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020" w:type="dxa"/>
        <w:tblLook w:val="04A0" w:firstRow="1" w:lastRow="0" w:firstColumn="1" w:lastColumn="0" w:noHBand="0" w:noVBand="1"/>
      </w:tblPr>
      <w:tblGrid>
        <w:gridCol w:w="824"/>
        <w:gridCol w:w="1196"/>
      </w:tblGrid>
      <w:tr w:rsidR="003E136B" w:rsidRPr="003E136B" w:rsidTr="003E136B">
        <w:trPr>
          <w:trHeight w:val="315"/>
        </w:trPr>
        <w:tc>
          <w:tcPr>
            <w:tcW w:w="20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3E136B" w:rsidRPr="003E136B" w:rsidRDefault="003E136B" w:rsidP="003E1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E136B">
              <w:rPr>
                <w:rFonts w:ascii="Calibri" w:eastAsia="Times New Roman" w:hAnsi="Calibri" w:cs="Calibri"/>
                <w:b/>
                <w:bCs/>
                <w:color w:val="000000"/>
              </w:rPr>
              <w:t>Absorbcija</w:t>
            </w:r>
            <w:proofErr w:type="spellEnd"/>
            <w:r w:rsidRPr="003E136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</w:t>
            </w:r>
          </w:p>
        </w:tc>
      </w:tr>
      <w:tr w:rsidR="003E136B" w:rsidRPr="003E136B" w:rsidTr="003E136B">
        <w:trPr>
          <w:trHeight w:val="315"/>
        </w:trPr>
        <w:tc>
          <w:tcPr>
            <w:tcW w:w="20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36B" w:rsidRPr="003E136B" w:rsidRDefault="003E136B" w:rsidP="003E13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3E136B" w:rsidRPr="003E136B" w:rsidTr="003E136B">
        <w:trPr>
          <w:trHeight w:val="315"/>
        </w:trPr>
        <w:tc>
          <w:tcPr>
            <w:tcW w:w="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3E136B" w:rsidRPr="003E136B" w:rsidRDefault="003E136B" w:rsidP="003E13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136B">
              <w:rPr>
                <w:rFonts w:ascii="Calibri" w:eastAsia="Times New Roman" w:hAnsi="Calibri" w:cs="Calibri"/>
                <w:b/>
                <w:bCs/>
                <w:color w:val="000000"/>
              </w:rPr>
              <w:t>t [min]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3E136B" w:rsidRPr="003E136B" w:rsidRDefault="003E136B" w:rsidP="003E13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136B">
              <w:rPr>
                <w:rFonts w:ascii="Calibri" w:eastAsia="Times New Roman" w:hAnsi="Calibri" w:cs="Calibri"/>
                <w:b/>
                <w:bCs/>
                <w:color w:val="000000"/>
              </w:rPr>
              <w:t># [counts]</w:t>
            </w:r>
          </w:p>
        </w:tc>
      </w:tr>
      <w:tr w:rsidR="003E136B" w:rsidRPr="003E136B" w:rsidTr="003E136B">
        <w:trPr>
          <w:trHeight w:val="300"/>
        </w:trPr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6B" w:rsidRPr="003E136B" w:rsidRDefault="003E136B" w:rsidP="003E1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136B" w:rsidRPr="003E136B" w:rsidRDefault="003E136B" w:rsidP="003E1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6B">
              <w:rPr>
                <w:rFonts w:ascii="Calibri" w:eastAsia="Times New Roman" w:hAnsi="Calibri" w:cs="Calibri"/>
                <w:color w:val="000000"/>
              </w:rPr>
              <w:t>470</w:t>
            </w:r>
          </w:p>
        </w:tc>
      </w:tr>
      <w:tr w:rsidR="003E136B" w:rsidRPr="003E136B" w:rsidTr="003E136B">
        <w:trPr>
          <w:trHeight w:val="315"/>
        </w:trPr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6B" w:rsidRPr="003E136B" w:rsidRDefault="003E136B" w:rsidP="003E1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136B" w:rsidRPr="003E136B" w:rsidRDefault="003E136B" w:rsidP="003E1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6B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</w:tr>
      <w:tr w:rsidR="003E136B" w:rsidRPr="003E136B" w:rsidTr="003E136B">
        <w:trPr>
          <w:trHeight w:val="300"/>
        </w:trPr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6B" w:rsidRPr="003E136B" w:rsidRDefault="003E136B" w:rsidP="003E1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136B" w:rsidRPr="003E136B" w:rsidRDefault="003E136B" w:rsidP="003E1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6B">
              <w:rPr>
                <w:rFonts w:ascii="Calibri" w:eastAsia="Times New Roman" w:hAnsi="Calibri" w:cs="Calibri"/>
                <w:color w:val="000000"/>
              </w:rPr>
              <w:t>470</w:t>
            </w:r>
          </w:p>
        </w:tc>
      </w:tr>
      <w:tr w:rsidR="003E136B" w:rsidRPr="003E136B" w:rsidTr="003E136B">
        <w:trPr>
          <w:trHeight w:val="300"/>
        </w:trPr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6B" w:rsidRPr="003E136B" w:rsidRDefault="003E136B" w:rsidP="003E1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136B" w:rsidRPr="003E136B" w:rsidRDefault="003E136B" w:rsidP="003E1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6B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</w:tr>
      <w:tr w:rsidR="003E136B" w:rsidRPr="003E136B" w:rsidTr="003E136B">
        <w:trPr>
          <w:trHeight w:val="300"/>
        </w:trPr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6B" w:rsidRPr="003E136B" w:rsidRDefault="003E136B" w:rsidP="003E1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136B" w:rsidRPr="003E136B" w:rsidRDefault="003E136B" w:rsidP="003E1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6B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</w:tr>
      <w:tr w:rsidR="003E136B" w:rsidRPr="003E136B" w:rsidTr="003E136B">
        <w:trPr>
          <w:trHeight w:val="300"/>
        </w:trPr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6B" w:rsidRPr="003E136B" w:rsidRDefault="003E136B" w:rsidP="003E1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136B" w:rsidRPr="003E136B" w:rsidRDefault="003E136B" w:rsidP="003E1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6B">
              <w:rPr>
                <w:rFonts w:ascii="Calibri" w:eastAsia="Times New Roman" w:hAnsi="Calibri" w:cs="Calibri"/>
                <w:color w:val="000000"/>
              </w:rPr>
              <w:t>455</w:t>
            </w:r>
          </w:p>
        </w:tc>
      </w:tr>
      <w:tr w:rsidR="003E136B" w:rsidRPr="003E136B" w:rsidTr="003E136B">
        <w:trPr>
          <w:trHeight w:val="300"/>
        </w:trPr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6B" w:rsidRPr="003E136B" w:rsidRDefault="003E136B" w:rsidP="003E1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136B" w:rsidRPr="003E136B" w:rsidRDefault="003E136B" w:rsidP="003E1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6B">
              <w:rPr>
                <w:rFonts w:ascii="Calibri" w:eastAsia="Times New Roman" w:hAnsi="Calibri" w:cs="Calibri"/>
                <w:color w:val="000000"/>
              </w:rPr>
              <w:t>486</w:t>
            </w:r>
          </w:p>
        </w:tc>
      </w:tr>
      <w:tr w:rsidR="003E136B" w:rsidRPr="003E136B" w:rsidTr="003E136B">
        <w:trPr>
          <w:trHeight w:val="300"/>
        </w:trPr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6B" w:rsidRPr="003E136B" w:rsidRDefault="003E136B" w:rsidP="003E1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136B" w:rsidRPr="003E136B" w:rsidRDefault="003E136B" w:rsidP="003E1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6B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</w:tr>
      <w:tr w:rsidR="003E136B" w:rsidRPr="003E136B" w:rsidTr="003E136B">
        <w:trPr>
          <w:trHeight w:val="300"/>
        </w:trPr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6B" w:rsidRPr="003E136B" w:rsidRDefault="003E136B" w:rsidP="003E1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136B" w:rsidRPr="003E136B" w:rsidRDefault="003E136B" w:rsidP="003E1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6B">
              <w:rPr>
                <w:rFonts w:ascii="Calibri" w:eastAsia="Times New Roman" w:hAnsi="Calibri" w:cs="Calibri"/>
                <w:color w:val="000000"/>
              </w:rPr>
              <w:t>486</w:t>
            </w:r>
          </w:p>
        </w:tc>
      </w:tr>
      <w:tr w:rsidR="003E136B" w:rsidRPr="003E136B" w:rsidTr="003E136B">
        <w:trPr>
          <w:trHeight w:val="315"/>
        </w:trPr>
        <w:tc>
          <w:tcPr>
            <w:tcW w:w="82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6B" w:rsidRPr="003E136B" w:rsidRDefault="003E136B" w:rsidP="003E1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136B" w:rsidRPr="003E136B" w:rsidRDefault="003E136B" w:rsidP="003E1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6B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</w:tr>
    </w:tbl>
    <w:p w:rsidR="00977546" w:rsidRDefault="00977546"/>
    <w:tbl>
      <w:tblPr>
        <w:tblW w:w="3360" w:type="dxa"/>
        <w:tblLook w:val="04A0" w:firstRow="1" w:lastRow="0" w:firstColumn="1" w:lastColumn="0" w:noHBand="0" w:noVBand="1"/>
      </w:tblPr>
      <w:tblGrid>
        <w:gridCol w:w="953"/>
        <w:gridCol w:w="1025"/>
        <w:gridCol w:w="1382"/>
      </w:tblGrid>
      <w:tr w:rsidR="00977546" w:rsidRPr="00977546" w:rsidTr="00977546">
        <w:trPr>
          <w:trHeight w:val="315"/>
        </w:trPr>
        <w:tc>
          <w:tcPr>
            <w:tcW w:w="336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77546">
              <w:rPr>
                <w:rFonts w:ascii="Calibri" w:eastAsia="Times New Roman" w:hAnsi="Calibri" w:cs="Calibri"/>
                <w:b/>
                <w:bCs/>
                <w:color w:val="000000"/>
              </w:rPr>
              <w:t>Absorbcija</w:t>
            </w:r>
            <w:proofErr w:type="spellEnd"/>
            <w:r w:rsidRPr="0097754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</w:t>
            </w:r>
          </w:p>
        </w:tc>
      </w:tr>
      <w:tr w:rsidR="00977546" w:rsidRPr="00977546" w:rsidTr="00977546">
        <w:trPr>
          <w:trHeight w:val="315"/>
        </w:trPr>
        <w:tc>
          <w:tcPr>
            <w:tcW w:w="336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77546" w:rsidRPr="00977546" w:rsidRDefault="00977546" w:rsidP="009775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977546" w:rsidRPr="00977546" w:rsidTr="00977546">
        <w:trPr>
          <w:trHeight w:val="375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7546">
              <w:rPr>
                <w:rFonts w:ascii="Calibri" w:eastAsia="Times New Roman" w:hAnsi="Calibri" w:cs="Calibri"/>
                <w:b/>
                <w:bCs/>
                <w:color w:val="000000"/>
              </w:rPr>
              <w:t>t [min]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7546">
              <w:rPr>
                <w:rFonts w:ascii="Calibri" w:eastAsia="Times New Roman" w:hAnsi="Calibri" w:cs="Calibri"/>
                <w:b/>
                <w:bCs/>
                <w:color w:val="000000"/>
              </w:rPr>
              <w:t>d [mm]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7546">
              <w:rPr>
                <w:rFonts w:ascii="Calibri" w:eastAsia="Times New Roman" w:hAnsi="Calibri" w:cs="Calibri"/>
                <w:b/>
                <w:bCs/>
                <w:color w:val="000000"/>
              </w:rPr>
              <w:t># [counts]</w:t>
            </w:r>
          </w:p>
        </w:tc>
      </w:tr>
      <w:tr w:rsidR="00977546" w:rsidRPr="00977546" w:rsidTr="00977546">
        <w:trPr>
          <w:trHeight w:val="30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</w:tr>
      <w:tr w:rsidR="00977546" w:rsidRPr="00977546" w:rsidTr="00977546">
        <w:trPr>
          <w:trHeight w:val="315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482</w:t>
            </w:r>
          </w:p>
        </w:tc>
      </w:tr>
      <w:tr w:rsidR="00977546" w:rsidRPr="00977546" w:rsidTr="00977546">
        <w:trPr>
          <w:trHeight w:val="30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407</w:t>
            </w:r>
          </w:p>
        </w:tc>
      </w:tr>
      <w:tr w:rsidR="00977546" w:rsidRPr="00977546" w:rsidTr="00977546">
        <w:trPr>
          <w:trHeight w:val="30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415</w:t>
            </w:r>
          </w:p>
        </w:tc>
      </w:tr>
      <w:tr w:rsidR="00977546" w:rsidRPr="00977546" w:rsidTr="00977546">
        <w:trPr>
          <w:trHeight w:val="30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405</w:t>
            </w:r>
          </w:p>
        </w:tc>
      </w:tr>
      <w:tr w:rsidR="00977546" w:rsidRPr="00977546" w:rsidTr="00977546">
        <w:trPr>
          <w:trHeight w:val="30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367</w:t>
            </w:r>
          </w:p>
        </w:tc>
      </w:tr>
      <w:tr w:rsidR="00977546" w:rsidRPr="00977546" w:rsidTr="00977546">
        <w:trPr>
          <w:trHeight w:val="30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</w:tr>
      <w:tr w:rsidR="00977546" w:rsidRPr="00977546" w:rsidTr="00977546">
        <w:trPr>
          <w:trHeight w:val="30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342</w:t>
            </w:r>
          </w:p>
        </w:tc>
      </w:tr>
      <w:tr w:rsidR="00977546" w:rsidRPr="00977546" w:rsidTr="00977546">
        <w:trPr>
          <w:trHeight w:val="315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313</w:t>
            </w:r>
          </w:p>
        </w:tc>
      </w:tr>
      <w:tr w:rsidR="00977546" w:rsidRPr="00977546" w:rsidTr="00977546">
        <w:trPr>
          <w:trHeight w:val="30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291</w:t>
            </w:r>
          </w:p>
        </w:tc>
      </w:tr>
      <w:tr w:rsidR="00977546" w:rsidRPr="00977546" w:rsidTr="00977546">
        <w:trPr>
          <w:trHeight w:val="30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264</w:t>
            </w:r>
          </w:p>
        </w:tc>
      </w:tr>
      <w:tr w:rsidR="00977546" w:rsidRPr="00977546" w:rsidTr="00977546">
        <w:trPr>
          <w:trHeight w:val="30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296</w:t>
            </w:r>
          </w:p>
        </w:tc>
      </w:tr>
      <w:tr w:rsidR="00977546" w:rsidRPr="00977546" w:rsidTr="00977546">
        <w:trPr>
          <w:trHeight w:val="30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</w:tr>
      <w:tr w:rsidR="00977546" w:rsidRPr="00977546" w:rsidTr="00977546">
        <w:trPr>
          <w:trHeight w:val="30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</w:tr>
      <w:tr w:rsidR="00977546" w:rsidRPr="00977546" w:rsidTr="00977546">
        <w:trPr>
          <w:trHeight w:val="30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977546" w:rsidRPr="00977546" w:rsidTr="00977546">
        <w:trPr>
          <w:trHeight w:val="30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</w:tr>
      <w:tr w:rsidR="00977546" w:rsidRPr="00977546" w:rsidTr="00977546">
        <w:trPr>
          <w:trHeight w:val="30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  <w:tr w:rsidR="00977546" w:rsidRPr="00977546" w:rsidTr="00977546">
        <w:trPr>
          <w:trHeight w:val="315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</w:tr>
    </w:tbl>
    <w:p w:rsidR="00977546" w:rsidRDefault="00977546"/>
    <w:p w:rsidR="003E136B" w:rsidRDefault="003E136B">
      <w:r>
        <w:br w:type="column"/>
      </w:r>
    </w:p>
    <w:tbl>
      <w:tblPr>
        <w:tblW w:w="2240" w:type="dxa"/>
        <w:tblLook w:val="04A0" w:firstRow="1" w:lastRow="0" w:firstColumn="1" w:lastColumn="0" w:noHBand="0" w:noVBand="1"/>
      </w:tblPr>
      <w:tblGrid>
        <w:gridCol w:w="1692"/>
        <w:gridCol w:w="551"/>
      </w:tblGrid>
      <w:tr w:rsidR="003E136B" w:rsidRPr="003E136B" w:rsidTr="003E136B">
        <w:trPr>
          <w:trHeight w:val="315"/>
        </w:trPr>
        <w:tc>
          <w:tcPr>
            <w:tcW w:w="22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BDD7EE"/>
            <w:noWrap/>
            <w:vAlign w:val="bottom"/>
            <w:hideMark/>
          </w:tcPr>
          <w:p w:rsidR="003E136B" w:rsidRPr="003E136B" w:rsidRDefault="003E136B" w:rsidP="003E1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136B">
              <w:rPr>
                <w:rFonts w:ascii="Calibri" w:eastAsia="Times New Roman" w:hAnsi="Calibri" w:cs="Calibri"/>
                <w:b/>
                <w:bCs/>
                <w:color w:val="000000"/>
              </w:rPr>
              <w:t>Statistics</w:t>
            </w:r>
          </w:p>
        </w:tc>
      </w:tr>
      <w:tr w:rsidR="003E136B" w:rsidRPr="003E136B" w:rsidTr="003E136B">
        <w:trPr>
          <w:trHeight w:val="315"/>
        </w:trPr>
        <w:tc>
          <w:tcPr>
            <w:tcW w:w="22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E136B" w:rsidRPr="003E136B" w:rsidRDefault="003E136B" w:rsidP="003E13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3E136B" w:rsidRPr="003E136B" w:rsidTr="003E136B">
        <w:trPr>
          <w:trHeight w:val="315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6B" w:rsidRPr="003E136B" w:rsidRDefault="003E136B" w:rsidP="003E1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36B">
              <w:rPr>
                <w:rFonts w:ascii="Calibri" w:eastAsia="Times New Roman" w:hAnsi="Calibri" w:cs="Calibri"/>
                <w:color w:val="000000"/>
              </w:rPr>
              <w:t>Avg.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136B" w:rsidRPr="003E136B" w:rsidRDefault="003E136B" w:rsidP="003E1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6B">
              <w:rPr>
                <w:rFonts w:ascii="Calibri" w:eastAsia="Times New Roman" w:hAnsi="Calibri" w:cs="Calibri"/>
                <w:color w:val="000000"/>
              </w:rPr>
              <w:t>474</w:t>
            </w:r>
          </w:p>
        </w:tc>
      </w:tr>
      <w:tr w:rsidR="003E136B" w:rsidRPr="003E136B" w:rsidTr="003E136B">
        <w:trPr>
          <w:trHeight w:val="300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6B" w:rsidRPr="003E136B" w:rsidRDefault="003E136B" w:rsidP="003E1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36B">
              <w:rPr>
                <w:rFonts w:ascii="Calibri" w:eastAsia="Times New Roman" w:hAnsi="Calibri" w:cs="Calibri"/>
                <w:color w:val="000000"/>
              </w:rPr>
              <w:t>St. Dev.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136B" w:rsidRPr="003E136B" w:rsidRDefault="003E136B" w:rsidP="003E1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6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3E136B" w:rsidRPr="003E136B" w:rsidTr="003E136B">
        <w:trPr>
          <w:trHeight w:val="315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6B" w:rsidRPr="003E136B" w:rsidRDefault="003E136B" w:rsidP="003E1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E136B">
              <w:rPr>
                <w:rFonts w:ascii="Calibri" w:eastAsia="Times New Roman" w:hAnsi="Calibri" w:cs="Calibri"/>
                <w:color w:val="000000"/>
              </w:rPr>
              <w:t>Poi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3E136B">
              <w:rPr>
                <w:rFonts w:ascii="Calibri" w:eastAsia="Times New Roman" w:hAnsi="Calibri" w:cs="Calibri"/>
                <w:color w:val="000000"/>
              </w:rPr>
              <w:t>s</w:t>
            </w:r>
            <w:proofErr w:type="spellEnd"/>
            <w:r w:rsidRPr="003E136B">
              <w:rPr>
                <w:rFonts w:ascii="Calibri" w:eastAsia="Times New Roman" w:hAnsi="Calibri" w:cs="Calibri"/>
                <w:color w:val="000000"/>
              </w:rPr>
              <w:t xml:space="preserve">. St. </w:t>
            </w:r>
            <w:proofErr w:type="spellStart"/>
            <w:r w:rsidRPr="003E136B">
              <w:rPr>
                <w:rFonts w:ascii="Calibri" w:eastAsia="Times New Roman" w:hAnsi="Calibri" w:cs="Calibri"/>
                <w:color w:val="000000"/>
              </w:rPr>
              <w:t>Dev</w:t>
            </w:r>
            <w:proofErr w:type="spellEnd"/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136B" w:rsidRPr="003E136B" w:rsidRDefault="003E136B" w:rsidP="003E1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136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</w:tbl>
    <w:p w:rsidR="00E735A7" w:rsidRDefault="003E136B">
      <w:r>
        <w:tab/>
      </w:r>
      <w:r>
        <w:tab/>
      </w:r>
      <w:r>
        <w:tab/>
      </w:r>
    </w:p>
    <w:tbl>
      <w:tblPr>
        <w:tblW w:w="2120" w:type="dxa"/>
        <w:tblLook w:val="04A0" w:firstRow="1" w:lastRow="0" w:firstColumn="1" w:lastColumn="0" w:noHBand="0" w:noVBand="1"/>
      </w:tblPr>
      <w:tblGrid>
        <w:gridCol w:w="865"/>
        <w:gridCol w:w="1255"/>
      </w:tblGrid>
      <w:tr w:rsidR="00977546" w:rsidRPr="00977546" w:rsidTr="00977546">
        <w:trPr>
          <w:trHeight w:val="315"/>
        </w:trPr>
        <w:tc>
          <w:tcPr>
            <w:tcW w:w="21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77546">
              <w:rPr>
                <w:rFonts w:ascii="Calibri" w:eastAsia="Times New Roman" w:hAnsi="Calibri" w:cs="Calibri"/>
                <w:b/>
                <w:bCs/>
                <w:color w:val="000000"/>
              </w:rPr>
              <w:t>Ozadje</w:t>
            </w:r>
            <w:proofErr w:type="spellEnd"/>
          </w:p>
        </w:tc>
      </w:tr>
      <w:tr w:rsidR="00977546" w:rsidRPr="00977546" w:rsidTr="00977546">
        <w:trPr>
          <w:trHeight w:val="315"/>
        </w:trPr>
        <w:tc>
          <w:tcPr>
            <w:tcW w:w="21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77546" w:rsidRPr="00977546" w:rsidRDefault="00977546" w:rsidP="009775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977546" w:rsidRPr="00977546" w:rsidTr="00977546">
        <w:trPr>
          <w:trHeight w:val="375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7546">
              <w:rPr>
                <w:rFonts w:ascii="Calibri" w:eastAsia="Times New Roman" w:hAnsi="Calibri" w:cs="Calibri"/>
                <w:b/>
                <w:bCs/>
                <w:color w:val="000000"/>
              </w:rPr>
              <w:t>t [min]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7546">
              <w:rPr>
                <w:rFonts w:ascii="Calibri" w:eastAsia="Times New Roman" w:hAnsi="Calibri" w:cs="Calibri"/>
                <w:b/>
                <w:bCs/>
                <w:color w:val="000000"/>
              </w:rPr>
              <w:t># [counts]</w:t>
            </w:r>
          </w:p>
        </w:tc>
      </w:tr>
      <w:tr w:rsidR="00977546" w:rsidRPr="00977546" w:rsidTr="00977546">
        <w:trPr>
          <w:trHeight w:val="300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</w:tr>
      <w:tr w:rsidR="00977546" w:rsidRPr="00977546" w:rsidTr="00977546">
        <w:trPr>
          <w:trHeight w:val="315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</w:tr>
    </w:tbl>
    <w:p w:rsidR="00977546" w:rsidRDefault="00977546"/>
    <w:tbl>
      <w:tblPr>
        <w:tblW w:w="4240" w:type="dxa"/>
        <w:tblLook w:val="04A0" w:firstRow="1" w:lastRow="0" w:firstColumn="1" w:lastColumn="0" w:noHBand="0" w:noVBand="1"/>
      </w:tblPr>
      <w:tblGrid>
        <w:gridCol w:w="843"/>
        <w:gridCol w:w="907"/>
        <w:gridCol w:w="1223"/>
        <w:gridCol w:w="1267"/>
      </w:tblGrid>
      <w:tr w:rsidR="00977546" w:rsidRPr="00977546" w:rsidTr="00977546">
        <w:trPr>
          <w:trHeight w:val="315"/>
        </w:trPr>
        <w:tc>
          <w:tcPr>
            <w:tcW w:w="424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7546">
              <w:rPr>
                <w:rFonts w:ascii="Calibri" w:eastAsia="Times New Roman" w:hAnsi="Calibri" w:cs="Calibri"/>
                <w:b/>
                <w:bCs/>
                <w:color w:val="000000"/>
              </w:rPr>
              <w:t>Values</w:t>
            </w:r>
          </w:p>
        </w:tc>
      </w:tr>
      <w:tr w:rsidR="00977546" w:rsidRPr="00977546" w:rsidTr="00977546">
        <w:trPr>
          <w:trHeight w:val="315"/>
        </w:trPr>
        <w:tc>
          <w:tcPr>
            <w:tcW w:w="42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77546" w:rsidRPr="00977546" w:rsidRDefault="00977546" w:rsidP="009775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977546" w:rsidRPr="00977546" w:rsidTr="00977546">
        <w:trPr>
          <w:trHeight w:val="375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7546">
              <w:rPr>
                <w:rFonts w:ascii="Calibri" w:eastAsia="Times New Roman" w:hAnsi="Calibri" w:cs="Calibri"/>
                <w:b/>
                <w:bCs/>
                <w:color w:val="000000"/>
              </w:rPr>
              <w:t>t [min]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754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 [mm]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7546">
              <w:rPr>
                <w:rFonts w:ascii="Calibri" w:eastAsia="Times New Roman" w:hAnsi="Calibri" w:cs="Calibri"/>
                <w:b/>
                <w:bCs/>
                <w:color w:val="000000"/>
              </w:rPr>
              <w:t># [counts]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7546">
              <w:rPr>
                <w:rFonts w:ascii="Calibri" w:eastAsia="Times New Roman" w:hAnsi="Calibri" w:cs="Calibri"/>
                <w:b/>
                <w:bCs/>
                <w:color w:val="000000"/>
              </w:rPr>
              <w:t>-</w:t>
            </w:r>
            <w:proofErr w:type="spellStart"/>
            <w:r w:rsidRPr="00977546">
              <w:rPr>
                <w:rFonts w:ascii="Calibri" w:eastAsia="Times New Roman" w:hAnsi="Calibri" w:cs="Calibri"/>
                <w:b/>
                <w:bCs/>
                <w:color w:val="000000"/>
              </w:rPr>
              <w:t>ln</w:t>
            </w:r>
            <w:proofErr w:type="spellEnd"/>
            <w:r w:rsidRPr="00977546">
              <w:rPr>
                <w:rFonts w:ascii="Calibri" w:eastAsia="Times New Roman" w:hAnsi="Calibri" w:cs="Calibri"/>
                <w:b/>
                <w:bCs/>
                <w:color w:val="000000"/>
              </w:rPr>
              <w:t>[φ/φ</w:t>
            </w:r>
            <w:r w:rsidRPr="00977546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</w:t>
            </w:r>
            <w:r w:rsidRPr="00977546"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</w:tr>
      <w:tr w:rsidR="00977546" w:rsidRPr="00977546" w:rsidTr="00977546">
        <w:trPr>
          <w:trHeight w:val="300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473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77546" w:rsidRPr="00977546" w:rsidTr="00977546">
        <w:trPr>
          <w:trHeight w:val="315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396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0,1776812</w:t>
            </w:r>
          </w:p>
        </w:tc>
      </w:tr>
      <w:tr w:rsidR="00977546" w:rsidRPr="00977546" w:rsidTr="00977546">
        <w:trPr>
          <w:trHeight w:val="300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371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0,2428933</w:t>
            </w:r>
          </w:p>
        </w:tc>
      </w:tr>
      <w:tr w:rsidR="00977546" w:rsidRPr="00977546" w:rsidTr="00977546">
        <w:trPr>
          <w:trHeight w:val="300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308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0,4289956</w:t>
            </w:r>
          </w:p>
        </w:tc>
      </w:tr>
      <w:tr w:rsidR="00977546" w:rsidRPr="00977546" w:rsidTr="00977546">
        <w:trPr>
          <w:trHeight w:val="300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287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0,4996132</w:t>
            </w:r>
          </w:p>
        </w:tc>
      </w:tr>
      <w:tr w:rsidR="00977546" w:rsidRPr="00977546" w:rsidTr="00977546">
        <w:trPr>
          <w:trHeight w:val="300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0,5793656</w:t>
            </w:r>
          </w:p>
        </w:tc>
      </w:tr>
      <w:tr w:rsidR="00977546" w:rsidRPr="00977546" w:rsidTr="00977546">
        <w:trPr>
          <w:trHeight w:val="300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0,6826318</w:t>
            </w:r>
          </w:p>
        </w:tc>
      </w:tr>
      <w:tr w:rsidR="00977546" w:rsidRPr="00977546" w:rsidTr="00977546">
        <w:trPr>
          <w:trHeight w:val="300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0,8215573</w:t>
            </w:r>
          </w:p>
        </w:tc>
      </w:tr>
      <w:tr w:rsidR="00977546" w:rsidRPr="00977546" w:rsidTr="00977546">
        <w:trPr>
          <w:trHeight w:val="315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7546" w:rsidRPr="00977546" w:rsidRDefault="00977546" w:rsidP="00977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7546">
              <w:rPr>
                <w:rFonts w:ascii="Calibri" w:eastAsia="Times New Roman" w:hAnsi="Calibri" w:cs="Calibri"/>
                <w:color w:val="000000"/>
              </w:rPr>
              <w:t>0,9441596</w:t>
            </w:r>
          </w:p>
        </w:tc>
      </w:tr>
    </w:tbl>
    <w:p w:rsidR="003C6691" w:rsidRDefault="003C6691"/>
    <w:p w:rsidR="003C6691" w:rsidRDefault="003C6691">
      <w:r>
        <w:br w:type="page"/>
      </w:r>
    </w:p>
    <w:p w:rsidR="003C6691" w:rsidRDefault="003C6691">
      <w:pPr>
        <w:sectPr w:rsidR="003C6691" w:rsidSect="003E136B"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BB16E3" w:rsidRDefault="003C6691">
      <w:r>
        <w:rPr>
          <w:noProof/>
        </w:rPr>
        <w:lastRenderedPageBreak/>
        <w:drawing>
          <wp:inline distT="0" distB="0" distL="0" distR="0">
            <wp:extent cx="3905250" cy="2839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192" cy="288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E3" w:rsidRDefault="00BB16E3"/>
    <w:p w:rsidR="003C6691" w:rsidRDefault="003C6691">
      <w:pPr>
        <w:sectPr w:rsidR="003C6691" w:rsidSect="003C669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  <w:r>
        <w:rPr>
          <w:noProof/>
        </w:rPr>
        <w:drawing>
          <wp:inline distT="0" distB="0" distL="0" distR="0">
            <wp:extent cx="3985260" cy="2988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o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567" cy="29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46" w:rsidRDefault="00977546"/>
    <w:sectPr w:rsidR="00977546" w:rsidSect="003C6691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6B"/>
    <w:rsid w:val="003C6691"/>
    <w:rsid w:val="003E136B"/>
    <w:rsid w:val="00977546"/>
    <w:rsid w:val="00BB16E3"/>
    <w:rsid w:val="00E7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539528-5A80-45B9-9FB2-FB91A778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4</cp:revision>
  <dcterms:created xsi:type="dcterms:W3CDTF">2020-04-28T14:26:00Z</dcterms:created>
  <dcterms:modified xsi:type="dcterms:W3CDTF">2020-04-28T14:31:00Z</dcterms:modified>
</cp:coreProperties>
</file>