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76" w:type="dxa"/>
        <w:tblLook w:val="04A0" w:firstRow="1" w:lastRow="0" w:firstColumn="1" w:lastColumn="0" w:noHBand="0" w:noVBand="1"/>
      </w:tblPr>
      <w:tblGrid>
        <w:gridCol w:w="1117"/>
        <w:gridCol w:w="882"/>
        <w:gridCol w:w="1677"/>
      </w:tblGrid>
      <w:tr w:rsidR="00AC5E8D" w:rsidRPr="00AC5E8D" w:rsidTr="00AC5E8D">
        <w:trPr>
          <w:trHeight w:val="315"/>
        </w:trPr>
        <w:tc>
          <w:tcPr>
            <w:tcW w:w="36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Praznjenje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Kondenzatorja</w:t>
            </w:r>
            <w:proofErr w:type="spellEnd"/>
          </w:p>
        </w:tc>
      </w:tr>
      <w:tr w:rsidR="00AC5E8D" w:rsidRPr="00AC5E8D" w:rsidTr="00AC5E8D">
        <w:trPr>
          <w:trHeight w:val="315"/>
        </w:trPr>
        <w:tc>
          <w:tcPr>
            <w:tcW w:w="367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C5E8D" w:rsidRPr="00AC5E8D" w:rsidTr="00AC5E8D">
        <w:trPr>
          <w:trHeight w:val="375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t [</w:t>
            </w: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ln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(U/U0) [V]</w:t>
            </w:r>
          </w:p>
        </w:tc>
      </w:tr>
      <w:tr w:rsidR="00AC5E8D" w:rsidRPr="00AC5E8D" w:rsidTr="00AC5E8D">
        <w:trPr>
          <w:trHeight w:val="36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11,2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C5E8D" w:rsidRPr="00AC5E8D" w:rsidTr="00AC5E8D">
        <w:trPr>
          <w:trHeight w:val="30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3,0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9,2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-0,196710294</w:t>
            </w:r>
          </w:p>
        </w:tc>
      </w:tr>
      <w:tr w:rsidR="00AC5E8D" w:rsidRPr="00AC5E8D" w:rsidTr="00AC5E8D">
        <w:trPr>
          <w:trHeight w:val="36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6,0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6,4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-0,559615788</w:t>
            </w:r>
          </w:p>
        </w:tc>
      </w:tr>
      <w:tr w:rsidR="00AC5E8D" w:rsidRPr="00AC5E8D" w:rsidTr="00AC5E8D">
        <w:trPr>
          <w:trHeight w:val="36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11,0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3,6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-1,134979933</w:t>
            </w:r>
          </w:p>
        </w:tc>
      </w:tr>
      <w:tr w:rsidR="00AC5E8D" w:rsidRPr="00AC5E8D" w:rsidTr="00AC5E8D">
        <w:trPr>
          <w:trHeight w:val="30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16,0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-1,722766598</w:t>
            </w:r>
          </w:p>
        </w:tc>
      </w:tr>
      <w:tr w:rsidR="00AC5E8D" w:rsidRPr="00AC5E8D" w:rsidTr="00AC5E8D">
        <w:trPr>
          <w:trHeight w:val="30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21,0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1,2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-2,233592222</w:t>
            </w:r>
          </w:p>
        </w:tc>
      </w:tr>
      <w:tr w:rsidR="00AC5E8D" w:rsidRPr="00AC5E8D" w:rsidTr="00AC5E8D">
        <w:trPr>
          <w:trHeight w:val="30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26,0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-3,109060959</w:t>
            </w:r>
          </w:p>
        </w:tc>
      </w:tr>
      <w:tr w:rsidR="00AC5E8D" w:rsidRPr="00AC5E8D" w:rsidTr="00AC5E8D">
        <w:trPr>
          <w:trHeight w:val="300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36,0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-4,718498871</w:t>
            </w:r>
          </w:p>
        </w:tc>
      </w:tr>
      <w:tr w:rsidR="00AC5E8D" w:rsidRPr="00AC5E8D" w:rsidTr="00AC5E8D">
        <w:trPr>
          <w:trHeight w:val="315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40,0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0,0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color w:val="000000"/>
              </w:rPr>
              <w:t>NDef</w:t>
            </w:r>
            <w:proofErr w:type="spellEnd"/>
            <w:r w:rsidRPr="00AC5E8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AC5E8D" w:rsidRDefault="00AC5E8D"/>
    <w:tbl>
      <w:tblPr>
        <w:tblW w:w="3676" w:type="dxa"/>
        <w:tblLook w:val="04A0" w:firstRow="1" w:lastRow="0" w:firstColumn="1" w:lastColumn="0" w:noHBand="0" w:noVBand="1"/>
      </w:tblPr>
      <w:tblGrid>
        <w:gridCol w:w="1041"/>
        <w:gridCol w:w="822"/>
        <w:gridCol w:w="1813"/>
      </w:tblGrid>
      <w:tr w:rsidR="00AC5E8D" w:rsidRPr="00AC5E8D" w:rsidTr="00AC5E8D">
        <w:trPr>
          <w:trHeight w:val="315"/>
        </w:trPr>
        <w:tc>
          <w:tcPr>
            <w:tcW w:w="36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Polnjenje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Kondenzatorja</w:t>
            </w:r>
            <w:proofErr w:type="spellEnd"/>
          </w:p>
        </w:tc>
      </w:tr>
      <w:tr w:rsidR="00AC5E8D" w:rsidRPr="00AC5E8D" w:rsidTr="00AC5E8D">
        <w:trPr>
          <w:trHeight w:val="315"/>
        </w:trPr>
        <w:tc>
          <w:tcPr>
            <w:tcW w:w="367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C5E8D" w:rsidRPr="00AC5E8D" w:rsidTr="00AC5E8D">
        <w:trPr>
          <w:trHeight w:val="375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t [</w:t>
            </w: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ln</w:t>
            </w:r>
            <w:proofErr w:type="spellEnd"/>
            <w:r w:rsidRPr="00AC5E8D">
              <w:rPr>
                <w:rFonts w:ascii="Calibri" w:eastAsia="Times New Roman" w:hAnsi="Calibri" w:cs="Calibri"/>
                <w:b/>
                <w:bCs/>
                <w:color w:val="000000"/>
              </w:rPr>
              <w:t>(1 - U/U0) [V]</w:t>
            </w:r>
          </w:p>
        </w:tc>
      </w:tr>
      <w:tr w:rsidR="00AC5E8D" w:rsidRPr="00AC5E8D" w:rsidTr="00AC5E8D">
        <w:trPr>
          <w:trHeight w:val="36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0,8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-0,076227365</w:t>
            </w:r>
          </w:p>
        </w:tc>
      </w:tr>
      <w:tr w:rsidR="00AC5E8D" w:rsidRPr="00AC5E8D" w:rsidTr="00AC5E8D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4,0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2,6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-0,272507274</w:t>
            </w:r>
          </w:p>
        </w:tc>
      </w:tr>
      <w:tr w:rsidR="00AC5E8D" w:rsidRPr="00AC5E8D" w:rsidTr="00AC5E8D">
        <w:trPr>
          <w:trHeight w:val="36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8,0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5,8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-0,75952225</w:t>
            </w:r>
          </w:p>
        </w:tc>
      </w:tr>
      <w:tr w:rsidR="00AC5E8D" w:rsidRPr="00AC5E8D" w:rsidTr="00AC5E8D">
        <w:trPr>
          <w:trHeight w:val="36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12,0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7,6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-1,194840321</w:t>
            </w:r>
          </w:p>
        </w:tc>
      </w:tr>
      <w:tr w:rsidR="00AC5E8D" w:rsidRPr="00AC5E8D" w:rsidTr="00AC5E8D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18,0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9,4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-1,983297681</w:t>
            </w:r>
          </w:p>
        </w:tc>
      </w:tr>
      <w:tr w:rsidR="00AC5E8D" w:rsidRPr="00AC5E8D" w:rsidTr="00AC5E8D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28,0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10,2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-2,745437733</w:t>
            </w:r>
          </w:p>
        </w:tc>
      </w:tr>
      <w:tr w:rsidR="00AC5E8D" w:rsidRPr="00AC5E8D" w:rsidTr="00AC5E8D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32,0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10,6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-3,592735594</w:t>
            </w:r>
          </w:p>
        </w:tc>
      </w:tr>
      <w:tr w:rsidR="00AC5E8D" w:rsidRPr="00AC5E8D" w:rsidTr="00AC5E8D">
        <w:trPr>
          <w:trHeight w:val="300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42,0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10,8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-4,691347882</w:t>
            </w:r>
          </w:p>
        </w:tc>
      </w:tr>
      <w:tr w:rsidR="00AC5E8D" w:rsidRPr="00AC5E8D" w:rsidTr="00AC5E8D">
        <w:trPr>
          <w:trHeight w:val="315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48,0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E8D" w:rsidRPr="00AC5E8D" w:rsidRDefault="00AC5E8D" w:rsidP="00AC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5E8D">
              <w:rPr>
                <w:rFonts w:ascii="Calibri" w:eastAsia="Times New Roman" w:hAnsi="Calibri" w:cs="Calibri"/>
                <w:color w:val="000000"/>
              </w:rPr>
              <w:t>10,9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E8D" w:rsidRPr="00AC5E8D" w:rsidRDefault="00AC5E8D" w:rsidP="00AC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5E8D">
              <w:rPr>
                <w:rFonts w:ascii="Calibri" w:eastAsia="Times New Roman" w:hAnsi="Calibri" w:cs="Calibri"/>
                <w:color w:val="000000"/>
              </w:rPr>
              <w:t>NDef</w:t>
            </w:r>
            <w:proofErr w:type="spellEnd"/>
            <w:r w:rsidRPr="00AC5E8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AC5E8D" w:rsidRDefault="00AC5E8D"/>
    <w:p w:rsidR="00D70BE5" w:rsidRDefault="00E57C9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9pt;margin-top:0;width:343.5pt;height:214.15pt;z-index:-251655168;mso-position-horizontal-relative:text;mso-position-vertical-relative:text;mso-width-relative:page;mso-height-relative:page" wrapcoords="-35 0 -35 21544 21600 21544 21600 0 -35 0">
            <v:imagedata r:id="rId4" o:title="PraznjenjeGraf"/>
            <w10:wrap type="tight"/>
          </v:shape>
        </w:pict>
      </w:r>
    </w:p>
    <w:p w:rsidR="00D70BE5" w:rsidRDefault="00E57C93">
      <w:bookmarkStart w:id="0" w:name="_GoBack"/>
      <w:bookmarkEnd w:id="0"/>
      <w:r>
        <w:rPr>
          <w:noProof/>
        </w:rPr>
        <w:pict>
          <v:shape id="_x0000_s1026" type="#_x0000_t75" style="position:absolute;margin-left:0;margin-top:224.1pt;width:354.75pt;height:257.25pt;z-index:251659264;mso-position-horizontal-relative:text;mso-position-vertical-relative:text;mso-width-relative:page;mso-height-relative:page">
            <v:imagedata r:id="rId5" o:title="PolnjenjeGraf"/>
            <w10:wrap type="square"/>
          </v:shape>
        </w:pict>
      </w:r>
    </w:p>
    <w:sectPr w:rsidR="00D70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8D"/>
    <w:rsid w:val="00AC5E8D"/>
    <w:rsid w:val="00D70BE5"/>
    <w:rsid w:val="00E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E3D19C78-39B7-4A4D-85C4-62BBE840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3</cp:revision>
  <cp:lastPrinted>2020-05-17T12:50:00Z</cp:lastPrinted>
  <dcterms:created xsi:type="dcterms:W3CDTF">2020-03-03T15:30:00Z</dcterms:created>
  <dcterms:modified xsi:type="dcterms:W3CDTF">2020-05-17T12:50:00Z</dcterms:modified>
</cp:coreProperties>
</file>