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20" w:type="dxa"/>
        <w:tblLook w:val="04A0" w:firstRow="1" w:lastRow="0" w:firstColumn="1" w:lastColumn="0" w:noHBand="0" w:noVBand="1"/>
      </w:tblPr>
      <w:tblGrid>
        <w:gridCol w:w="898"/>
        <w:gridCol w:w="1022"/>
      </w:tblGrid>
      <w:tr w:rsidR="00C63A8C" w:rsidRPr="00C63A8C" w:rsidTr="00C63A8C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I = 4,0A</w:t>
            </w:r>
          </w:p>
        </w:tc>
      </w:tr>
      <w:tr w:rsidR="00C63A8C" w:rsidRPr="00C63A8C" w:rsidTr="00C63A8C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63A8C" w:rsidRPr="00C63A8C" w:rsidTr="00C63A8C">
        <w:trPr>
          <w:trHeight w:val="315"/>
        </w:trPr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I_H [A]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F [N]</w:t>
            </w:r>
          </w:p>
        </w:tc>
      </w:tr>
      <w:tr w:rsidR="00C63A8C" w:rsidRPr="00C63A8C" w:rsidTr="00C63A8C">
        <w:trPr>
          <w:trHeight w:val="300"/>
        </w:trPr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0,38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0,00030</w:t>
            </w:r>
          </w:p>
        </w:tc>
      </w:tr>
      <w:tr w:rsidR="00C63A8C" w:rsidRPr="00C63A8C" w:rsidTr="00C63A8C">
        <w:trPr>
          <w:trHeight w:val="300"/>
        </w:trPr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0,75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0,00058</w:t>
            </w:r>
          </w:p>
        </w:tc>
      </w:tr>
      <w:tr w:rsidR="00C63A8C" w:rsidRPr="00C63A8C" w:rsidTr="00C63A8C">
        <w:trPr>
          <w:trHeight w:val="300"/>
        </w:trPr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1,12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0,00093</w:t>
            </w:r>
          </w:p>
        </w:tc>
      </w:tr>
      <w:tr w:rsidR="00C63A8C" w:rsidRPr="00C63A8C" w:rsidTr="00C63A8C">
        <w:trPr>
          <w:trHeight w:val="300"/>
        </w:trPr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1,50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0,00116</w:t>
            </w:r>
          </w:p>
        </w:tc>
      </w:tr>
      <w:tr w:rsidR="00C63A8C" w:rsidRPr="00C63A8C" w:rsidTr="00C63A8C">
        <w:trPr>
          <w:trHeight w:val="300"/>
        </w:trPr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1,88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0,00149</w:t>
            </w:r>
          </w:p>
        </w:tc>
      </w:tr>
      <w:tr w:rsidR="00C63A8C" w:rsidRPr="00C63A8C" w:rsidTr="00C63A8C">
        <w:trPr>
          <w:trHeight w:val="300"/>
        </w:trPr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2,25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0,00179</w:t>
            </w:r>
          </w:p>
        </w:tc>
      </w:tr>
      <w:tr w:rsidR="00C63A8C" w:rsidRPr="00C63A8C" w:rsidTr="00C63A8C">
        <w:trPr>
          <w:trHeight w:val="315"/>
        </w:trPr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2,62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0,00207</w:t>
            </w:r>
          </w:p>
        </w:tc>
      </w:tr>
    </w:tbl>
    <w:p w:rsidR="00C63A8C" w:rsidRDefault="00BD1372">
      <w:r>
        <w:rPr>
          <w:noProof/>
        </w:rPr>
        <w:drawing>
          <wp:anchor distT="0" distB="0" distL="114300" distR="114300" simplePos="0" relativeHeight="251658240" behindDoc="0" locked="0" layoutInCell="1" allowOverlap="1" wp14:anchorId="73DB98B9" wp14:editId="4A7EE45F">
            <wp:simplePos x="0" y="0"/>
            <wp:positionH relativeFrom="column">
              <wp:posOffset>2626360</wp:posOffset>
            </wp:positionH>
            <wp:positionV relativeFrom="paragraph">
              <wp:posOffset>869950</wp:posOffset>
            </wp:positionV>
            <wp:extent cx="3844290" cy="25019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687"/>
        <w:gridCol w:w="1233"/>
      </w:tblGrid>
      <w:tr w:rsidR="00C63A8C" w:rsidRPr="00C63A8C" w:rsidTr="00C63A8C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I_H = 3,0A</w:t>
            </w:r>
          </w:p>
        </w:tc>
      </w:tr>
      <w:tr w:rsidR="00C63A8C" w:rsidRPr="00C63A8C" w:rsidTr="00C63A8C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63A8C" w:rsidRPr="00C63A8C" w:rsidTr="00C63A8C">
        <w:trPr>
          <w:trHeight w:val="315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I [A]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F [N]</w:t>
            </w:r>
          </w:p>
        </w:tc>
      </w:tr>
      <w:tr w:rsidR="00C63A8C" w:rsidRPr="00C63A8C" w:rsidTr="00C63A8C">
        <w:trPr>
          <w:trHeight w:val="300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0,50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0,00036</w:t>
            </w:r>
          </w:p>
        </w:tc>
      </w:tr>
      <w:tr w:rsidR="00C63A8C" w:rsidRPr="00C63A8C" w:rsidTr="00C63A8C">
        <w:trPr>
          <w:trHeight w:val="300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0,00077</w:t>
            </w:r>
          </w:p>
        </w:tc>
      </w:tr>
      <w:tr w:rsidR="00C63A8C" w:rsidRPr="00C63A8C" w:rsidTr="00C63A8C">
        <w:trPr>
          <w:trHeight w:val="300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1,50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0,00117</w:t>
            </w:r>
          </w:p>
        </w:tc>
      </w:tr>
      <w:tr w:rsidR="00C63A8C" w:rsidRPr="00C63A8C" w:rsidTr="00C63A8C">
        <w:trPr>
          <w:trHeight w:val="300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2,00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0,00158</w:t>
            </w:r>
          </w:p>
        </w:tc>
      </w:tr>
      <w:tr w:rsidR="00C63A8C" w:rsidRPr="00C63A8C" w:rsidTr="00C63A8C">
        <w:trPr>
          <w:trHeight w:val="300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2,50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0,00197</w:t>
            </w:r>
          </w:p>
        </w:tc>
      </w:tr>
      <w:tr w:rsidR="00C63A8C" w:rsidRPr="00C63A8C" w:rsidTr="00C63A8C">
        <w:trPr>
          <w:trHeight w:val="300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3,00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0,00235</w:t>
            </w:r>
          </w:p>
        </w:tc>
      </w:tr>
      <w:tr w:rsidR="00C63A8C" w:rsidRPr="00C63A8C" w:rsidTr="00C63A8C">
        <w:trPr>
          <w:trHeight w:val="315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3,50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0,00276</w:t>
            </w:r>
          </w:p>
        </w:tc>
      </w:tr>
      <w:tr w:rsidR="00C63A8C" w:rsidRPr="00C63A8C" w:rsidTr="00C63A8C">
        <w:trPr>
          <w:trHeight w:val="300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4,00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0,00311</w:t>
            </w:r>
          </w:p>
        </w:tc>
      </w:tr>
      <w:tr w:rsidR="00C63A8C" w:rsidRPr="00C63A8C" w:rsidTr="00C63A8C">
        <w:trPr>
          <w:trHeight w:val="375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4,50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0,00351</w:t>
            </w:r>
          </w:p>
        </w:tc>
      </w:tr>
    </w:tbl>
    <w:p w:rsidR="00C63A8C" w:rsidRDefault="00BD1372">
      <w:r>
        <w:rPr>
          <w:noProof/>
        </w:rPr>
        <w:drawing>
          <wp:anchor distT="0" distB="0" distL="114300" distR="114300" simplePos="0" relativeHeight="251659264" behindDoc="0" locked="0" layoutInCell="1" allowOverlap="1" wp14:anchorId="15FDAD81" wp14:editId="3FF5F605">
            <wp:simplePos x="0" y="0"/>
            <wp:positionH relativeFrom="column">
              <wp:posOffset>-362585</wp:posOffset>
            </wp:positionH>
            <wp:positionV relativeFrom="paragraph">
              <wp:posOffset>781050</wp:posOffset>
            </wp:positionV>
            <wp:extent cx="3819525" cy="2647315"/>
            <wp:effectExtent l="0" t="0" r="952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A8C">
        <w:br w:type="column"/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1556"/>
        <w:gridCol w:w="1464"/>
      </w:tblGrid>
      <w:tr w:rsidR="00C63A8C" w:rsidRPr="00C63A8C" w:rsidTr="00C63A8C">
        <w:trPr>
          <w:trHeight w:val="300"/>
        </w:trPr>
        <w:tc>
          <w:tcPr>
            <w:tcW w:w="30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Dodatne</w:t>
            </w:r>
            <w:proofErr w:type="spellEnd"/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meritve</w:t>
            </w:r>
            <w:proofErr w:type="spellEnd"/>
          </w:p>
        </w:tc>
      </w:tr>
      <w:tr w:rsidR="00C63A8C" w:rsidRPr="00C63A8C" w:rsidTr="00C63A8C">
        <w:trPr>
          <w:trHeight w:val="315"/>
        </w:trPr>
        <w:tc>
          <w:tcPr>
            <w:tcW w:w="30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63A8C" w:rsidRPr="00C63A8C" w:rsidTr="00C63A8C">
        <w:trPr>
          <w:trHeight w:val="315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r [m]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0,06</w:t>
            </w:r>
          </w:p>
        </w:tc>
      </w:tr>
      <w:tr w:rsidR="00C63A8C" w:rsidRPr="00C63A8C" w:rsidTr="00C63A8C">
        <w:trPr>
          <w:trHeight w:val="300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63A8C" w:rsidRPr="00C63A8C" w:rsidTr="00C63A8C">
        <w:trPr>
          <w:trHeight w:val="300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l [m]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0,06</w:t>
            </w:r>
          </w:p>
        </w:tc>
      </w:tr>
      <w:tr w:rsidR="00C63A8C" w:rsidRPr="00C63A8C" w:rsidTr="00C63A8C">
        <w:trPr>
          <w:trHeight w:val="300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N_H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</w:tr>
      <w:tr w:rsidR="00C63A8C" w:rsidRPr="00C63A8C" w:rsidTr="00C63A8C">
        <w:trPr>
          <w:trHeight w:val="300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R_H [m]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0,20</w:t>
            </w:r>
          </w:p>
        </w:tc>
      </w:tr>
      <w:tr w:rsidR="00C63A8C" w:rsidRPr="00C63A8C" w:rsidTr="00C63A8C">
        <w:trPr>
          <w:trHeight w:val="300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S [m^2]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0,011309734</w:t>
            </w:r>
          </w:p>
        </w:tc>
      </w:tr>
      <w:tr w:rsidR="00C63A8C" w:rsidRPr="00C63A8C" w:rsidTr="00C63A8C">
        <w:trPr>
          <w:trHeight w:val="300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τ 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0,004814411</w:t>
            </w:r>
          </w:p>
        </w:tc>
      </w:tr>
      <w:tr w:rsidR="00C63A8C" w:rsidRPr="00C63A8C" w:rsidTr="00C63A8C">
        <w:trPr>
          <w:trHeight w:val="315"/>
        </w:trPr>
        <w:tc>
          <w:tcPr>
            <w:tcW w:w="15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I [A]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4,0</w:t>
            </w:r>
          </w:p>
        </w:tc>
      </w:tr>
      <w:tr w:rsidR="00C63A8C" w:rsidRPr="00C63A8C" w:rsidTr="00C63A8C">
        <w:trPr>
          <w:trHeight w:val="300"/>
        </w:trPr>
        <w:tc>
          <w:tcPr>
            <w:tcW w:w="15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I_H [A]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3,0</w:t>
            </w:r>
          </w:p>
        </w:tc>
      </w:tr>
      <w:tr w:rsidR="00C63A8C" w:rsidRPr="00C63A8C" w:rsidTr="00C63A8C">
        <w:trPr>
          <w:trHeight w:val="375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μ</w:t>
            </w:r>
            <w:r w:rsidRPr="00C63A8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0, ref</w:t>
            </w:r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</w:t>
            </w:r>
            <w:proofErr w:type="spellStart"/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Vs</w:t>
            </w:r>
            <w:proofErr w:type="spellEnd"/>
            <w:r w:rsidRPr="00C63A8C">
              <w:rPr>
                <w:rFonts w:ascii="Calibri" w:eastAsia="Times New Roman" w:hAnsi="Calibri" w:cs="Calibri"/>
                <w:b/>
                <w:bCs/>
                <w:color w:val="000000"/>
              </w:rPr>
              <w:t>/Am]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A8C" w:rsidRPr="00C63A8C" w:rsidRDefault="00C63A8C" w:rsidP="00C63A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3A8C">
              <w:rPr>
                <w:rFonts w:ascii="Calibri" w:eastAsia="Times New Roman" w:hAnsi="Calibri" w:cs="Calibri"/>
                <w:color w:val="000000"/>
              </w:rPr>
              <w:t>1,25664E-06</w:t>
            </w:r>
          </w:p>
        </w:tc>
      </w:tr>
    </w:tbl>
    <w:p w:rsidR="00421338" w:rsidRDefault="00421338">
      <w:bookmarkStart w:id="0" w:name="_GoBack"/>
      <w:bookmarkEnd w:id="0"/>
    </w:p>
    <w:sectPr w:rsidR="00421338" w:rsidSect="00C63A8C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8C"/>
    <w:rsid w:val="00421338"/>
    <w:rsid w:val="00BD1372"/>
    <w:rsid w:val="00C6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EAACB7-967A-4D6E-9E9C-7B1EA07F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2</cp:revision>
  <dcterms:created xsi:type="dcterms:W3CDTF">2020-05-05T14:25:00Z</dcterms:created>
  <dcterms:modified xsi:type="dcterms:W3CDTF">2020-05-05T14:27:00Z</dcterms:modified>
</cp:coreProperties>
</file>