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19" w:type="dxa"/>
        <w:tblLayout w:type="fixed"/>
        <w:tblLook w:val="04A0" w:firstRow="1" w:lastRow="0" w:firstColumn="1" w:lastColumn="0" w:noHBand="0" w:noVBand="1"/>
      </w:tblPr>
      <w:tblGrid>
        <w:gridCol w:w="1266"/>
        <w:gridCol w:w="1134"/>
        <w:gridCol w:w="992"/>
        <w:gridCol w:w="709"/>
        <w:gridCol w:w="709"/>
        <w:gridCol w:w="709"/>
      </w:tblGrid>
      <w:tr w:rsidR="00D04180" w:rsidRPr="00D04180" w:rsidTr="00D04180">
        <w:trPr>
          <w:trHeight w:val="300"/>
        </w:trPr>
        <w:tc>
          <w:tcPr>
            <w:tcW w:w="551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Izracunane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 </w:t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izmerjene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resonancne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frekvence</w:t>
            </w:r>
            <w:proofErr w:type="spellEnd"/>
          </w:p>
        </w:tc>
      </w:tr>
      <w:tr w:rsidR="00D04180" w:rsidRPr="00D04180" w:rsidTr="00D04180">
        <w:trPr>
          <w:trHeight w:val="315"/>
        </w:trPr>
        <w:tc>
          <w:tcPr>
            <w:tcW w:w="551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04180" w:rsidRPr="00D04180" w:rsidTr="00D04180">
        <w:trPr>
          <w:trHeight w:val="37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ν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izr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[Hz]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ν [Hz]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σ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ν</w:t>
            </w:r>
            <w:proofErr w:type="spellEnd"/>
          </w:p>
        </w:tc>
      </w:tr>
      <w:tr w:rsidR="00D04180" w:rsidRPr="00D04180" w:rsidTr="00D04180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(1, 0, 0)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299,8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308,5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0,3</w:t>
            </w:r>
            <w:r w:rsidRPr="00D041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04180" w:rsidRPr="00D04180" w:rsidTr="00D04180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(2, 0, 0)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599,6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615,0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0,78</w:t>
            </w:r>
          </w:p>
        </w:tc>
      </w:tr>
      <w:tr w:rsidR="00D04180" w:rsidRPr="00D04180" w:rsidTr="00D0418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(3, 0, 0)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899,5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930,5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0,42</w:t>
            </w:r>
          </w:p>
        </w:tc>
      </w:tr>
      <w:tr w:rsidR="00D04180" w:rsidRPr="00D04180" w:rsidTr="00D0418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(0, 1, 0)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441,6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455,5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0,44</w:t>
            </w:r>
          </w:p>
        </w:tc>
      </w:tr>
    </w:tbl>
    <w:p w:rsidR="003F1733" w:rsidRDefault="00CB58F4">
      <w:r>
        <w:rPr>
          <w:noProof/>
        </w:rPr>
        <w:drawing>
          <wp:anchor distT="0" distB="0" distL="114300" distR="114300" simplePos="0" relativeHeight="251661312" behindDoc="0" locked="0" layoutInCell="1" allowOverlap="1" wp14:anchorId="097CD994" wp14:editId="15B3A60F">
            <wp:simplePos x="0" y="0"/>
            <wp:positionH relativeFrom="page">
              <wp:posOffset>4460323</wp:posOffset>
            </wp:positionH>
            <wp:positionV relativeFrom="paragraph">
              <wp:posOffset>-1794814</wp:posOffset>
            </wp:positionV>
            <wp:extent cx="3359785" cy="25196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_6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880" w:type="dxa"/>
        <w:tblInd w:w="15" w:type="dxa"/>
        <w:tblLook w:val="04A0" w:firstRow="1" w:lastRow="0" w:firstColumn="1" w:lastColumn="0" w:noHBand="0" w:noVBand="1"/>
      </w:tblPr>
      <w:tblGrid>
        <w:gridCol w:w="872"/>
        <w:gridCol w:w="917"/>
        <w:gridCol w:w="1091"/>
      </w:tblGrid>
      <w:tr w:rsidR="00D04180" w:rsidRPr="00D04180" w:rsidTr="00F3799A">
        <w:trPr>
          <w:trHeight w:val="300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Hitrost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zvoka</w:t>
            </w:r>
            <w:proofErr w:type="spellEnd"/>
          </w:p>
        </w:tc>
      </w:tr>
      <w:tr w:rsidR="00D04180" w:rsidRPr="00D04180" w:rsidTr="00F3799A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04180" w:rsidRPr="00D04180" w:rsidTr="00F3799A">
        <w:trPr>
          <w:trHeight w:val="375"/>
        </w:trPr>
        <w:tc>
          <w:tcPr>
            <w:tcW w:w="8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ν [Hz]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c [m/s]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Δc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[m/s]</w:t>
            </w:r>
          </w:p>
        </w:tc>
      </w:tr>
      <w:tr w:rsidR="00D04180" w:rsidRPr="00D04180" w:rsidTr="00F3799A">
        <w:trPr>
          <w:trHeight w:val="300"/>
        </w:trPr>
        <w:tc>
          <w:tcPr>
            <w:tcW w:w="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308,50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349,84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-0,19</w:t>
            </w:r>
          </w:p>
        </w:tc>
      </w:tr>
      <w:tr w:rsidR="00D04180" w:rsidRPr="00D04180" w:rsidTr="00F3799A">
        <w:trPr>
          <w:trHeight w:val="300"/>
        </w:trPr>
        <w:tc>
          <w:tcPr>
            <w:tcW w:w="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615,00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348,71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-1,32</w:t>
            </w:r>
          </w:p>
        </w:tc>
      </w:tr>
      <w:tr w:rsidR="00D04180" w:rsidRPr="00D04180" w:rsidTr="00F3799A">
        <w:trPr>
          <w:trHeight w:val="315"/>
        </w:trPr>
        <w:tc>
          <w:tcPr>
            <w:tcW w:w="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930,00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351,54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1,51</w:t>
            </w:r>
          </w:p>
        </w:tc>
      </w:tr>
      <w:tr w:rsidR="00D04180" w:rsidRPr="00D04180" w:rsidTr="00F3799A">
        <w:trPr>
          <w:trHeight w:val="315"/>
        </w:trPr>
        <w:tc>
          <w:tcPr>
            <w:tcW w:w="87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 xml:space="preserve">c =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± 1</w:t>
            </w:r>
          </w:p>
        </w:tc>
      </w:tr>
    </w:tbl>
    <w:p w:rsidR="00D04180" w:rsidRDefault="00CB58F4">
      <w:r>
        <w:rPr>
          <w:noProof/>
        </w:rPr>
        <w:drawing>
          <wp:anchor distT="0" distB="0" distL="114300" distR="114300" simplePos="0" relativeHeight="251658240" behindDoc="0" locked="0" layoutInCell="1" allowOverlap="1" wp14:anchorId="1BBFCC35" wp14:editId="2809BB43">
            <wp:simplePos x="0" y="0"/>
            <wp:positionH relativeFrom="page">
              <wp:posOffset>2607310</wp:posOffset>
            </wp:positionH>
            <wp:positionV relativeFrom="paragraph">
              <wp:posOffset>-180975</wp:posOffset>
            </wp:positionV>
            <wp:extent cx="5852160" cy="4389120"/>
            <wp:effectExtent l="762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onancni_Odzi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83"/>
        <w:gridCol w:w="937"/>
      </w:tblGrid>
      <w:tr w:rsidR="00D04180" w:rsidRPr="00D04180" w:rsidTr="0064554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Ocena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razpolovne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sirine</w:t>
            </w:r>
            <w:proofErr w:type="spellEnd"/>
          </w:p>
        </w:tc>
      </w:tr>
      <w:tr w:rsidR="00D04180" w:rsidRPr="00D04180" w:rsidTr="0064554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180" w:rsidRPr="00D04180" w:rsidRDefault="00D04180" w:rsidP="00D041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04180" w:rsidRPr="00D04180" w:rsidTr="00F3799A">
        <w:trPr>
          <w:trHeight w:val="37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ν [Hz]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>Δν</w:t>
            </w:r>
            <w:proofErr w:type="spellEnd"/>
            <w:r w:rsidRPr="00D041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[Hz]</w:t>
            </w:r>
          </w:p>
        </w:tc>
        <w:bookmarkStart w:id="0" w:name="_GoBack"/>
        <w:bookmarkEnd w:id="0"/>
      </w:tr>
      <w:tr w:rsidR="00D04180" w:rsidRPr="00D04180" w:rsidTr="00F3799A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308,5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04180" w:rsidRPr="00D04180" w:rsidTr="00F3799A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455,5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04180" w:rsidRPr="00D04180" w:rsidTr="00F3799A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615,0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04180" w:rsidRPr="00D04180" w:rsidTr="00F3799A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930,5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80" w:rsidRPr="00D04180" w:rsidRDefault="00D04180" w:rsidP="00D0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418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D04180" w:rsidRDefault="00526DF5">
      <w:r>
        <w:rPr>
          <w:noProof/>
        </w:rPr>
        <w:drawing>
          <wp:anchor distT="0" distB="0" distL="114300" distR="114300" simplePos="0" relativeHeight="251662336" behindDoc="0" locked="0" layoutInCell="1" allowOverlap="1" wp14:anchorId="6A4E3873" wp14:editId="55D87A81">
            <wp:simplePos x="0" y="0"/>
            <wp:positionH relativeFrom="column">
              <wp:posOffset>-747464</wp:posOffset>
            </wp:positionH>
            <wp:positionV relativeFrom="paragraph">
              <wp:posOffset>711409</wp:posOffset>
            </wp:positionV>
            <wp:extent cx="3359785" cy="2519680"/>
            <wp:effectExtent l="953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_9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97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3D2" w:rsidRDefault="00CB58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95F195" wp14:editId="3261B9D8">
            <wp:simplePos x="0" y="0"/>
            <wp:positionH relativeFrom="page">
              <wp:posOffset>4070350</wp:posOffset>
            </wp:positionH>
            <wp:positionV relativeFrom="paragraph">
              <wp:posOffset>5182870</wp:posOffset>
            </wp:positionV>
            <wp:extent cx="3359785" cy="2519680"/>
            <wp:effectExtent l="953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_4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97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FD2456" wp14:editId="4367BCC7">
            <wp:extent cx="3360000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_3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AD680" wp14:editId="3ED3CCEF">
            <wp:simplePos x="0" y="0"/>
            <wp:positionH relativeFrom="margin">
              <wp:align>left</wp:align>
            </wp:positionH>
            <wp:positionV relativeFrom="paragraph">
              <wp:posOffset>110</wp:posOffset>
            </wp:positionV>
            <wp:extent cx="5852172" cy="438912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onancni_Odziv_Absorb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3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80"/>
    <w:rsid w:val="003F1733"/>
    <w:rsid w:val="004133D2"/>
    <w:rsid w:val="00526DF5"/>
    <w:rsid w:val="0064554A"/>
    <w:rsid w:val="00CB58F4"/>
    <w:rsid w:val="00D04180"/>
    <w:rsid w:val="00F3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EE8C91-837F-4370-8ECE-F4B58133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5</cp:revision>
  <dcterms:created xsi:type="dcterms:W3CDTF">2020-12-30T16:15:00Z</dcterms:created>
  <dcterms:modified xsi:type="dcterms:W3CDTF">2020-12-30T16:28:00Z</dcterms:modified>
</cp:coreProperties>
</file>