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tblLook w:val="04A0" w:firstRow="1" w:lastRow="0" w:firstColumn="1" w:lastColumn="0" w:noHBand="0" w:noVBand="1"/>
      </w:tblPr>
      <w:tblGrid>
        <w:gridCol w:w="841"/>
        <w:gridCol w:w="1295"/>
        <w:gridCol w:w="1255"/>
        <w:gridCol w:w="1247"/>
        <w:gridCol w:w="1215"/>
        <w:gridCol w:w="1203"/>
        <w:gridCol w:w="1194"/>
      </w:tblGrid>
      <w:tr w:rsidR="00BE4E9F" w:rsidRPr="00BE4E9F" w:rsidTr="00BE4E9F">
        <w:trPr>
          <w:trHeight w:val="315"/>
        </w:trPr>
        <w:tc>
          <w:tcPr>
            <w:tcW w:w="825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</w:tr>
      <w:tr w:rsidR="00BE4E9F" w:rsidRPr="00BE4E9F" w:rsidTr="00BE4E9F">
        <w:trPr>
          <w:trHeight w:val="315"/>
        </w:trPr>
        <w:tc>
          <w:tcPr>
            <w:tcW w:w="825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E4E9F" w:rsidRPr="00BE4E9F" w:rsidTr="00BE4E9F">
        <w:trPr>
          <w:trHeight w:val="39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I [A]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U [V] set 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U [V] set B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U [V] set C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B [T] set A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B [T] set B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B [T] set C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0,0630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0,0627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-0,0653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0,00124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0,00123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0,00128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0,3240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0,3220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-0,3250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0,00637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0,00633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0,00639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0,5500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0,5500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-0,5640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0,01081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0,01081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0,01108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0,8120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0,8200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-0,8220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0,01595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0,01611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0,01615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1,0180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1,0120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-1,0130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0,02000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0,01988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0,01990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1,4920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1,4880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-1,4950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0,02932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0,02924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0,02937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1,9530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1,9540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-1,9730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0,03837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0,03839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0,03877</w:t>
            </w:r>
          </w:p>
        </w:tc>
      </w:tr>
      <w:tr w:rsidR="00BE4E9F" w:rsidRPr="00BE4E9F" w:rsidTr="00BE4E9F">
        <w:trPr>
          <w:trHeight w:val="36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2,51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2,4410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2,4500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-2,4520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0,04796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0,04814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0,04818</w:t>
            </w:r>
          </w:p>
        </w:tc>
      </w:tr>
      <w:tr w:rsidR="00BE4E9F" w:rsidRPr="00BE4E9F" w:rsidTr="00BE4E9F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2,8930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2,8850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-2,9040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0,05684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0,05669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0,05706</w:t>
            </w:r>
          </w:p>
        </w:tc>
      </w:tr>
      <w:tr w:rsidR="00BE4E9F" w:rsidRPr="00BE4E9F" w:rsidTr="00BE4E9F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3,51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3,3600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3,3720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-3,3660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0,06602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0,06626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0,06614</w:t>
            </w:r>
          </w:p>
        </w:tc>
      </w:tr>
      <w:tr w:rsidR="00BE4E9F" w:rsidRPr="00BE4E9F" w:rsidTr="00BE4E9F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3,7480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3,7380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-3,8020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0,07364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0,07345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0,07470</w:t>
            </w:r>
          </w:p>
        </w:tc>
      </w:tr>
      <w:tr w:rsidR="00BE4E9F" w:rsidRPr="00BE4E9F" w:rsidTr="00BE4E9F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4,2620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4,2720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-4,2710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0,08374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0,08394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0,08392</w:t>
            </w:r>
          </w:p>
        </w:tc>
      </w:tr>
      <w:tr w:rsidR="00BE4E9F" w:rsidRPr="00BE4E9F" w:rsidTr="00BE4E9F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4,76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76200</wp:posOffset>
                      </wp:positionV>
                      <wp:extent cx="0" cy="1714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DA1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0.25pt;margin-top:6pt;width:0;height:1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BE4E9F">
              <w:rPr>
                <w:rFonts w:ascii="Calibri" w:eastAsia="Times New Roman" w:hAnsi="Calibri" w:cs="Calibri"/>
                <w:color w:val="000000"/>
              </w:rPr>
              <w:t>4,5000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4,5030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-4,4970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0,08842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0,08848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0,08836</w:t>
            </w:r>
          </w:p>
        </w:tc>
      </w:tr>
      <w:tr w:rsidR="00BE4E9F" w:rsidRPr="00BE4E9F" w:rsidTr="00BE4E9F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4,6800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4,6720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-4,6700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0,09196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0,09180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0,09176</w:t>
            </w:r>
          </w:p>
        </w:tc>
      </w:tr>
    </w:tbl>
    <w:p w:rsidR="001616DE" w:rsidRDefault="001616DE"/>
    <w:tbl>
      <w:tblPr>
        <w:tblW w:w="4460" w:type="dxa"/>
        <w:tblLook w:val="04A0" w:firstRow="1" w:lastRow="0" w:firstColumn="1" w:lastColumn="0" w:noHBand="0" w:noVBand="1"/>
      </w:tblPr>
      <w:tblGrid>
        <w:gridCol w:w="874"/>
        <w:gridCol w:w="758"/>
        <w:gridCol w:w="1461"/>
        <w:gridCol w:w="1367"/>
      </w:tblGrid>
      <w:tr w:rsidR="00BE4E9F" w:rsidRPr="00BE4E9F" w:rsidTr="00BE4E9F">
        <w:trPr>
          <w:trHeight w:val="315"/>
        </w:trPr>
        <w:tc>
          <w:tcPr>
            <w:tcW w:w="44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</w:tr>
      <w:tr w:rsidR="00BE4E9F" w:rsidRPr="00BE4E9F" w:rsidTr="00BE4E9F">
        <w:trPr>
          <w:trHeight w:val="315"/>
        </w:trPr>
        <w:tc>
          <w:tcPr>
            <w:tcW w:w="44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E4E9F" w:rsidRPr="00BE4E9F" w:rsidTr="00BE4E9F">
        <w:trPr>
          <w:trHeight w:val="39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h [cm]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U [V]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Pr="00BE4E9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m</w:t>
            </w:r>
            <w:proofErr w:type="spellEnd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Vs</w:t>
            </w:r>
            <w:proofErr w:type="spellEnd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/m</w:t>
            </w:r>
            <w:r w:rsidRPr="00BE4E9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Pr="00BE4E9F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t</w:t>
            </w:r>
            <w:proofErr w:type="spellEnd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Vs</w:t>
            </w:r>
            <w:proofErr w:type="spellEnd"/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/m</w:t>
            </w:r>
            <w:r w:rsidRPr="00BE4E9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0,329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0,00646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0,00398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0,289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0,00568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0,00347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6,5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0,261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0,00513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0,00281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8,5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0,235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0,00462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0,00227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10,0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0,214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0,00420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0,00191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14,0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0,189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0,00371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0,00119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16,0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0,179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0,00352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0,00094</w:t>
            </w:r>
          </w:p>
        </w:tc>
      </w:tr>
      <w:tr w:rsidR="00BE4E9F" w:rsidRPr="00BE4E9F" w:rsidTr="00BE4E9F">
        <w:trPr>
          <w:trHeight w:val="36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18,0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0,170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0,00334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0,00075</w:t>
            </w:r>
          </w:p>
        </w:tc>
      </w:tr>
      <w:tr w:rsidR="00BE4E9F" w:rsidRPr="00BE4E9F" w:rsidTr="00BE4E9F">
        <w:trPr>
          <w:trHeight w:val="30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20,0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0,167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0,00328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0,00060</w:t>
            </w:r>
          </w:p>
        </w:tc>
      </w:tr>
      <w:tr w:rsidR="00BE4E9F" w:rsidRPr="00BE4E9F" w:rsidTr="00BE4E9F">
        <w:trPr>
          <w:trHeight w:val="315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25,0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0,158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0,00036</w:t>
            </w:r>
          </w:p>
        </w:tc>
      </w:tr>
      <w:tr w:rsidR="00BE4E9F" w:rsidRPr="00BE4E9F" w:rsidTr="00BE4E9F">
        <w:trPr>
          <w:trHeight w:val="300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30,0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0,155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0,00305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0,00023</w:t>
            </w:r>
          </w:p>
        </w:tc>
      </w:tr>
      <w:tr w:rsidR="00BE4E9F" w:rsidRPr="00BE4E9F" w:rsidTr="00BE4E9F">
        <w:trPr>
          <w:trHeight w:val="315"/>
        </w:trPr>
        <w:tc>
          <w:tcPr>
            <w:tcW w:w="8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35,0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0,153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0,00301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0,00015</w:t>
            </w:r>
          </w:p>
        </w:tc>
      </w:tr>
    </w:tbl>
    <w:p w:rsidR="00BE4E9F" w:rsidRDefault="00BE4E9F"/>
    <w:p w:rsidR="00BE4E9F" w:rsidRDefault="00BE4E9F">
      <w:r>
        <w:br w:type="page"/>
      </w:r>
    </w:p>
    <w:tbl>
      <w:tblPr>
        <w:tblW w:w="2526" w:type="dxa"/>
        <w:tblLook w:val="04A0" w:firstRow="1" w:lastRow="0" w:firstColumn="1" w:lastColumn="0" w:noHBand="0" w:noVBand="1"/>
      </w:tblPr>
      <w:tblGrid>
        <w:gridCol w:w="1408"/>
        <w:gridCol w:w="1386"/>
      </w:tblGrid>
      <w:tr w:rsidR="00BE4E9F" w:rsidRPr="00BE4E9F" w:rsidTr="00BE4E9F">
        <w:trPr>
          <w:trHeight w:val="315"/>
        </w:trPr>
        <w:tc>
          <w:tcPr>
            <w:tcW w:w="25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4E9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Additional Data</w:t>
            </w:r>
          </w:p>
        </w:tc>
      </w:tr>
      <w:tr w:rsidR="00BE4E9F" w:rsidRPr="00BE4E9F" w:rsidTr="00BE4E9F">
        <w:trPr>
          <w:trHeight w:val="315"/>
        </w:trPr>
        <w:tc>
          <w:tcPr>
            <w:tcW w:w="25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E4E9F" w:rsidRPr="00BE4E9F" w:rsidTr="00BE4E9F">
        <w:trPr>
          <w:trHeight w:val="3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N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N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N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r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BE4E9F">
              <w:rPr>
                <w:rFonts w:ascii="Calibri" w:eastAsia="Times New Roman" w:hAnsi="Calibri" w:cs="Calibri"/>
                <w:color w:val="000000"/>
              </w:rPr>
              <w:t xml:space="preserve"> [m]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0,125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r [m]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0,009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RC [s]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I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A </w:t>
            </w:r>
            <w:r w:rsidRPr="00BE4E9F">
              <w:rPr>
                <w:rFonts w:ascii="Calibri" w:eastAsia="Times New Roman" w:hAnsi="Calibri" w:cs="Calibri"/>
                <w:color w:val="000000"/>
              </w:rPr>
              <w:t>[A]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μ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BE4E9F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BE4E9F">
              <w:rPr>
                <w:rFonts w:ascii="Calibri" w:eastAsia="Times New Roman" w:hAnsi="Calibri" w:cs="Calibri"/>
                <w:color w:val="000000"/>
              </w:rPr>
              <w:t>Vs</w:t>
            </w:r>
            <w:proofErr w:type="spellEnd"/>
            <w:r w:rsidRPr="00BE4E9F">
              <w:rPr>
                <w:rFonts w:ascii="Calibri" w:eastAsia="Times New Roman" w:hAnsi="Calibri" w:cs="Calibri"/>
                <w:color w:val="000000"/>
              </w:rPr>
              <w:t>/Am]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1,25664E-06</w:t>
            </w:r>
          </w:p>
        </w:tc>
      </w:tr>
      <w:tr w:rsidR="00BE4E9F" w:rsidRPr="00BE4E9F" w:rsidTr="00BE4E9F">
        <w:trPr>
          <w:trHeight w:val="36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S</w:t>
            </w:r>
            <w:r w:rsidRPr="00BE4E9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BE4E9F">
              <w:rPr>
                <w:rFonts w:ascii="Calibri" w:eastAsia="Times New Roman" w:hAnsi="Calibri" w:cs="Calibri"/>
                <w:color w:val="000000"/>
              </w:rPr>
              <w:t xml:space="preserve"> [m</w:t>
            </w:r>
            <w:r w:rsidRPr="00BE4E9F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BE4E9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0,000254469</w:t>
            </w:r>
          </w:p>
        </w:tc>
      </w:tr>
      <w:tr w:rsidR="00BE4E9F" w:rsidRPr="00BE4E9F" w:rsidTr="00BE4E9F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k [T/A]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0,01813</w:t>
            </w:r>
          </w:p>
        </w:tc>
      </w:tr>
      <w:tr w:rsidR="00BE4E9F" w:rsidRPr="00BE4E9F" w:rsidTr="00BE4E9F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N/L  [1/m]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E4E9F" w:rsidRPr="00BE4E9F" w:rsidRDefault="00BE4E9F" w:rsidP="00BE4E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4E9F">
              <w:rPr>
                <w:rFonts w:ascii="Calibri" w:eastAsia="Times New Roman" w:hAnsi="Calibri" w:cs="Calibri"/>
                <w:color w:val="000000"/>
              </w:rPr>
              <w:t>14427,39559</w:t>
            </w:r>
          </w:p>
        </w:tc>
      </w:tr>
    </w:tbl>
    <w:p w:rsidR="00BE4E9F" w:rsidRDefault="00BE4E9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5CF08DF" wp14:editId="129427C2">
            <wp:simplePos x="0" y="0"/>
            <wp:positionH relativeFrom="page">
              <wp:posOffset>2872740</wp:posOffset>
            </wp:positionH>
            <wp:positionV relativeFrom="paragraph">
              <wp:posOffset>-2981325</wp:posOffset>
            </wp:positionV>
            <wp:extent cx="4708525" cy="3543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_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F8A00" wp14:editId="0EFDD0D5">
            <wp:simplePos x="0" y="0"/>
            <wp:positionH relativeFrom="margin">
              <wp:align>right</wp:align>
            </wp:positionH>
            <wp:positionV relativeFrom="paragraph">
              <wp:posOffset>1087755</wp:posOffset>
            </wp:positionV>
            <wp:extent cx="5943600" cy="41573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4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9F"/>
    <w:rsid w:val="001616DE"/>
    <w:rsid w:val="00B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E30D6E-082B-47C6-AE30-A501E799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2020-11-05T15:24:00Z</dcterms:created>
  <dcterms:modified xsi:type="dcterms:W3CDTF">2020-11-05T15:28:00Z</dcterms:modified>
</cp:coreProperties>
</file>