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80" w:type="dxa"/>
        <w:tblInd w:w="5" w:type="dxa"/>
        <w:tblLook w:val="04A0" w:firstRow="1" w:lastRow="0" w:firstColumn="1" w:lastColumn="0" w:noHBand="0" w:noVBand="1"/>
      </w:tblPr>
      <w:tblGrid>
        <w:gridCol w:w="965"/>
        <w:gridCol w:w="910"/>
        <w:gridCol w:w="1005"/>
      </w:tblGrid>
      <w:tr w:rsidR="004E5DA6" w:rsidRPr="004E5DA6" w:rsidTr="004E5DA6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Nihajni</w:t>
            </w:r>
            <w:proofErr w:type="spellEnd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cas</w:t>
            </w:r>
            <w:proofErr w:type="spellEnd"/>
          </w:p>
        </w:tc>
      </w:tr>
      <w:tr w:rsidR="004E5DA6" w:rsidRPr="004E5DA6" w:rsidTr="004E5DA6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E5DA6" w:rsidRPr="004E5DA6" w:rsidTr="004E5DA6">
        <w:trPr>
          <w:trHeight w:val="375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10t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</w:tr>
      <w:tr w:rsidR="004E5DA6" w:rsidRPr="004E5DA6" w:rsidTr="004E5DA6">
        <w:trPr>
          <w:trHeight w:val="375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19,607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1,9607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0,0249</w:t>
            </w:r>
          </w:p>
        </w:tc>
      </w:tr>
      <w:tr w:rsidR="004E5DA6" w:rsidRPr="004E5DA6" w:rsidTr="004E5DA6">
        <w:trPr>
          <w:trHeight w:val="375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19,223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1,9223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-0,0135</w:t>
            </w:r>
          </w:p>
        </w:tc>
      </w:tr>
      <w:tr w:rsidR="004E5DA6" w:rsidRPr="004E5DA6" w:rsidTr="004E5DA6">
        <w:trPr>
          <w:trHeight w:val="375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19,417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1,9417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0,0059</w:t>
            </w:r>
          </w:p>
        </w:tc>
      </w:tr>
      <w:tr w:rsidR="004E5DA6" w:rsidRPr="004E5DA6" w:rsidTr="004E5DA6">
        <w:trPr>
          <w:trHeight w:val="375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19,185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1,9185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-0,0173</w:t>
            </w:r>
          </w:p>
        </w:tc>
      </w:tr>
      <w:tr w:rsidR="004E5DA6" w:rsidRPr="004E5DA6" w:rsidTr="004E5DA6">
        <w:trPr>
          <w:trHeight w:val="375"/>
        </w:trPr>
        <w:tc>
          <w:tcPr>
            <w:tcW w:w="96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t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9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±0,02</w:t>
            </w:r>
          </w:p>
        </w:tc>
      </w:tr>
    </w:tbl>
    <w:p w:rsidR="00A512B0" w:rsidRDefault="00A512B0"/>
    <w:tbl>
      <w:tblPr>
        <w:tblW w:w="2480" w:type="dxa"/>
        <w:tblLook w:val="04A0" w:firstRow="1" w:lastRow="0" w:firstColumn="1" w:lastColumn="0" w:noHBand="0" w:noVBand="1"/>
      </w:tblPr>
      <w:tblGrid>
        <w:gridCol w:w="1103"/>
        <w:gridCol w:w="1377"/>
      </w:tblGrid>
      <w:tr w:rsidR="004E5DA6" w:rsidRPr="004E5DA6" w:rsidTr="004E5DA6">
        <w:trPr>
          <w:trHeight w:val="315"/>
        </w:trPr>
        <w:tc>
          <w:tcPr>
            <w:tcW w:w="24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</w:p>
        </w:tc>
      </w:tr>
      <w:tr w:rsidR="004E5DA6" w:rsidRPr="004E5DA6" w:rsidTr="004E5DA6">
        <w:trPr>
          <w:trHeight w:val="315"/>
        </w:trPr>
        <w:tc>
          <w:tcPr>
            <w:tcW w:w="24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E5DA6" w:rsidRPr="004E5DA6" w:rsidTr="004E5DA6">
        <w:trPr>
          <w:trHeight w:val="375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l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[mm]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46,38</w:t>
            </w:r>
          </w:p>
        </w:tc>
      </w:tr>
      <w:tr w:rsidR="004E5DA6" w:rsidRPr="004E5DA6" w:rsidTr="004E5DA6">
        <w:trPr>
          <w:trHeight w:val="375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2r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[mm]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15,70</w:t>
            </w:r>
          </w:p>
        </w:tc>
      </w:tr>
      <w:tr w:rsidR="004E5DA6" w:rsidRPr="004E5DA6" w:rsidTr="004E5DA6">
        <w:trPr>
          <w:trHeight w:val="375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m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[g]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E5DA6" w:rsidRPr="004E5DA6" w:rsidTr="004E5DA6">
        <w:trPr>
          <w:trHeight w:val="375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5DA6">
              <w:rPr>
                <w:rFonts w:ascii="Calibri" w:eastAsia="Times New Roman" w:hAnsi="Calibri" w:cs="Calibri"/>
                <w:color w:val="000000"/>
              </w:rPr>
              <w:t>l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t</w:t>
            </w:r>
            <w:proofErr w:type="spellEnd"/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4E5DA6">
              <w:rPr>
                <w:rFonts w:ascii="Calibri" w:eastAsia="Times New Roman" w:hAnsi="Calibri" w:cs="Calibri"/>
                <w:color w:val="000000"/>
              </w:rPr>
              <w:t>[mm]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49,90</w:t>
            </w:r>
          </w:p>
        </w:tc>
      </w:tr>
      <w:tr w:rsidR="004E5DA6" w:rsidRPr="004E5DA6" w:rsidTr="004E5DA6">
        <w:trPr>
          <w:trHeight w:val="375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2r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t2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[mm]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19,00</w:t>
            </w:r>
          </w:p>
        </w:tc>
      </w:tr>
      <w:tr w:rsidR="004E5DA6" w:rsidRPr="004E5DA6" w:rsidTr="004E5DA6">
        <w:trPr>
          <w:trHeight w:val="375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2r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t1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[mm]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15,78</w:t>
            </w:r>
          </w:p>
        </w:tc>
      </w:tr>
      <w:tr w:rsidR="004E5DA6" w:rsidRPr="004E5DA6" w:rsidTr="004E5DA6">
        <w:trPr>
          <w:trHeight w:val="390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5DA6">
              <w:rPr>
                <w:rFonts w:ascii="Calibri" w:eastAsia="Times New Roman" w:hAnsi="Calibri" w:cs="Calibri"/>
                <w:color w:val="000000"/>
              </w:rPr>
              <w:t>m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t</w:t>
            </w:r>
            <w:proofErr w:type="spellEnd"/>
            <w:r w:rsidRPr="004E5DA6">
              <w:rPr>
                <w:rFonts w:ascii="Calibri" w:eastAsia="Times New Roman" w:hAnsi="Calibri" w:cs="Calibri"/>
                <w:color w:val="000000"/>
              </w:rPr>
              <w:t xml:space="preserve"> [g]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6,00</w:t>
            </w:r>
          </w:p>
        </w:tc>
      </w:tr>
      <w:tr w:rsidR="004E5DA6" w:rsidRPr="004E5DA6" w:rsidTr="004E5DA6">
        <w:trPr>
          <w:trHeight w:val="375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t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1,94</w:t>
            </w:r>
          </w:p>
        </w:tc>
      </w:tr>
      <w:tr w:rsidR="004E5DA6" w:rsidRPr="004E5DA6" w:rsidTr="004E5DA6">
        <w:trPr>
          <w:trHeight w:val="390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5DA6">
              <w:rPr>
                <w:rFonts w:ascii="Calibri" w:eastAsia="Times New Roman" w:hAnsi="Calibri" w:cs="Calibri"/>
                <w:color w:val="000000"/>
              </w:rPr>
              <w:t>J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  <w:proofErr w:type="spellEnd"/>
            <w:r w:rsidRPr="004E5DA6">
              <w:rPr>
                <w:rFonts w:ascii="Calibri" w:eastAsia="Times New Roman" w:hAnsi="Calibri" w:cs="Calibri"/>
                <w:color w:val="000000"/>
              </w:rPr>
              <w:t xml:space="preserve"> [kgm</w:t>
            </w:r>
            <w:r w:rsidRPr="004E5DA6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4E5DA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0,00000642</w:t>
            </w:r>
          </w:p>
        </w:tc>
      </w:tr>
      <w:tr w:rsidR="004E5DA6" w:rsidRPr="004E5DA6" w:rsidTr="004E5DA6">
        <w:trPr>
          <w:trHeight w:val="390"/>
        </w:trPr>
        <w:tc>
          <w:tcPr>
            <w:tcW w:w="1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5DA6">
              <w:rPr>
                <w:rFonts w:ascii="Calibri" w:eastAsia="Times New Roman" w:hAnsi="Calibri" w:cs="Calibri"/>
                <w:color w:val="000000"/>
              </w:rPr>
              <w:t>J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t</w:t>
            </w:r>
            <w:proofErr w:type="spellEnd"/>
            <w:r w:rsidRPr="004E5DA6">
              <w:rPr>
                <w:rFonts w:ascii="Calibri" w:eastAsia="Times New Roman" w:hAnsi="Calibri" w:cs="Calibri"/>
                <w:color w:val="000000"/>
              </w:rPr>
              <w:t xml:space="preserve"> [kgm</w:t>
            </w:r>
            <w:r w:rsidRPr="004E5DA6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4E5DA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0,00000147</w:t>
            </w:r>
          </w:p>
        </w:tc>
        <w:bookmarkStart w:id="0" w:name="_GoBack"/>
        <w:bookmarkEnd w:id="0"/>
      </w:tr>
    </w:tbl>
    <w:p w:rsidR="004E5DA6" w:rsidRDefault="004E5DA6"/>
    <w:tbl>
      <w:tblPr>
        <w:tblW w:w="1920" w:type="dxa"/>
        <w:tblLook w:val="04A0" w:firstRow="1" w:lastRow="0" w:firstColumn="1" w:lastColumn="0" w:noHBand="0" w:noVBand="1"/>
      </w:tblPr>
      <w:tblGrid>
        <w:gridCol w:w="1081"/>
        <w:gridCol w:w="839"/>
      </w:tblGrid>
      <w:tr w:rsidR="004E5DA6" w:rsidRPr="004E5DA6" w:rsidTr="004E5DA6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</w:p>
        </w:tc>
      </w:tr>
      <w:tr w:rsidR="004E5DA6" w:rsidRPr="004E5DA6" w:rsidTr="004E5DA6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E5DA6" w:rsidRPr="004E5DA6" w:rsidTr="004E5DA6">
        <w:trPr>
          <w:trHeight w:val="375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E5DA6" w:rsidRPr="004E5DA6" w:rsidTr="004E5DA6">
        <w:trPr>
          <w:trHeight w:val="375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2r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l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[mm]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134,18</w:t>
            </w:r>
          </w:p>
        </w:tc>
      </w:tr>
      <w:tr w:rsidR="004E5DA6" w:rsidRPr="004E5DA6" w:rsidTr="004E5DA6">
        <w:trPr>
          <w:trHeight w:val="375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2r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[mm]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123,32</w:t>
            </w:r>
          </w:p>
        </w:tc>
      </w:tr>
      <w:tr w:rsidR="004E5DA6" w:rsidRPr="004E5DA6" w:rsidTr="004E5DA6">
        <w:trPr>
          <w:trHeight w:val="315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2r [mm]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128,75</w:t>
            </w:r>
          </w:p>
        </w:tc>
      </w:tr>
      <w:tr w:rsidR="004E5DA6" w:rsidRPr="004E5DA6" w:rsidTr="004E5DA6">
        <w:trPr>
          <w:trHeight w:val="315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</w:tbl>
    <w:p w:rsidR="004E5DA6" w:rsidRPr="004E5DA6" w:rsidRDefault="004E5DA6">
      <w:r>
        <w:br w:type="column"/>
      </w:r>
    </w:p>
    <w:tbl>
      <w:tblPr>
        <w:tblW w:w="3280" w:type="dxa"/>
        <w:tblInd w:w="-30" w:type="dxa"/>
        <w:tblLook w:val="04A0" w:firstRow="1" w:lastRow="0" w:firstColumn="1" w:lastColumn="0" w:noHBand="0" w:noVBand="1"/>
      </w:tblPr>
      <w:tblGrid>
        <w:gridCol w:w="719"/>
        <w:gridCol w:w="1144"/>
        <w:gridCol w:w="1417"/>
      </w:tblGrid>
      <w:tr w:rsidR="004E5DA6" w:rsidRPr="004E5DA6" w:rsidTr="004E5DA6">
        <w:trPr>
          <w:trHeight w:val="315"/>
        </w:trPr>
        <w:tc>
          <w:tcPr>
            <w:tcW w:w="32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Kompenzacija</w:t>
            </w:r>
            <w:proofErr w:type="spellEnd"/>
          </w:p>
        </w:tc>
      </w:tr>
      <w:tr w:rsidR="004E5DA6" w:rsidRPr="004E5DA6" w:rsidTr="004E5DA6">
        <w:trPr>
          <w:trHeight w:val="315"/>
        </w:trPr>
        <w:tc>
          <w:tcPr>
            <w:tcW w:w="32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E5DA6" w:rsidRPr="004E5DA6" w:rsidTr="004E5DA6">
        <w:trPr>
          <w:trHeight w:val="3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δ [°]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I [mA]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T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[T]</w:t>
            </w:r>
          </w:p>
        </w:tc>
      </w:tr>
      <w:tr w:rsidR="004E5DA6" w:rsidRPr="004E5DA6" w:rsidTr="004E5DA6">
        <w:trPr>
          <w:trHeight w:val="3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158,7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1,9829E-05</w:t>
            </w:r>
          </w:p>
        </w:tc>
      </w:tr>
      <w:tr w:rsidR="004E5DA6" w:rsidRPr="004E5DA6" w:rsidTr="004E5DA6">
        <w:trPr>
          <w:trHeight w:val="3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154,2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1,92668E-05</w:t>
            </w:r>
          </w:p>
        </w:tc>
      </w:tr>
      <w:tr w:rsidR="004E5DA6" w:rsidRPr="004E5DA6" w:rsidTr="004E5DA6">
        <w:trPr>
          <w:trHeight w:val="31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155,6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1,94417E-05</w:t>
            </w:r>
          </w:p>
        </w:tc>
      </w:tr>
      <w:tr w:rsidR="004E5DA6" w:rsidRPr="004E5DA6" w:rsidTr="004E5DA6">
        <w:trPr>
          <w:trHeight w:val="31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158,2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1,97666E-05</w:t>
            </w:r>
          </w:p>
        </w:tc>
      </w:tr>
      <w:tr w:rsidR="004E5DA6" w:rsidRPr="004E5DA6" w:rsidTr="004E5DA6">
        <w:trPr>
          <w:trHeight w:val="30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155,1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1,93792E-05</w:t>
            </w:r>
          </w:p>
        </w:tc>
      </w:tr>
      <w:tr w:rsidR="004E5DA6" w:rsidRPr="004E5DA6" w:rsidTr="004E5DA6">
        <w:trPr>
          <w:trHeight w:val="30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158,9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1,9854E-05</w:t>
            </w:r>
          </w:p>
        </w:tc>
      </w:tr>
      <w:tr w:rsidR="004E5DA6" w:rsidRPr="004E5DA6" w:rsidTr="004E5DA6">
        <w:trPr>
          <w:trHeight w:val="30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158,3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1,9779E-05</w:t>
            </w:r>
          </w:p>
        </w:tc>
      </w:tr>
      <w:tr w:rsidR="004E5DA6" w:rsidRPr="004E5DA6" w:rsidTr="004E5DA6">
        <w:trPr>
          <w:trHeight w:val="31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157,2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1,96416E-05</w:t>
            </w:r>
          </w:p>
        </w:tc>
      </w:tr>
      <w:tr w:rsidR="004E5DA6" w:rsidRPr="004E5DA6" w:rsidTr="004E5DA6">
        <w:trPr>
          <w:trHeight w:val="37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Average</w:t>
            </w:r>
            <w:r w:rsidRPr="004E5DA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4E5DA6">
              <w:rPr>
                <w:rFonts w:ascii="Calibri" w:eastAsia="Times New Roman" w:hAnsi="Calibri" w:cs="Calibri"/>
                <w:color w:val="000000"/>
              </w:rPr>
              <w:t xml:space="preserve"> =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1,96197E-05</w:t>
            </w:r>
          </w:p>
        </w:tc>
      </w:tr>
    </w:tbl>
    <w:p w:rsidR="004E5DA6" w:rsidRDefault="004E5DA6"/>
    <w:tbl>
      <w:tblPr>
        <w:tblW w:w="5171" w:type="dxa"/>
        <w:tblInd w:w="-50" w:type="dxa"/>
        <w:tblLook w:val="04A0" w:firstRow="1" w:lastRow="0" w:firstColumn="1" w:lastColumn="0" w:noHBand="0" w:noVBand="1"/>
      </w:tblPr>
      <w:tblGrid>
        <w:gridCol w:w="848"/>
        <w:gridCol w:w="847"/>
        <w:gridCol w:w="988"/>
        <w:gridCol w:w="1007"/>
        <w:gridCol w:w="1493"/>
      </w:tblGrid>
      <w:tr w:rsidR="004E5DA6" w:rsidRPr="004E5DA6" w:rsidTr="004E5DA6">
        <w:trPr>
          <w:trHeight w:val="299"/>
        </w:trPr>
        <w:tc>
          <w:tcPr>
            <w:tcW w:w="51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Gauss </w:t>
            </w:r>
            <w:proofErr w:type="spellStart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zasuk</w:t>
            </w:r>
            <w:proofErr w:type="spellEnd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igle</w:t>
            </w:r>
            <w:proofErr w:type="spellEnd"/>
          </w:p>
        </w:tc>
      </w:tr>
      <w:tr w:rsidR="004E5DA6" w:rsidRPr="004E5DA6" w:rsidTr="004E5DA6">
        <w:trPr>
          <w:trHeight w:val="299"/>
        </w:trPr>
        <w:tc>
          <w:tcPr>
            <w:tcW w:w="51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E5DA6" w:rsidRPr="004E5DA6" w:rsidTr="004E5DA6">
        <w:trPr>
          <w:trHeight w:val="356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r [cm]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φ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0°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[°]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φ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180°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[°]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α [°]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E5DA6" w:rsidRPr="004E5DA6" w:rsidRDefault="004E5DA6" w:rsidP="004E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Pr="004E5D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4E5D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[T]</w:t>
            </w:r>
          </w:p>
        </w:tc>
      </w:tr>
      <w:tr w:rsidR="004E5DA6" w:rsidRPr="004E5DA6" w:rsidTr="004E5DA6">
        <w:trPr>
          <w:trHeight w:val="356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14,4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74,0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2,81917E-05</w:t>
            </w:r>
          </w:p>
        </w:tc>
      </w:tr>
      <w:tr w:rsidR="004E5DA6" w:rsidRPr="004E5DA6" w:rsidTr="004E5DA6">
        <w:trPr>
          <w:trHeight w:val="356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16,4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70,0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2,61327E-05</w:t>
            </w:r>
          </w:p>
        </w:tc>
      </w:tr>
      <w:tr w:rsidR="004E5DA6" w:rsidRPr="004E5DA6" w:rsidTr="004E5DA6">
        <w:trPr>
          <w:trHeight w:val="356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18,4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66,0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2,4321E-05</w:t>
            </w:r>
          </w:p>
        </w:tc>
      </w:tr>
      <w:tr w:rsidR="004E5DA6" w:rsidRPr="004E5DA6" w:rsidTr="004E5DA6">
        <w:trPr>
          <w:trHeight w:val="356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20,4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60,0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2,37242E-05</w:t>
            </w:r>
          </w:p>
        </w:tc>
      </w:tr>
      <w:tr w:rsidR="004E5DA6" w:rsidRPr="004E5DA6" w:rsidTr="004E5DA6">
        <w:trPr>
          <w:trHeight w:val="356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22,4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52,5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2,37703E-05</w:t>
            </w:r>
          </w:p>
        </w:tc>
      </w:tr>
      <w:tr w:rsidR="004E5DA6" w:rsidRPr="004E5DA6" w:rsidTr="004E5DA6">
        <w:trPr>
          <w:trHeight w:val="371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24,4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46,0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2,34558E-05</w:t>
            </w:r>
          </w:p>
        </w:tc>
      </w:tr>
      <w:tr w:rsidR="004E5DA6" w:rsidRPr="004E5DA6" w:rsidTr="004E5DA6">
        <w:trPr>
          <w:trHeight w:val="356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26,4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41,0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2,27473E-05</w:t>
            </w:r>
          </w:p>
        </w:tc>
      </w:tr>
      <w:tr w:rsidR="004E5DA6" w:rsidRPr="004E5DA6" w:rsidTr="004E5DA6">
        <w:trPr>
          <w:trHeight w:val="371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28,4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36,0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2,23002E-05</w:t>
            </w:r>
          </w:p>
        </w:tc>
      </w:tr>
      <w:tr w:rsidR="004E5DA6" w:rsidRPr="004E5DA6" w:rsidTr="004E5DA6">
        <w:trPr>
          <w:trHeight w:val="371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30,4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29,0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2,30532E-05</w:t>
            </w:r>
          </w:p>
        </w:tc>
      </w:tr>
      <w:tr w:rsidR="004E5DA6" w:rsidRPr="004E5DA6" w:rsidTr="004E5DA6">
        <w:trPr>
          <w:trHeight w:val="285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32,4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25,0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2,28435E-05</w:t>
            </w:r>
          </w:p>
        </w:tc>
      </w:tr>
      <w:tr w:rsidR="004E5DA6" w:rsidRPr="004E5DA6" w:rsidTr="004E5DA6">
        <w:trPr>
          <w:trHeight w:val="285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34,4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22,5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2,21547E-05</w:t>
            </w:r>
          </w:p>
        </w:tc>
      </w:tr>
      <w:tr w:rsidR="004E5DA6" w:rsidRPr="004E5DA6" w:rsidTr="004E5DA6">
        <w:trPr>
          <w:trHeight w:val="285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39,4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15,0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2,24722E-05</w:t>
            </w:r>
          </w:p>
        </w:tc>
      </w:tr>
      <w:tr w:rsidR="004E5DA6" w:rsidRPr="004E5DA6" w:rsidTr="004E5DA6">
        <w:trPr>
          <w:trHeight w:val="285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44,4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10,5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2,2587E-05</w:t>
            </w:r>
          </w:p>
        </w:tc>
      </w:tr>
      <w:tr w:rsidR="004E5DA6" w:rsidRPr="004E5DA6" w:rsidTr="004E5DA6">
        <w:trPr>
          <w:trHeight w:val="285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49,4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7,5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2,28356E-05</w:t>
            </w:r>
          </w:p>
        </w:tc>
      </w:tr>
      <w:tr w:rsidR="004E5DA6" w:rsidRPr="004E5DA6" w:rsidTr="004E5DA6">
        <w:trPr>
          <w:trHeight w:val="299"/>
        </w:trPr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54,4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5,0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2,42405E-05</w:t>
            </w:r>
          </w:p>
        </w:tc>
      </w:tr>
      <w:tr w:rsidR="004E5DA6" w:rsidRPr="004E5DA6" w:rsidTr="004E5DA6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 xml:space="preserve"> Average: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4E5DA6" w:rsidRPr="004E5DA6" w:rsidRDefault="004E5DA6" w:rsidP="004E5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DA6">
              <w:rPr>
                <w:rFonts w:ascii="Calibri" w:eastAsia="Times New Roman" w:hAnsi="Calibri" w:cs="Calibri"/>
                <w:color w:val="000000"/>
              </w:rPr>
              <w:t>2,36553E-05</w:t>
            </w:r>
          </w:p>
        </w:tc>
      </w:tr>
    </w:tbl>
    <w:p w:rsidR="004E5DA6" w:rsidRPr="004E5DA6" w:rsidRDefault="004E5DA6"/>
    <w:sectPr w:rsidR="004E5DA6" w:rsidRPr="004E5DA6" w:rsidSect="004E5DA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A6"/>
    <w:rsid w:val="004E5DA6"/>
    <w:rsid w:val="00A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F5605E-4D16-4707-9555-ADD79F27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2020-12-29T16:50:00Z</dcterms:created>
  <dcterms:modified xsi:type="dcterms:W3CDTF">2020-12-29T16:53:00Z</dcterms:modified>
</cp:coreProperties>
</file>