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681" w:type="dxa"/>
        <w:tblInd w:w="-10" w:type="dxa"/>
        <w:tblLook w:val="04A0" w:firstRow="1" w:lastRow="0" w:firstColumn="1" w:lastColumn="0" w:noHBand="0" w:noVBand="1"/>
      </w:tblPr>
      <w:tblGrid>
        <w:gridCol w:w="688"/>
        <w:gridCol w:w="1091"/>
        <w:gridCol w:w="932"/>
        <w:gridCol w:w="1835"/>
        <w:gridCol w:w="1135"/>
      </w:tblGrid>
      <w:tr w:rsidR="00295DC2" w:rsidRPr="00295DC2" w:rsidTr="00295DC2">
        <w:trPr>
          <w:trHeight w:val="315"/>
        </w:trPr>
        <w:tc>
          <w:tcPr>
            <w:tcW w:w="568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95DC2" w:rsidRPr="00295DC2" w:rsidRDefault="00295DC2" w:rsidP="0029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Iz</w:t>
            </w:r>
            <w:proofErr w:type="spellEnd"/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odvisnosti</w:t>
            </w:r>
            <w:proofErr w:type="spellEnd"/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od </w:t>
            </w:r>
            <w:proofErr w:type="spellStart"/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napetosti</w:t>
            </w:r>
            <w:proofErr w:type="spellEnd"/>
          </w:p>
        </w:tc>
      </w:tr>
      <w:tr w:rsidR="00295DC2" w:rsidRPr="00295DC2" w:rsidTr="00295DC2">
        <w:trPr>
          <w:trHeight w:val="315"/>
        </w:trPr>
        <w:tc>
          <w:tcPr>
            <w:tcW w:w="568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5DC2" w:rsidRPr="00295DC2" w:rsidRDefault="00295DC2" w:rsidP="00295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95DC2" w:rsidRPr="00295DC2" w:rsidTr="00295DC2">
        <w:trPr>
          <w:trHeight w:val="375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95DC2" w:rsidRPr="00295DC2" w:rsidRDefault="00295DC2" w:rsidP="0029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T [K]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95DC2" w:rsidRPr="00295DC2" w:rsidRDefault="00295DC2" w:rsidP="0029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k [As/J]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95DC2" w:rsidRPr="00295DC2" w:rsidRDefault="00295DC2" w:rsidP="0029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dk</w:t>
            </w:r>
            <w:proofErr w:type="spellEnd"/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95DC2" w:rsidRPr="00295DC2" w:rsidRDefault="00295DC2" w:rsidP="0029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  <w:r w:rsidRPr="00295DC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Pr="00295DC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B</w:t>
            </w:r>
            <w:proofErr w:type="spellEnd"/>
            <w:r w:rsidRPr="00295DC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 xml:space="preserve">  </w:t>
            </w:r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[</w:t>
            </w:r>
            <w:proofErr w:type="spellStart"/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AsK</w:t>
            </w:r>
            <w:proofErr w:type="spellEnd"/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/J]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95DC2" w:rsidRPr="00295DC2" w:rsidRDefault="00295DC2" w:rsidP="00295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d(e</w:t>
            </w:r>
            <w:r w:rsidRPr="00295DC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Pr="00295DC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B</w:t>
            </w:r>
            <w:proofErr w:type="spellEnd"/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295DC2" w:rsidRPr="00295DC2" w:rsidTr="00295DC2">
        <w:trPr>
          <w:trHeight w:val="30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36,9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10959,3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59,4</w:t>
            </w:r>
          </w:p>
        </w:tc>
      </w:tr>
      <w:tr w:rsidR="00295DC2" w:rsidRPr="00295DC2" w:rsidTr="00295DC2">
        <w:trPr>
          <w:trHeight w:val="30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37,1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0,8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11723,6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252,8</w:t>
            </w:r>
          </w:p>
        </w:tc>
      </w:tr>
      <w:tr w:rsidR="00295DC2" w:rsidRPr="00295DC2" w:rsidTr="00295DC2">
        <w:trPr>
          <w:trHeight w:val="315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33,1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11022,3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5DC2">
              <w:rPr>
                <w:rFonts w:ascii="Calibri" w:eastAsia="Times New Roman" w:hAnsi="Calibri" w:cs="Calibri"/>
                <w:color w:val="000000"/>
              </w:rPr>
              <w:t>33,3</w:t>
            </w:r>
          </w:p>
        </w:tc>
      </w:tr>
      <w:tr w:rsidR="00295DC2" w:rsidRPr="00295DC2" w:rsidTr="00295DC2">
        <w:trPr>
          <w:trHeight w:val="315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Value: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11235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:rsidR="00295DC2" w:rsidRPr="00295DC2" w:rsidRDefault="00295DC2" w:rsidP="00295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5DC2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</w:tr>
    </w:tbl>
    <w:p w:rsidR="00295DC2" w:rsidRDefault="00295DC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98DE5F" wp14:editId="4C97D2FB">
            <wp:simplePos x="0" y="0"/>
            <wp:positionH relativeFrom="column">
              <wp:posOffset>2547620</wp:posOffset>
            </wp:positionH>
            <wp:positionV relativeFrom="paragraph">
              <wp:posOffset>662940</wp:posOffset>
            </wp:positionV>
            <wp:extent cx="3839845" cy="2879725"/>
            <wp:effectExtent l="381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BB9731" wp14:editId="31A40406">
            <wp:simplePos x="0" y="0"/>
            <wp:positionH relativeFrom="margin">
              <wp:posOffset>-666115</wp:posOffset>
            </wp:positionH>
            <wp:positionV relativeFrom="paragraph">
              <wp:posOffset>675005</wp:posOffset>
            </wp:positionV>
            <wp:extent cx="3839845" cy="2879725"/>
            <wp:effectExtent l="381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DC2" w:rsidRDefault="00295DC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3B5110" wp14:editId="6AA1A7C7">
            <wp:simplePos x="0" y="0"/>
            <wp:positionH relativeFrom="column">
              <wp:posOffset>826591</wp:posOffset>
            </wp:positionH>
            <wp:positionV relativeFrom="paragraph">
              <wp:posOffset>3546547</wp:posOffset>
            </wp:positionV>
            <wp:extent cx="3839845" cy="2879725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942" w:rsidRDefault="00295DC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68F801" wp14:editId="06FF185B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3840480" cy="2879725"/>
            <wp:effectExtent l="4127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4067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A51430B" wp14:editId="0A85C694">
            <wp:simplePos x="0" y="0"/>
            <wp:positionH relativeFrom="margin">
              <wp:align>right</wp:align>
            </wp:positionH>
            <wp:positionV relativeFrom="paragraph">
              <wp:posOffset>480060</wp:posOffset>
            </wp:positionV>
            <wp:extent cx="3839845" cy="2879725"/>
            <wp:effectExtent l="381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4_nonl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91FDD7A" wp14:editId="6680769F">
            <wp:simplePos x="0" y="0"/>
            <wp:positionH relativeFrom="margin">
              <wp:align>right</wp:align>
            </wp:positionH>
            <wp:positionV relativeFrom="paragraph">
              <wp:posOffset>4862195</wp:posOffset>
            </wp:positionV>
            <wp:extent cx="3839845" cy="2879725"/>
            <wp:effectExtent l="381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5_nonl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953A1C7" wp14:editId="48723E56">
            <wp:simplePos x="0" y="0"/>
            <wp:positionH relativeFrom="margin">
              <wp:align>left</wp:align>
            </wp:positionH>
            <wp:positionV relativeFrom="paragraph">
              <wp:posOffset>4866640</wp:posOffset>
            </wp:positionV>
            <wp:extent cx="3840480" cy="2879725"/>
            <wp:effectExtent l="4127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4048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6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C2"/>
    <w:rsid w:val="000165D5"/>
    <w:rsid w:val="000E6942"/>
    <w:rsid w:val="0029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F87791-8F36-4CE3-9964-A78973C5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kaz">
    <w:name w:val="Dokaz"/>
    <w:basedOn w:val="Heading4"/>
    <w:link w:val="DokazChar"/>
    <w:qFormat/>
    <w:rsid w:val="000165D5"/>
    <w:rPr>
      <w:color w:val="C45911" w:themeColor="accent2" w:themeShade="BF"/>
      <w:lang w:val="sl-SI"/>
    </w:rPr>
  </w:style>
  <w:style w:type="character" w:customStyle="1" w:styleId="DokazChar">
    <w:name w:val="Dokaz Char"/>
    <w:basedOn w:val="Heading4Char"/>
    <w:link w:val="Dokaz"/>
    <w:rsid w:val="000165D5"/>
    <w:rPr>
      <w:rFonts w:asciiTheme="majorHAnsi" w:eastAsiaTheme="majorEastAsia" w:hAnsiTheme="majorHAnsi" w:cstheme="majorBidi"/>
      <w:i/>
      <w:iCs/>
      <w:color w:val="C45911" w:themeColor="accent2" w:themeShade="BF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2021-03-09T20:53:00Z</dcterms:created>
  <dcterms:modified xsi:type="dcterms:W3CDTF">2021-03-09T20:57:00Z</dcterms:modified>
</cp:coreProperties>
</file>