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0" w:type="dxa"/>
        <w:tblLook w:val="04A0" w:firstRow="1" w:lastRow="0" w:firstColumn="1" w:lastColumn="0" w:noHBand="0" w:noVBand="1"/>
      </w:tblPr>
      <w:tblGrid>
        <w:gridCol w:w="2144"/>
        <w:gridCol w:w="963"/>
        <w:gridCol w:w="619"/>
        <w:gridCol w:w="619"/>
        <w:gridCol w:w="1154"/>
        <w:gridCol w:w="1154"/>
        <w:gridCol w:w="1058"/>
        <w:gridCol w:w="1229"/>
      </w:tblGrid>
      <w:tr w:rsidR="002D1582" w:rsidRPr="002D1582" w:rsidTr="002D1582">
        <w:trPr>
          <w:trHeight w:val="315"/>
        </w:trPr>
        <w:tc>
          <w:tcPr>
            <w:tcW w:w="894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Percesija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Utez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ob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krogli</w:t>
            </w:r>
            <w:proofErr w:type="spellEnd"/>
          </w:p>
        </w:tc>
      </w:tr>
      <w:tr w:rsidR="002D1582" w:rsidRPr="002D1582" w:rsidTr="002D1582">
        <w:trPr>
          <w:trHeight w:val="315"/>
        </w:trPr>
        <w:tc>
          <w:tcPr>
            <w:tcW w:w="894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1582" w:rsidRPr="002D1582" w:rsidTr="002D1582">
        <w:trPr>
          <w:trHeight w:val="375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Frekvenca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[RPM]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1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2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pr1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pr2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pr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Δω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pr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</w:tr>
      <w:tr w:rsidR="002D1582" w:rsidRPr="002D1582" w:rsidTr="002D1582">
        <w:trPr>
          <w:trHeight w:val="300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1386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145,14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4,7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1,34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1,26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0,04</w:t>
            </w:r>
          </w:p>
        </w:tc>
      </w:tr>
      <w:tr w:rsidR="002D1582" w:rsidRPr="002D1582" w:rsidTr="002D1582">
        <w:trPr>
          <w:trHeight w:val="300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148,18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5,2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4,9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1,21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1,28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1,25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0,04</w:t>
            </w:r>
          </w:p>
        </w:tc>
      </w:tr>
      <w:tr w:rsidR="002D1582" w:rsidRPr="002D1582" w:rsidTr="002D1582">
        <w:trPr>
          <w:trHeight w:val="315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1475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154,46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5,2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5,4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1,21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1,16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1,19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0,03</w:t>
            </w:r>
          </w:p>
        </w:tc>
      </w:tr>
      <w:tr w:rsidR="002D1582" w:rsidRPr="002D1582" w:rsidTr="002D1582">
        <w:trPr>
          <w:trHeight w:val="300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1518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158,96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4,8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5,1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1,31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1,23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1,27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0,04</w:t>
            </w:r>
          </w:p>
        </w:tc>
      </w:tr>
      <w:tr w:rsidR="002D1582" w:rsidRPr="002D1582" w:rsidTr="002D1582">
        <w:trPr>
          <w:trHeight w:val="300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1550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162,32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1,19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1,26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1,23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0,04</w:t>
            </w:r>
          </w:p>
        </w:tc>
      </w:tr>
      <w:tr w:rsidR="002D1582" w:rsidRPr="002D1582" w:rsidTr="002D1582">
        <w:trPr>
          <w:trHeight w:val="315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1570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164,41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5,2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1,21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1,19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0,01</w:t>
            </w:r>
          </w:p>
        </w:tc>
      </w:tr>
    </w:tbl>
    <w:p w:rsidR="000E6942" w:rsidRDefault="000E6942"/>
    <w:tbl>
      <w:tblPr>
        <w:tblW w:w="8940" w:type="dxa"/>
        <w:tblLook w:val="04A0" w:firstRow="1" w:lastRow="0" w:firstColumn="1" w:lastColumn="0" w:noHBand="0" w:noVBand="1"/>
      </w:tblPr>
      <w:tblGrid>
        <w:gridCol w:w="2144"/>
        <w:gridCol w:w="963"/>
        <w:gridCol w:w="619"/>
        <w:gridCol w:w="619"/>
        <w:gridCol w:w="1154"/>
        <w:gridCol w:w="1154"/>
        <w:gridCol w:w="1058"/>
        <w:gridCol w:w="1229"/>
      </w:tblGrid>
      <w:tr w:rsidR="002D1582" w:rsidRPr="002D1582" w:rsidTr="002D1582">
        <w:trPr>
          <w:trHeight w:val="315"/>
        </w:trPr>
        <w:tc>
          <w:tcPr>
            <w:tcW w:w="894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Percesija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Utez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oddaljena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1.5 cm od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krogle</w:t>
            </w:r>
            <w:proofErr w:type="spellEnd"/>
          </w:p>
        </w:tc>
      </w:tr>
      <w:tr w:rsidR="002D1582" w:rsidRPr="002D1582" w:rsidTr="002D1582">
        <w:trPr>
          <w:trHeight w:val="315"/>
        </w:trPr>
        <w:tc>
          <w:tcPr>
            <w:tcW w:w="894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1582" w:rsidRPr="002D1582" w:rsidTr="002D1582">
        <w:trPr>
          <w:trHeight w:val="375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Frekvenca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[RPM]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1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2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pr1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pr2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pr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Δω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pr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</w:tr>
      <w:tr w:rsidR="002D1582" w:rsidRPr="002D1582" w:rsidTr="002D1582">
        <w:trPr>
          <w:trHeight w:val="300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1073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112,36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3,4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3,6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1,85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1,75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0,05</w:t>
            </w:r>
          </w:p>
        </w:tc>
      </w:tr>
      <w:tr w:rsidR="002D1582" w:rsidRPr="002D1582" w:rsidTr="002D1582">
        <w:trPr>
          <w:trHeight w:val="300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1140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119,38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3,7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3,5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1,8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0,05</w:t>
            </w:r>
          </w:p>
        </w:tc>
      </w:tr>
      <w:tr w:rsidR="002D1582" w:rsidRPr="002D1582" w:rsidTr="002D1582">
        <w:trPr>
          <w:trHeight w:val="315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1191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124,72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3,7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3,5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1,8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0,05</w:t>
            </w:r>
          </w:p>
        </w:tc>
      </w:tr>
      <w:tr w:rsidR="002D1582" w:rsidRPr="002D1582" w:rsidTr="002D1582">
        <w:trPr>
          <w:trHeight w:val="315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1211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126,82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3,8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3,6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1,65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1,75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0,05</w:t>
            </w:r>
          </w:p>
        </w:tc>
      </w:tr>
    </w:tbl>
    <w:p w:rsidR="002D1582" w:rsidRDefault="002D1582"/>
    <w:tbl>
      <w:tblPr>
        <w:tblW w:w="8940" w:type="dxa"/>
        <w:tblLook w:val="04A0" w:firstRow="1" w:lastRow="0" w:firstColumn="1" w:lastColumn="0" w:noHBand="0" w:noVBand="1"/>
      </w:tblPr>
      <w:tblGrid>
        <w:gridCol w:w="2144"/>
        <w:gridCol w:w="963"/>
        <w:gridCol w:w="619"/>
        <w:gridCol w:w="619"/>
        <w:gridCol w:w="1154"/>
        <w:gridCol w:w="1154"/>
        <w:gridCol w:w="1058"/>
        <w:gridCol w:w="1229"/>
      </w:tblGrid>
      <w:tr w:rsidR="002D1582" w:rsidRPr="002D1582" w:rsidTr="002D1582">
        <w:trPr>
          <w:trHeight w:val="315"/>
        </w:trPr>
        <w:tc>
          <w:tcPr>
            <w:tcW w:w="894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Percesija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Utez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oddaljena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2.5 cm od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krogle</w:t>
            </w:r>
            <w:proofErr w:type="spellEnd"/>
          </w:p>
        </w:tc>
      </w:tr>
      <w:tr w:rsidR="002D1582" w:rsidRPr="002D1582" w:rsidTr="002D1582">
        <w:trPr>
          <w:trHeight w:val="315"/>
        </w:trPr>
        <w:tc>
          <w:tcPr>
            <w:tcW w:w="894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1582" w:rsidRPr="002D1582" w:rsidTr="002D1582">
        <w:trPr>
          <w:trHeight w:val="375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Frekvenca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[RPM]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1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2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pr1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pr2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pr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Δω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pr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</w:tr>
      <w:tr w:rsidR="002D1582" w:rsidRPr="002D1582" w:rsidTr="002D1582">
        <w:trPr>
          <w:trHeight w:val="300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115,19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2,9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3,1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2,17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2,03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2,1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0,07</w:t>
            </w:r>
          </w:p>
        </w:tc>
      </w:tr>
      <w:tr w:rsidR="002D1582" w:rsidRPr="002D1582" w:rsidTr="002D1582">
        <w:trPr>
          <w:trHeight w:val="300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128,18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3,5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3,7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1,7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1,75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0,05</w:t>
            </w:r>
          </w:p>
        </w:tc>
      </w:tr>
      <w:tr w:rsidR="002D1582" w:rsidRPr="002D1582" w:rsidTr="002D1582">
        <w:trPr>
          <w:trHeight w:val="315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1270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132,99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3,7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3,6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1,75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1,73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0,03</w:t>
            </w:r>
          </w:p>
        </w:tc>
      </w:tr>
      <w:tr w:rsidR="002D1582" w:rsidRPr="002D1582" w:rsidTr="002D1582">
        <w:trPr>
          <w:trHeight w:val="315"/>
        </w:trPr>
        <w:tc>
          <w:tcPr>
            <w:tcW w:w="21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1465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153,41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4,2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1,57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1,5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1,54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0,04</w:t>
            </w:r>
          </w:p>
        </w:tc>
      </w:tr>
    </w:tbl>
    <w:p w:rsidR="002D1582" w:rsidRDefault="002D1582"/>
    <w:tbl>
      <w:tblPr>
        <w:tblW w:w="4000" w:type="dxa"/>
        <w:tblLook w:val="04A0" w:firstRow="1" w:lastRow="0" w:firstColumn="1" w:lastColumn="0" w:noHBand="0" w:noVBand="1"/>
      </w:tblPr>
      <w:tblGrid>
        <w:gridCol w:w="995"/>
        <w:gridCol w:w="932"/>
        <w:gridCol w:w="1092"/>
        <w:gridCol w:w="981"/>
      </w:tblGrid>
      <w:tr w:rsidR="002D1582" w:rsidRPr="002D1582" w:rsidTr="002D1582">
        <w:trPr>
          <w:trHeight w:val="315"/>
        </w:trPr>
        <w:tc>
          <w:tcPr>
            <w:tcW w:w="40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Nutacija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Utez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ob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krogli</w:t>
            </w:r>
            <w:proofErr w:type="spellEnd"/>
          </w:p>
        </w:tc>
      </w:tr>
      <w:tr w:rsidR="002D1582" w:rsidRPr="002D1582" w:rsidTr="002D1582">
        <w:trPr>
          <w:trHeight w:val="315"/>
        </w:trPr>
        <w:tc>
          <w:tcPr>
            <w:tcW w:w="40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1582" w:rsidRPr="002D1582" w:rsidTr="002D1582">
        <w:trPr>
          <w:trHeight w:val="375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ν [RPM]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ν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N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[RPM]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N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</w:tr>
      <w:tr w:rsidR="002D1582" w:rsidRPr="002D1582" w:rsidTr="002D1582">
        <w:trPr>
          <w:trHeight w:val="300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86,92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38,01</w:t>
            </w:r>
          </w:p>
        </w:tc>
      </w:tr>
      <w:tr w:rsidR="002D1582" w:rsidRPr="002D1582" w:rsidTr="002D1582">
        <w:trPr>
          <w:trHeight w:val="300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996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104,3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40,95</w:t>
            </w:r>
          </w:p>
        </w:tc>
      </w:tr>
      <w:tr w:rsidR="002D1582" w:rsidRPr="002D1582" w:rsidTr="002D1582">
        <w:trPr>
          <w:trHeight w:val="315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1393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145,87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644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67,44</w:t>
            </w:r>
          </w:p>
        </w:tc>
      </w:tr>
    </w:tbl>
    <w:p w:rsidR="002D1582" w:rsidRDefault="002D1582"/>
    <w:p w:rsidR="002D1582" w:rsidRDefault="002D1582">
      <w:r>
        <w:br w:type="page"/>
      </w:r>
    </w:p>
    <w:tbl>
      <w:tblPr>
        <w:tblW w:w="4000" w:type="dxa"/>
        <w:tblLook w:val="04A0" w:firstRow="1" w:lastRow="0" w:firstColumn="1" w:lastColumn="0" w:noHBand="0" w:noVBand="1"/>
      </w:tblPr>
      <w:tblGrid>
        <w:gridCol w:w="995"/>
        <w:gridCol w:w="932"/>
        <w:gridCol w:w="1092"/>
        <w:gridCol w:w="981"/>
      </w:tblGrid>
      <w:tr w:rsidR="002D1582" w:rsidRPr="002D1582" w:rsidTr="002D1582">
        <w:trPr>
          <w:trHeight w:val="315"/>
        </w:trPr>
        <w:tc>
          <w:tcPr>
            <w:tcW w:w="40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Nutacija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Utez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oddaljena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1.5 cm od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krogle</w:t>
            </w:r>
            <w:proofErr w:type="spellEnd"/>
          </w:p>
        </w:tc>
      </w:tr>
      <w:tr w:rsidR="002D1582" w:rsidRPr="002D1582" w:rsidTr="002D1582">
        <w:trPr>
          <w:trHeight w:val="315"/>
        </w:trPr>
        <w:tc>
          <w:tcPr>
            <w:tcW w:w="40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1582" w:rsidRPr="002D1582" w:rsidTr="002D1582">
        <w:trPr>
          <w:trHeight w:val="375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ν [RPM]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ν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N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[RPM]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N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</w:tr>
      <w:tr w:rsidR="002D1582" w:rsidRPr="002D1582" w:rsidTr="002D1582">
        <w:trPr>
          <w:trHeight w:val="300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127,76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631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66,08</w:t>
            </w:r>
          </w:p>
        </w:tc>
      </w:tr>
      <w:tr w:rsidR="002D1582" w:rsidRPr="002D1582" w:rsidTr="002D1582">
        <w:trPr>
          <w:trHeight w:val="300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1467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153,62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709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74,25</w:t>
            </w:r>
          </w:p>
        </w:tc>
      </w:tr>
      <w:tr w:rsidR="002D1582" w:rsidRPr="002D1582" w:rsidTr="002D1582">
        <w:trPr>
          <w:trHeight w:val="315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938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98,23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50,27</w:t>
            </w:r>
          </w:p>
        </w:tc>
      </w:tr>
    </w:tbl>
    <w:p w:rsidR="002D1582" w:rsidRDefault="002D1582"/>
    <w:tbl>
      <w:tblPr>
        <w:tblW w:w="4000" w:type="dxa"/>
        <w:tblLook w:val="04A0" w:firstRow="1" w:lastRow="0" w:firstColumn="1" w:lastColumn="0" w:noHBand="0" w:noVBand="1"/>
      </w:tblPr>
      <w:tblGrid>
        <w:gridCol w:w="995"/>
        <w:gridCol w:w="932"/>
        <w:gridCol w:w="1092"/>
        <w:gridCol w:w="981"/>
      </w:tblGrid>
      <w:tr w:rsidR="002D1582" w:rsidRPr="002D1582" w:rsidTr="002D1582">
        <w:trPr>
          <w:trHeight w:val="315"/>
        </w:trPr>
        <w:tc>
          <w:tcPr>
            <w:tcW w:w="40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Nutacija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Utez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oddaljena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2.5 cm od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krogle</w:t>
            </w:r>
            <w:proofErr w:type="spellEnd"/>
          </w:p>
        </w:tc>
      </w:tr>
      <w:tr w:rsidR="002D1582" w:rsidRPr="002D1582" w:rsidTr="002D1582">
        <w:trPr>
          <w:trHeight w:val="315"/>
        </w:trPr>
        <w:tc>
          <w:tcPr>
            <w:tcW w:w="40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1582" w:rsidRPr="002D1582" w:rsidTr="002D1582">
        <w:trPr>
          <w:trHeight w:val="375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ν [RPM]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ν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N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[RPM]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N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</w:tr>
      <w:tr w:rsidR="002D1582" w:rsidRPr="002D1582" w:rsidTr="002D1582">
        <w:trPr>
          <w:trHeight w:val="300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880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92,15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45,97</w:t>
            </w:r>
          </w:p>
        </w:tc>
      </w:tr>
      <w:tr w:rsidR="002D1582" w:rsidRPr="002D1582" w:rsidTr="002D1582">
        <w:trPr>
          <w:trHeight w:val="300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985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103,15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51,94</w:t>
            </w:r>
          </w:p>
        </w:tc>
      </w:tr>
      <w:tr w:rsidR="002D1582" w:rsidRPr="002D1582" w:rsidTr="002D1582">
        <w:trPr>
          <w:trHeight w:val="315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1107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115,92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59,38</w:t>
            </w:r>
          </w:p>
        </w:tc>
      </w:tr>
    </w:tbl>
    <w:p w:rsidR="002D1582" w:rsidRDefault="002D1582"/>
    <w:tbl>
      <w:tblPr>
        <w:tblW w:w="3720" w:type="dxa"/>
        <w:tblLook w:val="04A0" w:firstRow="1" w:lastRow="0" w:firstColumn="1" w:lastColumn="0" w:noHBand="0" w:noVBand="1"/>
      </w:tblPr>
      <w:tblGrid>
        <w:gridCol w:w="1915"/>
        <w:gridCol w:w="860"/>
        <w:gridCol w:w="945"/>
      </w:tblGrid>
      <w:tr w:rsidR="002D1582" w:rsidRPr="002D1582" w:rsidTr="002D1582">
        <w:trPr>
          <w:trHeight w:val="315"/>
        </w:trPr>
        <w:tc>
          <w:tcPr>
            <w:tcW w:w="372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Izracunana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percesija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Utez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ob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krogli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L = 3.8 cm</w:t>
            </w:r>
          </w:p>
        </w:tc>
      </w:tr>
      <w:tr w:rsidR="002D1582" w:rsidRPr="002D1582" w:rsidTr="002D1582">
        <w:trPr>
          <w:trHeight w:val="315"/>
        </w:trPr>
        <w:tc>
          <w:tcPr>
            <w:tcW w:w="372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1582" w:rsidRPr="002D1582" w:rsidTr="002D1582">
        <w:trPr>
          <w:trHeight w:val="37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Frekvenca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[RPM]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pr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</w:tr>
      <w:tr w:rsidR="002D1582" w:rsidRPr="002D1582" w:rsidTr="002D1582">
        <w:trPr>
          <w:trHeight w:val="37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1386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145,14</w:t>
            </w:r>
          </w:p>
        </w:tc>
        <w:tc>
          <w:tcPr>
            <w:tcW w:w="9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1,36</w:t>
            </w:r>
          </w:p>
        </w:tc>
      </w:tr>
      <w:tr w:rsidR="002D1582" w:rsidRPr="002D1582" w:rsidTr="002D1582">
        <w:trPr>
          <w:trHeight w:val="30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148,18</w:t>
            </w:r>
          </w:p>
        </w:tc>
        <w:tc>
          <w:tcPr>
            <w:tcW w:w="9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1,33</w:t>
            </w:r>
          </w:p>
        </w:tc>
      </w:tr>
      <w:tr w:rsidR="002D1582" w:rsidRPr="002D1582" w:rsidTr="002D1582">
        <w:trPr>
          <w:trHeight w:val="31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154,46</w:t>
            </w:r>
          </w:p>
        </w:tc>
        <w:tc>
          <w:tcPr>
            <w:tcW w:w="9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1,27</w:t>
            </w:r>
          </w:p>
        </w:tc>
      </w:tr>
      <w:tr w:rsidR="002D1582" w:rsidRPr="002D1582" w:rsidTr="002D1582">
        <w:trPr>
          <w:trHeight w:val="31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1518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158,96</w:t>
            </w:r>
          </w:p>
        </w:tc>
        <w:tc>
          <w:tcPr>
            <w:tcW w:w="9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1,24</w:t>
            </w:r>
          </w:p>
        </w:tc>
      </w:tr>
      <w:tr w:rsidR="002D1582" w:rsidRPr="002D1582" w:rsidTr="002D1582">
        <w:trPr>
          <w:trHeight w:val="30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1550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162,32</w:t>
            </w:r>
          </w:p>
        </w:tc>
        <w:tc>
          <w:tcPr>
            <w:tcW w:w="9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1,21</w:t>
            </w:r>
          </w:p>
        </w:tc>
      </w:tr>
      <w:tr w:rsidR="002D1582" w:rsidRPr="002D1582" w:rsidTr="002D1582">
        <w:trPr>
          <w:trHeight w:val="31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1570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164,41</w:t>
            </w:r>
          </w:p>
        </w:tc>
        <w:tc>
          <w:tcPr>
            <w:tcW w:w="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</w:tr>
    </w:tbl>
    <w:p w:rsidR="002D1582" w:rsidRDefault="002D1582"/>
    <w:tbl>
      <w:tblPr>
        <w:tblW w:w="3720" w:type="dxa"/>
        <w:tblLook w:val="04A0" w:firstRow="1" w:lastRow="0" w:firstColumn="1" w:lastColumn="0" w:noHBand="0" w:noVBand="1"/>
      </w:tblPr>
      <w:tblGrid>
        <w:gridCol w:w="1915"/>
        <w:gridCol w:w="860"/>
        <w:gridCol w:w="945"/>
      </w:tblGrid>
      <w:tr w:rsidR="002D1582" w:rsidRPr="002D1582" w:rsidTr="002D1582">
        <w:trPr>
          <w:trHeight w:val="315"/>
        </w:trPr>
        <w:tc>
          <w:tcPr>
            <w:tcW w:w="372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Izracunana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percesija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Utez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oddaljena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1.5cm;   L = 4.00 cm</w:t>
            </w:r>
          </w:p>
        </w:tc>
      </w:tr>
      <w:tr w:rsidR="002D1582" w:rsidRPr="002D1582" w:rsidTr="002D1582">
        <w:trPr>
          <w:trHeight w:val="315"/>
        </w:trPr>
        <w:tc>
          <w:tcPr>
            <w:tcW w:w="372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1582" w:rsidRPr="002D1582" w:rsidTr="002D1582">
        <w:trPr>
          <w:trHeight w:val="37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Frekvenca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[RPM]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pr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</w:tr>
      <w:tr w:rsidR="002D1582" w:rsidRPr="002D1582" w:rsidTr="002D1582">
        <w:trPr>
          <w:trHeight w:val="37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1073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112,36</w:t>
            </w:r>
          </w:p>
        </w:tc>
        <w:tc>
          <w:tcPr>
            <w:tcW w:w="9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1,79</w:t>
            </w:r>
          </w:p>
        </w:tc>
      </w:tr>
      <w:tr w:rsidR="002D1582" w:rsidRPr="002D1582" w:rsidTr="002D1582">
        <w:trPr>
          <w:trHeight w:val="30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119,38</w:t>
            </w:r>
          </w:p>
        </w:tc>
        <w:tc>
          <w:tcPr>
            <w:tcW w:w="9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1,68</w:t>
            </w:r>
          </w:p>
        </w:tc>
      </w:tr>
      <w:tr w:rsidR="002D1582" w:rsidRPr="002D1582" w:rsidTr="002D1582">
        <w:trPr>
          <w:trHeight w:val="31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124,72</w:t>
            </w:r>
          </w:p>
        </w:tc>
        <w:tc>
          <w:tcPr>
            <w:tcW w:w="9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1,61</w:t>
            </w:r>
          </w:p>
        </w:tc>
      </w:tr>
      <w:tr w:rsidR="002D1582" w:rsidRPr="002D1582" w:rsidTr="002D1582">
        <w:trPr>
          <w:trHeight w:val="37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126,82</w:t>
            </w:r>
          </w:p>
        </w:tc>
        <w:tc>
          <w:tcPr>
            <w:tcW w:w="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1,58</w:t>
            </w:r>
          </w:p>
        </w:tc>
      </w:tr>
    </w:tbl>
    <w:p w:rsidR="002D1582" w:rsidRDefault="002D1582"/>
    <w:p w:rsidR="002D1582" w:rsidRDefault="002D1582">
      <w:r>
        <w:br w:type="page"/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1915"/>
        <w:gridCol w:w="860"/>
        <w:gridCol w:w="945"/>
      </w:tblGrid>
      <w:tr w:rsidR="002D1582" w:rsidRPr="002D1582" w:rsidTr="002D1582">
        <w:trPr>
          <w:trHeight w:val="315"/>
        </w:trPr>
        <w:tc>
          <w:tcPr>
            <w:tcW w:w="372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Izracunana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percesija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Utez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oddaljena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1.5cm;   L = 4.00 cm</w:t>
            </w:r>
          </w:p>
        </w:tc>
      </w:tr>
      <w:tr w:rsidR="002D1582" w:rsidRPr="002D1582" w:rsidTr="002D1582">
        <w:trPr>
          <w:trHeight w:val="315"/>
        </w:trPr>
        <w:tc>
          <w:tcPr>
            <w:tcW w:w="372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1582" w:rsidRPr="002D1582" w:rsidTr="002D1582">
        <w:trPr>
          <w:trHeight w:val="37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Frekvenca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[RPM]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pr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</w:tr>
      <w:tr w:rsidR="002D1582" w:rsidRPr="002D1582" w:rsidTr="002D1582">
        <w:trPr>
          <w:trHeight w:val="37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1073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112,36</w:t>
            </w:r>
          </w:p>
        </w:tc>
        <w:tc>
          <w:tcPr>
            <w:tcW w:w="9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1,93</w:t>
            </w:r>
          </w:p>
        </w:tc>
      </w:tr>
      <w:tr w:rsidR="002D1582" w:rsidRPr="002D1582" w:rsidTr="002D1582">
        <w:trPr>
          <w:trHeight w:val="300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119,38</w:t>
            </w:r>
          </w:p>
        </w:tc>
        <w:tc>
          <w:tcPr>
            <w:tcW w:w="9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1,82</w:t>
            </w:r>
          </w:p>
        </w:tc>
      </w:tr>
      <w:tr w:rsidR="002D1582" w:rsidRPr="002D1582" w:rsidTr="002D1582">
        <w:trPr>
          <w:trHeight w:val="31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124,72</w:t>
            </w:r>
          </w:p>
        </w:tc>
        <w:tc>
          <w:tcPr>
            <w:tcW w:w="9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1,74</w:t>
            </w:r>
          </w:p>
        </w:tc>
      </w:tr>
      <w:tr w:rsidR="002D1582" w:rsidRPr="002D1582" w:rsidTr="002D1582">
        <w:trPr>
          <w:trHeight w:val="37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126,82</w:t>
            </w:r>
          </w:p>
        </w:tc>
        <w:tc>
          <w:tcPr>
            <w:tcW w:w="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1,71</w:t>
            </w:r>
          </w:p>
        </w:tc>
      </w:tr>
    </w:tbl>
    <w:p w:rsidR="002D1582" w:rsidRDefault="002D1582"/>
    <w:tbl>
      <w:tblPr>
        <w:tblW w:w="2120" w:type="dxa"/>
        <w:tblLook w:val="04A0" w:firstRow="1" w:lastRow="0" w:firstColumn="1" w:lastColumn="0" w:noHBand="0" w:noVBand="1"/>
      </w:tblPr>
      <w:tblGrid>
        <w:gridCol w:w="1466"/>
        <w:gridCol w:w="663"/>
      </w:tblGrid>
      <w:tr w:rsidR="002D1582" w:rsidRPr="002D1582" w:rsidTr="002D1582">
        <w:trPr>
          <w:trHeight w:val="315"/>
        </w:trPr>
        <w:tc>
          <w:tcPr>
            <w:tcW w:w="21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Additional Data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L = 3.8 cm</w:t>
            </w:r>
          </w:p>
        </w:tc>
      </w:tr>
      <w:tr w:rsidR="002D1582" w:rsidRPr="002D1582" w:rsidTr="002D1582">
        <w:trPr>
          <w:trHeight w:val="315"/>
        </w:trPr>
        <w:tc>
          <w:tcPr>
            <w:tcW w:w="21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1582" w:rsidRPr="002D1582" w:rsidTr="002D1582">
        <w:trPr>
          <w:trHeight w:val="37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J</w:t>
            </w:r>
            <w:r w:rsidRPr="002D1582">
              <w:rPr>
                <w:rFonts w:ascii="Calibri" w:eastAsia="Times New Roman" w:hAnsi="Calibri" w:cs="Calibri"/>
                <w:color w:val="000000"/>
                <w:vertAlign w:val="subscript"/>
              </w:rPr>
              <w:t>33</w:t>
            </w:r>
            <w:r w:rsidRPr="002D1582">
              <w:rPr>
                <w:rFonts w:ascii="Calibri" w:eastAsia="Times New Roman" w:hAnsi="Calibri" w:cs="Calibri"/>
                <w:color w:val="000000"/>
              </w:rPr>
              <w:t xml:space="preserve"> [g cm^2]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</w:tr>
      <w:tr w:rsidR="002D1582" w:rsidRPr="002D1582" w:rsidTr="002D1582">
        <w:trPr>
          <w:trHeight w:val="37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l [cm]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0,49</w:t>
            </w:r>
          </w:p>
        </w:tc>
      </w:tr>
      <w:tr w:rsidR="002D1582" w:rsidRPr="002D1582" w:rsidTr="002D1582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m [g]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</w:tr>
      <w:tr w:rsidR="002D1582" w:rsidRPr="002D1582" w:rsidTr="002D1582">
        <w:trPr>
          <w:trHeight w:val="31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g [cm/s^2]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981</w:t>
            </w:r>
          </w:p>
        </w:tc>
      </w:tr>
      <w:tr w:rsidR="002D1582" w:rsidRPr="002D1582" w:rsidTr="002D1582">
        <w:trPr>
          <w:trHeight w:val="31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J</w:t>
            </w:r>
            <w:r w:rsidRPr="002D1582"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  <w:r w:rsidRPr="002D1582">
              <w:rPr>
                <w:rFonts w:ascii="Calibri" w:eastAsia="Times New Roman" w:hAnsi="Calibri" w:cs="Calibri"/>
                <w:color w:val="000000"/>
              </w:rPr>
              <w:t xml:space="preserve"> [g cm^2]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2852</w:t>
            </w:r>
          </w:p>
        </w:tc>
      </w:tr>
    </w:tbl>
    <w:p w:rsidR="002D1582" w:rsidRDefault="002D1582"/>
    <w:tbl>
      <w:tblPr>
        <w:tblW w:w="2120" w:type="dxa"/>
        <w:tblLook w:val="04A0" w:firstRow="1" w:lastRow="0" w:firstColumn="1" w:lastColumn="0" w:noHBand="0" w:noVBand="1"/>
      </w:tblPr>
      <w:tblGrid>
        <w:gridCol w:w="1466"/>
        <w:gridCol w:w="663"/>
      </w:tblGrid>
      <w:tr w:rsidR="002D1582" w:rsidRPr="002D1582" w:rsidTr="002D1582">
        <w:trPr>
          <w:trHeight w:val="315"/>
        </w:trPr>
        <w:tc>
          <w:tcPr>
            <w:tcW w:w="21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Additional Data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L = 4.00 cm</w:t>
            </w:r>
          </w:p>
        </w:tc>
      </w:tr>
      <w:tr w:rsidR="002D1582" w:rsidRPr="002D1582" w:rsidTr="002D1582">
        <w:trPr>
          <w:trHeight w:val="315"/>
        </w:trPr>
        <w:tc>
          <w:tcPr>
            <w:tcW w:w="21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1582" w:rsidRPr="002D1582" w:rsidTr="002D1582">
        <w:trPr>
          <w:trHeight w:val="37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J</w:t>
            </w:r>
            <w:r w:rsidRPr="002D1582">
              <w:rPr>
                <w:rFonts w:ascii="Calibri" w:eastAsia="Times New Roman" w:hAnsi="Calibri" w:cs="Calibri"/>
                <w:color w:val="000000"/>
                <w:vertAlign w:val="subscript"/>
              </w:rPr>
              <w:t>33</w:t>
            </w:r>
            <w:r w:rsidRPr="002D1582">
              <w:rPr>
                <w:rFonts w:ascii="Calibri" w:eastAsia="Times New Roman" w:hAnsi="Calibri" w:cs="Calibri"/>
                <w:color w:val="000000"/>
              </w:rPr>
              <w:t xml:space="preserve"> [g cm^2]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</w:tr>
      <w:tr w:rsidR="002D1582" w:rsidRPr="002D1582" w:rsidTr="002D1582">
        <w:trPr>
          <w:trHeight w:val="37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l [cm]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</w:tr>
      <w:tr w:rsidR="002D1582" w:rsidRPr="002D1582" w:rsidTr="002D1582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m [g]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</w:tr>
      <w:tr w:rsidR="002D1582" w:rsidRPr="002D1582" w:rsidTr="002D1582">
        <w:trPr>
          <w:trHeight w:val="31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g [cm/s^2]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981</w:t>
            </w:r>
          </w:p>
        </w:tc>
      </w:tr>
      <w:tr w:rsidR="002D1582" w:rsidRPr="002D1582" w:rsidTr="002D1582">
        <w:trPr>
          <w:trHeight w:val="37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J</w:t>
            </w:r>
            <w:r w:rsidRPr="002D1582"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  <w:r w:rsidRPr="002D1582">
              <w:rPr>
                <w:rFonts w:ascii="Calibri" w:eastAsia="Times New Roman" w:hAnsi="Calibri" w:cs="Calibri"/>
                <w:color w:val="000000"/>
              </w:rPr>
              <w:t xml:space="preserve"> [g cm^2]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2856</w:t>
            </w:r>
          </w:p>
        </w:tc>
      </w:tr>
    </w:tbl>
    <w:p w:rsidR="002D1582" w:rsidRDefault="002D1582"/>
    <w:tbl>
      <w:tblPr>
        <w:tblW w:w="2120" w:type="dxa"/>
        <w:tblLook w:val="04A0" w:firstRow="1" w:lastRow="0" w:firstColumn="1" w:lastColumn="0" w:noHBand="0" w:noVBand="1"/>
      </w:tblPr>
      <w:tblGrid>
        <w:gridCol w:w="1466"/>
        <w:gridCol w:w="663"/>
      </w:tblGrid>
      <w:tr w:rsidR="002D1582" w:rsidRPr="002D1582" w:rsidTr="002D1582">
        <w:trPr>
          <w:trHeight w:val="315"/>
        </w:trPr>
        <w:tc>
          <w:tcPr>
            <w:tcW w:w="21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Additional Data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L = 5.00 cm</w:t>
            </w:r>
          </w:p>
        </w:tc>
      </w:tr>
      <w:tr w:rsidR="002D1582" w:rsidRPr="002D1582" w:rsidTr="002D1582">
        <w:trPr>
          <w:trHeight w:val="315"/>
        </w:trPr>
        <w:tc>
          <w:tcPr>
            <w:tcW w:w="21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1582" w:rsidRPr="002D1582" w:rsidTr="002D1582">
        <w:trPr>
          <w:trHeight w:val="37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J</w:t>
            </w:r>
            <w:r w:rsidRPr="002D1582">
              <w:rPr>
                <w:rFonts w:ascii="Calibri" w:eastAsia="Times New Roman" w:hAnsi="Calibri" w:cs="Calibri"/>
                <w:color w:val="000000"/>
                <w:vertAlign w:val="subscript"/>
              </w:rPr>
              <w:t>33</w:t>
            </w:r>
            <w:r w:rsidRPr="002D1582">
              <w:rPr>
                <w:rFonts w:ascii="Calibri" w:eastAsia="Times New Roman" w:hAnsi="Calibri" w:cs="Calibri"/>
                <w:color w:val="000000"/>
              </w:rPr>
              <w:t xml:space="preserve"> [g cm^2]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</w:tr>
      <w:tr w:rsidR="002D1582" w:rsidRPr="002D1582" w:rsidTr="002D1582">
        <w:trPr>
          <w:trHeight w:val="37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l [cm]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0,54</w:t>
            </w:r>
          </w:p>
        </w:tc>
      </w:tr>
      <w:tr w:rsidR="002D1582" w:rsidRPr="002D1582" w:rsidTr="002D1582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m [g]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</w:tr>
      <w:tr w:rsidR="002D1582" w:rsidRPr="002D1582" w:rsidTr="002D1582">
        <w:trPr>
          <w:trHeight w:val="31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g [cm/s^2]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981</w:t>
            </w:r>
          </w:p>
        </w:tc>
      </w:tr>
      <w:tr w:rsidR="002D1582" w:rsidRPr="002D1582" w:rsidTr="002D1582">
        <w:trPr>
          <w:trHeight w:val="37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J</w:t>
            </w:r>
            <w:r w:rsidRPr="002D1582"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  <w:r w:rsidRPr="002D1582">
              <w:rPr>
                <w:rFonts w:ascii="Calibri" w:eastAsia="Times New Roman" w:hAnsi="Calibri" w:cs="Calibri"/>
                <w:color w:val="000000"/>
              </w:rPr>
              <w:t xml:space="preserve"> [g cm^2]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2875</w:t>
            </w:r>
          </w:p>
        </w:tc>
      </w:tr>
    </w:tbl>
    <w:p w:rsidR="002D1582" w:rsidRDefault="002D1582"/>
    <w:p w:rsidR="002D1582" w:rsidRDefault="002D1582">
      <w:r>
        <w:br w:type="page"/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86"/>
        <w:gridCol w:w="923"/>
        <w:gridCol w:w="971"/>
      </w:tblGrid>
      <w:tr w:rsidR="002D1582" w:rsidRPr="002D1582" w:rsidTr="002D1582">
        <w:trPr>
          <w:trHeight w:val="315"/>
        </w:trPr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 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Izracunana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Nutacija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Utez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ob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krogli</w:t>
            </w:r>
            <w:proofErr w:type="spellEnd"/>
          </w:p>
        </w:tc>
      </w:tr>
      <w:tr w:rsidR="002D1582" w:rsidRPr="002D1582" w:rsidTr="002D1582">
        <w:trPr>
          <w:trHeight w:val="315"/>
        </w:trPr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1582" w:rsidRPr="002D1582" w:rsidTr="002D1582">
        <w:trPr>
          <w:trHeight w:val="375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ν [RPM]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N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</w:tr>
      <w:tr w:rsidR="002D1582" w:rsidRPr="002D1582" w:rsidTr="002D1582">
        <w:trPr>
          <w:trHeight w:val="375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86,92</w:t>
            </w:r>
          </w:p>
        </w:tc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42,67</w:t>
            </w:r>
          </w:p>
        </w:tc>
      </w:tr>
      <w:tr w:rsidR="002D1582" w:rsidRPr="002D1582" w:rsidTr="002D1582">
        <w:trPr>
          <w:trHeight w:val="300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996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104,3</w:t>
            </w:r>
          </w:p>
        </w:tc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51,2</w:t>
            </w:r>
          </w:p>
        </w:tc>
      </w:tr>
      <w:tr w:rsidR="002D1582" w:rsidRPr="002D1582" w:rsidTr="002D1582">
        <w:trPr>
          <w:trHeight w:val="315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1393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145,87</w:t>
            </w:r>
          </w:p>
        </w:tc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71,61</w:t>
            </w:r>
          </w:p>
        </w:tc>
      </w:tr>
    </w:tbl>
    <w:p w:rsidR="002D1582" w:rsidRDefault="002D1582"/>
    <w:tbl>
      <w:tblPr>
        <w:tblW w:w="2880" w:type="dxa"/>
        <w:tblLook w:val="04A0" w:firstRow="1" w:lastRow="0" w:firstColumn="1" w:lastColumn="0" w:noHBand="0" w:noVBand="1"/>
      </w:tblPr>
      <w:tblGrid>
        <w:gridCol w:w="986"/>
        <w:gridCol w:w="923"/>
        <w:gridCol w:w="971"/>
      </w:tblGrid>
      <w:tr w:rsidR="002D1582" w:rsidRPr="002D1582" w:rsidTr="002D1582">
        <w:trPr>
          <w:trHeight w:val="315"/>
        </w:trPr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Izracunana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Nutacija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Utez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oddaljena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1.5 cm od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krogle</w:t>
            </w:r>
            <w:proofErr w:type="spellEnd"/>
          </w:p>
        </w:tc>
      </w:tr>
      <w:tr w:rsidR="002D1582" w:rsidRPr="002D1582" w:rsidTr="002D1582">
        <w:trPr>
          <w:trHeight w:val="315"/>
        </w:trPr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1582" w:rsidRPr="002D1582" w:rsidTr="002D1582">
        <w:trPr>
          <w:trHeight w:val="375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ν [RPM]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N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</w:tr>
      <w:tr w:rsidR="002D1582" w:rsidRPr="002D1582" w:rsidTr="002D1582">
        <w:trPr>
          <w:trHeight w:val="375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127,76</w:t>
            </w:r>
          </w:p>
        </w:tc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62,63</w:t>
            </w:r>
          </w:p>
        </w:tc>
      </w:tr>
      <w:tr w:rsidR="002D1582" w:rsidRPr="002D1582" w:rsidTr="002D1582">
        <w:trPr>
          <w:trHeight w:val="300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1467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153,62</w:t>
            </w:r>
          </w:p>
        </w:tc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75,3</w:t>
            </w:r>
          </w:p>
        </w:tc>
      </w:tr>
      <w:tr w:rsidR="002D1582" w:rsidRPr="002D1582" w:rsidTr="002D1582">
        <w:trPr>
          <w:trHeight w:val="315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938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98,23</w:t>
            </w:r>
          </w:p>
        </w:tc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48,15</w:t>
            </w:r>
          </w:p>
        </w:tc>
        <w:bookmarkStart w:id="0" w:name="_GoBack"/>
        <w:bookmarkEnd w:id="0"/>
      </w:tr>
    </w:tbl>
    <w:p w:rsidR="002D1582" w:rsidRDefault="002D1582"/>
    <w:tbl>
      <w:tblPr>
        <w:tblW w:w="2880" w:type="dxa"/>
        <w:tblLook w:val="04A0" w:firstRow="1" w:lastRow="0" w:firstColumn="1" w:lastColumn="0" w:noHBand="0" w:noVBand="1"/>
      </w:tblPr>
      <w:tblGrid>
        <w:gridCol w:w="986"/>
        <w:gridCol w:w="923"/>
        <w:gridCol w:w="971"/>
      </w:tblGrid>
      <w:tr w:rsidR="002D1582" w:rsidRPr="002D1582" w:rsidTr="002D1582">
        <w:trPr>
          <w:trHeight w:val="315"/>
        </w:trPr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Izracunana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Nutacija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Utez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oddaljena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2.5 cm od </w:t>
            </w: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krogle</w:t>
            </w:r>
            <w:proofErr w:type="spellEnd"/>
          </w:p>
        </w:tc>
      </w:tr>
      <w:tr w:rsidR="002D1582" w:rsidRPr="002D1582" w:rsidTr="002D1582">
        <w:trPr>
          <w:trHeight w:val="315"/>
        </w:trPr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D1582" w:rsidRPr="002D1582" w:rsidTr="002D1582">
        <w:trPr>
          <w:trHeight w:val="375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ν [RPM]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z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2D1582" w:rsidRPr="002D1582" w:rsidRDefault="002D1582" w:rsidP="002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ω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N</w:t>
            </w:r>
            <w:proofErr w:type="spellEnd"/>
            <w:r w:rsidRPr="002D158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</w:t>
            </w:r>
            <w:r w:rsidRPr="002D1582">
              <w:rPr>
                <w:rFonts w:ascii="Calibri" w:eastAsia="Times New Roman" w:hAnsi="Calibri" w:cs="Calibri"/>
                <w:b/>
                <w:bCs/>
                <w:color w:val="000000"/>
              </w:rPr>
              <w:t>[1/s]</w:t>
            </w:r>
          </w:p>
        </w:tc>
      </w:tr>
      <w:tr w:rsidR="002D1582" w:rsidRPr="002D1582" w:rsidTr="002D1582">
        <w:trPr>
          <w:trHeight w:val="375"/>
        </w:trPr>
        <w:tc>
          <w:tcPr>
            <w:tcW w:w="9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880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92,15</w:t>
            </w:r>
          </w:p>
        </w:tc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44,87</w:t>
            </w:r>
          </w:p>
        </w:tc>
      </w:tr>
      <w:tr w:rsidR="002D1582" w:rsidRPr="002D1582" w:rsidTr="002D1582">
        <w:trPr>
          <w:trHeight w:val="300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985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103,15</w:t>
            </w:r>
          </w:p>
        </w:tc>
        <w:tc>
          <w:tcPr>
            <w:tcW w:w="9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50,23</w:t>
            </w:r>
          </w:p>
        </w:tc>
      </w:tr>
      <w:tr w:rsidR="002D1582" w:rsidRPr="002D1582" w:rsidTr="002D1582">
        <w:trPr>
          <w:trHeight w:val="315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1107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115,92</w:t>
            </w:r>
          </w:p>
        </w:tc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582" w:rsidRPr="002D1582" w:rsidRDefault="002D1582" w:rsidP="002D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1582">
              <w:rPr>
                <w:rFonts w:ascii="Calibri" w:eastAsia="Times New Roman" w:hAnsi="Calibri" w:cs="Calibri"/>
                <w:color w:val="000000"/>
              </w:rPr>
              <w:t>56,45</w:t>
            </w:r>
          </w:p>
        </w:tc>
      </w:tr>
    </w:tbl>
    <w:p w:rsidR="002D1582" w:rsidRDefault="002D1582"/>
    <w:sectPr w:rsidR="002D1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82"/>
    <w:rsid w:val="000165D5"/>
    <w:rsid w:val="000E6942"/>
    <w:rsid w:val="002D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93DFBF-BB14-4F2B-8B6D-6DA0D451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kaz">
    <w:name w:val="Dokaz"/>
    <w:basedOn w:val="Heading4"/>
    <w:link w:val="DokazChar"/>
    <w:qFormat/>
    <w:rsid w:val="000165D5"/>
    <w:rPr>
      <w:color w:val="C45911" w:themeColor="accent2" w:themeShade="BF"/>
      <w:lang w:val="sl-SI"/>
    </w:rPr>
  </w:style>
  <w:style w:type="character" w:customStyle="1" w:styleId="DokazChar">
    <w:name w:val="Dokaz Char"/>
    <w:basedOn w:val="Heading4Char"/>
    <w:link w:val="Dokaz"/>
    <w:rsid w:val="000165D5"/>
    <w:rPr>
      <w:rFonts w:asciiTheme="majorHAnsi" w:eastAsiaTheme="majorEastAsia" w:hAnsiTheme="majorHAnsi" w:cstheme="majorBidi"/>
      <w:i/>
      <w:iCs/>
      <w:color w:val="C45911" w:themeColor="accent2" w:themeShade="BF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2021-05-27T16:27:00Z</dcterms:created>
  <dcterms:modified xsi:type="dcterms:W3CDTF">2021-05-27T16:29:00Z</dcterms:modified>
</cp:coreProperties>
</file>