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8BC5A" w14:textId="3E8C4F37" w:rsidR="00D9637F" w:rsidRPr="00D06205" w:rsidRDefault="00867D43" w:rsidP="00D963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32"/>
          <w:szCs w:val="32"/>
        </w:rPr>
      </w:pPr>
      <w:r>
        <w:rPr>
          <w:rFonts w:ascii="Helvetica" w:hAnsi="Helvetica" w:cs="Helvetica"/>
          <w:b/>
          <w:sz w:val="32"/>
          <w:szCs w:val="32"/>
        </w:rPr>
        <w:t xml:space="preserve">PC </w:t>
      </w:r>
      <w:bookmarkStart w:id="0" w:name="_GoBack"/>
      <w:bookmarkEnd w:id="0"/>
      <w:r w:rsidR="00D9637F" w:rsidRPr="00D06205">
        <w:rPr>
          <w:rFonts w:ascii="Helvetica" w:hAnsi="Helvetica" w:cs="Helvetica"/>
          <w:b/>
          <w:sz w:val="32"/>
          <w:szCs w:val="32"/>
        </w:rPr>
        <w:t xml:space="preserve">Instructions for </w:t>
      </w:r>
      <w:r w:rsidR="00D9637F">
        <w:rPr>
          <w:rFonts w:ascii="Helvetica" w:hAnsi="Helvetica" w:cs="Helvetica"/>
          <w:b/>
          <w:sz w:val="32"/>
          <w:szCs w:val="32"/>
        </w:rPr>
        <w:t>Installing and Running Jupyter Notebook</w:t>
      </w:r>
    </w:p>
    <w:p w14:paraId="6119A8AD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68F0EE" w14:textId="77777777" w:rsidR="00064DD5" w:rsidRPr="00D0620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D06205">
        <w:rPr>
          <w:rFonts w:ascii="Helvetica" w:hAnsi="Helvetica" w:cs="Helvetica"/>
          <w:b/>
        </w:rPr>
        <w:t>Installing Jupyter Notebook (do only once)</w:t>
      </w:r>
    </w:p>
    <w:p w14:paraId="689F7F18" w14:textId="77777777" w:rsidR="007B1496" w:rsidRDefault="00064DD5" w:rsidP="00064DD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</w:rPr>
        <w:t>In your browser, go to anaconda.com</w:t>
      </w:r>
      <w:r w:rsidR="00595E18" w:rsidRPr="007B1496">
        <w:rPr>
          <w:rFonts w:ascii="Helvetica" w:hAnsi="Helvetica" w:cs="Helvetica"/>
        </w:rPr>
        <w:t>.</w:t>
      </w:r>
    </w:p>
    <w:p w14:paraId="43659CE1" w14:textId="77777777" w:rsidR="007B1496" w:rsidRDefault="00064DD5" w:rsidP="00064DD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</w:rPr>
        <w:t>In the upper right, click the green download button</w:t>
      </w:r>
      <w:r w:rsidR="00595E18" w:rsidRPr="007B1496">
        <w:rPr>
          <w:rFonts w:ascii="Helvetica" w:hAnsi="Helvetica" w:cs="Helvetica"/>
        </w:rPr>
        <w:t>.</w:t>
      </w:r>
    </w:p>
    <w:p w14:paraId="7AC0C260" w14:textId="77777777" w:rsidR="007B1496" w:rsidRDefault="00064DD5" w:rsidP="00064DD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</w:rPr>
        <w:t xml:space="preserve">Scroll down a little and click on </w:t>
      </w:r>
      <w:r w:rsidR="00595E18" w:rsidRPr="007B1496">
        <w:rPr>
          <w:rFonts w:ascii="Helvetica" w:hAnsi="Helvetica" w:cs="Helvetica"/>
        </w:rPr>
        <w:t>Windows.</w:t>
      </w:r>
    </w:p>
    <w:p w14:paraId="06D75731" w14:textId="77777777" w:rsidR="007B1496" w:rsidRDefault="00064DD5" w:rsidP="00064DD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</w:rPr>
        <w:t>Click the green Download button under</w:t>
      </w:r>
      <w:r w:rsidR="00595E18" w:rsidRPr="007B1496">
        <w:rPr>
          <w:rFonts w:ascii="Helvetica" w:hAnsi="Helvetica" w:cs="Helvetica"/>
        </w:rPr>
        <w:t xml:space="preserve"> Python 3.7</w:t>
      </w:r>
      <w:r w:rsidRPr="007B1496">
        <w:rPr>
          <w:rFonts w:ascii="Helvetica" w:hAnsi="Helvetica" w:cs="Helvetica"/>
        </w:rPr>
        <w:t xml:space="preserve"> version</w:t>
      </w:r>
      <w:r w:rsidR="00595E18" w:rsidRPr="007B1496">
        <w:rPr>
          <w:rFonts w:ascii="Helvetica" w:hAnsi="Helvetica" w:cs="Helvetica"/>
        </w:rPr>
        <w:t>.</w:t>
      </w:r>
    </w:p>
    <w:p w14:paraId="1059FE30" w14:textId="0E38A588" w:rsidR="00064DD5" w:rsidRPr="007B1496" w:rsidRDefault="00064DD5" w:rsidP="00064DD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</w:rPr>
        <w:t>After it downloads to your downloads folder, double click if it doesn’t open automatically.</w:t>
      </w:r>
    </w:p>
    <w:p w14:paraId="67793E05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4D23B4" w14:textId="6604C894" w:rsidR="00064DD5" w:rsidRPr="007B1496" w:rsidRDefault="007B1496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7B1496">
        <w:rPr>
          <w:rFonts w:ascii="Helvetica" w:hAnsi="Helvetica" w:cs="Helvetica"/>
          <w:b/>
          <w:bCs/>
        </w:rPr>
        <w:t>Openin</w:t>
      </w:r>
      <w:r>
        <w:rPr>
          <w:rFonts w:ascii="Helvetica" w:hAnsi="Helvetica" w:cs="Helvetica"/>
          <w:b/>
          <w:bCs/>
        </w:rPr>
        <w:t xml:space="preserve">g a Jupyter Notebook on Windows </w:t>
      </w:r>
      <w:r w:rsidRPr="00D06205">
        <w:rPr>
          <w:rFonts w:ascii="Helvetica" w:hAnsi="Helvetica" w:cs="Helvetica"/>
          <w:b/>
        </w:rPr>
        <w:t>(do these steps each time)</w:t>
      </w:r>
    </w:p>
    <w:p w14:paraId="47F14D1E" w14:textId="598AE1D0" w:rsidR="007B1496" w:rsidRPr="007B1496" w:rsidRDefault="007B1496" w:rsidP="007B149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</w:rPr>
        <w:t xml:space="preserve">To open Jupyter Notebook, go to the Windows start menu and select </w:t>
      </w:r>
      <w:r>
        <w:rPr>
          <w:rFonts w:ascii="Helvetica" w:hAnsi="Helvetica" w:cs="Helvetica"/>
          <w:b/>
          <w:bCs/>
        </w:rPr>
        <w:t xml:space="preserve">Anaconda </w:t>
      </w:r>
      <w:r w:rsidRPr="007B1496">
        <w:rPr>
          <w:rFonts w:ascii="Helvetica" w:hAnsi="Helvetica" w:cs="Helvetica"/>
          <w:b/>
          <w:bCs/>
        </w:rPr>
        <w:sym w:font="Wingdings" w:char="F0E0"/>
      </w:r>
      <w:r>
        <w:rPr>
          <w:rFonts w:ascii="Helvetica" w:hAnsi="Helvetica" w:cs="Helvetica"/>
          <w:b/>
          <w:bCs/>
        </w:rPr>
        <w:t xml:space="preserve"> Jupyter Notebook</w:t>
      </w:r>
      <w:r w:rsidRPr="007B1496">
        <w:rPr>
          <w:rFonts w:ascii="Helvetica" w:hAnsi="Helvetica" w:cs="Helvetica"/>
          <w:bCs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noProof/>
        </w:rPr>
        <w:drawing>
          <wp:inline distT="0" distB="0" distL="0" distR="0" wp14:anchorId="4E217278" wp14:editId="399143A5">
            <wp:extent cx="2506345" cy="5420995"/>
            <wp:effectExtent l="0" t="0" r="8255" b="0"/>
            <wp:docPr id="7" name="Picture 7" descr="Macintosh HD:Users:prowe:Downloads:windows_start_jupyter_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rowe:Downloads:windows_start_jupyter_note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54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F1B9" w14:textId="77777777" w:rsidR="007B1496" w:rsidRDefault="007B1496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F3C5E1" w14:textId="5C6C8C04" w:rsidR="00064DD5" w:rsidRDefault="007B1496" w:rsidP="007B149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  <w:bCs/>
        </w:rPr>
        <w:lastRenderedPageBreak/>
        <w:t>The Jupyter file browser will open in a web browser tab</w:t>
      </w:r>
      <w:r w:rsidR="00064DD5" w:rsidRPr="007B149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It will look something like this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 w:rsidR="00482C05">
        <w:rPr>
          <w:rFonts w:ascii="Helvetica" w:hAnsi="Helvetica" w:cs="Helvetica"/>
          <w:noProof/>
        </w:rPr>
        <w:drawing>
          <wp:inline distT="0" distB="0" distL="0" distR="0" wp14:anchorId="02532CE6" wp14:editId="41C0D25F">
            <wp:extent cx="5943600" cy="233149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37B1" w14:textId="77777777" w:rsidR="00745C47" w:rsidRPr="00745C47" w:rsidRDefault="00745C47" w:rsidP="00745C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F8DDE" w14:textId="77777777" w:rsidR="0009006F" w:rsidRDefault="00745C47" w:rsidP="007B149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Next you have to navigate to the folder where your Jupyter Notebook is</w:t>
      </w:r>
      <w:r w:rsidR="0009006F">
        <w:rPr>
          <w:rFonts w:ascii="Helvetica" w:hAnsi="Helvetica" w:cs="Helvetica"/>
        </w:rPr>
        <w:t xml:space="preserve"> by clicking on each folder. For example, if your Jupyter Notebook is in /Documents/class_work/notebook/, you would click on the folder Documents, then class_work, and then notebook. </w:t>
      </w:r>
    </w:p>
    <w:p w14:paraId="218EC8AD" w14:textId="77777777" w:rsidR="0009006F" w:rsidRPr="0009006F" w:rsidRDefault="0009006F" w:rsidP="000900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C21797" w14:textId="77777777" w:rsidR="00657ED0" w:rsidRDefault="0009006F" w:rsidP="00482C0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would then see your Jupyter Notebooks and ancillary files. The Jupyter Notebooks end in “.ipynb” and have an icon of a book to the left. For example, in the view below, the Jupyter Notebooks are “Rovibrational_spectra_1_*.ipynb,” “Rovibrational_spectra_2_*.ipynb,” and “Rovibrational_spectra_3_*.ipynb,”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 w:rsidR="00482C05">
        <w:rPr>
          <w:rFonts w:ascii="Helvetica" w:hAnsi="Helvetica" w:cs="Helvetica"/>
          <w:noProof/>
        </w:rPr>
        <w:drawing>
          <wp:inline distT="0" distB="0" distL="0" distR="0" wp14:anchorId="167854D6" wp14:editId="0680CBE6">
            <wp:extent cx="5943600" cy="2325655"/>
            <wp:effectExtent l="0" t="0" r="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C05">
        <w:rPr>
          <w:rFonts w:ascii="Helvetica" w:hAnsi="Helvetica" w:cs="Helvetica"/>
        </w:rPr>
        <w:br/>
      </w:r>
      <w:r w:rsidR="00482C05">
        <w:rPr>
          <w:rFonts w:ascii="Helvetica" w:hAnsi="Helvetica" w:cs="Helvetica"/>
        </w:rPr>
        <w:br/>
      </w:r>
    </w:p>
    <w:p w14:paraId="72231EBF" w14:textId="77777777" w:rsidR="00657ED0" w:rsidRPr="00657ED0" w:rsidRDefault="00657ED0" w:rsidP="00657E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1AE2C4" w14:textId="1A0FFB29" w:rsidR="00482C05" w:rsidRPr="00482C05" w:rsidRDefault="00482C05" w:rsidP="00482C0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Expanded view: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noProof/>
        </w:rPr>
        <w:drawing>
          <wp:inline distT="0" distB="0" distL="0" distR="0" wp14:anchorId="7B3EF35C" wp14:editId="41C610D0">
            <wp:extent cx="5943600" cy="2854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0CA6" w14:textId="77777777" w:rsidR="00C9606B" w:rsidRDefault="00C9606B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35E96" w14:textId="77777777" w:rsidR="00632488" w:rsidRDefault="00064DD5" w:rsidP="00064DD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 xml:space="preserve"> Double click the python notebook you want to run. E.g. “Introduction_to_python3.ipynb.” It will open in a new tab.</w:t>
      </w:r>
    </w:p>
    <w:p w14:paraId="016E94DC" w14:textId="77777777" w:rsidR="00632488" w:rsidRPr="00632488" w:rsidRDefault="00632488" w:rsidP="006324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9AE6AB" w14:textId="22448252" w:rsidR="00632488" w:rsidRDefault="007B0EE5" w:rsidP="00064DD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notebook will periodically be saved automatically. You can save manually at any time </w:t>
      </w:r>
      <w:r w:rsidR="00064DD5" w:rsidRPr="00632488">
        <w:rPr>
          <w:rFonts w:ascii="Helvetica" w:hAnsi="Helvetica" w:cs="Helvetica"/>
        </w:rPr>
        <w:t>by selecting “save and checkpoint” under “File” in the top menu.</w:t>
      </w:r>
      <w:r>
        <w:rPr>
          <w:rFonts w:ascii="Helvetica" w:hAnsi="Helvetica" w:cs="Helvetica"/>
        </w:rPr>
        <w:t xml:space="preserve"> </w:t>
      </w:r>
    </w:p>
    <w:p w14:paraId="25EC95CE" w14:textId="77777777" w:rsidR="007B0EE5" w:rsidRPr="007B0EE5" w:rsidRDefault="007B0EE5" w:rsidP="007B0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484E32" w14:textId="32A75F48" w:rsidR="007B0EE5" w:rsidRDefault="007B0EE5" w:rsidP="00064DD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the notebook by clicking each cell in turn and pressing shift+enter. The cells generally must be run in order.</w:t>
      </w:r>
    </w:p>
    <w:p w14:paraId="47830AD2" w14:textId="77777777" w:rsidR="007B0EE5" w:rsidRDefault="007B0EE5" w:rsidP="007B0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ACC9C2" w14:textId="77777777" w:rsidR="007B0EE5" w:rsidRPr="007B0EE5" w:rsidRDefault="007B0EE5" w:rsidP="007B0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69CB40" w14:textId="05F4D56F" w:rsidR="007B0EE5" w:rsidRPr="007B1496" w:rsidRDefault="007B0EE5" w:rsidP="007B0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Quitting Jupyter Notebook </w:t>
      </w:r>
      <w:r w:rsidRPr="00D06205">
        <w:rPr>
          <w:rFonts w:ascii="Helvetica" w:hAnsi="Helvetica" w:cs="Helvetica"/>
          <w:b/>
        </w:rPr>
        <w:t>(do these steps each time)</w:t>
      </w:r>
    </w:p>
    <w:p w14:paraId="5984EC63" w14:textId="77777777" w:rsidR="00632488" w:rsidRPr="00632488" w:rsidRDefault="00632488" w:rsidP="006324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5DC3B3" w14:textId="257CBFE7" w:rsidR="007B0EE5" w:rsidRDefault="00064DD5" w:rsidP="007B0EE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 xml:space="preserve">When you are </w:t>
      </w:r>
      <w:r w:rsidR="00FF6894">
        <w:rPr>
          <w:rFonts w:ascii="Helvetica" w:hAnsi="Helvetica" w:cs="Helvetica"/>
        </w:rPr>
        <w:t>finished</w:t>
      </w:r>
      <w:r w:rsidRPr="00632488">
        <w:rPr>
          <w:rFonts w:ascii="Helvetica" w:hAnsi="Helvetica" w:cs="Helvetica"/>
        </w:rPr>
        <w:t xml:space="preserve">, </w:t>
      </w:r>
      <w:r w:rsidR="007B0EE5">
        <w:rPr>
          <w:rFonts w:ascii="Helvetica" w:hAnsi="Helvetica" w:cs="Helvetica"/>
        </w:rPr>
        <w:t xml:space="preserve">save </w:t>
      </w:r>
      <w:r w:rsidRPr="00632488">
        <w:rPr>
          <w:rFonts w:ascii="Helvetica" w:hAnsi="Helvetica" w:cs="Helvetica"/>
        </w:rPr>
        <w:t>by selecting “save and checkpoint” under File</w:t>
      </w:r>
      <w:r w:rsidR="00182BD2">
        <w:rPr>
          <w:rFonts w:ascii="Helvetica" w:hAnsi="Helvetica" w:cs="Helvetica"/>
        </w:rPr>
        <w:t>.</w:t>
      </w:r>
    </w:p>
    <w:p w14:paraId="76FC611E" w14:textId="77777777" w:rsidR="007B0EE5" w:rsidRDefault="007B0EE5" w:rsidP="007B0EE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Quit from the notebook by selecting</w:t>
      </w:r>
      <w:r w:rsidR="00064DD5" w:rsidRPr="00632488">
        <w:rPr>
          <w:rFonts w:ascii="Helvetica" w:hAnsi="Helvetica" w:cs="Helvetica"/>
        </w:rPr>
        <w:t xml:space="preserve"> “close and halt” also under File. You may need to click a button asking if you want to leave the page.</w:t>
      </w:r>
    </w:p>
    <w:p w14:paraId="4237A688" w14:textId="2A4B745B" w:rsidR="00632488" w:rsidRPr="007B0EE5" w:rsidRDefault="00064DD5" w:rsidP="007B0EE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 xml:space="preserve">Repeat </w:t>
      </w:r>
      <w:r w:rsidR="007B0EE5">
        <w:rPr>
          <w:rFonts w:ascii="Helvetica" w:hAnsi="Helvetica" w:cs="Helvetica"/>
        </w:rPr>
        <w:t>these steps</w:t>
      </w:r>
      <w:r w:rsidRPr="00632488">
        <w:rPr>
          <w:rFonts w:ascii="Helvetica" w:hAnsi="Helvetica" w:cs="Helvetica"/>
        </w:rPr>
        <w:t xml:space="preserve"> for each notebook you have open, until all that is open is the home screen.</w:t>
      </w:r>
    </w:p>
    <w:p w14:paraId="1636B518" w14:textId="77777777" w:rsidR="00182BD2" w:rsidRDefault="00EB382A" w:rsidP="00182BD2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>C</w:t>
      </w:r>
      <w:r w:rsidR="00064DD5" w:rsidRPr="00632488">
        <w:rPr>
          <w:rFonts w:ascii="Helvetica" w:hAnsi="Helvetica" w:cs="Helvetica"/>
        </w:rPr>
        <w:t>lick “</w:t>
      </w:r>
      <w:r w:rsidR="00182BD2">
        <w:rPr>
          <w:rFonts w:ascii="Helvetica" w:hAnsi="Helvetica" w:cs="Helvetica"/>
        </w:rPr>
        <w:t>Quit</w:t>
      </w:r>
      <w:r w:rsidR="00064DD5" w:rsidRPr="00632488">
        <w:rPr>
          <w:rFonts w:ascii="Helvetica" w:hAnsi="Helvetica" w:cs="Helvetica"/>
        </w:rPr>
        <w:t>” in the upper right-hand corner.</w:t>
      </w:r>
    </w:p>
    <w:p w14:paraId="2E7A0404" w14:textId="3F2FB70C" w:rsidR="00064DD5" w:rsidRDefault="00182BD2" w:rsidP="00182BD2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Close the browser tab. </w:t>
      </w:r>
    </w:p>
    <w:p w14:paraId="19F8D7DC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7DD48E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505049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24CE5F" w14:textId="77777777" w:rsidR="00745C47" w:rsidRDefault="00745C47"/>
    <w:sectPr w:rsidR="00745C47" w:rsidSect="00745C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5734"/>
    <w:multiLevelType w:val="hybridMultilevel"/>
    <w:tmpl w:val="BD90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91EB9"/>
    <w:multiLevelType w:val="hybridMultilevel"/>
    <w:tmpl w:val="BD90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A55"/>
    <w:multiLevelType w:val="hybridMultilevel"/>
    <w:tmpl w:val="4E6E4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D5"/>
    <w:rsid w:val="00064DD5"/>
    <w:rsid w:val="0009006F"/>
    <w:rsid w:val="00113F7A"/>
    <w:rsid w:val="00182BD2"/>
    <w:rsid w:val="00482C05"/>
    <w:rsid w:val="00595E18"/>
    <w:rsid w:val="00632488"/>
    <w:rsid w:val="00657ED0"/>
    <w:rsid w:val="006B60D2"/>
    <w:rsid w:val="006E6E12"/>
    <w:rsid w:val="00745C47"/>
    <w:rsid w:val="00754F25"/>
    <w:rsid w:val="007B0EE5"/>
    <w:rsid w:val="007B1496"/>
    <w:rsid w:val="00824BCE"/>
    <w:rsid w:val="00867D43"/>
    <w:rsid w:val="009524C0"/>
    <w:rsid w:val="009973FC"/>
    <w:rsid w:val="00B02B3E"/>
    <w:rsid w:val="00BC48A8"/>
    <w:rsid w:val="00BD2841"/>
    <w:rsid w:val="00BF757D"/>
    <w:rsid w:val="00C9606B"/>
    <w:rsid w:val="00D06205"/>
    <w:rsid w:val="00D8648A"/>
    <w:rsid w:val="00D9637F"/>
    <w:rsid w:val="00DD55D6"/>
    <w:rsid w:val="00EB382A"/>
    <w:rsid w:val="00F42363"/>
    <w:rsid w:val="00F808DA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EF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0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D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4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0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D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4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Penny Rowe</cp:lastModifiedBy>
  <cp:revision>21</cp:revision>
  <dcterms:created xsi:type="dcterms:W3CDTF">2018-05-15T16:29:00Z</dcterms:created>
  <dcterms:modified xsi:type="dcterms:W3CDTF">2020-03-09T17:07:00Z</dcterms:modified>
</cp:coreProperties>
</file>