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5A12" w14:textId="77777777" w:rsidR="002972EE" w:rsidRDefault="00D21AD6">
      <w:pPr>
        <w:spacing w:before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FD60AE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16D19C1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181F92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7240005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«КубГУ»)</w:t>
      </w:r>
    </w:p>
    <w:p w14:paraId="1C5A0C22" w14:textId="77777777" w:rsidR="002972EE" w:rsidRDefault="002972EE">
      <w:pPr>
        <w:spacing w:before="240" w:line="240" w:lineRule="auto"/>
        <w:jc w:val="center"/>
      </w:pPr>
    </w:p>
    <w:p w14:paraId="4590436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4A76921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41CF8E17" w14:textId="77777777" w:rsidR="002972EE" w:rsidRDefault="002972EE">
      <w:pPr>
        <w:spacing w:before="240" w:line="240" w:lineRule="auto"/>
        <w:jc w:val="center"/>
      </w:pPr>
    </w:p>
    <w:p w14:paraId="528AED5C" w14:textId="77777777" w:rsidR="002972EE" w:rsidRDefault="002972EE">
      <w:pPr>
        <w:spacing w:before="240" w:line="240" w:lineRule="auto"/>
      </w:pPr>
    </w:p>
    <w:p w14:paraId="36C0B691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№5</w:t>
      </w:r>
    </w:p>
    <w:p w14:paraId="1A28B1D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Распределенные программные системы</w:t>
      </w:r>
    </w:p>
    <w:p w14:paraId="263B64CA" w14:textId="77777777" w:rsidR="002972EE" w:rsidRDefault="002972EE">
      <w:pPr>
        <w:spacing w:before="240" w:line="240" w:lineRule="auto"/>
        <w:jc w:val="center"/>
      </w:pPr>
    </w:p>
    <w:p w14:paraId="4F96717F" w14:textId="77777777" w:rsidR="002972EE" w:rsidRDefault="002972EE">
      <w:pPr>
        <w:spacing w:before="240" w:line="240" w:lineRule="auto"/>
        <w:jc w:val="center"/>
      </w:pPr>
    </w:p>
    <w:p w14:paraId="598D065A" w14:textId="77777777" w:rsidR="002972EE" w:rsidRDefault="002972EE">
      <w:pPr>
        <w:spacing w:before="240" w:line="240" w:lineRule="auto"/>
      </w:pPr>
    </w:p>
    <w:p w14:paraId="12399625" w14:textId="13C35405" w:rsidR="002972EE" w:rsidRPr="00F8407A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 </w:t>
      </w:r>
      <w:r w:rsidR="00F8407A">
        <w:rPr>
          <w:rFonts w:ascii="Times New Roman" w:eastAsia="Times New Roman" w:hAnsi="Times New Roman" w:cs="Times New Roman"/>
          <w:sz w:val="28"/>
          <w:szCs w:val="28"/>
          <w:lang w:val="ru-RU"/>
        </w:rPr>
        <w:t>Р. Р. Посевин</w:t>
      </w:r>
    </w:p>
    <w:p w14:paraId="4641CF0D" w14:textId="77777777" w:rsidR="002972EE" w:rsidRDefault="002972EE">
      <w:pPr>
        <w:spacing w:before="240" w:line="240" w:lineRule="auto"/>
        <w:jc w:val="both"/>
      </w:pPr>
    </w:p>
    <w:p w14:paraId="65B0F5BE" w14:textId="77777777" w:rsidR="002972EE" w:rsidRDefault="002972EE">
      <w:pPr>
        <w:spacing w:before="240" w:line="240" w:lineRule="auto"/>
        <w:jc w:val="both"/>
      </w:pPr>
    </w:p>
    <w:p w14:paraId="50D079ED" w14:textId="77777777" w:rsidR="002972EE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вки: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68E25542" w14:textId="77777777" w:rsidR="002972EE" w:rsidRDefault="002972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DEDAEDA" w14:textId="77777777" w:rsidR="002972EE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________________________________________ В. И. Шиян</w:t>
      </w:r>
    </w:p>
    <w:p w14:paraId="3259ADEC" w14:textId="77777777" w:rsidR="002972EE" w:rsidRDefault="002972EE">
      <w:pPr>
        <w:spacing w:before="240" w:line="240" w:lineRule="auto"/>
        <w:jc w:val="both"/>
      </w:pPr>
    </w:p>
    <w:p w14:paraId="35721093" w14:textId="77777777" w:rsidR="002972EE" w:rsidRDefault="002972EE"/>
    <w:p w14:paraId="73F2A912" w14:textId="77777777" w:rsidR="002972EE" w:rsidRDefault="002972EE"/>
    <w:p w14:paraId="3F4D174B" w14:textId="77777777" w:rsidR="002972EE" w:rsidRDefault="002972EE"/>
    <w:p w14:paraId="0B83668D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14:paraId="4B01DB94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5E5D9EFC" w14:textId="77777777" w:rsidR="00A02A46" w:rsidRDefault="00D21AD6" w:rsidP="00A02A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B4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151AAFD" w14:textId="7FFB14E5" w:rsidR="002972EE" w:rsidRDefault="00D21AD6" w:rsidP="00A02A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Два вектора a и b размерности N представлены двумя одномерными массивами, содержащими каждый по N элементов. Напишите параллельную MPI-программу вычисления скалярного произведения этих векторов используя блокирующий двухточечный обмен сообщениями.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а должна быть организована по схеме master-slave, причем master-процесс должен пересылать подчиненным процессам одинаковые по количеству элементов фрагменты векторов.</w:t>
      </w:r>
    </w:p>
    <w:p w14:paraId="551966CE" w14:textId="77777777" w:rsidR="002972EE" w:rsidRDefault="00D21AD6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Измерьте и проанализируйте затраченное время во всех случаях.</w:t>
      </w:r>
    </w:p>
    <w:p w14:paraId="4A89BDD5" w14:textId="77777777" w:rsidR="002972EE" w:rsidRDefault="00D21AD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Проведите исследование зави</w:t>
      </w:r>
      <w:r>
        <w:rPr>
          <w:rFonts w:ascii="Times New Roman" w:eastAsia="Times New Roman" w:hAnsi="Times New Roman" w:cs="Times New Roman"/>
          <w:sz w:val="28"/>
          <w:szCs w:val="28"/>
        </w:rPr>
        <w:t>симости ускорения параллельной программы от размера сообщения (графики).</w:t>
      </w:r>
    </w:p>
    <w:p w14:paraId="21447BC8" w14:textId="77777777" w:rsidR="002972EE" w:rsidRDefault="00D21AD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Сделайте то же самое для других вариантов блокирующих обменов (буферизированным, синхронизированным, по готовности).</w:t>
      </w:r>
    </w:p>
    <w:p w14:paraId="5B4D749B" w14:textId="77777777" w:rsidR="002972EE" w:rsidRDefault="00D21AD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Проанализируйте вариант использования неблокирующих функций и реал</w:t>
      </w:r>
      <w:r>
        <w:rPr>
          <w:rFonts w:ascii="Times New Roman" w:eastAsia="Times New Roman" w:hAnsi="Times New Roman" w:cs="Times New Roman"/>
          <w:sz w:val="28"/>
          <w:szCs w:val="28"/>
        </w:rPr>
        <w:t>изуйте его.</w:t>
      </w:r>
    </w:p>
    <w:p w14:paraId="457F4D0D" w14:textId="77777777" w:rsidR="002972EE" w:rsidRDefault="00D21AD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вариант с отложенными обменами.</w:t>
      </w:r>
    </w:p>
    <w:p w14:paraId="3FBBD765" w14:textId="2FA32C10" w:rsidR="002972EE" w:rsidRDefault="002972EE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404507" w14:textId="412BF22A" w:rsidR="00FE0569" w:rsidRPr="00A02A46" w:rsidRDefault="00C40B4B" w:rsidP="00FE0569">
      <w:pPr>
        <w:pStyle w:val="1"/>
        <w:keepNext w:val="0"/>
        <w:keepLines w:val="0"/>
        <w:tabs>
          <w:tab w:val="left" w:pos="993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2A46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3F021A96" w14:textId="046F4756" w:rsidR="000C2E6E" w:rsidRDefault="00D21AD6" w:rsidP="00A02A46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0569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Кол-во потоков выбиралось следующим: 5, </w:t>
      </w:r>
      <w:r w:rsidR="00193620" w:rsidRPr="00FE0569">
        <w:rPr>
          <w:rFonts w:ascii="Times New Roman" w:eastAsia="Times New Roman" w:hAnsi="Times New Roman" w:cs="Times New Roman"/>
          <w:bCs/>
          <w:sz w:val="28"/>
          <w:szCs w:val="28"/>
        </w:rPr>
        <w:t>20</w:t>
      </w:r>
      <w:r w:rsidRPr="00FE056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193620" w:rsidRPr="00FE0569">
        <w:rPr>
          <w:rFonts w:ascii="Times New Roman" w:eastAsia="Times New Roman" w:hAnsi="Times New Roman" w:cs="Times New Roman"/>
          <w:bCs/>
          <w:sz w:val="28"/>
          <w:szCs w:val="28"/>
        </w:rPr>
        <w:t>50</w:t>
      </w:r>
      <w:r w:rsidRPr="00FE0569">
        <w:rPr>
          <w:rFonts w:ascii="Times New Roman" w:eastAsia="Times New Roman" w:hAnsi="Times New Roman" w:cs="Times New Roman"/>
          <w:bCs/>
          <w:sz w:val="28"/>
          <w:szCs w:val="28"/>
        </w:rPr>
        <w:t xml:space="preserve">, 100. Размерность векторов – </w:t>
      </w:r>
      <w:r w:rsidR="000C2E6E" w:rsidRPr="00FE0569">
        <w:rPr>
          <w:rFonts w:ascii="Times New Roman" w:eastAsia="Times New Roman" w:hAnsi="Times New Roman" w:cs="Times New Roman"/>
          <w:bCs/>
          <w:sz w:val="28"/>
          <w:szCs w:val="28"/>
        </w:rPr>
        <w:t>10000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элементов. Мастер-процесс разделял вектора на равные части, и отправлял другим одну из частей. В оставшихся потоках </w:t>
      </w:r>
      <w:r>
        <w:rPr>
          <w:rFonts w:ascii="Times New Roman" w:eastAsia="Times New Roman" w:hAnsi="Times New Roman" w:cs="Times New Roman"/>
          <w:sz w:val="28"/>
          <w:szCs w:val="28"/>
        </w:rPr>
        <w:t>производились вычисления и результат обратно возвращался мастеру. Затем полученные значения суммировались. Итоговая сумма – скалярное произведение векторов. Был</w:t>
      </w:r>
      <w:r w:rsidR="000C2E6E">
        <w:rPr>
          <w:rFonts w:ascii="Times New Roman" w:eastAsia="Times New Roman" w:hAnsi="Times New Roman" w:cs="Times New Roman"/>
          <w:sz w:val="28"/>
          <w:szCs w:val="28"/>
          <w:lang w:val="ru-RU"/>
        </w:rPr>
        <w:t>о проведено исследование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48FCC9" w14:textId="77777777" w:rsidR="006343F3" w:rsidRDefault="006343F3" w:rsidP="000C2E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6F804C" w14:textId="2BB24341" w:rsidR="006343F3" w:rsidRDefault="00030CCA" w:rsidP="00030CCA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CC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CAE4B5" wp14:editId="32B4FAA0">
            <wp:extent cx="4267796" cy="1428949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D996" w14:textId="632EED71" w:rsidR="006343F3" w:rsidRPr="006343F3" w:rsidRDefault="006343F3" w:rsidP="006343F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Результаты для блокирующих обменов</w:t>
      </w:r>
    </w:p>
    <w:p w14:paraId="24431835" w14:textId="13156E48" w:rsidR="002972EE" w:rsidRDefault="00030CCA" w:rsidP="000C2E6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0CC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34756E" wp14:editId="320114D0">
            <wp:extent cx="5733415" cy="34118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7AB" w14:textId="769DDB88" w:rsidR="002972EE" w:rsidRPr="00030CCA" w:rsidRDefault="00D21AD6" w:rsidP="00030CCA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343F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0CC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0CCA"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 для блокирующих обменов</w:t>
      </w:r>
    </w:p>
    <w:p w14:paraId="58A5C315" w14:textId="77777777" w:rsidR="002972EE" w:rsidRDefault="002972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39CF1F" w14:textId="77777777" w:rsidR="002972EE" w:rsidRDefault="00D21A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блокирующих самым медленным 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азался буферизированный обмен. Дело в том, что выполняются дополнительные операции пересылки, выделение памяти для обмена информации буфером. Также сами операции выделения буферной памяти занимают некоторое вычислительное время. </w:t>
      </w:r>
    </w:p>
    <w:p w14:paraId="46CBD7F0" w14:textId="77777777" w:rsidR="002972EE" w:rsidRDefault="00D21A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Самым быстрым оказался обм</w:t>
      </w:r>
      <w:r>
        <w:rPr>
          <w:rFonts w:ascii="Times New Roman" w:eastAsia="Times New Roman" w:hAnsi="Times New Roman" w:cs="Times New Roman"/>
          <w:sz w:val="28"/>
          <w:szCs w:val="28"/>
        </w:rPr>
        <w:t>ен по готовности, ведь во время выполнения операций rsend, не выполняются никакие дополнительные проверки и пересылки, кроме одной единственной - отправки.</w:t>
      </w:r>
    </w:p>
    <w:p w14:paraId="1527FFCF" w14:textId="72947974" w:rsidR="002972EE" w:rsidRDefault="00D21A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неблокирующих результаты получились следующими:</w:t>
      </w:r>
    </w:p>
    <w:p w14:paraId="45045BB0" w14:textId="77777777" w:rsidR="00C31341" w:rsidRDefault="00C313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8D7813" w14:textId="3576CDEE" w:rsidR="002972EE" w:rsidRDefault="00C31341" w:rsidP="00C3134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C6E1CE" wp14:editId="4DD1541B">
            <wp:extent cx="4867275" cy="1447800"/>
            <wp:effectExtent l="0" t="0" r="0" b="0"/>
            <wp:docPr id="3" name="image3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43C81" w14:textId="1957F680" w:rsidR="002972EE" w:rsidRDefault="00D21AD6" w:rsidP="00C3134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3134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Результаты для неблокирующих обмен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</w:p>
    <w:p w14:paraId="34D20545" w14:textId="4C10A42A" w:rsidR="002972EE" w:rsidRDefault="002972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E259DD" w14:textId="5E9845F8" w:rsidR="00C31341" w:rsidRDefault="00C31341" w:rsidP="00C313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2E6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E8EED8" wp14:editId="3E3AF692">
            <wp:extent cx="5733415" cy="341503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2126" w14:textId="0F1C3DEF" w:rsidR="00C31341" w:rsidRPr="00C31341" w:rsidRDefault="00C31341" w:rsidP="00C313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 – График для неблокирующих обменов</w:t>
      </w:r>
    </w:p>
    <w:p w14:paraId="7820EAD3" w14:textId="77777777" w:rsidR="002972EE" w:rsidRDefault="00D21AD6" w:rsidP="00A02A46">
      <w:pPr>
        <w:spacing w:before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неблокирующих видим колоссальную разницу, rsend снова показал себя лучше всех, но и общее время на фоне блокирующих значительно уменьшилось.</w:t>
      </w:r>
    </w:p>
    <w:p w14:paraId="21DD9ACA" w14:textId="7F30BD3C" w:rsidR="002972EE" w:rsidRPr="00A02A46" w:rsidRDefault="00D21AD6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840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A02A4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8C1157" w14:textId="77777777" w:rsidR="00C40B4B" w:rsidRPr="00F8407A" w:rsidRDefault="00C40B4B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AC09B6" w14:textId="388202F5" w:rsidR="002972EE" w:rsidRPr="00C40B4B" w:rsidRDefault="00C40B4B" w:rsidP="00C40B4B">
      <w:pPr>
        <w:rPr>
          <w:rFonts w:ascii="Courier New" w:hAnsi="Courier New" w:cs="Courier New"/>
          <w:sz w:val="24"/>
          <w:szCs w:val="24"/>
          <w:lang w:val="en-US"/>
        </w:rPr>
      </w:pPr>
      <w:r w:rsidRPr="00C40B4B">
        <w:rPr>
          <w:rFonts w:ascii="Courier New" w:hAnsi="Courier New" w:cs="Courier New"/>
          <w:sz w:val="24"/>
          <w:szCs w:val="24"/>
          <w:lang w:val="en-US"/>
        </w:rPr>
        <w:t>import os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import logging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import random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import time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import numpy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from mpi4py import MPI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from mpi_utils import MPI_Isend, MPI_Ssend, MPI_Issend, MPI_Bsend, MPI_Ibsend, MPI_Rsend, MPI_Irsend, MPI_Send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# Run command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# mpiexec -np 2 py lab_5.py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SEND_MODE = 'is'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VECTORS_MODE = 'RANDOM'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lastRenderedPageBreak/>
        <w:t>TAG = 2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VECTOR_A = [1, 2, 3, 4, 5, 1]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VECTOR_B = [1, 1, 1, 1, 2, 1]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VECTORS_LEN = 10000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MIN_NUMBER = -100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MAX_NUMBER = 100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file_name = os.path.basename(__file__)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# logger = logging.getLogger(file_name)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# logging.basicConfig(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#     filename='logs/logs.log',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#     level=logging.INFO,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#     format='%(asctime)s - %(name)s - %(levelname)s - %(message)s',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# 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comm = MPI.COMM_WORLD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rank = comm.Get_rank()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size = comm.Get_size()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def send_message(comm: MPI.Intracomm, **kwargs):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if SEND_MODE == 'i':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MPI_Isend(comm=comm, **kwargs)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if SEND_MODE == 's':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MPI_Ssend(comm=comm, **kwargs)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if SEND_MODE == 'is':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MPI_Issend(comm=comm, **kwargs)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if SEND_MODE == 'b':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MPI_Bsend(comm=comm, **kwargs)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if SEND_MODE == 'ib':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MPI_Ibsend(comm=comm, **kwargs)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if SEND_MODE == 'r':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MPI_Rsend(comm=comm, **kwargs)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if SEND_MODE == 'ir':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MPI_Irsend(comm=comm, **kwargs)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return MPI_Send(comm=comm, **kwargs)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def recv(comm: MPI.Intracomm, **kwargs):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if 'i' in SEND_MODE: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comm.irecv(**kwargs)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 comm.recv(**kwargs)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if VECTORS_MODE == 'RANDOM':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vectors_len = VECTORS_LEN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vector_a = numpy.array([random.randint(MIN_NUMBER, MAX_NUMBER) for _ in range(vectors_len)])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vector_b = numpy.array([random.randint(MIN_NUMBER, MAX_NUMBER) for _ in range(vectors_len)])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else: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vectors_len = len(VECTOR_A)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vector_a = numpy.array(VECTOR_A)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vector_b = numpy.array(VECTOR_B)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if len(VECTOR_A) != len(VECTOR_B):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raise Exception('Vectors has different lengths')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if size - 1 &gt; vectors_len: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raise Exception('Too many processes')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>if __name__ == '__main__':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vector_split_len = vectors_len // (size - 1)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if rank == 0: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start_time = time.time()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print('Vector A: {}'.format(vector_a))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print('Vector B: {}'.format(vector_b))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# </w:t>
      </w:r>
      <w:r w:rsidRPr="00C40B4B">
        <w:rPr>
          <w:rFonts w:ascii="Courier New" w:hAnsi="Courier New" w:cs="Courier New"/>
          <w:sz w:val="24"/>
          <w:szCs w:val="24"/>
          <w:lang w:val="ru-RU"/>
        </w:rPr>
        <w:t>Разбиение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векторов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на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части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для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процессов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for proc_rank in range(1, size):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proc_rank == size - 1: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fragment_from_a = vector_a[vector_split_len * (proc_rank - 1):]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fragment_from_b = vector_b[vector_split_len * (proc_rank - 1):]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else: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fragment_from_a = vector_a[vector_split_len * (proc_rank - 1): vector_split_len * proc_rank]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fragment_from_b = vector_b[vector_split_len * (proc_rank - 1): vector_split_len * proc_rank]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# </w:t>
      </w:r>
      <w:r w:rsidRPr="00C40B4B">
        <w:rPr>
          <w:rFonts w:ascii="Courier New" w:hAnsi="Courier New" w:cs="Courier New"/>
          <w:sz w:val="24"/>
          <w:szCs w:val="24"/>
          <w:lang w:val="ru-RU"/>
        </w:rPr>
        <w:t>Сборка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векторов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в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один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и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отправка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fragment_for_send = numpy.array(list(fragment_from_a) + list(fragment_from_b))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send_request = send_message(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comm=comm,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obj=fragment_for_send,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dest=proc_rank,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tag=TAG,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isinstance(send_request, MPI.Request):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send_request.wait()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# logger.info('Sent message to {}: {}'.format(proc_rank, fragment_for_send))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#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Получение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результатов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от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процессов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и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вычисление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скалярного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произведения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result = 0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for proc_rank in range(1, size):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buffer = numpy.arange(1)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answer = recv(comm=comm, source=proc_rank, tag=TAG)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isinstance(answer, MPI.Request):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answer = answer.wait()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# logger.info('Recv message from {}: {}'.format(proc_rank, answer))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result += answer[0]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result_message = 'Result: {}'.format(result)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time_message = 'Time: {} ms'.format(round((time.time() - start_time) * 1000))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print(result_message)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# logger.info(result_message)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print(time_message)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# logger.warning(time_message)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else: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#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Получение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данных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от</w:t>
      </w:r>
      <w:r w:rsidRPr="00C40B4B">
        <w:rPr>
          <w:rFonts w:ascii="Courier New" w:hAnsi="Courier New" w:cs="Courier New"/>
          <w:sz w:val="24"/>
          <w:szCs w:val="24"/>
          <w:lang w:val="en-US"/>
        </w:rPr>
        <w:t xml:space="preserve"> 0 </w:t>
      </w:r>
      <w:r w:rsidRPr="00C40B4B">
        <w:rPr>
          <w:rFonts w:ascii="Courier New" w:hAnsi="Courier New" w:cs="Courier New"/>
          <w:sz w:val="24"/>
          <w:szCs w:val="24"/>
          <w:lang w:val="ru-RU"/>
        </w:rPr>
        <w:t>процесса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answer = recv(comm=comm, source=0, tag=TAG)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if isinstance(answer, MPI.Request):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answer = answer.wait()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answer_middle_index = len(answer) // 2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fragment_from_a = answer[:answer_middle_index]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fragment_from_b = answer[answer_middle_index:]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result = 0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for coord_a, coord_b in zip(fragment_from_a, fragment_from_b):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result += coord_a * coord_b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number_for_send = numpy.array([result])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send_request = send_message(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comm=comm,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obj=number_for_send,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dest=0,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tag=TAG,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)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if isinstance(send_request, MPI.Request):</w:t>
      </w:r>
      <w:r w:rsidRPr="00C40B4B">
        <w:rPr>
          <w:rFonts w:ascii="Courier New" w:hAnsi="Courier New" w:cs="Courier New"/>
          <w:sz w:val="24"/>
          <w:szCs w:val="24"/>
          <w:lang w:val="en-US"/>
        </w:rPr>
        <w:br/>
        <w:t xml:space="preserve">            send_request.wait()</w:t>
      </w:r>
    </w:p>
    <w:p w14:paraId="4D4B9C67" w14:textId="77777777" w:rsidR="00C40B4B" w:rsidRPr="00C40B4B" w:rsidRDefault="00C40B4B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FD7164" w14:textId="77777777" w:rsidR="002972EE" w:rsidRDefault="00D21AD6">
      <w:pPr>
        <w:pStyle w:val="1"/>
        <w:keepNext w:val="0"/>
        <w:keepLines w:val="0"/>
        <w:tabs>
          <w:tab w:val="left" w:pos="993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F40736" w14:textId="77777777" w:rsidR="002972EE" w:rsidRDefault="00D21AD6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3 было проведено исследование зависимости времени выполнения многопоточной программы от количества потоков и размеров вектором. Исследование было проведено как на блокирующих функ</w:t>
      </w:r>
      <w:r>
        <w:rPr>
          <w:rFonts w:ascii="Times New Roman" w:eastAsia="Times New Roman" w:hAnsi="Times New Roman" w:cs="Times New Roman"/>
          <w:sz w:val="28"/>
          <w:szCs w:val="28"/>
        </w:rPr>
        <w:t>циях, так и на их неблокирующих аналогах.</w:t>
      </w:r>
    </w:p>
    <w:sectPr w:rsidR="002972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4FF7"/>
    <w:multiLevelType w:val="multilevel"/>
    <w:tmpl w:val="F24AAA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EE"/>
    <w:rsid w:val="00030CCA"/>
    <w:rsid w:val="000C2E6E"/>
    <w:rsid w:val="00193620"/>
    <w:rsid w:val="002972EE"/>
    <w:rsid w:val="006343F3"/>
    <w:rsid w:val="00A02A46"/>
    <w:rsid w:val="00C31341"/>
    <w:rsid w:val="00C40B4B"/>
    <w:rsid w:val="00D21AD6"/>
    <w:rsid w:val="00F8407A"/>
    <w:rsid w:val="00FE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4183"/>
  <w15:docId w15:val="{A82EFAC0-9D62-49CB-9B8C-473B28DB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40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B4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Посевин</cp:lastModifiedBy>
  <cp:revision>8</cp:revision>
  <dcterms:created xsi:type="dcterms:W3CDTF">2021-11-23T17:10:00Z</dcterms:created>
  <dcterms:modified xsi:type="dcterms:W3CDTF">2021-11-23T21:45:00Z</dcterms:modified>
</cp:coreProperties>
</file>