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FA0E" w14:textId="77777777" w:rsidR="00AC0C9A" w:rsidRDefault="00AC0C9A" w:rsidP="00AC0C9A">
      <w:pPr>
        <w:shd w:val="clear" w:color="auto" w:fill="FFFFFF"/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A00AE00" w14:textId="77777777" w:rsidR="00AC0C9A" w:rsidRDefault="00AC0C9A" w:rsidP="00AC0C9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71FF158" w14:textId="77777777" w:rsidR="00AC0C9A" w:rsidRDefault="00AC0C9A" w:rsidP="00AC0C9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7F7AA867" w14:textId="77777777" w:rsidR="00AC0C9A" w:rsidRDefault="00AC0C9A" w:rsidP="00AC0C9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1F9B7A78" w14:textId="77777777" w:rsidR="00AC0C9A" w:rsidRDefault="00AC0C9A" w:rsidP="00AC0C9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14:paraId="2AB61B99" w14:textId="77777777" w:rsidR="00AC0C9A" w:rsidRDefault="00AC0C9A" w:rsidP="00AC0C9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4D736E" w14:textId="77777777" w:rsidR="00AC0C9A" w:rsidRDefault="00AC0C9A" w:rsidP="00AC0C9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61521B4D" w14:textId="77777777" w:rsidR="00AC0C9A" w:rsidRDefault="00AC0C9A" w:rsidP="00AC0C9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информационных технологий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25EE38BC" w14:textId="77777777" w:rsidR="00AC0C9A" w:rsidRDefault="00AC0C9A" w:rsidP="00AC0C9A">
      <w:pPr>
        <w:shd w:val="clear" w:color="auto" w:fill="FFFFFF"/>
        <w:spacing w:line="240" w:lineRule="auto"/>
        <w:ind w:left="-1620" w:firstLine="6300"/>
        <w:rPr>
          <w:rFonts w:ascii="Times New Roman" w:eastAsia="Times New Roman" w:hAnsi="Times New Roman" w:cs="Times New Roman"/>
          <w:sz w:val="28"/>
          <w:szCs w:val="28"/>
        </w:rPr>
      </w:pPr>
    </w:p>
    <w:p w14:paraId="3F033D05" w14:textId="77777777" w:rsidR="00AC0C9A" w:rsidRDefault="00AC0C9A" w:rsidP="00AC0C9A">
      <w:pPr>
        <w:tabs>
          <w:tab w:val="center" w:pos="4153"/>
          <w:tab w:val="right" w:pos="8306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8AF8C" w14:textId="77777777" w:rsidR="00AC0C9A" w:rsidRDefault="00AC0C9A" w:rsidP="00AC0C9A">
      <w:pPr>
        <w:tabs>
          <w:tab w:val="center" w:pos="4153"/>
          <w:tab w:val="right" w:pos="830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8379AE" w14:textId="77777777" w:rsidR="00AC0C9A" w:rsidRDefault="00AC0C9A" w:rsidP="00AC0C9A">
      <w:pPr>
        <w:tabs>
          <w:tab w:val="center" w:pos="4153"/>
          <w:tab w:val="right" w:pos="830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DFF0BD" w14:textId="77777777" w:rsidR="00AC0C9A" w:rsidRDefault="00AC0C9A" w:rsidP="00AC0C9A">
      <w:pPr>
        <w:tabs>
          <w:tab w:val="center" w:pos="4153"/>
          <w:tab w:val="right" w:pos="830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23450D" w14:textId="77777777" w:rsidR="00AC0C9A" w:rsidRDefault="00AC0C9A" w:rsidP="00AC0C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14:paraId="791CB4A6" w14:textId="77777777" w:rsidR="00AC0C9A" w:rsidRPr="00157766" w:rsidRDefault="00AC0C9A" w:rsidP="00AC0C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выполнении лабораторной работы № 3</w:t>
      </w:r>
    </w:p>
    <w:p w14:paraId="5D4B3598" w14:textId="77777777" w:rsidR="00AC0C9A" w:rsidRDefault="00AC0C9A" w:rsidP="00AC0C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«Системы реального времени»</w:t>
      </w:r>
    </w:p>
    <w:p w14:paraId="2953FAA3" w14:textId="77777777" w:rsidR="00AC0C9A" w:rsidRDefault="00AC0C9A" w:rsidP="00AC0C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C300B4" w14:textId="77777777" w:rsidR="00AC0C9A" w:rsidRDefault="00AC0C9A" w:rsidP="00AC0C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FEC9C9" w14:textId="77777777" w:rsidR="00AC0C9A" w:rsidRDefault="00AC0C9A" w:rsidP="00AC0C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902066" w14:textId="77777777" w:rsidR="00AC0C9A" w:rsidRDefault="00AC0C9A" w:rsidP="00AC0C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7D6F9" w14:textId="77777777" w:rsidR="00AC0C9A" w:rsidRPr="004751D7" w:rsidRDefault="00AC0C9A" w:rsidP="00AC0C9A">
      <w:pPr>
        <w:ind w:left="6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ст. гр. 45/2</w:t>
      </w:r>
    </w:p>
    <w:p w14:paraId="723EFA47" w14:textId="77777777" w:rsidR="00AC0C9A" w:rsidRDefault="00AC0C9A" w:rsidP="00AC0C9A">
      <w:pPr>
        <w:ind w:left="6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Посевин Р. Р.</w:t>
      </w:r>
    </w:p>
    <w:p w14:paraId="75145E3D" w14:textId="77777777" w:rsidR="00AC0C9A" w:rsidRDefault="00AC0C9A" w:rsidP="00AC0C9A">
      <w:pPr>
        <w:ind w:left="6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доц. каф. ИТ</w:t>
      </w:r>
    </w:p>
    <w:p w14:paraId="29705275" w14:textId="77777777" w:rsidR="00AC0C9A" w:rsidRDefault="00AC0C9A" w:rsidP="00AC0C9A">
      <w:pPr>
        <w:ind w:left="61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Полетайкин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А.Н.</w:t>
      </w:r>
    </w:p>
    <w:p w14:paraId="55181590" w14:textId="77777777" w:rsidR="00AC0C9A" w:rsidRDefault="00AC0C9A" w:rsidP="00AC0C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0024F5" w14:textId="77777777" w:rsidR="00AC0C9A" w:rsidRDefault="00AC0C9A" w:rsidP="00AC0C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969734" w14:textId="77777777" w:rsidR="00AC0C9A" w:rsidRDefault="00AC0C9A" w:rsidP="00AC0C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339BAE" w14:textId="77777777" w:rsidR="00AC0C9A" w:rsidRDefault="00AC0C9A" w:rsidP="00AC0C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14:paraId="6AE82A5D" w14:textId="77777777" w:rsidR="00AC0C9A" w:rsidRPr="00157766" w:rsidRDefault="00AC0C9A" w:rsidP="00AC0C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3A8A3B77" w14:textId="1DE5B882" w:rsidR="008C12AF" w:rsidRPr="00440974" w:rsidRDefault="008C12AF" w:rsidP="008C12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2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ЛАБОРАТОРНАЯ РАБОТА </w:t>
      </w:r>
      <w:r w:rsidR="00440974" w:rsidRPr="00440974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418190C" w14:textId="27B829EE" w:rsidR="008C12AF" w:rsidRPr="008C12AF" w:rsidRDefault="008C12AF" w:rsidP="008C12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12A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C12AF">
        <w:rPr>
          <w:rFonts w:ascii="Times New Roman" w:hAnsi="Times New Roman" w:cs="Times New Roman"/>
          <w:sz w:val="28"/>
          <w:szCs w:val="28"/>
        </w:rPr>
        <w:t xml:space="preserve"> </w:t>
      </w:r>
      <w:r w:rsidR="00440974">
        <w:rPr>
          <w:rFonts w:ascii="Times New Roman" w:hAnsi="Times New Roman" w:cs="Times New Roman"/>
          <w:sz w:val="28"/>
          <w:szCs w:val="28"/>
        </w:rPr>
        <w:t>Организация обработки числовых одномерных массивов.</w:t>
      </w:r>
    </w:p>
    <w:p w14:paraId="0B85D2E1" w14:textId="44F1A7D3" w:rsidR="008C12AF" w:rsidRPr="008C12AF" w:rsidRDefault="008C12AF" w:rsidP="008C12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12A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8C12AF">
        <w:rPr>
          <w:rFonts w:ascii="Times New Roman" w:hAnsi="Times New Roman" w:cs="Times New Roman"/>
          <w:sz w:val="28"/>
          <w:szCs w:val="28"/>
        </w:rPr>
        <w:t xml:space="preserve"> </w:t>
      </w:r>
      <w:r w:rsidR="00440974">
        <w:rPr>
          <w:rStyle w:val="a3"/>
          <w:rFonts w:cs="Times New Roman"/>
          <w:szCs w:val="28"/>
        </w:rPr>
        <w:t>И</w:t>
      </w:r>
      <w:r w:rsidR="00440974" w:rsidRPr="00440974">
        <w:rPr>
          <w:rStyle w:val="a3"/>
          <w:rFonts w:cs="Times New Roman"/>
          <w:szCs w:val="28"/>
        </w:rPr>
        <w:t xml:space="preserve">зучение команд организации циклов и способов косвенной адресации данных памяти в </w:t>
      </w:r>
      <w:r w:rsidR="00440974" w:rsidRPr="00440974">
        <w:rPr>
          <w:rFonts w:ascii="Times New Roman" w:hAnsi="Times New Roman" w:cs="Times New Roman"/>
          <w:sz w:val="28"/>
          <w:szCs w:val="28"/>
        </w:rPr>
        <w:t>микропроцессоре</w:t>
      </w:r>
      <w:r w:rsidR="00440974" w:rsidRPr="00440974">
        <w:rPr>
          <w:rStyle w:val="a3"/>
          <w:rFonts w:cs="Times New Roman"/>
          <w:szCs w:val="28"/>
        </w:rPr>
        <w:t xml:space="preserve"> </w:t>
      </w:r>
      <w:proofErr w:type="spellStart"/>
      <w:r w:rsidR="00440974" w:rsidRPr="00440974">
        <w:rPr>
          <w:rStyle w:val="a3"/>
          <w:rFonts w:cs="Times New Roman"/>
          <w:i/>
          <w:szCs w:val="28"/>
          <w:lang w:val="en-US"/>
        </w:rPr>
        <w:t>i</w:t>
      </w:r>
      <w:proofErr w:type="spellEnd"/>
      <w:r w:rsidR="00440974" w:rsidRPr="00440974">
        <w:rPr>
          <w:rStyle w:val="a3"/>
          <w:rFonts w:cs="Times New Roman"/>
          <w:i/>
          <w:szCs w:val="28"/>
        </w:rPr>
        <w:t>486</w:t>
      </w:r>
      <w:r w:rsidR="00440974" w:rsidRPr="00440974">
        <w:rPr>
          <w:rStyle w:val="a3"/>
          <w:rFonts w:cs="Times New Roman"/>
          <w:szCs w:val="28"/>
        </w:rPr>
        <w:t xml:space="preserve">; </w:t>
      </w:r>
      <w:r w:rsidR="00440974" w:rsidRPr="00440974">
        <w:rPr>
          <w:rFonts w:ascii="Times New Roman" w:hAnsi="Times New Roman" w:cs="Times New Roman"/>
          <w:sz w:val="28"/>
          <w:szCs w:val="28"/>
        </w:rPr>
        <w:t>приобретение практических навыков составления программ обработки одномерных массивов, освоение методов анализа трудоемкости и ресурсной сложности алгоритмов обработки одномерных числовых массивов.</w:t>
      </w:r>
    </w:p>
    <w:p w14:paraId="27F7BC56" w14:textId="7CBE12DB" w:rsidR="008C12AF" w:rsidRPr="008C12AF" w:rsidRDefault="008C12AF" w:rsidP="008C12A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12AF">
        <w:rPr>
          <w:rFonts w:ascii="Times New Roman" w:hAnsi="Times New Roman" w:cs="Times New Roman"/>
          <w:b/>
          <w:bCs/>
          <w:sz w:val="28"/>
          <w:szCs w:val="28"/>
        </w:rPr>
        <w:t>Задание. Вариант 2</w:t>
      </w:r>
      <w:r w:rsidR="004108B5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8C12A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A8D6AB" w14:textId="77777777" w:rsidR="00440974" w:rsidRPr="00440974" w:rsidRDefault="00440974" w:rsidP="00440974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0" w:firstLine="720"/>
        <w:jc w:val="both"/>
        <w:rPr>
          <w:rStyle w:val="a3"/>
          <w:rFonts w:cs="Times New Roman"/>
          <w:szCs w:val="28"/>
        </w:rPr>
      </w:pPr>
      <w:r w:rsidRPr="00440974">
        <w:rPr>
          <w:rStyle w:val="a3"/>
          <w:rFonts w:cs="Times New Roman"/>
          <w:szCs w:val="28"/>
        </w:rPr>
        <w:t xml:space="preserve">На основании индивидуального задания (табл. 3.4) </w:t>
      </w:r>
      <w:r w:rsidRPr="00440974">
        <w:rPr>
          <w:rFonts w:ascii="Times New Roman" w:hAnsi="Times New Roman" w:cs="Times New Roman"/>
          <w:sz w:val="28"/>
          <w:szCs w:val="28"/>
        </w:rPr>
        <w:t>составить программу для обработки элементов одномерного массива</w:t>
      </w:r>
      <w:r w:rsidRPr="00440974">
        <w:rPr>
          <w:rStyle w:val="a3"/>
          <w:rFonts w:cs="Times New Roman"/>
          <w:szCs w:val="28"/>
        </w:rPr>
        <w:t xml:space="preserve">. </w:t>
      </w:r>
      <w:r w:rsidRPr="00440974">
        <w:rPr>
          <w:rFonts w:ascii="Times New Roman" w:hAnsi="Times New Roman" w:cs="Times New Roman"/>
          <w:sz w:val="28"/>
          <w:szCs w:val="28"/>
        </w:rPr>
        <w:t xml:space="preserve">Длина элементов исходного массива равна </w:t>
      </w:r>
      <w:r w:rsidRPr="00440974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440974">
        <w:rPr>
          <w:rFonts w:ascii="Times New Roman" w:hAnsi="Times New Roman" w:cs="Times New Roman"/>
          <w:sz w:val="28"/>
          <w:szCs w:val="28"/>
        </w:rPr>
        <w:t>. Значения элементов исходного массива задать в сегменте данных (см. пример выше). Длину элементов результирующего массива, если он необходим, выбрать самостоятельно.</w:t>
      </w:r>
    </w:p>
    <w:p w14:paraId="444009CE" w14:textId="77777777" w:rsidR="00440974" w:rsidRPr="00440974" w:rsidRDefault="00440974" w:rsidP="00440974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0974">
        <w:rPr>
          <w:rFonts w:ascii="Times New Roman" w:hAnsi="Times New Roman" w:cs="Times New Roman"/>
          <w:sz w:val="28"/>
          <w:szCs w:val="28"/>
        </w:rPr>
        <w:t>Получить загрузочный модуль и протестировать выполнение программы.</w:t>
      </w:r>
    </w:p>
    <w:p w14:paraId="67C4F9B4" w14:textId="3C1D05CF" w:rsidR="00440974" w:rsidRDefault="00440974" w:rsidP="00440974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0" w:firstLine="720"/>
        <w:jc w:val="both"/>
        <w:rPr>
          <w:rStyle w:val="a3"/>
          <w:rFonts w:cs="Times New Roman"/>
          <w:szCs w:val="28"/>
        </w:rPr>
      </w:pPr>
      <w:r w:rsidRPr="00440974">
        <w:rPr>
          <w:rFonts w:ascii="Times New Roman" w:hAnsi="Times New Roman" w:cs="Times New Roman"/>
          <w:sz w:val="28"/>
          <w:szCs w:val="28"/>
        </w:rPr>
        <w:t>Выполнить</w:t>
      </w:r>
      <w:r w:rsidRPr="00440974">
        <w:rPr>
          <w:rStyle w:val="a3"/>
          <w:rFonts w:cs="Times New Roman"/>
          <w:szCs w:val="28"/>
        </w:rPr>
        <w:t xml:space="preserve"> расчет времени выполнения программы.</w:t>
      </w:r>
    </w:p>
    <w:p w14:paraId="4074A912" w14:textId="77777777" w:rsidR="00440974" w:rsidRPr="00440974" w:rsidRDefault="00440974" w:rsidP="00440974">
      <w:pPr>
        <w:spacing w:after="0" w:line="240" w:lineRule="auto"/>
        <w:jc w:val="both"/>
        <w:rPr>
          <w:rStyle w:val="a3"/>
          <w:rFonts w:cs="Times New Roman"/>
          <w:szCs w:val="28"/>
        </w:rPr>
      </w:pPr>
    </w:p>
    <w:p w14:paraId="599D4A17" w14:textId="18E2ADCE" w:rsidR="008C12AF" w:rsidRPr="00AC0C9A" w:rsidRDefault="00440974" w:rsidP="00EA11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974">
        <w:rPr>
          <w:rFonts w:ascii="Times New Roman" w:hAnsi="Times New Roman" w:cs="Times New Roman"/>
          <w:sz w:val="28"/>
          <w:szCs w:val="28"/>
        </w:rPr>
        <w:t xml:space="preserve">Задание на обработку: </w:t>
      </w:r>
      <w:r w:rsidR="004108B5" w:rsidRPr="004108B5">
        <w:rPr>
          <w:rFonts w:ascii="Times New Roman" w:hAnsi="Times New Roman" w:cs="Times New Roman"/>
          <w:sz w:val="28"/>
          <w:szCs w:val="28"/>
        </w:rPr>
        <w:t>Элементы массива С[17] расположить в порядке убывания. В первых семи элементах нового массива поменять местами байты. Найти минимальный элемент среди нечетных элементов массива</w:t>
      </w:r>
      <w:r w:rsidR="004108B5" w:rsidRPr="00AC0C9A">
        <w:rPr>
          <w:rFonts w:ascii="Times New Roman" w:hAnsi="Times New Roman" w:cs="Times New Roman"/>
          <w:sz w:val="28"/>
          <w:szCs w:val="28"/>
        </w:rPr>
        <w:t>.</w:t>
      </w:r>
    </w:p>
    <w:p w14:paraId="35458B4E" w14:textId="0692184D" w:rsidR="008C12AF" w:rsidRDefault="008C12AF" w:rsidP="008C12A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9C3D820" w14:textId="69288268" w:rsidR="005910AB" w:rsidRDefault="008C12AF" w:rsidP="00AC297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12A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044D2EE" w14:textId="37CB8E7B" w:rsidR="006F068A" w:rsidRDefault="009E2849" w:rsidP="003D2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E2849">
        <w:rPr>
          <w:rFonts w:ascii="Times New Roman" w:hAnsi="Times New Roman" w:cs="Times New Roman"/>
          <w:sz w:val="28"/>
          <w:szCs w:val="28"/>
        </w:rPr>
        <w:t>Определим значения массива A в сегменте данных (рисунок 1).</w:t>
      </w:r>
    </w:p>
    <w:p w14:paraId="7A7173E2" w14:textId="764859B3" w:rsidR="006F068A" w:rsidRDefault="00A93A6D" w:rsidP="00A93A6D">
      <w:pPr>
        <w:keepNext/>
        <w:jc w:val="center"/>
      </w:pPr>
      <w:r w:rsidRPr="00A93A6D">
        <w:rPr>
          <w:noProof/>
        </w:rPr>
        <w:drawing>
          <wp:inline distT="0" distB="0" distL="0" distR="0" wp14:anchorId="50A62622" wp14:editId="1111B4CE">
            <wp:extent cx="3248478" cy="1486107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5383" w14:textId="44E70172" w:rsidR="003D2840" w:rsidRPr="00181A55" w:rsidRDefault="006F068A" w:rsidP="006F068A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81A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81A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81A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81A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714ED" w:rsidRPr="00181A5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81A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81A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представление массива в сегменте данных</w:t>
      </w:r>
    </w:p>
    <w:p w14:paraId="226331A6" w14:textId="52746054" w:rsidR="006F068A" w:rsidRDefault="006F068A" w:rsidP="0065385F">
      <w:pPr>
        <w:jc w:val="both"/>
      </w:pPr>
    </w:p>
    <w:p w14:paraId="7CCD6E66" w14:textId="70113D75" w:rsidR="00EA11A0" w:rsidRDefault="006F068A" w:rsidP="006538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68A">
        <w:rPr>
          <w:rFonts w:ascii="Times New Roman" w:hAnsi="Times New Roman" w:cs="Times New Roman"/>
          <w:sz w:val="28"/>
          <w:szCs w:val="28"/>
        </w:rPr>
        <w:t>Ниже представлен листинг программы для обработки элементов одномерного массива.</w:t>
      </w:r>
      <w:r w:rsidR="00EA11A0">
        <w:rPr>
          <w:rFonts w:ascii="Times New Roman" w:hAnsi="Times New Roman" w:cs="Times New Roman"/>
          <w:sz w:val="28"/>
          <w:szCs w:val="28"/>
        </w:rPr>
        <w:br w:type="page"/>
      </w:r>
    </w:p>
    <w:p w14:paraId="632D07E9" w14:textId="77777777" w:rsidR="00EA11A0" w:rsidRPr="00EA11A0" w:rsidRDefault="00EA11A0" w:rsidP="00EA11A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lastRenderedPageBreak/>
        <w:t>.686</w:t>
      </w:r>
    </w:p>
    <w:p w14:paraId="519566C9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>include \masm32\include\io.asm</w:t>
      </w:r>
    </w:p>
    <w:p w14:paraId="6B95117F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50CD253B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>.data</w:t>
      </w:r>
    </w:p>
    <w:p w14:paraId="691A1815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A   DW  7, -3, 5, 2, 4,</w:t>
      </w:r>
    </w:p>
    <w:p w14:paraId="291ABAB1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        8, -11, 27, 6, 4,</w:t>
      </w:r>
    </w:p>
    <w:p w14:paraId="0178E2B5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        11, 1, 12, 55, 16,</w:t>
      </w:r>
    </w:p>
    <w:p w14:paraId="159DFB65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        -77, -21</w:t>
      </w:r>
    </w:p>
    <w:p w14:paraId="68C209A9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N   DW  17</w:t>
      </w:r>
    </w:p>
    <w:p w14:paraId="76F99808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MIN DW  0</w:t>
      </w:r>
    </w:p>
    <w:p w14:paraId="604A682F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   DW  1000 dup(0)</w:t>
      </w:r>
    </w:p>
    <w:p w14:paraId="218BC7E4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A803020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>.code</w:t>
      </w:r>
    </w:p>
    <w:p w14:paraId="72C2FB3D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A11A0">
        <w:rPr>
          <w:rFonts w:ascii="Courier New" w:hAnsi="Courier New" w:cs="Courier New"/>
          <w:sz w:val="24"/>
          <w:szCs w:val="24"/>
          <w:lang w:val="en-US"/>
        </w:rPr>
        <w:t>LStart</w:t>
      </w:r>
      <w:proofErr w:type="spellEnd"/>
      <w:r w:rsidRPr="00EA11A0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D2D352B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A5D7C94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; array sort</w:t>
      </w:r>
    </w:p>
    <w:p w14:paraId="3F80F7F5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1B542B3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MOV CX, N</w:t>
      </w:r>
    </w:p>
    <w:p w14:paraId="31CCBEEB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DEC CX</w:t>
      </w:r>
    </w:p>
    <w:p w14:paraId="16C51ACF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XOR EDI, EDI</w:t>
      </w:r>
    </w:p>
    <w:p w14:paraId="22A23E15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5347F06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A11A0">
        <w:rPr>
          <w:rFonts w:ascii="Courier New" w:hAnsi="Courier New" w:cs="Courier New"/>
          <w:sz w:val="24"/>
          <w:szCs w:val="24"/>
          <w:lang w:val="en-US"/>
        </w:rPr>
        <w:t>outer_cycle</w:t>
      </w:r>
      <w:proofErr w:type="spellEnd"/>
      <w:r w:rsidRPr="00EA11A0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9F9E964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PUSH CX</w:t>
      </w:r>
    </w:p>
    <w:p w14:paraId="537B5D7F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EBEA582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MOV ESI, EDI</w:t>
      </w:r>
    </w:p>
    <w:p w14:paraId="32E033EF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A11A0">
        <w:rPr>
          <w:rFonts w:ascii="Courier New" w:hAnsi="Courier New" w:cs="Courier New"/>
          <w:sz w:val="24"/>
          <w:szCs w:val="24"/>
          <w:lang w:val="en-US"/>
        </w:rPr>
        <w:t>inner_cycle</w:t>
      </w:r>
      <w:proofErr w:type="spellEnd"/>
      <w:r w:rsidRPr="00EA11A0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E352B25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    ADD ESI, 2</w:t>
      </w:r>
    </w:p>
    <w:p w14:paraId="38C503AF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    MOV AX, [A][EDI]</w:t>
      </w:r>
    </w:p>
    <w:p w14:paraId="792B10DC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    MOV BX, [A][ESI]</w:t>
      </w:r>
    </w:p>
    <w:p w14:paraId="0432C249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14:paraId="2A540F76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    CMP AX, BX</w:t>
      </w:r>
    </w:p>
    <w:p w14:paraId="75E1EA65" w14:textId="77777777" w:rsidR="00EA11A0" w:rsidRPr="00AC0C9A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C0C9A">
        <w:rPr>
          <w:rFonts w:ascii="Courier New" w:hAnsi="Courier New" w:cs="Courier New"/>
          <w:sz w:val="24"/>
          <w:szCs w:val="24"/>
          <w:lang w:val="en-US"/>
        </w:rPr>
        <w:t>JGE skip_replace</w:t>
      </w:r>
    </w:p>
    <w:p w14:paraId="76EA1E4C" w14:textId="77777777" w:rsidR="00EA11A0" w:rsidRPr="00AC0C9A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E994252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C0C9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A11A0">
        <w:rPr>
          <w:rFonts w:ascii="Courier New" w:hAnsi="Courier New" w:cs="Courier New"/>
          <w:sz w:val="24"/>
          <w:szCs w:val="24"/>
          <w:lang w:val="en-US"/>
        </w:rPr>
        <w:t>MOV [A][EDI], BX</w:t>
      </w:r>
    </w:p>
    <w:p w14:paraId="28920F3E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    MOV [A][ESI], AX</w:t>
      </w:r>
    </w:p>
    <w:p w14:paraId="065F93FF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BBD4247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A11A0">
        <w:rPr>
          <w:rFonts w:ascii="Courier New" w:hAnsi="Courier New" w:cs="Courier New"/>
          <w:sz w:val="24"/>
          <w:szCs w:val="24"/>
          <w:lang w:val="en-US"/>
        </w:rPr>
        <w:t>skip_replace</w:t>
      </w:r>
      <w:proofErr w:type="spellEnd"/>
      <w:r w:rsidRPr="00EA11A0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6A470D0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    DEC CX</w:t>
      </w:r>
    </w:p>
    <w:p w14:paraId="2D88BF4B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    JNZ </w:t>
      </w:r>
      <w:proofErr w:type="spellStart"/>
      <w:r w:rsidRPr="00EA11A0">
        <w:rPr>
          <w:rFonts w:ascii="Courier New" w:hAnsi="Courier New" w:cs="Courier New"/>
          <w:sz w:val="24"/>
          <w:szCs w:val="24"/>
          <w:lang w:val="en-US"/>
        </w:rPr>
        <w:t>inner_cycle</w:t>
      </w:r>
      <w:proofErr w:type="spellEnd"/>
    </w:p>
    <w:p w14:paraId="721F7104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B3F9F50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ADD EDI, 2</w:t>
      </w:r>
    </w:p>
    <w:p w14:paraId="12CF9974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13EC55E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POP CX</w:t>
      </w:r>
    </w:p>
    <w:p w14:paraId="202672E7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DEC CX</w:t>
      </w:r>
    </w:p>
    <w:p w14:paraId="7E12D3E4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JNZ </w:t>
      </w:r>
      <w:proofErr w:type="spellStart"/>
      <w:r w:rsidRPr="00EA11A0">
        <w:rPr>
          <w:rFonts w:ascii="Courier New" w:hAnsi="Courier New" w:cs="Courier New"/>
          <w:sz w:val="24"/>
          <w:szCs w:val="24"/>
          <w:lang w:val="en-US"/>
        </w:rPr>
        <w:t>outer_cycle</w:t>
      </w:r>
      <w:proofErr w:type="spellEnd"/>
    </w:p>
    <w:p w14:paraId="3357D913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C2F827F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; replace bites in first 7 numbers</w:t>
      </w:r>
    </w:p>
    <w:p w14:paraId="55AE1EBF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3DE72B6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7E3641E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MOV CX, 7</w:t>
      </w:r>
    </w:p>
    <w:p w14:paraId="4984AEFC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XOR EDI, EDI</w:t>
      </w:r>
    </w:p>
    <w:p w14:paraId="0239DC75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0CB1EFE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A11A0">
        <w:rPr>
          <w:rFonts w:ascii="Courier New" w:hAnsi="Courier New" w:cs="Courier New"/>
          <w:sz w:val="24"/>
          <w:szCs w:val="24"/>
          <w:lang w:val="en-US"/>
        </w:rPr>
        <w:t>replace_cycle</w:t>
      </w:r>
      <w:proofErr w:type="spellEnd"/>
      <w:r w:rsidRPr="00EA11A0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B70A961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MOV AX, [A][EDI]</w:t>
      </w:r>
    </w:p>
    <w:p w14:paraId="7C1EB410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0EEC1FB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MOV BH, AH</w:t>
      </w:r>
    </w:p>
    <w:p w14:paraId="22948317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MOV AH, AL</w:t>
      </w:r>
    </w:p>
    <w:p w14:paraId="3675D915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MOV AL, BH</w:t>
      </w:r>
    </w:p>
    <w:p w14:paraId="6215B84B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64C01E4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MOV [A][EDI], AX</w:t>
      </w:r>
    </w:p>
    <w:p w14:paraId="5CF17034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56A55C8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ADD EDI, 2</w:t>
      </w:r>
    </w:p>
    <w:p w14:paraId="4B6999CB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D3DED2B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DEC CX</w:t>
      </w:r>
    </w:p>
    <w:p w14:paraId="3BC05E17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JNZ </w:t>
      </w:r>
      <w:proofErr w:type="spellStart"/>
      <w:r w:rsidRPr="00EA11A0">
        <w:rPr>
          <w:rFonts w:ascii="Courier New" w:hAnsi="Courier New" w:cs="Courier New"/>
          <w:sz w:val="24"/>
          <w:szCs w:val="24"/>
          <w:lang w:val="en-US"/>
        </w:rPr>
        <w:t>replace_cycle</w:t>
      </w:r>
      <w:proofErr w:type="spellEnd"/>
    </w:p>
    <w:p w14:paraId="5DE67F88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EB762D0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; find min uneven number</w:t>
      </w:r>
    </w:p>
    <w:p w14:paraId="0C56C0AC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72A4ABE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MOV BX, A</w:t>
      </w:r>
    </w:p>
    <w:p w14:paraId="2C824712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MOV CX, N</w:t>
      </w:r>
    </w:p>
    <w:p w14:paraId="1CED54AF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DEC CX</w:t>
      </w:r>
    </w:p>
    <w:p w14:paraId="57D67A91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MOV EDI, 2</w:t>
      </w:r>
    </w:p>
    <w:p w14:paraId="5A28E0F8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D4B7131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A11A0">
        <w:rPr>
          <w:rFonts w:ascii="Courier New" w:hAnsi="Courier New" w:cs="Courier New"/>
          <w:sz w:val="24"/>
          <w:szCs w:val="24"/>
          <w:lang w:val="en-US"/>
        </w:rPr>
        <w:t>min_cycle</w:t>
      </w:r>
      <w:proofErr w:type="spellEnd"/>
      <w:r w:rsidRPr="00EA11A0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242629C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MOV AX, [A][EDI]</w:t>
      </w:r>
    </w:p>
    <w:p w14:paraId="47CDAD40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87C3B08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TEST AX, 1</w:t>
      </w:r>
    </w:p>
    <w:p w14:paraId="10F17707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JZ </w:t>
      </w:r>
      <w:proofErr w:type="spellStart"/>
      <w:r w:rsidRPr="00EA11A0">
        <w:rPr>
          <w:rFonts w:ascii="Courier New" w:hAnsi="Courier New" w:cs="Courier New"/>
          <w:sz w:val="24"/>
          <w:szCs w:val="24"/>
          <w:lang w:val="en-US"/>
        </w:rPr>
        <w:t>continue_min_cycle</w:t>
      </w:r>
      <w:proofErr w:type="spellEnd"/>
    </w:p>
    <w:p w14:paraId="1A700835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CMP AX, BX</w:t>
      </w:r>
    </w:p>
    <w:p w14:paraId="56F7A9BA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JG </w:t>
      </w:r>
      <w:proofErr w:type="spellStart"/>
      <w:r w:rsidRPr="00EA11A0">
        <w:rPr>
          <w:rFonts w:ascii="Courier New" w:hAnsi="Courier New" w:cs="Courier New"/>
          <w:sz w:val="24"/>
          <w:szCs w:val="24"/>
          <w:lang w:val="en-US"/>
        </w:rPr>
        <w:t>continue_min_cycle</w:t>
      </w:r>
      <w:proofErr w:type="spellEnd"/>
    </w:p>
    <w:p w14:paraId="7637218E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MOV BX, AX</w:t>
      </w:r>
    </w:p>
    <w:p w14:paraId="3C0F2E63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D7351B9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A11A0">
        <w:rPr>
          <w:rFonts w:ascii="Courier New" w:hAnsi="Courier New" w:cs="Courier New"/>
          <w:sz w:val="24"/>
          <w:szCs w:val="24"/>
          <w:lang w:val="en-US"/>
        </w:rPr>
        <w:t>continue_min_cycle</w:t>
      </w:r>
      <w:proofErr w:type="spellEnd"/>
      <w:r w:rsidRPr="00EA11A0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C13042B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ADD EDI, 2</w:t>
      </w:r>
    </w:p>
    <w:p w14:paraId="4093B6EB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DEC CX</w:t>
      </w:r>
    </w:p>
    <w:p w14:paraId="7DDD3247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JNZ </w:t>
      </w:r>
      <w:proofErr w:type="spellStart"/>
      <w:r w:rsidRPr="00EA11A0">
        <w:rPr>
          <w:rFonts w:ascii="Courier New" w:hAnsi="Courier New" w:cs="Courier New"/>
          <w:sz w:val="24"/>
          <w:szCs w:val="24"/>
          <w:lang w:val="en-US"/>
        </w:rPr>
        <w:t>min_cycle</w:t>
      </w:r>
      <w:proofErr w:type="spellEnd"/>
    </w:p>
    <w:p w14:paraId="29DED6FD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4EA71DD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A11A0">
        <w:rPr>
          <w:rFonts w:ascii="Courier New" w:hAnsi="Courier New" w:cs="Courier New"/>
          <w:sz w:val="24"/>
          <w:szCs w:val="24"/>
          <w:lang w:val="en-US"/>
        </w:rPr>
        <w:t xml:space="preserve">    MOV MIN, BX</w:t>
      </w:r>
    </w:p>
    <w:p w14:paraId="111F0FD8" w14:textId="77777777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1930DEA" w14:textId="6FAF7BCD" w:rsidR="00EA11A0" w:rsidRPr="00EA11A0" w:rsidRDefault="00EA11A0" w:rsidP="00EA11A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EA11A0">
        <w:rPr>
          <w:rFonts w:ascii="Courier New" w:hAnsi="Courier New" w:cs="Courier New"/>
          <w:sz w:val="24"/>
          <w:szCs w:val="24"/>
        </w:rPr>
        <w:t>end</w:t>
      </w:r>
      <w:proofErr w:type="spellEnd"/>
      <w:r w:rsidRPr="00EA11A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A11A0">
        <w:rPr>
          <w:rFonts w:ascii="Courier New" w:hAnsi="Courier New" w:cs="Courier New"/>
          <w:sz w:val="24"/>
          <w:szCs w:val="24"/>
        </w:rPr>
        <w:t>LStart</w:t>
      </w:r>
      <w:proofErr w:type="spellEnd"/>
    </w:p>
    <w:p w14:paraId="27C040CB" w14:textId="15827375" w:rsid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A1489A3" w14:textId="7F7E5947" w:rsidR="00220333" w:rsidRDefault="00C879D5" w:rsidP="00B54C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работу программы при помощи </w:t>
      </w:r>
      <w:proofErr w:type="spellStart"/>
      <w:r w:rsidR="00761A9A">
        <w:rPr>
          <w:rFonts w:ascii="Times New Roman" w:hAnsi="Times New Roman" w:cs="Times New Roman"/>
          <w:sz w:val="28"/>
          <w:szCs w:val="28"/>
        </w:rPr>
        <w:t>дебаг</w:t>
      </w:r>
      <w:r w:rsidR="002E037C">
        <w:rPr>
          <w:rFonts w:ascii="Times New Roman" w:hAnsi="Times New Roman" w:cs="Times New Roman"/>
          <w:sz w:val="28"/>
          <w:szCs w:val="28"/>
        </w:rPr>
        <w:t>г</w:t>
      </w:r>
      <w:r w:rsidR="00761A9A">
        <w:rPr>
          <w:rFonts w:ascii="Times New Roman" w:hAnsi="Times New Roman" w:cs="Times New Roman"/>
          <w:sz w:val="28"/>
          <w:szCs w:val="28"/>
        </w:rPr>
        <w:t>ера</w:t>
      </w:r>
      <w:proofErr w:type="spellEnd"/>
      <w:r w:rsidRPr="00C879D5">
        <w:rPr>
          <w:rFonts w:ascii="Times New Roman" w:hAnsi="Times New Roman" w:cs="Times New Roman"/>
          <w:sz w:val="28"/>
          <w:szCs w:val="28"/>
        </w:rPr>
        <w:t xml:space="preserve">. </w:t>
      </w:r>
      <w:r w:rsidR="009B3EDA" w:rsidRPr="00181A55">
        <w:rPr>
          <w:rFonts w:ascii="Times New Roman" w:hAnsi="Times New Roman" w:cs="Times New Roman"/>
          <w:sz w:val="28"/>
          <w:szCs w:val="28"/>
        </w:rPr>
        <w:t xml:space="preserve">На рисунке 2 представлен </w:t>
      </w:r>
      <w:r w:rsidR="00F05366">
        <w:rPr>
          <w:rFonts w:ascii="Times New Roman" w:hAnsi="Times New Roman" w:cs="Times New Roman"/>
          <w:sz w:val="28"/>
          <w:szCs w:val="28"/>
        </w:rPr>
        <w:t>дамп памяти</w:t>
      </w:r>
      <w:r w:rsidR="009B3EDA" w:rsidRPr="00181A55">
        <w:rPr>
          <w:rFonts w:ascii="Times New Roman" w:hAnsi="Times New Roman" w:cs="Times New Roman"/>
          <w:sz w:val="28"/>
          <w:szCs w:val="28"/>
        </w:rPr>
        <w:t xml:space="preserve"> на</w:t>
      </w:r>
      <w:r w:rsidR="00B54CF6">
        <w:rPr>
          <w:rFonts w:ascii="Times New Roman" w:hAnsi="Times New Roman" w:cs="Times New Roman"/>
          <w:sz w:val="28"/>
          <w:szCs w:val="28"/>
        </w:rPr>
        <w:t xml:space="preserve"> момент</w:t>
      </w:r>
      <w:r w:rsidR="009B3EDA" w:rsidRPr="00181A55">
        <w:rPr>
          <w:rFonts w:ascii="Times New Roman" w:hAnsi="Times New Roman" w:cs="Times New Roman"/>
          <w:sz w:val="28"/>
          <w:szCs w:val="28"/>
        </w:rPr>
        <w:t xml:space="preserve"> начал</w:t>
      </w:r>
      <w:r w:rsidR="00B54CF6">
        <w:rPr>
          <w:rFonts w:ascii="Times New Roman" w:hAnsi="Times New Roman" w:cs="Times New Roman"/>
          <w:sz w:val="28"/>
          <w:szCs w:val="28"/>
        </w:rPr>
        <w:t>а</w:t>
      </w:r>
      <w:r w:rsidR="009B3EDA" w:rsidRPr="00181A55">
        <w:rPr>
          <w:rFonts w:ascii="Times New Roman" w:hAnsi="Times New Roman" w:cs="Times New Roman"/>
          <w:sz w:val="28"/>
          <w:szCs w:val="28"/>
        </w:rPr>
        <w:t xml:space="preserve"> работы программы. Теперь последовательно выполним все действия программы.</w:t>
      </w:r>
      <w:r w:rsidR="00B54CF6">
        <w:rPr>
          <w:rFonts w:ascii="Times New Roman" w:hAnsi="Times New Roman" w:cs="Times New Roman"/>
          <w:sz w:val="28"/>
          <w:szCs w:val="28"/>
        </w:rPr>
        <w:t xml:space="preserve"> На рисунках 3 и 4 представлен дамп памяти в ключевые моменты работы программы. На рисунке 5 представлен дамп памяти на момент окончания работы программы.</w:t>
      </w:r>
    </w:p>
    <w:p w14:paraId="2D33E5D1" w14:textId="77777777" w:rsidR="00B54CF6" w:rsidRDefault="00B54CF6" w:rsidP="00B54C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93891" w14:textId="00F120E3" w:rsidR="00B15E89" w:rsidRDefault="008839FA" w:rsidP="00220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39FA">
        <w:rPr>
          <w:noProof/>
        </w:rPr>
        <w:lastRenderedPageBreak/>
        <w:drawing>
          <wp:inline distT="0" distB="0" distL="0" distR="0" wp14:anchorId="0D6AA749" wp14:editId="4FA0537E">
            <wp:extent cx="3124636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62E1" w14:textId="7E04AC65" w:rsidR="00220333" w:rsidRDefault="00220333" w:rsidP="00220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Дамп памяти перед началом работы программы</w:t>
      </w:r>
    </w:p>
    <w:p w14:paraId="1456A484" w14:textId="77777777" w:rsidR="00DB5AC5" w:rsidRPr="00220333" w:rsidRDefault="00DB5AC5" w:rsidP="002203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6A786" w14:textId="2FABFDC3" w:rsidR="008839FA" w:rsidRDefault="008839FA" w:rsidP="00D4429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442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4A84740A" wp14:editId="56648138">
            <wp:extent cx="3172268" cy="914528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E13A" w14:textId="76CDF32E" w:rsidR="00D44290" w:rsidRDefault="00D44290" w:rsidP="00D442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Дамп памяти после сортировки массива</w:t>
      </w:r>
    </w:p>
    <w:p w14:paraId="55F71AFA" w14:textId="77777777" w:rsidR="009B3EDA" w:rsidRPr="00D44290" w:rsidRDefault="009B3EDA" w:rsidP="00D442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51469" w14:textId="74D4B6C1" w:rsidR="008839FA" w:rsidRDefault="008839FA" w:rsidP="00D4429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442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2A8758AC" wp14:editId="2561861E">
            <wp:extent cx="3153215" cy="914528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0C1E" w14:textId="03D2DEFC" w:rsidR="00DC7327" w:rsidRDefault="00DC7327" w:rsidP="00DC73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Дамп памяти после перестановки байтов в первых 7 элементах массива</w:t>
      </w:r>
    </w:p>
    <w:p w14:paraId="4BC12E2E" w14:textId="77777777" w:rsidR="009B3EDA" w:rsidRPr="00DC7327" w:rsidRDefault="009B3EDA" w:rsidP="00DC73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AF2D2" w14:textId="7C01E4F3" w:rsidR="000E1A7E" w:rsidRPr="00D44290" w:rsidRDefault="000E1A7E" w:rsidP="00D4429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442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6FB92800" wp14:editId="2D406D3B">
            <wp:extent cx="3143689" cy="905001"/>
            <wp:effectExtent l="0" t="0" r="0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2738" w14:textId="1BE6628C" w:rsidR="00B15E89" w:rsidRDefault="00B15E89" w:rsidP="00B15E89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81A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6A64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181A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6A64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181A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6A64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Дамп памяти на момент окончания работы программы</w:t>
      </w:r>
    </w:p>
    <w:p w14:paraId="6ED4CF4E" w14:textId="7521E7BB" w:rsidR="00B714ED" w:rsidRPr="00A72CEC" w:rsidRDefault="00B714ED" w:rsidP="00B714ED">
      <w:pPr>
        <w:rPr>
          <w:rFonts w:ascii="Times New Roman" w:hAnsi="Times New Roman" w:cs="Times New Roman"/>
          <w:sz w:val="28"/>
          <w:szCs w:val="28"/>
        </w:rPr>
      </w:pPr>
    </w:p>
    <w:p w14:paraId="4B8DE943" w14:textId="2A582E23" w:rsidR="00773BB8" w:rsidRDefault="00B714ED" w:rsidP="006538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CEC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753D1">
        <w:rPr>
          <w:rFonts w:ascii="Times New Roman" w:hAnsi="Times New Roman" w:cs="Times New Roman"/>
          <w:sz w:val="28"/>
          <w:szCs w:val="28"/>
        </w:rPr>
        <w:t>5</w:t>
      </w:r>
      <w:r w:rsidRPr="00A72CEC">
        <w:rPr>
          <w:rFonts w:ascii="Times New Roman" w:hAnsi="Times New Roman" w:cs="Times New Roman"/>
          <w:sz w:val="28"/>
          <w:szCs w:val="28"/>
        </w:rPr>
        <w:t xml:space="preserve"> </w:t>
      </w:r>
      <w:r w:rsidR="00773BB8">
        <w:rPr>
          <w:rFonts w:ascii="Times New Roman" w:hAnsi="Times New Roman" w:cs="Times New Roman"/>
          <w:sz w:val="28"/>
          <w:szCs w:val="28"/>
        </w:rPr>
        <w:t>можем увидеть минимальный нечетный элемент массива, записанный после массива и количества элементов в нем.</w:t>
      </w:r>
    </w:p>
    <w:p w14:paraId="30C3EFA3" w14:textId="40F296F6" w:rsidR="00B714ED" w:rsidRDefault="00773BB8" w:rsidP="006538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C0C9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FFh</w:t>
      </w:r>
      <w:r w:rsidRPr="00AC0C9A">
        <w:rPr>
          <w:rFonts w:ascii="Times New Roman" w:hAnsi="Times New Roman" w:cs="Times New Roman"/>
          <w:sz w:val="28"/>
          <w:szCs w:val="28"/>
        </w:rPr>
        <w:t xml:space="preserve"> = -77</w:t>
      </w:r>
    </w:p>
    <w:p w14:paraId="4D7C10B2" w14:textId="6F1978FC" w:rsidR="0084306B" w:rsidRDefault="00554981" w:rsidP="008430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рисунков можно сделать вывод, что программа работает корректно.</w:t>
      </w:r>
    </w:p>
    <w:p w14:paraId="3F434D5D" w14:textId="77777777" w:rsidR="0084306B" w:rsidRDefault="0084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B0EF3" w14:textId="23C14CC2" w:rsidR="005D425B" w:rsidRDefault="0084306B" w:rsidP="008430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Посчитаем время выполнения программы</w:t>
      </w:r>
      <w:r w:rsidR="00FF4BA4"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49AA6D44" w14:textId="5E7CFD84" w:rsidR="00FF4BA4" w:rsidRPr="0084306B" w:rsidRDefault="00FF4BA4" w:rsidP="008430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B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169B7F" wp14:editId="72F656C6">
            <wp:extent cx="3877584" cy="8667750"/>
            <wp:effectExtent l="0" t="0" r="889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858" cy="86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D17B" w14:textId="3F1B4869" w:rsidR="009574B4" w:rsidRDefault="000D0279" w:rsidP="00842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Исполнение </w:t>
      </w:r>
      <w:r w:rsidR="009574B4" w:rsidRPr="009574B4">
        <w:rPr>
          <w:rFonts w:ascii="Times New Roman" w:hAnsi="Times New Roman" w:cs="Times New Roman"/>
          <w:sz w:val="28"/>
          <w:szCs w:val="28"/>
        </w:rPr>
        <w:t xml:space="preserve">программы занимает </w:t>
      </w:r>
      <w:r w:rsidR="008429DD">
        <w:rPr>
          <w:rFonts w:ascii="Times New Roman" w:hAnsi="Times New Roman" w:cs="Times New Roman"/>
          <w:sz w:val="28"/>
          <w:szCs w:val="28"/>
        </w:rPr>
        <w:t xml:space="preserve">около 13850 </w:t>
      </w:r>
      <w:r w:rsidR="009574B4" w:rsidRPr="009574B4">
        <w:rPr>
          <w:rFonts w:ascii="Times New Roman" w:hAnsi="Times New Roman" w:cs="Times New Roman"/>
          <w:sz w:val="28"/>
          <w:szCs w:val="28"/>
        </w:rPr>
        <w:t>та</w:t>
      </w:r>
      <w:r w:rsidR="008429DD">
        <w:rPr>
          <w:rFonts w:ascii="Times New Roman" w:hAnsi="Times New Roman" w:cs="Times New Roman"/>
          <w:sz w:val="28"/>
          <w:szCs w:val="28"/>
        </w:rPr>
        <w:t>ктов</w:t>
      </w:r>
      <w:r w:rsidR="009574B4" w:rsidRPr="009574B4">
        <w:rPr>
          <w:rFonts w:ascii="Times New Roman" w:hAnsi="Times New Roman" w:cs="Times New Roman"/>
          <w:sz w:val="28"/>
          <w:szCs w:val="28"/>
        </w:rPr>
        <w:t xml:space="preserve"> процессора.</w:t>
      </w:r>
    </w:p>
    <w:p w14:paraId="1BF59655" w14:textId="77777777" w:rsidR="008429DD" w:rsidRPr="00613DF7" w:rsidRDefault="008429DD" w:rsidP="008429DD">
      <w:pPr>
        <w:pStyle w:val="a6"/>
        <w:rPr>
          <w:color w:val="000000"/>
          <w:sz w:val="28"/>
          <w:szCs w:val="28"/>
        </w:rPr>
      </w:pPr>
      <w:r w:rsidRPr="00613DF7">
        <w:rPr>
          <w:color w:val="000000"/>
          <w:sz w:val="28"/>
          <w:szCs w:val="28"/>
        </w:rPr>
        <w:t>Частота процессора:</w:t>
      </w:r>
    </w:p>
    <w:p w14:paraId="3794FF11" w14:textId="77777777" w:rsidR="008429DD" w:rsidRPr="00613DF7" w:rsidRDefault="008429DD" w:rsidP="008429DD">
      <w:pPr>
        <w:pStyle w:val="a6"/>
        <w:rPr>
          <w:color w:val="000000"/>
          <w:sz w:val="28"/>
          <w:szCs w:val="28"/>
        </w:rPr>
      </w:pPr>
      <w:r w:rsidRPr="00613DF7">
        <w:rPr>
          <w:color w:val="000000"/>
          <w:sz w:val="28"/>
          <w:szCs w:val="28"/>
        </w:rPr>
        <w:t>t = 1 / 3 200 000 000 = 0</w:t>
      </w:r>
      <w:r>
        <w:rPr>
          <w:color w:val="000000"/>
          <w:sz w:val="28"/>
          <w:szCs w:val="28"/>
        </w:rPr>
        <w:t>,</w:t>
      </w:r>
      <w:r w:rsidRPr="00613DF7">
        <w:rPr>
          <w:color w:val="000000"/>
          <w:sz w:val="28"/>
          <w:szCs w:val="28"/>
        </w:rPr>
        <w:t>0000000003125 с.</w:t>
      </w:r>
    </w:p>
    <w:p w14:paraId="6A09EDE3" w14:textId="77777777" w:rsidR="008429DD" w:rsidRPr="00613DF7" w:rsidRDefault="008429DD" w:rsidP="008429DD">
      <w:pPr>
        <w:pStyle w:val="a6"/>
        <w:rPr>
          <w:color w:val="000000"/>
          <w:sz w:val="28"/>
          <w:szCs w:val="28"/>
        </w:rPr>
      </w:pPr>
      <w:r w:rsidRPr="00613DF7">
        <w:rPr>
          <w:color w:val="000000"/>
          <w:sz w:val="28"/>
          <w:szCs w:val="28"/>
        </w:rPr>
        <w:t>Время в наносекундах:</w:t>
      </w:r>
    </w:p>
    <w:p w14:paraId="19F81EF2" w14:textId="1EDA4584" w:rsidR="008429DD" w:rsidRDefault="008429DD" w:rsidP="008429DD">
      <w:pPr>
        <w:pStyle w:val="a6"/>
        <w:rPr>
          <w:color w:val="000000"/>
          <w:sz w:val="28"/>
          <w:szCs w:val="28"/>
        </w:rPr>
      </w:pPr>
      <w:r w:rsidRPr="00613DF7">
        <w:rPr>
          <w:color w:val="000000"/>
          <w:sz w:val="28"/>
          <w:szCs w:val="28"/>
        </w:rPr>
        <w:t xml:space="preserve">N * t = 0,0000000003125 * </w:t>
      </w:r>
      <w:r w:rsidR="00DD2760">
        <w:rPr>
          <w:sz w:val="28"/>
          <w:szCs w:val="28"/>
        </w:rPr>
        <w:t xml:space="preserve">13850 </w:t>
      </w:r>
      <w:r w:rsidRPr="00613DF7">
        <w:rPr>
          <w:color w:val="000000"/>
          <w:sz w:val="28"/>
          <w:szCs w:val="28"/>
        </w:rPr>
        <w:t xml:space="preserve">= </w:t>
      </w:r>
      <w:r w:rsidR="00DD2760" w:rsidRPr="00DD2760">
        <w:rPr>
          <w:color w:val="000000"/>
          <w:sz w:val="28"/>
          <w:szCs w:val="28"/>
        </w:rPr>
        <w:t>0,000004328125</w:t>
      </w:r>
      <w:r w:rsidR="00DD2760">
        <w:rPr>
          <w:color w:val="000000"/>
          <w:sz w:val="28"/>
          <w:szCs w:val="28"/>
        </w:rPr>
        <w:t xml:space="preserve"> </w:t>
      </w:r>
      <w:r w:rsidRPr="00613DF7">
        <w:rPr>
          <w:color w:val="000000"/>
          <w:sz w:val="28"/>
          <w:szCs w:val="28"/>
        </w:rPr>
        <w:t xml:space="preserve">c = </w:t>
      </w:r>
      <w:r w:rsidR="002809D6" w:rsidRPr="00DD2760">
        <w:rPr>
          <w:color w:val="000000"/>
          <w:sz w:val="28"/>
          <w:szCs w:val="28"/>
        </w:rPr>
        <w:t>4</w:t>
      </w:r>
      <w:r w:rsidR="002809D6">
        <w:rPr>
          <w:color w:val="000000"/>
          <w:sz w:val="28"/>
          <w:szCs w:val="28"/>
        </w:rPr>
        <w:t>,</w:t>
      </w:r>
      <w:r w:rsidR="002809D6" w:rsidRPr="00DD2760">
        <w:rPr>
          <w:color w:val="000000"/>
          <w:sz w:val="28"/>
          <w:szCs w:val="28"/>
        </w:rPr>
        <w:t>3</w:t>
      </w:r>
      <w:r w:rsidR="002809D6">
        <w:rPr>
          <w:color w:val="000000"/>
          <w:sz w:val="28"/>
          <w:szCs w:val="28"/>
        </w:rPr>
        <w:t>3 мк</w:t>
      </w:r>
      <w:r w:rsidRPr="00613DF7">
        <w:rPr>
          <w:color w:val="000000"/>
          <w:sz w:val="28"/>
          <w:szCs w:val="28"/>
        </w:rPr>
        <w:t>с.</w:t>
      </w:r>
    </w:p>
    <w:p w14:paraId="14B5C28F" w14:textId="56C0DC8B" w:rsidR="008429DD" w:rsidRPr="00BE0F61" w:rsidRDefault="008429DD" w:rsidP="00BE0F61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Время выполнения программы </w:t>
      </w:r>
      <w:r w:rsidR="00BE0F61">
        <w:rPr>
          <w:color w:val="000000"/>
          <w:sz w:val="28"/>
          <w:szCs w:val="28"/>
        </w:rPr>
        <w:t xml:space="preserve">составляет </w:t>
      </w:r>
      <w:r w:rsidR="00BE0F61" w:rsidRPr="00DD2760">
        <w:rPr>
          <w:color w:val="000000"/>
          <w:sz w:val="28"/>
          <w:szCs w:val="28"/>
        </w:rPr>
        <w:t>4</w:t>
      </w:r>
      <w:r w:rsidR="00BE0F61">
        <w:rPr>
          <w:color w:val="000000"/>
          <w:sz w:val="28"/>
          <w:szCs w:val="28"/>
        </w:rPr>
        <w:t>,</w:t>
      </w:r>
      <w:r w:rsidR="00BE0F61" w:rsidRPr="00DD2760">
        <w:rPr>
          <w:color w:val="000000"/>
          <w:sz w:val="28"/>
          <w:szCs w:val="28"/>
        </w:rPr>
        <w:t>3</w:t>
      </w:r>
      <w:r w:rsidR="00BE0F61">
        <w:rPr>
          <w:color w:val="000000"/>
          <w:sz w:val="28"/>
          <w:szCs w:val="28"/>
        </w:rPr>
        <w:t>3 мк</w:t>
      </w:r>
      <w:r w:rsidR="00BE0F61" w:rsidRPr="00613DF7">
        <w:rPr>
          <w:color w:val="000000"/>
          <w:sz w:val="28"/>
          <w:szCs w:val="28"/>
        </w:rPr>
        <w:t>с.</w:t>
      </w:r>
    </w:p>
    <w:p w14:paraId="698B1578" w14:textId="17C3911C" w:rsidR="005D425B" w:rsidRDefault="005D425B" w:rsidP="00A72CE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ACBEA87" w14:textId="3744E596" w:rsidR="0065385F" w:rsidRDefault="005D425B" w:rsidP="0065385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425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4A2A3F5" w14:textId="74105EC2" w:rsidR="005D425B" w:rsidRPr="005D425B" w:rsidRDefault="0065385F" w:rsidP="006538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D425B" w:rsidRPr="005D425B">
        <w:rPr>
          <w:rFonts w:ascii="Times New Roman" w:hAnsi="Times New Roman" w:cs="Times New Roman"/>
          <w:sz w:val="28"/>
          <w:szCs w:val="28"/>
        </w:rPr>
        <w:t xml:space="preserve"> ходе работы получены базовые навыки обработки одномерных массивов целых чисел, построения алгоритмов с использованием ветвления и множественного перебора элементов массива, вывода массива, а также циклов, условных и безусловных переходов к меткам.</w:t>
      </w:r>
    </w:p>
    <w:sectPr w:rsidR="005D425B" w:rsidRPr="005D4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2DD"/>
    <w:multiLevelType w:val="multilevel"/>
    <w:tmpl w:val="51467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C6612"/>
    <w:multiLevelType w:val="hybridMultilevel"/>
    <w:tmpl w:val="0EA649A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F670260"/>
    <w:multiLevelType w:val="multilevel"/>
    <w:tmpl w:val="A0BE45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95B73"/>
    <w:multiLevelType w:val="hybridMultilevel"/>
    <w:tmpl w:val="27009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D1D4E"/>
    <w:multiLevelType w:val="multilevel"/>
    <w:tmpl w:val="D03AC7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83DBF"/>
    <w:multiLevelType w:val="hybridMultilevel"/>
    <w:tmpl w:val="F2265BEC"/>
    <w:lvl w:ilvl="0" w:tplc="CBECA9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1" w:tplc="88F0DE4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26A1E66"/>
    <w:multiLevelType w:val="multilevel"/>
    <w:tmpl w:val="B3BE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5F"/>
    <w:rsid w:val="000D0279"/>
    <w:rsid w:val="000E1A7E"/>
    <w:rsid w:val="00141689"/>
    <w:rsid w:val="0016318A"/>
    <w:rsid w:val="00181A55"/>
    <w:rsid w:val="00220333"/>
    <w:rsid w:val="002809D6"/>
    <w:rsid w:val="002C44C4"/>
    <w:rsid w:val="002E037C"/>
    <w:rsid w:val="003D09A0"/>
    <w:rsid w:val="003D2840"/>
    <w:rsid w:val="004108B5"/>
    <w:rsid w:val="00440974"/>
    <w:rsid w:val="004412C5"/>
    <w:rsid w:val="00465B73"/>
    <w:rsid w:val="005356E3"/>
    <w:rsid w:val="00554981"/>
    <w:rsid w:val="005910AB"/>
    <w:rsid w:val="005D425B"/>
    <w:rsid w:val="0065385F"/>
    <w:rsid w:val="006A640B"/>
    <w:rsid w:val="006F068A"/>
    <w:rsid w:val="00761A9A"/>
    <w:rsid w:val="00773BB8"/>
    <w:rsid w:val="007C1A5D"/>
    <w:rsid w:val="008429DD"/>
    <w:rsid w:val="0084306B"/>
    <w:rsid w:val="008727F8"/>
    <w:rsid w:val="008839FA"/>
    <w:rsid w:val="0088675F"/>
    <w:rsid w:val="008C12AF"/>
    <w:rsid w:val="009012AD"/>
    <w:rsid w:val="009574B4"/>
    <w:rsid w:val="00963709"/>
    <w:rsid w:val="009B3EDA"/>
    <w:rsid w:val="009E2849"/>
    <w:rsid w:val="009E6AE4"/>
    <w:rsid w:val="00A72CEC"/>
    <w:rsid w:val="00A753D1"/>
    <w:rsid w:val="00A83F5E"/>
    <w:rsid w:val="00A84FBB"/>
    <w:rsid w:val="00A93A6D"/>
    <w:rsid w:val="00AC0C9A"/>
    <w:rsid w:val="00AC2979"/>
    <w:rsid w:val="00AF37C4"/>
    <w:rsid w:val="00B111D0"/>
    <w:rsid w:val="00B15E89"/>
    <w:rsid w:val="00B16FB6"/>
    <w:rsid w:val="00B54CF6"/>
    <w:rsid w:val="00B55A94"/>
    <w:rsid w:val="00B714ED"/>
    <w:rsid w:val="00BE0F61"/>
    <w:rsid w:val="00BE1A97"/>
    <w:rsid w:val="00BF7B47"/>
    <w:rsid w:val="00C26597"/>
    <w:rsid w:val="00C26E66"/>
    <w:rsid w:val="00C879D5"/>
    <w:rsid w:val="00D32525"/>
    <w:rsid w:val="00D34C8A"/>
    <w:rsid w:val="00D44290"/>
    <w:rsid w:val="00DB5AC5"/>
    <w:rsid w:val="00DC7327"/>
    <w:rsid w:val="00DD2760"/>
    <w:rsid w:val="00EA11A0"/>
    <w:rsid w:val="00F05366"/>
    <w:rsid w:val="00F700A1"/>
    <w:rsid w:val="00FB1E1C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1782"/>
  <w15:chartTrackingRefBased/>
  <w15:docId w15:val="{7EBE12DF-DA1A-400F-B52E-0667A1C0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8C12AF"/>
    <w:rPr>
      <w:rFonts w:ascii="Times New Roman" w:hAnsi="Times New Roman"/>
      <w:color w:val="000000"/>
      <w:spacing w:val="-7"/>
      <w:sz w:val="28"/>
    </w:rPr>
  </w:style>
  <w:style w:type="paragraph" w:styleId="a4">
    <w:name w:val="List Paragraph"/>
    <w:basedOn w:val="a"/>
    <w:uiPriority w:val="34"/>
    <w:qFormat/>
    <w:rsid w:val="008C12A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B55A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84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79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856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8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Роман Посевин</cp:lastModifiedBy>
  <cp:revision>47</cp:revision>
  <dcterms:created xsi:type="dcterms:W3CDTF">2021-11-17T19:51:00Z</dcterms:created>
  <dcterms:modified xsi:type="dcterms:W3CDTF">2021-12-15T18:55:00Z</dcterms:modified>
</cp:coreProperties>
</file>