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F17ED" w14:textId="1EE15235" w:rsidR="00F95406" w:rsidRPr="0057617E" w:rsidRDefault="0057617E">
      <w:pPr>
        <w:rPr>
          <w:rFonts w:ascii="나눔바른펜" w:eastAsia="나눔바른펜" w:hAnsi="나눔바른펜"/>
          <w:b/>
          <w:bCs/>
          <w:u w:val="single"/>
          <w:shd w:val="pct15" w:color="auto" w:fill="FFFFFF"/>
        </w:rPr>
      </w:pPr>
      <w:r w:rsidRPr="0057617E">
        <w:rPr>
          <w:rFonts w:ascii="나눔바른펜" w:eastAsia="나눔바른펜" w:hAnsi="나눔바른펜" w:hint="eastAsia"/>
          <w:b/>
          <w:bCs/>
          <w:u w:val="single"/>
          <w:shd w:val="pct15" w:color="auto" w:fill="FFFFFF"/>
        </w:rPr>
        <w:t>그래프(</w:t>
      </w:r>
      <w:r w:rsidRPr="0057617E">
        <w:rPr>
          <w:rFonts w:ascii="나눔바른펜" w:eastAsia="나눔바른펜" w:hAnsi="나눔바른펜"/>
          <w:b/>
          <w:bCs/>
          <w:u w:val="single"/>
          <w:shd w:val="pct15" w:color="auto" w:fill="FFFFFF"/>
        </w:rPr>
        <w:t>DFS, BFS)</w:t>
      </w:r>
    </w:p>
    <w:p w14:paraId="06602C87" w14:textId="4628E9B5" w:rsidR="0057617E" w:rsidRDefault="0057617E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/>
          <w:sz w:val="16"/>
          <w:szCs w:val="16"/>
        </w:rPr>
        <w:t xml:space="preserve">그래프란?  </w:t>
      </w:r>
      <w:r>
        <w:rPr>
          <w:rFonts w:ascii="나눔바른펜" w:eastAsia="나눔바른펜" w:hAnsi="나눔바른펜" w:hint="eastAsia"/>
          <w:sz w:val="16"/>
          <w:szCs w:val="16"/>
        </w:rPr>
        <w:t>정점(</w:t>
      </w:r>
      <w:r>
        <w:rPr>
          <w:rFonts w:ascii="나눔바른펜" w:eastAsia="나눔바른펜" w:hAnsi="나눔바른펜"/>
          <w:sz w:val="16"/>
          <w:szCs w:val="16"/>
        </w:rPr>
        <w:t>vertex)</w:t>
      </w:r>
      <w:r>
        <w:rPr>
          <w:rFonts w:ascii="나눔바른펜" w:eastAsia="나눔바른펜" w:hAnsi="나눔바른펜" w:hint="eastAsia"/>
          <w:sz w:val="16"/>
          <w:szCs w:val="16"/>
        </w:rPr>
        <w:t>와 간선(e</w:t>
      </w:r>
      <w:r>
        <w:rPr>
          <w:rFonts w:ascii="나눔바른펜" w:eastAsia="나눔바른펜" w:hAnsi="나눔바른펜"/>
          <w:sz w:val="16"/>
          <w:szCs w:val="16"/>
        </w:rPr>
        <w:t>dge)</w:t>
      </w:r>
      <w:r>
        <w:rPr>
          <w:rFonts w:ascii="나눔바른펜" w:eastAsia="나눔바른펜" w:hAnsi="나눔바른펜" w:hint="eastAsia"/>
          <w:sz w:val="16"/>
          <w:szCs w:val="16"/>
        </w:rPr>
        <w:t>로 이루어진 자료구조의 일종</w:t>
      </w:r>
    </w:p>
    <w:p w14:paraId="225D78C8" w14:textId="5255F1C5" w:rsidR="0057617E" w:rsidRDefault="0057617E" w:rsidP="0057617E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>단순 경로,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>단순 사이클이란?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 한 정점을 두 번 이상 방문하지 않는 경로/사이클</w:t>
      </w:r>
    </w:p>
    <w:p w14:paraId="66919D74" w14:textId="386253E0" w:rsidR="0057617E" w:rsidRDefault="0057617E" w:rsidP="0057617E">
      <w:pPr>
        <w:rPr>
          <w:rFonts w:ascii="나눔바른펜" w:eastAsia="나눔바른펜" w:hAnsi="나눔바른펜"/>
          <w:sz w:val="16"/>
          <w:szCs w:val="16"/>
        </w:rPr>
      </w:pPr>
      <w:r w:rsidRPr="00215C3B">
        <w:rPr>
          <w:rFonts w:ascii="나눔바른펜" w:eastAsia="나눔바른펜" w:hAnsi="나눔바른펜" w:hint="eastAsia"/>
          <w:b/>
          <w:bCs/>
          <w:sz w:val="16"/>
          <w:szCs w:val="16"/>
        </w:rPr>
        <w:t>방향 그래프</w:t>
      </w:r>
      <w:r>
        <w:rPr>
          <w:rFonts w:ascii="나눔바른펜" w:eastAsia="나눔바른펜" w:hAnsi="나눔바른펜"/>
          <w:sz w:val="16"/>
          <w:szCs w:val="16"/>
        </w:rPr>
        <w:t xml:space="preserve">: </w:t>
      </w:r>
      <w:r>
        <w:rPr>
          <w:rFonts w:ascii="나눔바른펜" w:eastAsia="나눔바른펜" w:hAnsi="나눔바른펜" w:hint="eastAsia"/>
          <w:sz w:val="16"/>
          <w:szCs w:val="16"/>
        </w:rPr>
        <w:t>그래프의 모든 간선이 방향성을 띄는 그래프</w:t>
      </w:r>
    </w:p>
    <w:p w14:paraId="2F387D9C" w14:textId="0226FD9D" w:rsidR="0057617E" w:rsidRDefault="0057617E" w:rsidP="0057617E">
      <w:pPr>
        <w:rPr>
          <w:rFonts w:ascii="나눔바른펜" w:eastAsia="나눔바른펜" w:hAnsi="나눔바른펜"/>
          <w:sz w:val="16"/>
          <w:szCs w:val="16"/>
        </w:rPr>
      </w:pPr>
      <w:proofErr w:type="spellStart"/>
      <w:r w:rsidRPr="00215C3B">
        <w:rPr>
          <w:rFonts w:ascii="나눔바른펜" w:eastAsia="나눔바른펜" w:hAnsi="나눔바른펜" w:hint="eastAsia"/>
          <w:b/>
          <w:bCs/>
          <w:sz w:val="16"/>
          <w:szCs w:val="16"/>
        </w:rPr>
        <w:t>무향</w:t>
      </w:r>
      <w:proofErr w:type="spellEnd"/>
      <w:r w:rsidRPr="00215C3B">
        <w:rPr>
          <w:rFonts w:ascii="나눔바른펜" w:eastAsia="나눔바른펜" w:hAnsi="나눔바른펜" w:hint="eastAsia"/>
          <w:b/>
          <w:bCs/>
          <w:sz w:val="16"/>
          <w:szCs w:val="16"/>
        </w:rPr>
        <w:t xml:space="preserve"> 그래프</w:t>
      </w:r>
      <w:r>
        <w:rPr>
          <w:rFonts w:ascii="나눔바른펜" w:eastAsia="나눔바른펜" w:hAnsi="나눔바른펜" w:hint="eastAsia"/>
          <w:sz w:val="16"/>
          <w:szCs w:val="16"/>
        </w:rPr>
        <w:t>: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>그래프의 모든 간선이 방향성을 띄지 않는 그래프</w:t>
      </w:r>
    </w:p>
    <w:p w14:paraId="2CDC15CD" w14:textId="2A9AA81C" w:rsidR="0057617E" w:rsidRDefault="0057617E" w:rsidP="0057617E">
      <w:pPr>
        <w:rPr>
          <w:rFonts w:ascii="나눔바른펜" w:eastAsia="나눔바른펜" w:hAnsi="나눔바른펜"/>
          <w:sz w:val="16"/>
          <w:szCs w:val="16"/>
        </w:rPr>
      </w:pPr>
      <w:r w:rsidRPr="00215C3B">
        <w:rPr>
          <w:rFonts w:ascii="나눔바른펜" w:eastAsia="나눔바른펜" w:hAnsi="나눔바른펜" w:hint="eastAsia"/>
          <w:b/>
          <w:bCs/>
          <w:sz w:val="16"/>
          <w:szCs w:val="16"/>
        </w:rPr>
        <w:t>다중 간선(</w:t>
      </w:r>
      <w:r w:rsidRPr="00215C3B">
        <w:rPr>
          <w:rFonts w:ascii="나눔바른펜" w:eastAsia="나눔바른펜" w:hAnsi="나눔바른펜"/>
          <w:b/>
          <w:bCs/>
          <w:sz w:val="16"/>
          <w:szCs w:val="16"/>
        </w:rPr>
        <w:t>Multiple Edges):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>두 정점 사이에 여러 개의 간선이 있는 그래프 (이 때 각 간선은 엄연히 다른 간선이다)</w:t>
      </w:r>
    </w:p>
    <w:p w14:paraId="0A300E78" w14:textId="72A9B4EF" w:rsidR="0057617E" w:rsidRDefault="0057617E" w:rsidP="0057617E">
      <w:pPr>
        <w:rPr>
          <w:rFonts w:ascii="나눔바른펜" w:eastAsia="나눔바른펜" w:hAnsi="나눔바른펜"/>
          <w:sz w:val="16"/>
          <w:szCs w:val="16"/>
        </w:rPr>
      </w:pPr>
      <w:r w:rsidRPr="00215C3B">
        <w:rPr>
          <w:rFonts w:ascii="나눔바른펜" w:eastAsia="나눔바른펜" w:hAnsi="나눔바른펜" w:hint="eastAsia"/>
          <w:b/>
          <w:bCs/>
          <w:sz w:val="16"/>
          <w:szCs w:val="16"/>
        </w:rPr>
        <w:t>루프(</w:t>
      </w:r>
      <w:r w:rsidRPr="00215C3B">
        <w:rPr>
          <w:rFonts w:ascii="나눔바른펜" w:eastAsia="나눔바른펜" w:hAnsi="나눔바른펜"/>
          <w:b/>
          <w:bCs/>
          <w:sz w:val="16"/>
          <w:szCs w:val="16"/>
        </w:rPr>
        <w:t>loop):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>간선의 양 끝 점이 같은 경우</w:t>
      </w:r>
    </w:p>
    <w:p w14:paraId="738F2510" w14:textId="15CD3AFB" w:rsidR="0057617E" w:rsidRDefault="0057617E" w:rsidP="0057617E">
      <w:pPr>
        <w:rPr>
          <w:rFonts w:ascii="나눔바른펜" w:eastAsia="나눔바른펜" w:hAnsi="나눔바른펜"/>
          <w:sz w:val="16"/>
          <w:szCs w:val="16"/>
        </w:rPr>
      </w:pPr>
      <w:r w:rsidRPr="00215C3B">
        <w:rPr>
          <w:rFonts w:ascii="나눔바른펜" w:eastAsia="나눔바른펜" w:hAnsi="나눔바른펜" w:hint="eastAsia"/>
          <w:b/>
          <w:bCs/>
          <w:sz w:val="16"/>
          <w:szCs w:val="16"/>
        </w:rPr>
        <w:t>차수(</w:t>
      </w:r>
      <w:r w:rsidRPr="00215C3B">
        <w:rPr>
          <w:rFonts w:ascii="나눔바른펜" w:eastAsia="나눔바른펜" w:hAnsi="나눔바른펜"/>
          <w:b/>
          <w:bCs/>
          <w:sz w:val="16"/>
          <w:szCs w:val="16"/>
        </w:rPr>
        <w:t>degree):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해당 정점에 연결된 간선의 수 </w:t>
      </w:r>
      <w:r>
        <w:rPr>
          <w:rFonts w:ascii="나눔바른펜" w:eastAsia="나눔바른펜" w:hAnsi="나눔바른펜"/>
          <w:sz w:val="16"/>
          <w:szCs w:val="16"/>
        </w:rPr>
        <w:t xml:space="preserve">– </w:t>
      </w:r>
      <w:r>
        <w:rPr>
          <w:rFonts w:ascii="나눔바른펜" w:eastAsia="나눔바른펜" w:hAnsi="나눔바른펜" w:hint="eastAsia"/>
          <w:sz w:val="16"/>
          <w:szCs w:val="16"/>
        </w:rPr>
        <w:t>방향 그래프인 경우 진입 차수(</w:t>
      </w:r>
      <w:r>
        <w:rPr>
          <w:rFonts w:ascii="나눔바른펜" w:eastAsia="나눔바른펜" w:hAnsi="나눔바른펜"/>
          <w:sz w:val="16"/>
          <w:szCs w:val="16"/>
        </w:rPr>
        <w:t>in-degree)</w:t>
      </w:r>
      <w:r>
        <w:rPr>
          <w:rFonts w:ascii="나눔바른펜" w:eastAsia="나눔바른펜" w:hAnsi="나눔바른펜" w:hint="eastAsia"/>
          <w:sz w:val="16"/>
          <w:szCs w:val="16"/>
        </w:rPr>
        <w:t>와 진출 차수(</w:t>
      </w:r>
      <w:r>
        <w:rPr>
          <w:rFonts w:ascii="나눔바른펜" w:eastAsia="나눔바른펜" w:hAnsi="나눔바른펜"/>
          <w:sz w:val="16"/>
          <w:szCs w:val="16"/>
        </w:rPr>
        <w:t>out-degree)</w:t>
      </w:r>
      <w:r>
        <w:rPr>
          <w:rFonts w:ascii="나눔바른펜" w:eastAsia="나눔바른펜" w:hAnsi="나눔바른펜" w:hint="eastAsia"/>
          <w:sz w:val="16"/>
          <w:szCs w:val="16"/>
        </w:rPr>
        <w:t>를 나누어서 생각한다.</w:t>
      </w:r>
    </w:p>
    <w:p w14:paraId="7D5C5CA9" w14:textId="32FAAD53" w:rsidR="0057617E" w:rsidRDefault="0057617E" w:rsidP="0057617E">
      <w:pPr>
        <w:rPr>
          <w:rFonts w:ascii="나눔바른펜" w:eastAsia="나눔바른펜" w:hAnsi="나눔바른펜"/>
          <w:sz w:val="16"/>
          <w:szCs w:val="16"/>
        </w:rPr>
      </w:pPr>
      <w:r w:rsidRPr="00215C3B">
        <w:rPr>
          <w:rFonts w:ascii="나눔바른펜" w:eastAsia="나눔바른펜" w:hAnsi="나눔바른펜" w:hint="eastAsia"/>
          <w:b/>
          <w:bCs/>
          <w:sz w:val="16"/>
          <w:szCs w:val="16"/>
        </w:rPr>
        <w:t>연결 요소(</w:t>
      </w:r>
      <w:r w:rsidRPr="00215C3B">
        <w:rPr>
          <w:rFonts w:ascii="나눔바른펜" w:eastAsia="나눔바른펜" w:hAnsi="나눔바른펜"/>
          <w:b/>
          <w:bCs/>
          <w:sz w:val="16"/>
          <w:szCs w:val="16"/>
        </w:rPr>
        <w:t>connected component):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원 그래프 </w:t>
      </w:r>
      <w:r>
        <w:rPr>
          <w:rFonts w:ascii="나눔바른펜" w:eastAsia="나눔바른펜" w:hAnsi="나눔바른펜"/>
          <w:sz w:val="16"/>
          <w:szCs w:val="16"/>
        </w:rPr>
        <w:t>G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에서 부분 그래프 </w:t>
      </w:r>
      <w:r>
        <w:rPr>
          <w:rFonts w:ascii="나눔바른펜" w:eastAsia="나눔바른펜" w:hAnsi="나눔바른펜"/>
          <w:sz w:val="16"/>
          <w:szCs w:val="16"/>
        </w:rPr>
        <w:t>G’</w:t>
      </w:r>
      <w:r>
        <w:rPr>
          <w:rFonts w:ascii="나눔바른펜" w:eastAsia="나눔바른펜" w:hAnsi="나눔바른펜" w:hint="eastAsia"/>
          <w:sz w:val="16"/>
          <w:szCs w:val="16"/>
        </w:rPr>
        <w:t>중에 속하는 서로 다른 두 정점의 경로가 존재하는 부분 그래프.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>이때 다른 연결 요소의 정점과 연결하는 경로가 있으면 안된다.</w:t>
      </w:r>
    </w:p>
    <w:p w14:paraId="55D81D39" w14:textId="2FD4B565" w:rsidR="0057617E" w:rsidRDefault="00215C3B" w:rsidP="0057617E">
      <w:pPr>
        <w:rPr>
          <w:rFonts w:ascii="나눔바른펜" w:eastAsia="나눔바른펜" w:hAnsi="나눔바른펜"/>
          <w:sz w:val="16"/>
          <w:szCs w:val="16"/>
        </w:rPr>
      </w:pPr>
      <w:r w:rsidRPr="00215C3B">
        <w:rPr>
          <w:rFonts w:ascii="나눔바른펜" w:eastAsia="나눔바른펜" w:hAnsi="나눔바른펜" w:hint="eastAsia"/>
          <w:b/>
          <w:bCs/>
          <w:sz w:val="16"/>
          <w:szCs w:val="16"/>
        </w:rPr>
        <w:t>완전 그래프(</w:t>
      </w:r>
      <w:r w:rsidRPr="00215C3B">
        <w:rPr>
          <w:rFonts w:ascii="나눔바른펜" w:eastAsia="나눔바른펜" w:hAnsi="나눔바른펜"/>
          <w:b/>
          <w:bCs/>
          <w:sz w:val="16"/>
          <w:szCs w:val="16"/>
        </w:rPr>
        <w:t>complete graph):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>서로 다른 두 정점을 골랐을 때 항상 두 정점이 인접하는 그래프</w:t>
      </w:r>
    </w:p>
    <w:p w14:paraId="0E3FC267" w14:textId="2C780CEE" w:rsidR="00215C3B" w:rsidRDefault="00215C3B" w:rsidP="0057617E">
      <w:pPr>
        <w:rPr>
          <w:rFonts w:ascii="나눔바른펜" w:eastAsia="나눔바른펜" w:hAnsi="나눔바른펜"/>
          <w:sz w:val="16"/>
          <w:szCs w:val="16"/>
        </w:rPr>
      </w:pPr>
      <w:r w:rsidRPr="00215C3B">
        <w:rPr>
          <w:rFonts w:ascii="나눔바른펜" w:eastAsia="나눔바른펜" w:hAnsi="나눔바른펜" w:hint="eastAsia"/>
          <w:b/>
          <w:bCs/>
          <w:sz w:val="16"/>
          <w:szCs w:val="16"/>
        </w:rPr>
        <w:t>인접 행렬(</w:t>
      </w:r>
      <w:r w:rsidRPr="00215C3B">
        <w:rPr>
          <w:rFonts w:ascii="나눔바른펜" w:eastAsia="나눔바른펜" w:hAnsi="나눔바른펜"/>
          <w:b/>
          <w:bCs/>
          <w:sz w:val="16"/>
          <w:szCs w:val="16"/>
        </w:rPr>
        <w:t>adjacency matrix):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정점의 개수를 </w:t>
      </w:r>
      <w:r>
        <w:rPr>
          <w:rFonts w:ascii="나눔바른펜" w:eastAsia="나눔바른펜" w:hAnsi="나눔바른펜"/>
          <w:sz w:val="16"/>
          <w:szCs w:val="16"/>
        </w:rPr>
        <w:t>v</w:t>
      </w:r>
      <w:r>
        <w:rPr>
          <w:rFonts w:ascii="나눔바른펜" w:eastAsia="나눔바른펜" w:hAnsi="나눔바른펜" w:hint="eastAsia"/>
          <w:sz w:val="16"/>
          <w:szCs w:val="16"/>
        </w:rPr>
        <w:t>개라고 할 때 v</w:t>
      </w:r>
      <w:r>
        <w:rPr>
          <w:rFonts w:ascii="나눔바른펜" w:eastAsia="나눔바른펜" w:hAnsi="나눔바른펜"/>
          <w:sz w:val="16"/>
          <w:szCs w:val="16"/>
        </w:rPr>
        <w:t>*v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행렬로서 임의의 정점 </w:t>
      </w:r>
      <w:proofErr w:type="spellStart"/>
      <w:proofErr w:type="gramStart"/>
      <w:r>
        <w:rPr>
          <w:rFonts w:ascii="나눔바른펜" w:eastAsia="나눔바른펜" w:hAnsi="나눔바른펜"/>
          <w:sz w:val="16"/>
          <w:szCs w:val="16"/>
        </w:rPr>
        <w:t>I,j</w:t>
      </w:r>
      <w:proofErr w:type="spellEnd"/>
      <w:proofErr w:type="gramEnd"/>
      <w:r>
        <w:rPr>
          <w:rFonts w:ascii="나눔바른펜" w:eastAsia="나눔바른펜" w:hAnsi="나눔바른펜" w:hint="eastAsia"/>
          <w:sz w:val="16"/>
          <w:szCs w:val="16"/>
        </w:rPr>
        <w:t xml:space="preserve">에 대해 </w:t>
      </w:r>
      <w:proofErr w:type="spellStart"/>
      <w:r>
        <w:rPr>
          <w:rFonts w:ascii="나눔바른펜" w:eastAsia="나눔바른펜" w:hAnsi="나눔바른펜"/>
          <w:sz w:val="16"/>
          <w:szCs w:val="16"/>
        </w:rPr>
        <w:t>i</w:t>
      </w:r>
      <w:proofErr w:type="spellEnd"/>
      <w:r>
        <w:rPr>
          <w:rFonts w:ascii="나눔바른펜" w:eastAsia="나눔바른펜" w:hAnsi="나눔바른펜" w:hint="eastAsia"/>
          <w:sz w:val="16"/>
          <w:szCs w:val="16"/>
        </w:rPr>
        <w:t xml:space="preserve">와 </w:t>
      </w:r>
      <w:r>
        <w:rPr>
          <w:rFonts w:ascii="나눔바른펜" w:eastAsia="나눔바른펜" w:hAnsi="나눔바른펜"/>
          <w:sz w:val="16"/>
          <w:szCs w:val="16"/>
        </w:rPr>
        <w:t>j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가 </w:t>
      </w:r>
      <w:proofErr w:type="spellStart"/>
      <w:r>
        <w:rPr>
          <w:rFonts w:ascii="나눔바른펜" w:eastAsia="나눔바른펜" w:hAnsi="나눔바른펜" w:hint="eastAsia"/>
          <w:sz w:val="16"/>
          <w:szCs w:val="16"/>
        </w:rPr>
        <w:t>인접하다면</w:t>
      </w:r>
      <w:proofErr w:type="spellEnd"/>
      <w:r>
        <w:rPr>
          <w:rFonts w:ascii="나눔바른펜" w:eastAsia="나눔바른펜" w:hAnsi="나눔바른펜" w:hint="eastAsia"/>
          <w:sz w:val="16"/>
          <w:szCs w:val="16"/>
        </w:rPr>
        <w:t xml:space="preserve"> </w:t>
      </w:r>
      <w:r>
        <w:rPr>
          <w:rFonts w:ascii="나눔바른펜" w:eastAsia="나눔바른펜" w:hAnsi="나눔바른펜"/>
          <w:sz w:val="16"/>
          <w:szCs w:val="16"/>
        </w:rPr>
        <w:t xml:space="preserve">1, 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그렇지 않다면 </w:t>
      </w:r>
      <w:r>
        <w:rPr>
          <w:rFonts w:ascii="나눔바른펜" w:eastAsia="나눔바른펜" w:hAnsi="나눔바른펜"/>
          <w:sz w:val="16"/>
          <w:szCs w:val="16"/>
        </w:rPr>
        <w:t>0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인 </w:t>
      </w:r>
      <w:r>
        <w:rPr>
          <w:rFonts w:ascii="나눔바른펜" w:eastAsia="나눔바른펜" w:hAnsi="나눔바른펜"/>
          <w:sz w:val="16"/>
          <w:szCs w:val="16"/>
        </w:rPr>
        <w:t>2</w:t>
      </w:r>
      <w:r>
        <w:rPr>
          <w:rFonts w:ascii="나눔바른펜" w:eastAsia="나눔바른펜" w:hAnsi="나눔바른펜" w:hint="eastAsia"/>
          <w:sz w:val="16"/>
          <w:szCs w:val="16"/>
        </w:rPr>
        <w:t>차원 배열</w:t>
      </w:r>
    </w:p>
    <w:p w14:paraId="1494C0C2" w14:textId="73D9630C" w:rsidR="00215C3B" w:rsidRDefault="00215C3B" w:rsidP="0057617E">
      <w:pPr>
        <w:rPr>
          <w:rFonts w:ascii="나눔바른펜" w:eastAsia="나눔바른펜" w:hAnsi="나눔바른펜" w:hint="eastAsia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 xml:space="preserve"> </w:t>
      </w:r>
      <w:r>
        <w:rPr>
          <w:rFonts w:ascii="나눔바른펜" w:eastAsia="나눔바른펜" w:hAnsi="나눔바른펜"/>
          <w:sz w:val="16"/>
          <w:szCs w:val="16"/>
        </w:rPr>
        <w:t xml:space="preserve">                            </w:t>
      </w:r>
      <w:r>
        <w:rPr>
          <w:rFonts w:ascii="나눔바른펜" w:eastAsia="나눔바른펜" w:hAnsi="나눔바른펜" w:hint="eastAsia"/>
          <w:sz w:val="16"/>
          <w:szCs w:val="16"/>
        </w:rPr>
        <w:t>간선 수가 정점 수보다 크면 사용</w:t>
      </w:r>
    </w:p>
    <w:p w14:paraId="4A6AE878" w14:textId="75B9BF5D" w:rsidR="00215C3B" w:rsidRDefault="00215C3B" w:rsidP="0057617E">
      <w:pPr>
        <w:rPr>
          <w:rFonts w:ascii="나눔바른펜" w:eastAsia="나눔바른펜" w:hAnsi="나눔바른펜"/>
          <w:sz w:val="16"/>
          <w:szCs w:val="16"/>
        </w:rPr>
      </w:pPr>
      <w:r w:rsidRPr="00215C3B">
        <w:rPr>
          <w:rFonts w:ascii="나눔바른펜" w:eastAsia="나눔바른펜" w:hAnsi="나눔바른펜" w:hint="eastAsia"/>
          <w:b/>
          <w:bCs/>
          <w:sz w:val="16"/>
          <w:szCs w:val="16"/>
        </w:rPr>
        <w:t>인접 리스트(</w:t>
      </w:r>
      <w:r w:rsidRPr="00215C3B">
        <w:rPr>
          <w:rFonts w:ascii="나눔바른펜" w:eastAsia="나눔바른펜" w:hAnsi="나눔바른펜"/>
          <w:b/>
          <w:bCs/>
          <w:sz w:val="16"/>
          <w:szCs w:val="16"/>
        </w:rPr>
        <w:t>adjacency list):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정점의 개수를 </w:t>
      </w:r>
      <w:r>
        <w:rPr>
          <w:rFonts w:ascii="나눔바른펜" w:eastAsia="나눔바른펜" w:hAnsi="나눔바른펜"/>
          <w:sz w:val="16"/>
          <w:szCs w:val="16"/>
        </w:rPr>
        <w:t>v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개라고 할 때 </w:t>
      </w:r>
      <w:r>
        <w:rPr>
          <w:rFonts w:ascii="나눔바른펜" w:eastAsia="나눔바른펜" w:hAnsi="나눔바른펜"/>
          <w:sz w:val="16"/>
          <w:szCs w:val="16"/>
        </w:rPr>
        <w:t>v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개의 리스트를 가지는 </w:t>
      </w:r>
      <w:r>
        <w:rPr>
          <w:rFonts w:ascii="나눔바른펜" w:eastAsia="나눔바른펜" w:hAnsi="나눔바른펜"/>
          <w:sz w:val="16"/>
          <w:szCs w:val="16"/>
        </w:rPr>
        <w:t>2</w:t>
      </w:r>
      <w:r>
        <w:rPr>
          <w:rFonts w:ascii="나눔바른펜" w:eastAsia="나눔바른펜" w:hAnsi="나눔바른펜" w:hint="eastAsia"/>
          <w:sz w:val="16"/>
          <w:szCs w:val="16"/>
        </w:rPr>
        <w:t>차원 배열</w:t>
      </w:r>
      <w:r>
        <w:rPr>
          <w:rFonts w:ascii="나눔바른펜" w:eastAsia="나눔바른펜" w:hAnsi="나눔바른펜"/>
          <w:sz w:val="16"/>
          <w:szCs w:val="16"/>
        </w:rPr>
        <w:t>(</w:t>
      </w:r>
      <w:r>
        <w:rPr>
          <w:rFonts w:ascii="나눔바른펜" w:eastAsia="나눔바른펜" w:hAnsi="나눔바른펜" w:hint="eastAsia"/>
          <w:sz w:val="16"/>
          <w:szCs w:val="16"/>
        </w:rPr>
        <w:t>메모리 상으로 인접 행렬보다 유용,</w:t>
      </w:r>
      <w:r>
        <w:rPr>
          <w:rFonts w:ascii="나눔바른펜" w:eastAsia="나눔바른펜" w:hAnsi="나눔바른펜"/>
          <w:sz w:val="16"/>
          <w:szCs w:val="16"/>
        </w:rPr>
        <w:t xml:space="preserve"> </w:t>
      </w:r>
      <w:r>
        <w:rPr>
          <w:rFonts w:ascii="나눔바른펜" w:eastAsia="나눔바른펜" w:hAnsi="나눔바른펜" w:hint="eastAsia"/>
          <w:sz w:val="16"/>
          <w:szCs w:val="16"/>
        </w:rPr>
        <w:t xml:space="preserve">a에서 </w:t>
      </w:r>
      <w:r>
        <w:rPr>
          <w:rFonts w:ascii="나눔바른펜" w:eastAsia="나눔바른펜" w:hAnsi="나눔바른펜"/>
          <w:sz w:val="16"/>
          <w:szCs w:val="16"/>
        </w:rPr>
        <w:t>b</w:t>
      </w:r>
      <w:r>
        <w:rPr>
          <w:rFonts w:ascii="나눔바른펜" w:eastAsia="나눔바른펜" w:hAnsi="나눔바른펜" w:hint="eastAsia"/>
          <w:sz w:val="16"/>
          <w:szCs w:val="16"/>
        </w:rPr>
        <w:t>로 가는 경로가 있는지를 찾을 때의 시간 복잡도가 상대적으로 크다.)</w:t>
      </w:r>
    </w:p>
    <w:p w14:paraId="7D370B89" w14:textId="16CF86A8" w:rsidR="00215C3B" w:rsidRDefault="00215C3B" w:rsidP="0057617E">
      <w:pPr>
        <w:rPr>
          <w:rFonts w:ascii="나눔바른펜" w:eastAsia="나눔바른펜" w:hAnsi="나눔바른펜"/>
          <w:sz w:val="16"/>
          <w:szCs w:val="16"/>
        </w:rPr>
      </w:pPr>
      <w:r>
        <w:rPr>
          <w:rFonts w:ascii="나눔바른펜" w:eastAsia="나눔바른펜" w:hAnsi="나눔바른펜" w:hint="eastAsia"/>
          <w:sz w:val="16"/>
          <w:szCs w:val="16"/>
        </w:rPr>
        <w:t xml:space="preserve"> </w:t>
      </w:r>
      <w:r>
        <w:rPr>
          <w:rFonts w:ascii="나눔바른펜" w:eastAsia="나눔바른펜" w:hAnsi="나눔바른펜"/>
          <w:sz w:val="16"/>
          <w:szCs w:val="16"/>
        </w:rPr>
        <w:t xml:space="preserve">                            </w:t>
      </w:r>
      <w:r>
        <w:rPr>
          <w:rFonts w:ascii="나눔바른펜" w:eastAsia="나눔바른펜" w:hAnsi="나눔바른펜" w:hint="eastAsia"/>
          <w:sz w:val="16"/>
          <w:szCs w:val="16"/>
        </w:rPr>
        <w:t>정점 수가 간선 수보다 크면 사용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5C3B" w14:paraId="569C200E" w14:textId="77777777" w:rsidTr="00215C3B">
        <w:tc>
          <w:tcPr>
            <w:tcW w:w="4508" w:type="dxa"/>
          </w:tcPr>
          <w:p w14:paraId="36831591" w14:textId="35F97F59" w:rsidR="00215C3B" w:rsidRDefault="00215C3B" w:rsidP="0057617E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proofErr w:type="gram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D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FS(</w:t>
            </w:r>
            <w:proofErr w:type="gramEnd"/>
            <w:r>
              <w:rPr>
                <w:rFonts w:ascii="나눔바른펜" w:eastAsia="나눔바른펜" w:hAnsi="나눔바른펜"/>
                <w:sz w:val="16"/>
                <w:szCs w:val="16"/>
              </w:rPr>
              <w:t>Depth First Search)</w:t>
            </w:r>
          </w:p>
        </w:tc>
        <w:tc>
          <w:tcPr>
            <w:tcW w:w="4508" w:type="dxa"/>
          </w:tcPr>
          <w:p w14:paraId="5DDF325E" w14:textId="6EABE399" w:rsidR="00215C3B" w:rsidRDefault="00215C3B" w:rsidP="0057617E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proofErr w:type="gram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B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FS(</w:t>
            </w:r>
            <w:proofErr w:type="gramEnd"/>
            <w:r>
              <w:rPr>
                <w:rFonts w:ascii="나눔바른펜" w:eastAsia="나눔바른펜" w:hAnsi="나눔바른펜"/>
                <w:sz w:val="16"/>
                <w:szCs w:val="16"/>
              </w:rPr>
              <w:t>Breadth First Search)</w:t>
            </w:r>
          </w:p>
        </w:tc>
      </w:tr>
      <w:tr w:rsidR="00215C3B" w14:paraId="4E33C5F7" w14:textId="77777777" w:rsidTr="00215C3B">
        <w:tc>
          <w:tcPr>
            <w:tcW w:w="4508" w:type="dxa"/>
          </w:tcPr>
          <w:p w14:paraId="2EA7C3CC" w14:textId="77777777" w:rsidR="00215C3B" w:rsidRDefault="00215C3B" w:rsidP="0057617E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1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.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스택을 이용</w:t>
            </w:r>
          </w:p>
          <w:p w14:paraId="6CB1E0EC" w14:textId="77777777" w:rsidR="00215C3B" w:rsidRDefault="00215C3B" w:rsidP="0057617E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2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.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지금 정점과 인접한 정점 하나씩 방문</w:t>
            </w:r>
          </w:p>
          <w:p w14:paraId="3E86A61B" w14:textId="07A230D9" w:rsidR="00215C3B" w:rsidRDefault="00215C3B" w:rsidP="0057617E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3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.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갈 수 있는 정점이 없으면 스택에서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pop</w:t>
            </w:r>
          </w:p>
        </w:tc>
        <w:tc>
          <w:tcPr>
            <w:tcW w:w="4508" w:type="dxa"/>
          </w:tcPr>
          <w:p w14:paraId="23462EC1" w14:textId="77777777" w:rsidR="00215C3B" w:rsidRDefault="00215C3B" w:rsidP="0057617E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1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.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큐를 이용</w:t>
            </w:r>
          </w:p>
          <w:p w14:paraId="5162F6E3" w14:textId="77777777" w:rsidR="00215C3B" w:rsidRDefault="00215C3B" w:rsidP="0057617E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2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.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지금 정점과 인접한 정점을 모두 방문</w:t>
            </w:r>
          </w:p>
          <w:p w14:paraId="4E9F3EA9" w14:textId="5A1429CD" w:rsidR="00215C3B" w:rsidRDefault="00215C3B" w:rsidP="0057617E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3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.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갈 수 있는 정점이 없으면 큐에 담지 않음</w:t>
            </w:r>
          </w:p>
        </w:tc>
      </w:tr>
    </w:tbl>
    <w:p w14:paraId="326D8C09" w14:textId="77777777" w:rsidR="00215C3B" w:rsidRDefault="00215C3B" w:rsidP="0057617E">
      <w:pPr>
        <w:rPr>
          <w:rFonts w:ascii="나눔바른펜" w:eastAsia="나눔바른펜" w:hAnsi="나눔바른펜" w:hint="eastAsia"/>
          <w:sz w:val="16"/>
          <w:szCs w:val="16"/>
        </w:rPr>
      </w:pPr>
    </w:p>
    <w:p w14:paraId="37CC1CC2" w14:textId="51F6BCE0" w:rsidR="00215C3B" w:rsidRDefault="00F35068" w:rsidP="0057617E">
      <w:pPr>
        <w:rPr>
          <w:rFonts w:ascii="나눔바른펜" w:eastAsia="나눔바른펜" w:hAnsi="나눔바른펜"/>
          <w:sz w:val="16"/>
          <w:szCs w:val="16"/>
        </w:rPr>
      </w:pPr>
      <w:r w:rsidRPr="00F35068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F35068">
        <w:rPr>
          <w:rFonts w:ascii="나눔바른펜" w:eastAsia="나눔바른펜" w:hAnsi="나눔바른펜"/>
          <w:sz w:val="16"/>
          <w:szCs w:val="16"/>
          <w:highlight w:val="yellow"/>
        </w:rPr>
        <w:t>1260 – DFS</w:t>
      </w:r>
      <w:r w:rsidRPr="00F35068">
        <w:rPr>
          <w:rFonts w:ascii="나눔바른펜" w:eastAsia="나눔바른펜" w:hAnsi="나눔바른펜" w:hint="eastAsia"/>
          <w:sz w:val="16"/>
          <w:szCs w:val="16"/>
          <w:highlight w:val="yellow"/>
        </w:rPr>
        <w:t xml:space="preserve">와 </w:t>
      </w:r>
      <w:r w:rsidRPr="00F35068">
        <w:rPr>
          <w:rFonts w:ascii="나눔바른펜" w:eastAsia="나눔바른펜" w:hAnsi="나눔바른펜"/>
          <w:sz w:val="16"/>
          <w:szCs w:val="16"/>
          <w:highlight w:val="yellow"/>
        </w:rPr>
        <w:t>BFS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068" w14:paraId="7F676397" w14:textId="77777777" w:rsidTr="00F35068">
        <w:tc>
          <w:tcPr>
            <w:tcW w:w="9016" w:type="dxa"/>
          </w:tcPr>
          <w:p w14:paraId="7DCEBE4C" w14:textId="2F9CA03F" w:rsidR="00F35068" w:rsidRDefault="00F35068" w:rsidP="0057617E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여러 개의 정점으로 이동이 가능한 상황에서 그 중에 제일 값이 작은 노드를 선택해서 이동해야 하기 때문에 </w:t>
            </w:r>
            <w:proofErr w:type="spellStart"/>
            <w:r>
              <w:rPr>
                <w:rFonts w:ascii="나눔바른펜" w:eastAsia="나눔바른펜" w:hAnsi="나눔바른펜"/>
                <w:sz w:val="16"/>
                <w:szCs w:val="16"/>
              </w:rPr>
              <w:t>dfs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를 풀 때에는 깊이 우선 탐색인데,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경로의 총 개수를 세는 경우에는 재귀를 이용하는 것이 편하지만 그게 아니라 하나의 경로만 출력하는 경우리면 스택을 이용해서 현재 이동 가능 경로가 있는지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‘</w:t>
            </w:r>
            <w:proofErr w:type="spellStart"/>
            <w:r>
              <w:rPr>
                <w:rFonts w:ascii="나눔바른펜" w:eastAsia="나눔바른펜" w:hAnsi="나눔바른펜"/>
                <w:sz w:val="16"/>
                <w:szCs w:val="16"/>
              </w:rPr>
              <w:t>can_go</w:t>
            </w:r>
            <w:proofErr w:type="spellEnd"/>
            <w:r>
              <w:rPr>
                <w:rFonts w:ascii="나눔바른펜" w:eastAsia="나눔바른펜" w:hAnsi="나눔바른펜"/>
                <w:sz w:val="16"/>
                <w:szCs w:val="16"/>
              </w:rPr>
              <w:t>’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변수를 이용해 확인하면서 깊이 우선으로 탐색을 한다.</w:t>
            </w:r>
          </w:p>
        </w:tc>
      </w:tr>
    </w:tbl>
    <w:p w14:paraId="01B8D02B" w14:textId="77777777" w:rsidR="00F35068" w:rsidRPr="00215C3B" w:rsidRDefault="00F35068" w:rsidP="0057617E">
      <w:pPr>
        <w:rPr>
          <w:rFonts w:ascii="나눔바른펜" w:eastAsia="나눔바른펜" w:hAnsi="나눔바른펜" w:hint="eastAsia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5068" w14:paraId="66A7D0DF" w14:textId="77777777" w:rsidTr="00F35068">
        <w:tc>
          <w:tcPr>
            <w:tcW w:w="4508" w:type="dxa"/>
          </w:tcPr>
          <w:p w14:paraId="347110A9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def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F35068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dfs</w:t>
            </w:r>
            <w:proofErr w:type="spellEnd"/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):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</w:t>
            </w:r>
            <w:r w:rsidRPr="00F35068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#</w:t>
            </w:r>
            <w:r w:rsidRPr="00F35068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깊이</w:t>
            </w:r>
            <w:r w:rsidRPr="00F35068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우선</w:t>
            </w:r>
          </w:p>
          <w:p w14:paraId="7098EAB9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visited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Start"/>
            <w:r w:rsidRPr="00F35068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</w:t>
            </w:r>
            <w:proofErr w:type="gramEnd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</w:p>
          <w:p w14:paraId="3571B86A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stack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[]</w:t>
            </w:r>
          </w:p>
          <w:p w14:paraId="66BC8210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stack.append</w:t>
            </w:r>
            <w:proofErr w:type="spellEnd"/>
            <w:proofErr w:type="gramEnd"/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68D68B8F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visited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09B4CE6F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gramStart"/>
            <w:r w:rsidRPr="00F35068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proofErr w:type="gramEnd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F35068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end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  <w:r w:rsidRPr="00F35068">
              <w:rPr>
                <w:rFonts w:ascii="Consolas" w:eastAsia="굴림" w:hAnsi="Consolas" w:cs="굴림"/>
                <w:i/>
                <w:iCs/>
                <w:color w:val="8C9440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  <w:p w14:paraId="786037DC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F35068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while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stack:</w:t>
            </w:r>
          </w:p>
          <w:p w14:paraId="1E4BF453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now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stack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End"/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F35068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62E8E24D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can_go</w:t>
            </w:r>
            <w:proofErr w:type="spellEnd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False</w:t>
            </w:r>
          </w:p>
          <w:p w14:paraId="1B3E8F1F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r w:rsidRPr="00F35068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k</w:t>
            </w:r>
            <w:proofErr w:type="spellEnd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4A05685C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F35068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now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4C8171EE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r w:rsidRPr="00F35068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visited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1CFC8F81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visited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201A0BC0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</w:t>
            </w:r>
            <w:proofErr w:type="spellStart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can_go</w:t>
            </w:r>
            <w:proofErr w:type="spellEnd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True</w:t>
            </w:r>
          </w:p>
          <w:p w14:paraId="22418DF5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lastRenderedPageBreak/>
              <w:t>                    </w:t>
            </w:r>
            <w:proofErr w:type="spellStart"/>
            <w:proofErr w:type="gramStart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stack.append</w:t>
            </w:r>
            <w:proofErr w:type="spellEnd"/>
            <w:proofErr w:type="gramEnd"/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47EFB53D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</w:t>
            </w:r>
            <w:proofErr w:type="gramStart"/>
            <w:r w:rsidRPr="00F35068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proofErr w:type="gramEnd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F35068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end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  <w:r w:rsidRPr="00F35068">
              <w:rPr>
                <w:rFonts w:ascii="Consolas" w:eastAsia="굴림" w:hAnsi="Consolas" w:cs="굴림"/>
                <w:i/>
                <w:iCs/>
                <w:color w:val="8C9440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  <w:p w14:paraId="5208B8B4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</w:t>
            </w:r>
            <w:r w:rsidRPr="00F35068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break</w:t>
            </w:r>
          </w:p>
          <w:p w14:paraId="33A2BF89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F35068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not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can_go</w:t>
            </w:r>
            <w:proofErr w:type="spellEnd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059AC510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proofErr w:type="spellStart"/>
            <w:proofErr w:type="gramStart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stack.pop</w:t>
            </w:r>
            <w:proofErr w:type="spellEnd"/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177D471E" w14:textId="77777777" w:rsidR="00F35068" w:rsidRDefault="00F35068" w:rsidP="0057617E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1C6A1242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lastRenderedPageBreak/>
              <w:t>from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collections </w:t>
            </w:r>
            <w:r w:rsidRPr="00F35068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deque</w:t>
            </w:r>
          </w:p>
          <w:p w14:paraId="2C4B213B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def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F35068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bfs</w:t>
            </w:r>
            <w:proofErr w:type="spellEnd"/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):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</w:t>
            </w:r>
            <w:r w:rsidRPr="00F35068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#</w:t>
            </w:r>
            <w:r w:rsidRPr="00F35068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너비</w:t>
            </w:r>
            <w:r w:rsidRPr="00F35068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i/>
                <w:iCs/>
                <w:color w:val="837353"/>
                <w:kern w:val="0"/>
                <w:sz w:val="14"/>
                <w:szCs w:val="14"/>
              </w:rPr>
              <w:t>우선</w:t>
            </w:r>
          </w:p>
          <w:p w14:paraId="59469133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F35068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global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visited</w:t>
            </w:r>
          </w:p>
          <w:p w14:paraId="033D3749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file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deque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5E7E9242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file.append</w:t>
            </w:r>
            <w:proofErr w:type="spellEnd"/>
            <w:proofErr w:type="gramEnd"/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38BDC44C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visited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63206BAD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F35068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while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file:</w:t>
            </w:r>
          </w:p>
          <w:p w14:paraId="6DCFC468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now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proofErr w:type="gramStart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file.popleft</w:t>
            </w:r>
            <w:proofErr w:type="spellEnd"/>
            <w:proofErr w:type="gramEnd"/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</w:p>
          <w:p w14:paraId="56AEAD96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gramStart"/>
            <w:r w:rsidRPr="00F35068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proofErr w:type="gramEnd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now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F35068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end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  <w:r w:rsidRPr="00F35068">
              <w:rPr>
                <w:rFonts w:ascii="Consolas" w:eastAsia="굴림" w:hAnsi="Consolas" w:cs="굴림"/>
                <w:i/>
                <w:iCs/>
                <w:color w:val="8C9440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  <w:p w14:paraId="06462B3D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r w:rsidRPr="00F35068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k</w:t>
            </w:r>
            <w:proofErr w:type="spellEnd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4CF56B2C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F35068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now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7E1D50AC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r w:rsidRPr="00F35068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visited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45ACC095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visited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068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0F64F5C4" w14:textId="77777777" w:rsidR="00F35068" w:rsidRPr="00F35068" w:rsidRDefault="00F35068" w:rsidP="00F35068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file.append</w:t>
            </w:r>
            <w:proofErr w:type="spellEnd"/>
            <w:proofErr w:type="gramEnd"/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068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F35068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3C1E04B8" w14:textId="77777777" w:rsidR="00F35068" w:rsidRPr="00F35068" w:rsidRDefault="00F35068" w:rsidP="0057617E">
            <w:pPr>
              <w:rPr>
                <w:rFonts w:ascii="나눔바른펜" w:eastAsia="나눔바른펜" w:hAnsi="나눔바른펜" w:hint="eastAsia"/>
                <w:sz w:val="14"/>
                <w:szCs w:val="14"/>
              </w:rPr>
            </w:pPr>
          </w:p>
        </w:tc>
      </w:tr>
    </w:tbl>
    <w:p w14:paraId="6F3761EC" w14:textId="2F350751" w:rsidR="0057617E" w:rsidRDefault="0057617E" w:rsidP="0057617E">
      <w:pPr>
        <w:rPr>
          <w:rFonts w:ascii="나눔바른펜" w:eastAsia="나눔바른펜" w:hAnsi="나눔바른펜"/>
          <w:sz w:val="16"/>
          <w:szCs w:val="16"/>
        </w:rPr>
      </w:pPr>
    </w:p>
    <w:p w14:paraId="20668139" w14:textId="1072683F" w:rsidR="00F35068" w:rsidRDefault="00A8704C" w:rsidP="0057617E">
      <w:pPr>
        <w:rPr>
          <w:rFonts w:ascii="나눔바른펜" w:eastAsia="나눔바른펜" w:hAnsi="나눔바른펜"/>
          <w:sz w:val="16"/>
          <w:szCs w:val="16"/>
        </w:rPr>
      </w:pPr>
      <w:r w:rsidRPr="00445599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="00445599" w:rsidRPr="00445599">
        <w:rPr>
          <w:rFonts w:ascii="나눔바른펜" w:eastAsia="나눔바른펜" w:hAnsi="나눔바른펜"/>
          <w:sz w:val="16"/>
          <w:szCs w:val="16"/>
          <w:highlight w:val="yellow"/>
        </w:rPr>
        <w:t xml:space="preserve">1012 - </w:t>
      </w:r>
      <w:r w:rsidRPr="00445599">
        <w:rPr>
          <w:rFonts w:ascii="나눔바른펜" w:eastAsia="나눔바른펜" w:hAnsi="나눔바른펜" w:hint="eastAsia"/>
          <w:sz w:val="16"/>
          <w:szCs w:val="16"/>
          <w:highlight w:val="yellow"/>
        </w:rPr>
        <w:t>유기농 배추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5599" w14:paraId="5D54A0EB" w14:textId="77777777" w:rsidTr="00445599">
        <w:tc>
          <w:tcPr>
            <w:tcW w:w="9016" w:type="dxa"/>
          </w:tcPr>
          <w:p w14:paraId="3A3A94C6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sys</w:t>
            </w:r>
          </w:p>
          <w:p w14:paraId="746A37EF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t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</w:t>
            </w:r>
            <w:proofErr w:type="gramEnd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.readline</w:t>
            </w:r>
            <w:proofErr w:type="spellEnd"/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29F0BB05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from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collections </w:t>
            </w:r>
            <w:r w:rsidRPr="0044559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deque</w:t>
            </w:r>
          </w:p>
          <w:p w14:paraId="13437793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def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count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board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x</w:t>
            </w:r>
            <w:proofErr w:type="gramEnd"/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y</w:t>
            </w:r>
            <w:proofErr w:type="spellEnd"/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):</w:t>
            </w:r>
          </w:p>
          <w:p w14:paraId="1E4F0431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44559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global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</w:p>
          <w:p w14:paraId="586091B5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dx,dy</w:t>
            </w:r>
            <w:proofErr w:type="spellEnd"/>
            <w:proofErr w:type="gramEnd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44559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44559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44559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44559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44559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44559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44559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44559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0BC2B8A7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file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deque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4832A7B9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file.append</w:t>
            </w:r>
            <w:proofErr w:type="spellEnd"/>
            <w:proofErr w:type="gramEnd"/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proofErr w:type="spell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x,y</w:t>
            </w:r>
            <w:proofErr w:type="spellEnd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5A5941DE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44559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while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file:</w:t>
            </w:r>
          </w:p>
          <w:p w14:paraId="2D40BD70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proofErr w:type="gram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a,b</w:t>
            </w:r>
            <w:proofErr w:type="spellEnd"/>
            <w:proofErr w:type="gramEnd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file.popleft</w:t>
            </w:r>
            <w:proofErr w:type="spellEnd"/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</w:p>
          <w:p w14:paraId="27B038B9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board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</w:p>
          <w:p w14:paraId="2E7CCC2D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r w:rsidRPr="0044559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k</w:t>
            </w:r>
            <w:proofErr w:type="spellEnd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445599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44559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4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04B1B251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proofErr w:type="spellStart"/>
            <w:proofErr w:type="gram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i,j</w:t>
            </w:r>
            <w:proofErr w:type="spellEnd"/>
            <w:proofErr w:type="gramEnd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dx</w:t>
            </w:r>
            <w:proofErr w:type="spellEnd"/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dy</w:t>
            </w:r>
            <w:proofErr w:type="spellEnd"/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30128A58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44559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&lt;=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and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&lt;=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j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m:</w:t>
            </w:r>
          </w:p>
          <w:p w14:paraId="52521F4B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r w:rsidRPr="0044559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33876B78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board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</w:p>
          <w:p w14:paraId="6D32B1A8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file.append</w:t>
            </w:r>
            <w:proofErr w:type="spellEnd"/>
            <w:proofErr w:type="gramEnd"/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proofErr w:type="spell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i,j</w:t>
            </w:r>
            <w:proofErr w:type="spellEnd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4CD67CC8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+=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5B7DDD25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</w:p>
          <w:p w14:paraId="0699C224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t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53B98F8E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m,n</w:t>
            </w:r>
            <w:proofErr w:type="gramEnd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,k</w:t>
            </w:r>
            <w:proofErr w:type="spellEnd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45599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sys.stdin.readline</w:t>
            </w:r>
            <w:proofErr w:type="spellEnd"/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10C5286F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board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[[</w:t>
            </w:r>
            <w:proofErr w:type="gramStart"/>
            <w:r w:rsidRPr="0044559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</w:t>
            </w:r>
            <w:proofErr w:type="gramEnd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m </w:t>
            </w:r>
            <w:r w:rsidRPr="0044559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76ACE8BD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44559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62698043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proofErr w:type="gram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a,b</w:t>
            </w:r>
            <w:proofErr w:type="spellEnd"/>
            <w:proofErr w:type="gramEnd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45599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sys.stdin.readline</w:t>
            </w:r>
            <w:proofErr w:type="spellEnd"/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046A6FDF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board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02527636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</w:p>
          <w:p w14:paraId="308DB1F0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44559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x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m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46F00022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44559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y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0041EED3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44559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y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x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45599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7C73B94A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proofErr w:type="gram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count</w:t>
            </w:r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board, </w:t>
            </w:r>
            <w:proofErr w:type="spell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y,x</w:t>
            </w:r>
            <w:proofErr w:type="spellEnd"/>
            <w:r w:rsidRPr="00445599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7E984544" w14:textId="77777777" w:rsidR="00445599" w:rsidRPr="00445599" w:rsidRDefault="00445599" w:rsidP="00445599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445599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proofErr w:type="spellStart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445599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  <w:p w14:paraId="056DB8BB" w14:textId="77777777" w:rsidR="00445599" w:rsidRDefault="00445599" w:rsidP="0057617E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</w:tr>
    </w:tbl>
    <w:p w14:paraId="1015F1FC" w14:textId="2D1ECB58" w:rsidR="00445599" w:rsidRDefault="00445599" w:rsidP="0057617E">
      <w:pPr>
        <w:rPr>
          <w:rFonts w:ascii="나눔바른펜" w:eastAsia="나눔바른펜" w:hAnsi="나눔바른펜"/>
          <w:sz w:val="16"/>
          <w:szCs w:val="16"/>
        </w:rPr>
      </w:pPr>
    </w:p>
    <w:p w14:paraId="116BB076" w14:textId="4B807868" w:rsidR="00445599" w:rsidRDefault="00445599" w:rsidP="0057617E">
      <w:pPr>
        <w:rPr>
          <w:rFonts w:ascii="나눔바른펜" w:eastAsia="나눔바른펜" w:hAnsi="나눔바른펜"/>
          <w:sz w:val="16"/>
          <w:szCs w:val="16"/>
        </w:rPr>
      </w:pPr>
      <w:r w:rsidRPr="00445599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445599">
        <w:rPr>
          <w:rFonts w:ascii="나눔바른펜" w:eastAsia="나눔바른펜" w:hAnsi="나눔바른펜"/>
          <w:sz w:val="16"/>
          <w:szCs w:val="16"/>
          <w:highlight w:val="yellow"/>
        </w:rPr>
        <w:t xml:space="preserve">1707 – </w:t>
      </w:r>
      <w:r w:rsidRPr="00445599">
        <w:rPr>
          <w:rFonts w:ascii="나눔바른펜" w:eastAsia="나눔바른펜" w:hAnsi="나눔바른펜" w:hint="eastAsia"/>
          <w:sz w:val="16"/>
          <w:szCs w:val="16"/>
          <w:highlight w:val="yellow"/>
        </w:rPr>
        <w:t>이분 그래프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7D2A" w14:paraId="6FC47675" w14:textId="77777777" w:rsidTr="00317D2A">
        <w:tc>
          <w:tcPr>
            <w:tcW w:w="9016" w:type="dxa"/>
          </w:tcPr>
          <w:p w14:paraId="37E39429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sys</w:t>
            </w:r>
          </w:p>
          <w:p w14:paraId="30B7C2A9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t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</w:t>
            </w:r>
            <w:proofErr w:type="gramEnd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.readline</w:t>
            </w:r>
            <w:proofErr w:type="spellEnd"/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14B3981A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def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317D2A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dfs</w:t>
            </w:r>
            <w:proofErr w:type="spellEnd"/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num</w:t>
            </w:r>
            <w:proofErr w:type="spellEnd"/>
            <w:proofErr w:type="gramEnd"/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):</w:t>
            </w:r>
          </w:p>
          <w:p w14:paraId="48DED498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res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num</w:t>
            </w:r>
          </w:p>
          <w:p w14:paraId="278E9912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True</w:t>
            </w:r>
          </w:p>
          <w:p w14:paraId="249316D1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r w:rsidRPr="00317D2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k</w:t>
            </w:r>
            <w:proofErr w:type="spellEnd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39DF0A25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317D2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res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317D2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3C950C73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317D2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not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proofErr w:type="gramStart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dfs</w:t>
            </w:r>
            <w:proofErr w:type="spellEnd"/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k, </w:t>
            </w:r>
            <w:r w:rsidRPr="00317D2A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abs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317D2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res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]))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3D0B7DE8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proofErr w:type="spellStart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False</w:t>
            </w:r>
          </w:p>
          <w:p w14:paraId="7CE9F6DC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317D2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else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36B03E00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317D2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res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res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22474504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317D2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return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False</w:t>
            </w:r>
          </w:p>
          <w:p w14:paraId="232F7B14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317D2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return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</w:p>
          <w:p w14:paraId="6F9172D3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t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39EEEA36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v,e</w:t>
            </w:r>
            <w:proofErr w:type="spellEnd"/>
            <w:proofErr w:type="gramEnd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317D2A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sys.stdin.readline</w:t>
            </w:r>
            <w:proofErr w:type="spellEnd"/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1D9BE047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board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Start"/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[]</w:t>
            </w:r>
            <w:r w:rsidRPr="00317D2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proofErr w:type="gramEnd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7FF7C248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317D2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e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5EE530BA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proofErr w:type="gramStart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x,y</w:t>
            </w:r>
            <w:proofErr w:type="spellEnd"/>
            <w:proofErr w:type="gramEnd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317D2A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sys.stdin.readline</w:t>
            </w:r>
            <w:proofErr w:type="spellEnd"/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198B310E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board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x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317D2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proofErr w:type="gramStart"/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.append</w:t>
            </w:r>
            <w:proofErr w:type="gramEnd"/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y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317D2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0BE5A5A1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board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y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317D2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proofErr w:type="gramStart"/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.append</w:t>
            </w:r>
            <w:proofErr w:type="gramEnd"/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x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317D2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040FC62B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res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proofErr w:type="gramStart"/>
            <w:r w:rsidRPr="00317D2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</w:t>
            </w:r>
            <w:proofErr w:type="gramEnd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</w:p>
          <w:p w14:paraId="6C320755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  <w:r w:rsidRPr="00317D2A">
              <w:rPr>
                <w:rFonts w:ascii="Consolas" w:eastAsia="굴림" w:hAnsi="Consolas" w:cs="굴림"/>
                <w:i/>
                <w:iCs/>
                <w:color w:val="8C9440"/>
                <w:kern w:val="0"/>
                <w:sz w:val="14"/>
                <w:szCs w:val="14"/>
              </w:rPr>
              <w:t>YES</w:t>
            </w:r>
            <w:r w:rsidRPr="00317D2A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</w:p>
          <w:p w14:paraId="56502C0F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r w:rsidRPr="00317D2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k</w:t>
            </w:r>
            <w:proofErr w:type="spellEnd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5CB70FBE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317D2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res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317D2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75E3D31F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317D2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not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dfs</w:t>
            </w:r>
            <w:proofErr w:type="spellEnd"/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k,</w:t>
            </w:r>
            <w:r w:rsidRPr="00317D2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317D2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40274A11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proofErr w:type="spellStart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317D2A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  <w:r w:rsidRPr="00317D2A">
              <w:rPr>
                <w:rFonts w:ascii="Consolas" w:eastAsia="굴림" w:hAnsi="Consolas" w:cs="굴림"/>
                <w:i/>
                <w:iCs/>
                <w:color w:val="8C9440"/>
                <w:kern w:val="0"/>
                <w:sz w:val="14"/>
                <w:szCs w:val="14"/>
              </w:rPr>
              <w:t>NO</w:t>
            </w:r>
            <w:r w:rsidRPr="00317D2A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</w:p>
          <w:p w14:paraId="3E51471E" w14:textId="77777777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r w:rsidRPr="00317D2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break</w:t>
            </w:r>
          </w:p>
          <w:p w14:paraId="0487FB68" w14:textId="1841F992" w:rsidR="00317D2A" w:rsidRPr="00317D2A" w:rsidRDefault="00317D2A" w:rsidP="00317D2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533F17"/>
                <w:kern w:val="0"/>
                <w:sz w:val="14"/>
                <w:szCs w:val="14"/>
              </w:rPr>
            </w:pP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317D2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proofErr w:type="spellStart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317D2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</w:tc>
      </w:tr>
    </w:tbl>
    <w:p w14:paraId="1A97FA10" w14:textId="3610204B" w:rsidR="00445599" w:rsidRDefault="00445599" w:rsidP="0057617E">
      <w:pPr>
        <w:rPr>
          <w:rFonts w:ascii="나눔바른펜" w:eastAsia="나눔바른펜" w:hAnsi="나눔바른펜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7D2A" w14:paraId="2F5D02FB" w14:textId="77777777" w:rsidTr="00317D2A">
        <w:tc>
          <w:tcPr>
            <w:tcW w:w="9016" w:type="dxa"/>
          </w:tcPr>
          <w:p w14:paraId="787EA281" w14:textId="77777777" w:rsidR="00F35CAA" w:rsidRDefault="00317D2A" w:rsidP="0057617E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이 방법은 기존에 내가 이 문제를 풀었던 방법과 달리 </w:t>
            </w: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d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fs</w:t>
            </w:r>
            <w:proofErr w:type="spellEnd"/>
            <w:r>
              <w:rPr>
                <w:rFonts w:ascii="나눔바른펜" w:eastAsia="나눔바른펜" w:hAnsi="나눔바른펜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나눔바른펜" w:eastAsia="나눔바른펜" w:hAnsi="나눔바른펜"/>
                <w:sz w:val="16"/>
                <w:szCs w:val="16"/>
              </w:rPr>
              <w:t>v,n</w:t>
            </w:r>
            <w:proofErr w:type="spellEnd"/>
            <w:proofErr w:type="gramEnd"/>
            <w:r>
              <w:rPr>
                <w:rFonts w:ascii="나눔바른펜" w:eastAsia="나눔바른펜" w:hAnsi="나눔바른펜"/>
                <w:sz w:val="16"/>
                <w:szCs w:val="16"/>
              </w:rPr>
              <w:t>)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에서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v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번쨰 노드의 그룹이 정해지지 않았을 때에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n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번그룹이라면 과연 이 그래프가 이분 그래프를 충족시킬 수 있을지 T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rue, False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로 확인하는 것이다. 한번이라도 노드에서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False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가 나온다면 이는 이 그래프가 이분 그래프를 완성시킬 수 없음을 의미하기 때문에 그냥 무조건 </w:t>
            </w:r>
            <w:r w:rsidR="00E44BC1">
              <w:rPr>
                <w:rFonts w:ascii="나눔바른펜" w:eastAsia="나눔바른펜" w:hAnsi="나눔바른펜"/>
                <w:sz w:val="16"/>
                <w:szCs w:val="16"/>
              </w:rPr>
              <w:t>‘</w:t>
            </w:r>
            <w:r w:rsidR="00E44BC1">
              <w:rPr>
                <w:rFonts w:ascii="나눔바른펜" w:eastAsia="나눔바른펜" w:hAnsi="나눔바른펜" w:hint="eastAsia"/>
                <w:sz w:val="16"/>
                <w:szCs w:val="16"/>
              </w:rPr>
              <w:t>NO</w:t>
            </w:r>
            <w:r w:rsidR="00E44BC1">
              <w:rPr>
                <w:rFonts w:ascii="나눔바른펜" w:eastAsia="나눔바른펜" w:hAnsi="나눔바른펜"/>
                <w:sz w:val="16"/>
                <w:szCs w:val="16"/>
              </w:rPr>
              <w:t>’</w:t>
            </w:r>
            <w:proofErr w:type="spellStart"/>
            <w:r w:rsidR="00E44BC1">
              <w:rPr>
                <w:rFonts w:ascii="나눔바른펜" w:eastAsia="나눔바른펜" w:hAnsi="나눔바른펜" w:hint="eastAsia"/>
                <w:sz w:val="16"/>
                <w:szCs w:val="16"/>
              </w:rPr>
              <w:t>를</w:t>
            </w:r>
            <w:proofErr w:type="spellEnd"/>
            <w:r w:rsidR="00E44BC1"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출력시킨다.</w:t>
            </w:r>
          </w:p>
          <w:p w14:paraId="362936E4" w14:textId="77777777" w:rsidR="00F35CAA" w:rsidRDefault="00F35CAA" w:rsidP="0057617E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</w:p>
          <w:p w14:paraId="44CE09DB" w14:textId="6ED6AEF9" w:rsidR="00F35CAA" w:rsidRDefault="00F35CAA" w:rsidP="0057617E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아래 방법은 </w:t>
            </w:r>
            <w:proofErr w:type="spellStart"/>
            <w:r>
              <w:rPr>
                <w:rFonts w:ascii="나눔바른펜" w:eastAsia="나눔바른펜" w:hAnsi="나눔바른펜"/>
                <w:sz w:val="16"/>
                <w:szCs w:val="16"/>
              </w:rPr>
              <w:t>bfs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를 이용해서 직관적으로 해결이 가능해서 직접 해결한 것인데 중요한 것은 하나의 노드만 탐색해서 되는 것이 아니라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res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리스트의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-1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이 없을 때까지 탐색해야 한다는 것이었다.</w:t>
            </w:r>
          </w:p>
        </w:tc>
      </w:tr>
    </w:tbl>
    <w:p w14:paraId="23B3B750" w14:textId="555C575F" w:rsidR="00317D2A" w:rsidRDefault="00317D2A" w:rsidP="0057617E">
      <w:pPr>
        <w:rPr>
          <w:rFonts w:ascii="나눔바른펜" w:eastAsia="나눔바른펜" w:hAnsi="나눔바른펜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4BC1" w14:paraId="56D54D5F" w14:textId="77777777" w:rsidTr="00E44BC1">
        <w:tc>
          <w:tcPr>
            <w:tcW w:w="9016" w:type="dxa"/>
          </w:tcPr>
          <w:p w14:paraId="3444FFCF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def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check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node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):</w:t>
            </w:r>
          </w:p>
          <w:p w14:paraId="56167D3E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file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deque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37CF9395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res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node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</w:p>
          <w:p w14:paraId="315D8FB9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file.append</w:t>
            </w:r>
            <w:proofErr w:type="spellEnd"/>
            <w:proofErr w:type="gramEnd"/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node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6D5F88D1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F35CA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while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file:</w:t>
            </w:r>
          </w:p>
          <w:p w14:paraId="0510A740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now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proofErr w:type="gramStart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file.popleft</w:t>
            </w:r>
            <w:proofErr w:type="spellEnd"/>
            <w:proofErr w:type="gramEnd"/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</w:p>
          <w:p w14:paraId="6AECF653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r w:rsidRPr="00F35CA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k</w:t>
            </w:r>
            <w:proofErr w:type="spellEnd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now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1FB2B136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F35CA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res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F35CA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25451D31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res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abs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res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now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F35CA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677D9998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proofErr w:type="spellStart"/>
            <w:proofErr w:type="gramStart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file.append</w:t>
            </w:r>
            <w:proofErr w:type="spellEnd"/>
            <w:proofErr w:type="gramEnd"/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587A5048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F35CA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else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6766C1DB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r w:rsidRPr="00F35CA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res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res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now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6C27D762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</w:t>
            </w:r>
            <w:r w:rsidRPr="00F35CA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return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False</w:t>
            </w:r>
          </w:p>
          <w:p w14:paraId="4F7EA8DC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F35CA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return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True</w:t>
            </w:r>
          </w:p>
          <w:p w14:paraId="4920ED3E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after="240"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</w:p>
          <w:p w14:paraId="0F3A3DE4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t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4865098D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v,e</w:t>
            </w:r>
            <w:proofErr w:type="spellEnd"/>
            <w:proofErr w:type="gramEnd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CAA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sys.stdin.readline</w:t>
            </w:r>
            <w:proofErr w:type="spellEnd"/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672C4920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board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Start"/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[]</w:t>
            </w:r>
            <w:r w:rsidRPr="00F35CA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proofErr w:type="gramEnd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28FE47D6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F35CA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e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3E16B635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proofErr w:type="gramStart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a,b</w:t>
            </w:r>
            <w:proofErr w:type="spellEnd"/>
            <w:proofErr w:type="gramEnd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CAA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sys.stdin.readline</w:t>
            </w:r>
            <w:proofErr w:type="spellEnd"/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0858E473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board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F35CA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proofErr w:type="gramStart"/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.append</w:t>
            </w:r>
            <w:proofErr w:type="gramEnd"/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F35CA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5540D768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board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F35CA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proofErr w:type="gramStart"/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.append</w:t>
            </w:r>
            <w:proofErr w:type="gramEnd"/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F35CA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3394A37F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res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proofErr w:type="gramStart"/>
            <w:r w:rsidRPr="00F35CA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</w:t>
            </w:r>
            <w:proofErr w:type="gramEnd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</w:p>
          <w:p w14:paraId="68511C7F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  <w:r w:rsidRPr="00F35CAA">
              <w:rPr>
                <w:rFonts w:ascii="Consolas" w:eastAsia="굴림" w:hAnsi="Consolas" w:cs="굴림"/>
                <w:i/>
                <w:iCs/>
                <w:color w:val="8C9440"/>
                <w:kern w:val="0"/>
                <w:sz w:val="14"/>
                <w:szCs w:val="14"/>
              </w:rPr>
              <w:t>YES</w:t>
            </w:r>
            <w:r w:rsidRPr="00F35CAA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</w:p>
          <w:p w14:paraId="0ABF1A6B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r w:rsidRPr="00F35CA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k</w:t>
            </w:r>
            <w:proofErr w:type="spellEnd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60652C06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F35CA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res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F35CAA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2456C204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F35CA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not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check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F35CAA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2F5DD325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proofErr w:type="spellStart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F35CAA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  <w:r w:rsidRPr="00F35CAA">
              <w:rPr>
                <w:rFonts w:ascii="Consolas" w:eastAsia="굴림" w:hAnsi="Consolas" w:cs="굴림"/>
                <w:i/>
                <w:iCs/>
                <w:color w:val="8C9440"/>
                <w:kern w:val="0"/>
                <w:sz w:val="14"/>
                <w:szCs w:val="14"/>
              </w:rPr>
              <w:t>NO</w:t>
            </w:r>
            <w:r w:rsidRPr="00F35CAA">
              <w:rPr>
                <w:rFonts w:ascii="Consolas" w:eastAsia="굴림" w:hAnsi="Consolas" w:cs="굴림"/>
                <w:i/>
                <w:iCs/>
                <w:color w:val="ACA0AF"/>
                <w:kern w:val="0"/>
                <w:sz w:val="14"/>
                <w:szCs w:val="14"/>
              </w:rPr>
              <w:t>'</w:t>
            </w:r>
          </w:p>
          <w:p w14:paraId="3D79F50E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F35CA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break</w:t>
            </w:r>
          </w:p>
          <w:p w14:paraId="0ABADFEC" w14:textId="77777777" w:rsidR="00F35CAA" w:rsidRPr="00F35CAA" w:rsidRDefault="00F35CAA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F35CAA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proofErr w:type="spellStart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F35CAA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  <w:p w14:paraId="1477E693" w14:textId="6DB0D76A" w:rsidR="00E44BC1" w:rsidRPr="00F35CAA" w:rsidRDefault="00E44BC1" w:rsidP="00F35CAA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533F17"/>
                <w:kern w:val="0"/>
                <w:sz w:val="14"/>
                <w:szCs w:val="14"/>
              </w:rPr>
            </w:pPr>
          </w:p>
        </w:tc>
      </w:tr>
    </w:tbl>
    <w:p w14:paraId="5290B77E" w14:textId="4581402F" w:rsidR="00E44BC1" w:rsidRDefault="00E44BC1" w:rsidP="0057617E">
      <w:pPr>
        <w:rPr>
          <w:rFonts w:ascii="나눔바른펜" w:eastAsia="나눔바른펜" w:hAnsi="나눔바른펜"/>
          <w:sz w:val="16"/>
          <w:szCs w:val="16"/>
        </w:rPr>
      </w:pPr>
    </w:p>
    <w:p w14:paraId="0A883374" w14:textId="01650DEE" w:rsidR="00F35CAA" w:rsidRDefault="00077A36" w:rsidP="0057617E">
      <w:pPr>
        <w:rPr>
          <w:rFonts w:ascii="나눔바른펜" w:eastAsia="나눔바른펜" w:hAnsi="나눔바른펜"/>
          <w:sz w:val="16"/>
          <w:szCs w:val="16"/>
        </w:rPr>
      </w:pPr>
      <w:r w:rsidRPr="00077A36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077A36">
        <w:rPr>
          <w:rFonts w:ascii="나눔바른펜" w:eastAsia="나눔바른펜" w:hAnsi="나눔바른펜"/>
          <w:sz w:val="16"/>
          <w:szCs w:val="16"/>
          <w:highlight w:val="yellow"/>
        </w:rPr>
        <w:t xml:space="preserve">11724 – </w:t>
      </w:r>
      <w:r w:rsidRPr="00077A36">
        <w:rPr>
          <w:rFonts w:ascii="나눔바른펜" w:eastAsia="나눔바른펜" w:hAnsi="나눔바른펜" w:hint="eastAsia"/>
          <w:sz w:val="16"/>
          <w:szCs w:val="16"/>
          <w:highlight w:val="yellow"/>
        </w:rPr>
        <w:t>연결 요소의 개수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7A36" w14:paraId="29C2623F" w14:textId="77777777" w:rsidTr="00077A36">
        <w:tc>
          <w:tcPr>
            <w:tcW w:w="9016" w:type="dxa"/>
          </w:tcPr>
          <w:p w14:paraId="62FFDB70" w14:textId="77777777" w:rsidR="00077A36" w:rsidRDefault="00077A36" w:rsidP="0057617E">
            <w:pPr>
              <w:rPr>
                <w:rFonts w:ascii="나눔바른펜" w:eastAsia="나눔바른펜" w:hAnsi="나눔바른펜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이전에 풀었던 </w:t>
            </w:r>
            <w:proofErr w:type="spellStart"/>
            <w:r>
              <w:rPr>
                <w:rFonts w:ascii="나눔바른펜" w:eastAsia="나눔바른펜" w:hAnsi="나눔바른펜"/>
                <w:sz w:val="16"/>
                <w:szCs w:val="16"/>
              </w:rPr>
              <w:t>scc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알고리즘에서 제일 중요했던 부분이 바로 이렇게 루트 노드를 찾아내는 방법이었다.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그랬기 때문에 좀더 정확하게,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한번에 해결이 가능했던 것이라고 생각한다.</w:t>
            </w:r>
          </w:p>
          <w:p w14:paraId="1F9171AB" w14:textId="27FA0559" w:rsidR="00077A36" w:rsidRDefault="00077A36" w:rsidP="0057617E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proofErr w:type="spellStart"/>
            <w:r>
              <w:rPr>
                <w:rFonts w:ascii="나눔바른펜" w:eastAsia="나눔바른펜" w:hAnsi="나눔바른펜"/>
                <w:sz w:val="16"/>
                <w:szCs w:val="16"/>
              </w:rPr>
              <w:t>bfs</w:t>
            </w:r>
            <w:proofErr w:type="spellEnd"/>
            <w:r>
              <w:rPr>
                <w:rFonts w:ascii="나눔바른펜" w:eastAsia="나눔바른펜" w:hAnsi="나눔바른펜"/>
                <w:sz w:val="16"/>
                <w:szCs w:val="16"/>
              </w:rPr>
              <w:t>(v, num)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으로 해서 v번 노드의 루트를 너비 우선 탐색으로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num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이라는 수로 변경하는 것이고,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이 또한 이전 이분 그래프 문제와 마찬가지로 방문하지 않은 노드가 없을 때까지 시행했다.</w:t>
            </w:r>
          </w:p>
        </w:tc>
      </w:tr>
    </w:tbl>
    <w:p w14:paraId="1CD407CE" w14:textId="3DABFCAD" w:rsidR="00077A36" w:rsidRDefault="00077A36" w:rsidP="0057617E">
      <w:pPr>
        <w:rPr>
          <w:rFonts w:ascii="나눔바른펜" w:eastAsia="나눔바른펜" w:hAnsi="나눔바른펜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7A36" w14:paraId="3B479902" w14:textId="77777777" w:rsidTr="00077A36">
        <w:tc>
          <w:tcPr>
            <w:tcW w:w="9016" w:type="dxa"/>
          </w:tcPr>
          <w:p w14:paraId="6CBE51BB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sys</w:t>
            </w:r>
          </w:p>
          <w:p w14:paraId="5C526DBD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proofErr w:type="gramStart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n,m</w:t>
            </w:r>
            <w:proofErr w:type="spellEnd"/>
            <w:proofErr w:type="gramEnd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77A36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sys.stdin.readline</w:t>
            </w:r>
            <w:proofErr w:type="spellEnd"/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6148E0C5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board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Start"/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[]</w:t>
            </w:r>
            <w:r w:rsidRPr="00077A3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proofErr w:type="gramEnd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43E3E219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m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1865AE94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u,v</w:t>
            </w:r>
            <w:proofErr w:type="spellEnd"/>
            <w:proofErr w:type="gramEnd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77A36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sys.stdin.readline</w:t>
            </w:r>
            <w:proofErr w:type="spellEnd"/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0FE720E9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board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u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077A3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proofErr w:type="gramStart"/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.append</w:t>
            </w:r>
            <w:proofErr w:type="gramEnd"/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077A3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30E64683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board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077A3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proofErr w:type="gramStart"/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.append</w:t>
            </w:r>
            <w:proofErr w:type="gramEnd"/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u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077A3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0D2BEE74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res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77A36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696789F7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from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collections </w:t>
            </w:r>
            <w:r w:rsidRPr="00077A3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deque</w:t>
            </w:r>
          </w:p>
          <w:p w14:paraId="4424C0EA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visited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Start"/>
            <w:r w:rsidRPr="00077A3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</w:t>
            </w:r>
            <w:proofErr w:type="gramEnd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</w:p>
          <w:p w14:paraId="5109B855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</w:p>
          <w:p w14:paraId="7CF18139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def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check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num</w:t>
            </w:r>
            <w:proofErr w:type="spellEnd"/>
            <w:proofErr w:type="gramEnd"/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):</w:t>
            </w:r>
          </w:p>
          <w:p w14:paraId="57F75A92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file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deque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475A7E69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file.append</w:t>
            </w:r>
            <w:proofErr w:type="spellEnd"/>
            <w:proofErr w:type="gramEnd"/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75B06725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077A3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while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file:</w:t>
            </w:r>
          </w:p>
          <w:p w14:paraId="0B71F0F4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v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proofErr w:type="gramStart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file.popleft</w:t>
            </w:r>
            <w:proofErr w:type="spellEnd"/>
            <w:proofErr w:type="gramEnd"/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</w:p>
          <w:p w14:paraId="2D357385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r w:rsidRPr="00077A3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k</w:t>
            </w:r>
            <w:proofErr w:type="spellEnd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769D759A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077A3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res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k:</w:t>
            </w:r>
          </w:p>
          <w:p w14:paraId="11B58F4E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r w:rsidRPr="00077A3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visited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7D476EA3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res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num</w:t>
            </w:r>
          </w:p>
          <w:p w14:paraId="386C521C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visited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2E96CF6B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file.append</w:t>
            </w:r>
            <w:proofErr w:type="spellEnd"/>
            <w:proofErr w:type="gramEnd"/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6AA00E24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r w:rsidRPr="00077A3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else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194B65DB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res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num</w:t>
            </w:r>
          </w:p>
          <w:p w14:paraId="7C8F2FD0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check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k,num</w:t>
            </w:r>
            <w:proofErr w:type="spellEnd"/>
            <w:proofErr w:type="gramEnd"/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1C2A33AE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077A3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else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1A0D4A18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r w:rsidRPr="00077A3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res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proofErr w:type="gramStart"/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!</w:t>
            </w:r>
            <w:proofErr w:type="gramEnd"/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num:</w:t>
            </w:r>
          </w:p>
          <w:p w14:paraId="0AE030D2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res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num</w:t>
            </w:r>
          </w:p>
          <w:p w14:paraId="55BDA14F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check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k,num</w:t>
            </w:r>
            <w:proofErr w:type="spellEnd"/>
            <w:proofErr w:type="gramEnd"/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66E2364E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</w:p>
          <w:p w14:paraId="0F4A29AD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077A3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k</w:t>
            </w:r>
            <w:proofErr w:type="spellEnd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u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2B2D956F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077A3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visited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0ECA9706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visited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077A3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0D10708A" w14:textId="77777777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check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k,k</w:t>
            </w:r>
            <w:proofErr w:type="spellEnd"/>
            <w:proofErr w:type="gramEnd"/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</w:t>
            </w:r>
          </w:p>
          <w:p w14:paraId="07C21260" w14:textId="43B587BB" w:rsidR="00077A36" w:rsidRPr="00077A36" w:rsidRDefault="00077A36" w:rsidP="00077A3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533F17"/>
                <w:kern w:val="0"/>
                <w:sz w:val="14"/>
                <w:szCs w:val="14"/>
              </w:rPr>
            </w:pPr>
            <w:r w:rsidRPr="00077A3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proofErr w:type="spellStart"/>
            <w:r w:rsidRPr="00077A36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len</w:t>
            </w:r>
            <w:proofErr w:type="spellEnd"/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77A36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set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res</w:t>
            </w:r>
            <w:r w:rsidRPr="00077A3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))</w:t>
            </w:r>
            <w:r w:rsidRPr="00077A3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</w:tc>
      </w:tr>
    </w:tbl>
    <w:p w14:paraId="0A094E6B" w14:textId="2624DE90" w:rsidR="00077A36" w:rsidRDefault="00077A36" w:rsidP="0057617E">
      <w:pPr>
        <w:rPr>
          <w:rFonts w:ascii="나눔바른펜" w:eastAsia="나눔바른펜" w:hAnsi="나눔바른펜"/>
          <w:sz w:val="16"/>
          <w:szCs w:val="16"/>
        </w:rPr>
      </w:pPr>
    </w:p>
    <w:p w14:paraId="6F7AF4AE" w14:textId="44663075" w:rsidR="00077A36" w:rsidRDefault="004965F6" w:rsidP="0057617E">
      <w:pPr>
        <w:rPr>
          <w:rFonts w:ascii="나눔바른펜" w:eastAsia="나눔바른펜" w:hAnsi="나눔바른펜"/>
          <w:sz w:val="16"/>
          <w:szCs w:val="16"/>
        </w:rPr>
      </w:pPr>
      <w:r w:rsidRPr="004965F6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4965F6">
        <w:rPr>
          <w:rFonts w:ascii="나눔바른펜" w:eastAsia="나눔바른펜" w:hAnsi="나눔바른펜"/>
          <w:sz w:val="16"/>
          <w:szCs w:val="16"/>
          <w:highlight w:val="yellow"/>
        </w:rPr>
        <w:t xml:space="preserve">2667 – </w:t>
      </w:r>
      <w:r w:rsidRPr="004965F6">
        <w:rPr>
          <w:rFonts w:ascii="나눔바른펜" w:eastAsia="나눔바른펜" w:hAnsi="나눔바른펜" w:hint="eastAsia"/>
          <w:sz w:val="16"/>
          <w:szCs w:val="16"/>
          <w:highlight w:val="yellow"/>
        </w:rPr>
        <w:t>단지 번호 붙이기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65F6" w14:paraId="50A6FB73" w14:textId="77777777" w:rsidTr="004965F6">
        <w:tc>
          <w:tcPr>
            <w:tcW w:w="9016" w:type="dxa"/>
          </w:tcPr>
          <w:p w14:paraId="4F249D13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sys</w:t>
            </w:r>
          </w:p>
          <w:p w14:paraId="4AAAC448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sys.stdin</w:t>
            </w:r>
            <w:proofErr w:type="gramEnd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.readline</w:t>
            </w:r>
            <w:proofErr w:type="spellEnd"/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1438EAF5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board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Start"/>
            <w:r w:rsidRPr="004965F6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list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4965F6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965F6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sys.stdin.readline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.strip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()))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_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)]</w:t>
            </w:r>
          </w:p>
          <w:p w14:paraId="669A6296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from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collections </w:t>
            </w:r>
            <w:r w:rsidRPr="004965F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deque</w:t>
            </w:r>
          </w:p>
          <w:p w14:paraId="4BC50D6D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def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move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x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y</w:t>
            </w:r>
            <w:proofErr w:type="spellEnd"/>
            <w:proofErr w:type="gramEnd"/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):</w:t>
            </w:r>
          </w:p>
          <w:p w14:paraId="61A0EEE1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lastRenderedPageBreak/>
              <w:t>    </w:t>
            </w:r>
            <w:r w:rsidRPr="004965F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global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proofErr w:type="gram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board,ans</w:t>
            </w:r>
            <w:proofErr w:type="spellEnd"/>
            <w:proofErr w:type="gramEnd"/>
          </w:p>
          <w:p w14:paraId="75F9173C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file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deque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6FFD4F68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count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63DC374C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board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x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y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</w:p>
          <w:p w14:paraId="12425BD1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file.append</w:t>
            </w:r>
            <w:proofErr w:type="spellEnd"/>
            <w:proofErr w:type="gramEnd"/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proofErr w:type="spell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x,y</w:t>
            </w:r>
            <w:proofErr w:type="spellEnd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16C92869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dx,dy</w:t>
            </w:r>
            <w:proofErr w:type="spellEnd"/>
            <w:proofErr w:type="gramEnd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4965F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4965F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4965F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4965F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4965F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4965F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4965F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4965F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3E20028F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4965F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while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file:</w:t>
            </w:r>
          </w:p>
          <w:p w14:paraId="6D0F0D8D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proofErr w:type="gram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i,j</w:t>
            </w:r>
            <w:proofErr w:type="spellEnd"/>
            <w:proofErr w:type="gramEnd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file.popleft</w:t>
            </w:r>
            <w:proofErr w:type="spellEnd"/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</w:p>
          <w:p w14:paraId="7587BFBF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r w:rsidRPr="004965F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k</w:t>
            </w:r>
            <w:proofErr w:type="spellEnd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4965F6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4965F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4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73D40762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proofErr w:type="spellStart"/>
            <w:proofErr w:type="gram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a,b</w:t>
            </w:r>
            <w:proofErr w:type="spellEnd"/>
            <w:proofErr w:type="gramEnd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dx</w:t>
            </w:r>
            <w:proofErr w:type="spellEnd"/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proofErr w:type="spell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dy</w:t>
            </w:r>
            <w:proofErr w:type="spellEnd"/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k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282C2454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4965F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&lt;=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and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&lt;=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n:</w:t>
            </w:r>
          </w:p>
          <w:p w14:paraId="407A6961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r w:rsidRPr="004965F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3329974A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board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b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</w:p>
          <w:p w14:paraId="5D9DBEAF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file.append</w:t>
            </w:r>
            <w:proofErr w:type="spellEnd"/>
            <w:proofErr w:type="gramEnd"/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proofErr w:type="spell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a,b</w:t>
            </w:r>
            <w:proofErr w:type="spellEnd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07A92063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count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+=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7E4C1D26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ans.append</w:t>
            </w:r>
            <w:proofErr w:type="spellEnd"/>
            <w:proofErr w:type="gramEnd"/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count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49073AEF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[]</w:t>
            </w:r>
          </w:p>
          <w:p w14:paraId="356CADAE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cnt</w:t>
            </w:r>
            <w:proofErr w:type="spellEnd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</w:p>
          <w:p w14:paraId="254FB14C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7D517637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4965F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j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range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3931125E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4965F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board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][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j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2A9A79B0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move</w:t>
            </w:r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spellStart"/>
            <w:proofErr w:type="gram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i,j</w:t>
            </w:r>
            <w:proofErr w:type="spellEnd"/>
            <w:proofErr w:type="gramEnd"/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033B311A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proofErr w:type="spell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cnt</w:t>
            </w:r>
            <w:proofErr w:type="spellEnd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+=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10D775F5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proofErr w:type="spell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cnt</w:t>
            </w:r>
            <w:proofErr w:type="spellEnd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  <w:p w14:paraId="34D504BC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proofErr w:type="gram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ans.sort</w:t>
            </w:r>
            <w:proofErr w:type="spellEnd"/>
            <w:proofErr w:type="gramEnd"/>
            <w:r w:rsidRPr="004965F6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</w:p>
          <w:p w14:paraId="6B236AC6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965F6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ans</w:t>
            </w:r>
            <w:proofErr w:type="spellEnd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48C41CE6" w14:textId="77777777" w:rsidR="004965F6" w:rsidRPr="004965F6" w:rsidRDefault="004965F6" w:rsidP="004965F6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4965F6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</w:t>
            </w:r>
            <w:proofErr w:type="spellStart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4965F6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  <w:p w14:paraId="349198FD" w14:textId="77777777" w:rsidR="004965F6" w:rsidRPr="004965F6" w:rsidRDefault="004965F6" w:rsidP="0057617E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</w:tr>
    </w:tbl>
    <w:p w14:paraId="1F5DCCC3" w14:textId="733DC4A4" w:rsidR="004965F6" w:rsidRDefault="004965F6" w:rsidP="0057617E">
      <w:pPr>
        <w:rPr>
          <w:rFonts w:ascii="나눔바른펜" w:eastAsia="나눔바른펜" w:hAnsi="나눔바른펜"/>
          <w:sz w:val="16"/>
          <w:szCs w:val="16"/>
        </w:rPr>
      </w:pPr>
    </w:p>
    <w:p w14:paraId="23ADC862" w14:textId="1EC0D238" w:rsidR="004347C3" w:rsidRDefault="004347C3" w:rsidP="0057617E">
      <w:pPr>
        <w:rPr>
          <w:rFonts w:ascii="나눔바른펜" w:eastAsia="나눔바른펜" w:hAnsi="나눔바른펜"/>
          <w:sz w:val="16"/>
          <w:szCs w:val="16"/>
        </w:rPr>
      </w:pPr>
      <w:r w:rsidRPr="004347C3">
        <w:rPr>
          <w:rFonts w:ascii="나눔바른펜" w:eastAsia="나눔바른펜" w:hAnsi="나눔바른펜" w:hint="eastAsia"/>
          <w:sz w:val="16"/>
          <w:szCs w:val="16"/>
          <w:highlight w:val="yellow"/>
        </w:rPr>
        <w:t>#</w:t>
      </w:r>
      <w:r w:rsidRPr="004347C3">
        <w:rPr>
          <w:rFonts w:ascii="나눔바른펜" w:eastAsia="나눔바른펜" w:hAnsi="나눔바른펜"/>
          <w:sz w:val="16"/>
          <w:szCs w:val="16"/>
          <w:highlight w:val="yellow"/>
        </w:rPr>
        <w:t xml:space="preserve">1697 – </w:t>
      </w:r>
      <w:r w:rsidRPr="004347C3">
        <w:rPr>
          <w:rFonts w:ascii="나눔바른펜" w:eastAsia="나눔바른펜" w:hAnsi="나눔바른펜" w:hint="eastAsia"/>
          <w:sz w:val="16"/>
          <w:szCs w:val="16"/>
          <w:highlight w:val="yellow"/>
        </w:rPr>
        <w:t>숨바꼭질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7C3" w14:paraId="2A646F2D" w14:textId="77777777" w:rsidTr="004347C3">
        <w:tc>
          <w:tcPr>
            <w:tcW w:w="9016" w:type="dxa"/>
          </w:tcPr>
          <w:p w14:paraId="1617CEC7" w14:textId="61C093EC" w:rsidR="004347C3" w:rsidRDefault="004347C3" w:rsidP="0057617E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중요한 것을 중복 방문을 막기 위해 다시 v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isit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리스트를 매번 갱신해 주어야 한다는 것과 스택에서 해당 값을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pop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해내기 전에 v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isit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리스트를 갱신해 주어야 한다는 것이다.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 xml:space="preserve"> 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그리고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vis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i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t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리스트는 </w:t>
            </w:r>
            <w:r>
              <w:rPr>
                <w:rFonts w:ascii="나눔바른펜" w:eastAsia="나눔바른펜" w:hAnsi="나눔바른펜"/>
                <w:sz w:val="16"/>
                <w:szCs w:val="16"/>
              </w:rPr>
              <w:t>k</w:t>
            </w:r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도달 </w:t>
            </w:r>
            <w:proofErr w:type="spellStart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>지점까지가</w:t>
            </w:r>
            <w:proofErr w:type="spellEnd"/>
            <w:r>
              <w:rPr>
                <w:rFonts w:ascii="나눔바른펜" w:eastAsia="나눔바른펜" w:hAnsi="나눔바른펜" w:hint="eastAsia"/>
                <w:sz w:val="16"/>
                <w:szCs w:val="16"/>
              </w:rPr>
              <w:t xml:space="preserve"> 아니라 최대 가능 좌표의 값으로 설정해야 함에 주의하자.</w:t>
            </w:r>
          </w:p>
        </w:tc>
      </w:tr>
    </w:tbl>
    <w:p w14:paraId="664D6DF5" w14:textId="77777777" w:rsidR="004347C3" w:rsidRDefault="004347C3" w:rsidP="0057617E">
      <w:pPr>
        <w:rPr>
          <w:rFonts w:ascii="나눔바른펜" w:eastAsia="나눔바른펜" w:hAnsi="나눔바른펜" w:hint="eastAsia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7C3" w14:paraId="143E6E24" w14:textId="77777777" w:rsidTr="004347C3">
        <w:tc>
          <w:tcPr>
            <w:tcW w:w="9016" w:type="dxa"/>
          </w:tcPr>
          <w:p w14:paraId="0E8172C0" w14:textId="77777777" w:rsidR="004347C3" w:rsidRPr="004347C3" w:rsidRDefault="004347C3" w:rsidP="004347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proofErr w:type="spellStart"/>
            <w:proofErr w:type="gramStart"/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n,k</w:t>
            </w:r>
            <w:proofErr w:type="spellEnd"/>
            <w:proofErr w:type="gramEnd"/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347C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347C3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map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347C3">
              <w:rPr>
                <w:rFonts w:ascii="Consolas" w:eastAsia="굴림" w:hAnsi="Consolas" w:cs="굴림"/>
                <w:color w:val="CC6666"/>
                <w:kern w:val="0"/>
                <w:sz w:val="14"/>
                <w:szCs w:val="14"/>
              </w:rPr>
              <w:t>int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, </w:t>
            </w:r>
            <w:r w:rsidRPr="004347C3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input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.split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())</w:t>
            </w:r>
          </w:p>
          <w:p w14:paraId="171BF117" w14:textId="77777777" w:rsidR="004347C3" w:rsidRPr="004347C3" w:rsidRDefault="004347C3" w:rsidP="004347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visit </w:t>
            </w:r>
            <w:r w:rsidRPr="004347C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gramStart"/>
            <w:r w:rsidRPr="004347C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4347C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</w:t>
            </w:r>
            <w:proofErr w:type="gramEnd"/>
            <w:r w:rsidRPr="004347C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100001</w:t>
            </w:r>
          </w:p>
          <w:p w14:paraId="25FCC1D2" w14:textId="77777777" w:rsidR="004347C3" w:rsidRPr="004347C3" w:rsidRDefault="004347C3" w:rsidP="004347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347C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from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collections </w:t>
            </w:r>
            <w:r w:rsidRPr="004347C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import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deque</w:t>
            </w:r>
          </w:p>
          <w:p w14:paraId="6CA44D2F" w14:textId="77777777" w:rsidR="004347C3" w:rsidRPr="004347C3" w:rsidRDefault="004347C3" w:rsidP="004347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file </w:t>
            </w:r>
            <w:r w:rsidRPr="004347C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gramStart"/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deque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proofErr w:type="gramEnd"/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7631F13E" w14:textId="77777777" w:rsidR="004347C3" w:rsidRPr="004347C3" w:rsidRDefault="004347C3" w:rsidP="004347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347C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def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347C3">
              <w:rPr>
                <w:rFonts w:ascii="Consolas" w:eastAsia="굴림" w:hAnsi="Consolas" w:cs="굴림"/>
                <w:color w:val="5F819D"/>
                <w:kern w:val="0"/>
                <w:sz w:val="14"/>
                <w:szCs w:val="14"/>
              </w:rPr>
              <w:t>move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):</w:t>
            </w:r>
          </w:p>
          <w:p w14:paraId="7500CA63" w14:textId="77777777" w:rsidR="004347C3" w:rsidRPr="004347C3" w:rsidRDefault="004347C3" w:rsidP="004347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proofErr w:type="spellStart"/>
            <w:proofErr w:type="gramStart"/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file.append</w:t>
            </w:r>
            <w:proofErr w:type="spellEnd"/>
            <w:proofErr w:type="gramEnd"/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(v,</w:t>
            </w:r>
            <w:r w:rsidRPr="004347C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3A612356" w14:textId="77777777" w:rsidR="004347C3" w:rsidRPr="004347C3" w:rsidRDefault="004347C3" w:rsidP="004347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visit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v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347C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347C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3B957F52" w14:textId="77777777" w:rsidR="004347C3" w:rsidRPr="004347C3" w:rsidRDefault="004347C3" w:rsidP="004347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</w:t>
            </w:r>
            <w:r w:rsidRPr="004347C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while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file:</w:t>
            </w:r>
          </w:p>
          <w:p w14:paraId="714247E6" w14:textId="77777777" w:rsidR="004347C3" w:rsidRPr="004347C3" w:rsidRDefault="004347C3" w:rsidP="004347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proofErr w:type="spellStart"/>
            <w:proofErr w:type="gramStart"/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a,b</w:t>
            </w:r>
            <w:proofErr w:type="spellEnd"/>
            <w:proofErr w:type="gramEnd"/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347C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file.popleft</w:t>
            </w:r>
            <w:proofErr w:type="spellEnd"/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()</w:t>
            </w:r>
          </w:p>
          <w:p w14:paraId="16CD3DF7" w14:textId="77777777" w:rsidR="004347C3" w:rsidRPr="004347C3" w:rsidRDefault="004347C3" w:rsidP="004347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4347C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a </w:t>
            </w:r>
            <w:r w:rsidRPr="004347C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k:</w:t>
            </w:r>
          </w:p>
          <w:p w14:paraId="5ACEE680" w14:textId="77777777" w:rsidR="004347C3" w:rsidRPr="004347C3" w:rsidRDefault="004347C3" w:rsidP="004347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4347C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return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b</w:t>
            </w:r>
          </w:p>
          <w:p w14:paraId="4E6D9810" w14:textId="77777777" w:rsidR="004347C3" w:rsidRPr="004347C3" w:rsidRDefault="004347C3" w:rsidP="004347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num </w:t>
            </w:r>
            <w:r w:rsidRPr="004347C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a</w:t>
            </w:r>
            <w:r w:rsidRPr="004347C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-</w:t>
            </w:r>
            <w:r w:rsidRPr="004347C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a</w:t>
            </w:r>
            <w:r w:rsidRPr="004347C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4347C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,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a</w:t>
            </w:r>
            <w:r w:rsidRPr="004347C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*</w:t>
            </w:r>
            <w:r w:rsidRPr="004347C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2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</w:p>
          <w:p w14:paraId="5D6F764D" w14:textId="77777777" w:rsidR="004347C3" w:rsidRPr="004347C3" w:rsidRDefault="004347C3" w:rsidP="004347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</w:t>
            </w:r>
            <w:r w:rsidRPr="004347C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for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347C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in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num:</w:t>
            </w:r>
          </w:p>
          <w:p w14:paraId="181A55AC" w14:textId="77777777" w:rsidR="004347C3" w:rsidRPr="004347C3" w:rsidRDefault="004347C3" w:rsidP="004347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</w:t>
            </w:r>
            <w:r w:rsidRPr="004347C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347C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4347C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&lt;=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proofErr w:type="spellStart"/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347C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&lt;=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347C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100000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455557F7" w14:textId="77777777" w:rsidR="004347C3" w:rsidRPr="004347C3" w:rsidRDefault="004347C3" w:rsidP="004347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</w:t>
            </w:r>
            <w:r w:rsidRPr="004347C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if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visit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347C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==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347C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0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:</w:t>
            </w:r>
          </w:p>
          <w:p w14:paraId="761C6636" w14:textId="77777777" w:rsidR="004347C3" w:rsidRPr="004347C3" w:rsidRDefault="004347C3" w:rsidP="004347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</w:t>
            </w:r>
            <w:proofErr w:type="spellStart"/>
            <w:proofErr w:type="gramStart"/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file.append</w:t>
            </w:r>
            <w:proofErr w:type="spellEnd"/>
            <w:proofErr w:type="gramEnd"/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(i,b</w:t>
            </w:r>
            <w:r w:rsidRPr="004347C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+</w:t>
            </w:r>
            <w:r w:rsidRPr="004347C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</w:p>
          <w:p w14:paraId="3A8A0A65" w14:textId="77777777" w:rsidR="004347C3" w:rsidRPr="004347C3" w:rsidRDefault="004347C3" w:rsidP="004347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                   visit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[</w:t>
            </w:r>
            <w:proofErr w:type="spellStart"/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i</w:t>
            </w:r>
            <w:proofErr w:type="spellEnd"/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]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347C3">
              <w:rPr>
                <w:rFonts w:ascii="Consolas" w:eastAsia="굴림" w:hAnsi="Consolas" w:cs="굴림"/>
                <w:color w:val="85678F"/>
                <w:kern w:val="0"/>
                <w:sz w:val="14"/>
                <w:szCs w:val="14"/>
              </w:rPr>
              <w:t>=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 </w:t>
            </w:r>
            <w:r w:rsidRPr="004347C3">
              <w:rPr>
                <w:rFonts w:ascii="Consolas" w:eastAsia="굴림" w:hAnsi="Consolas" w:cs="굴림"/>
                <w:color w:val="D2702B"/>
                <w:kern w:val="0"/>
                <w:sz w:val="14"/>
                <w:szCs w:val="14"/>
              </w:rPr>
              <w:t>1</w:t>
            </w:r>
          </w:p>
          <w:p w14:paraId="5CBDAA5E" w14:textId="77777777" w:rsidR="004347C3" w:rsidRPr="004347C3" w:rsidRDefault="004347C3" w:rsidP="004347C3">
            <w:pPr>
              <w:widowControl/>
              <w:shd w:val="clear" w:color="auto" w:fill="F6EBD4"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</w:pPr>
            <w:r w:rsidRPr="004347C3">
              <w:rPr>
                <w:rFonts w:ascii="Consolas" w:eastAsia="굴림" w:hAnsi="Consolas" w:cs="굴림"/>
                <w:i/>
                <w:iCs/>
                <w:color w:val="85678F"/>
                <w:kern w:val="0"/>
                <w:sz w:val="14"/>
                <w:szCs w:val="14"/>
              </w:rPr>
              <w:t>print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(move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(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n</w:t>
            </w:r>
            <w:r w:rsidRPr="004347C3">
              <w:rPr>
                <w:rFonts w:ascii="Consolas" w:eastAsia="굴림" w:hAnsi="Consolas" w:cs="굴림"/>
                <w:color w:val="ACA0AF"/>
                <w:kern w:val="0"/>
                <w:sz w:val="14"/>
                <w:szCs w:val="14"/>
              </w:rPr>
              <w:t>)</w:t>
            </w:r>
            <w:r w:rsidRPr="004347C3">
              <w:rPr>
                <w:rFonts w:ascii="Consolas" w:eastAsia="굴림" w:hAnsi="Consolas" w:cs="굴림"/>
                <w:color w:val="533F17"/>
                <w:kern w:val="0"/>
                <w:sz w:val="14"/>
                <w:szCs w:val="14"/>
              </w:rPr>
              <w:t>)</w:t>
            </w:r>
          </w:p>
          <w:p w14:paraId="4B0B86C7" w14:textId="77777777" w:rsidR="004347C3" w:rsidRPr="004347C3" w:rsidRDefault="004347C3" w:rsidP="0057617E">
            <w:pPr>
              <w:rPr>
                <w:rFonts w:ascii="나눔바른펜" w:eastAsia="나눔바른펜" w:hAnsi="나눔바른펜" w:hint="eastAsia"/>
                <w:sz w:val="16"/>
                <w:szCs w:val="16"/>
              </w:rPr>
            </w:pPr>
          </w:p>
        </w:tc>
      </w:tr>
    </w:tbl>
    <w:p w14:paraId="0B1877CB" w14:textId="77777777" w:rsidR="004965F6" w:rsidRPr="0057617E" w:rsidRDefault="004965F6" w:rsidP="0057617E">
      <w:pPr>
        <w:rPr>
          <w:rFonts w:ascii="나눔바른펜" w:eastAsia="나눔바른펜" w:hAnsi="나눔바른펜" w:hint="eastAsia"/>
          <w:sz w:val="16"/>
          <w:szCs w:val="16"/>
        </w:rPr>
      </w:pPr>
    </w:p>
    <w:sectPr w:rsidR="004965F6" w:rsidRPr="005761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나눔바른펜">
    <w:panose1 w:val="020B0503000000000000"/>
    <w:charset w:val="81"/>
    <w:family w:val="modern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A4E2E"/>
    <w:multiLevelType w:val="hybridMultilevel"/>
    <w:tmpl w:val="A758692E"/>
    <w:lvl w:ilvl="0" w:tplc="83F4C478">
      <w:numFmt w:val="bullet"/>
      <w:lvlText w:val="-"/>
      <w:lvlJc w:val="left"/>
      <w:pPr>
        <w:ind w:left="760" w:hanging="360"/>
      </w:pPr>
      <w:rPr>
        <w:rFonts w:ascii="나눔바른펜" w:eastAsia="나눔바른펜" w:hAnsi="나눔바른펜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6B1D4F"/>
    <w:multiLevelType w:val="hybridMultilevel"/>
    <w:tmpl w:val="04B8843E"/>
    <w:lvl w:ilvl="0" w:tplc="43849C6A">
      <w:numFmt w:val="bullet"/>
      <w:lvlText w:val=""/>
      <w:lvlJc w:val="left"/>
      <w:pPr>
        <w:ind w:left="760" w:hanging="360"/>
      </w:pPr>
      <w:rPr>
        <w:rFonts w:ascii="Wingdings" w:eastAsia="나눔바른펜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FA0249"/>
    <w:multiLevelType w:val="hybridMultilevel"/>
    <w:tmpl w:val="470C0286"/>
    <w:lvl w:ilvl="0" w:tplc="92DEC8F0">
      <w:numFmt w:val="bullet"/>
      <w:lvlText w:val=""/>
      <w:lvlJc w:val="left"/>
      <w:pPr>
        <w:ind w:left="760" w:hanging="360"/>
      </w:pPr>
      <w:rPr>
        <w:rFonts w:ascii="Wingdings" w:eastAsia="나눔바른펜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7E"/>
    <w:rsid w:val="00077A36"/>
    <w:rsid w:val="00215C3B"/>
    <w:rsid w:val="00317D2A"/>
    <w:rsid w:val="004347C3"/>
    <w:rsid w:val="00445599"/>
    <w:rsid w:val="004965F6"/>
    <w:rsid w:val="0057617E"/>
    <w:rsid w:val="00A8704C"/>
    <w:rsid w:val="00CE5A5E"/>
    <w:rsid w:val="00E44BC1"/>
    <w:rsid w:val="00F35068"/>
    <w:rsid w:val="00F35CAA"/>
    <w:rsid w:val="00F95406"/>
    <w:rsid w:val="00FD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933E"/>
  <w15:chartTrackingRefBased/>
  <w15:docId w15:val="{E5F8C3DE-979B-49A8-B602-C21D980A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17E"/>
    <w:pPr>
      <w:ind w:leftChars="400" w:left="800"/>
    </w:pPr>
  </w:style>
  <w:style w:type="table" w:styleId="a4">
    <w:name w:val="Table Grid"/>
    <w:basedOn w:val="a1"/>
    <w:uiPriority w:val="39"/>
    <w:rsid w:val="0021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1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5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지혜</dc:creator>
  <cp:keywords/>
  <dc:description/>
  <cp:lastModifiedBy>이 지혜</cp:lastModifiedBy>
  <cp:revision>1</cp:revision>
  <dcterms:created xsi:type="dcterms:W3CDTF">2020-08-14T00:00:00Z</dcterms:created>
  <dcterms:modified xsi:type="dcterms:W3CDTF">2020-08-14T12:43:00Z</dcterms:modified>
</cp:coreProperties>
</file>