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E7A6" w14:textId="77777777" w:rsidR="00D91E30" w:rsidRDefault="00D91E30">
      <w:pPr>
        <w:rPr>
          <w:rFonts w:hint="eastAsia"/>
        </w:rPr>
      </w:pPr>
    </w:p>
    <w:p w14:paraId="2DA0BDB9" w14:textId="43B9FC09" w:rsidR="00D91E30" w:rsidRPr="00C35F91" w:rsidRDefault="00AB767A" w:rsidP="0005287B">
      <w:pPr>
        <w:widowControl/>
        <w:jc w:val="left"/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1</w:t>
      </w:r>
      <w:r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 xml:space="preserve"> 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合并链表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//已知两个链表head1 和head2 各自从小到大有序，请把它们归并成一个链表依然从小到大有序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class Node{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proofErr w:type="spellStart"/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int</w:t>
      </w:r>
      <w:proofErr w:type="spellEnd"/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 xml:space="preserve"> data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Node next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}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Node Merge(Node head1 , Node head2) {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//TODO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}</w:t>
      </w:r>
    </w:p>
    <w:p w14:paraId="7CB5340F" w14:textId="77777777" w:rsidR="00D91E30" w:rsidRDefault="00D91E30">
      <w:pPr>
        <w:rPr>
          <w:rFonts w:hint="eastAsia"/>
        </w:rPr>
      </w:pPr>
    </w:p>
    <w:p w14:paraId="31448BB8" w14:textId="07D649C4" w:rsidR="005167B5" w:rsidRDefault="00AB767A" w:rsidP="005167B5">
      <w:pPr>
        <w:widowControl/>
        <w:jc w:val="left"/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2</w:t>
      </w:r>
      <w:r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 xml:space="preserve"> 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多线程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2.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1、吃桔子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共计9个桔子，有3个小朋友，小朋友A每次拿2个桔子，小朋友B每次拿3个桔子，小朋友C每次拿1个桔子，小朋友10s吃1个桔子，吃完后继续去拿。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小朋友每次拿桔子之前和拿了桔子之后，都会对桔子数量进行报数。如果剩余的桔子不够小朋友每次拿的数量，小朋友停止拿桔子，喊一声“不拿了”并退出游戏。</w:t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D91E30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请用java多线程程序表述上面的过程。</w:t>
      </w:r>
    </w:p>
    <w:p w14:paraId="4E9B1FD4" w14:textId="30B11A9E" w:rsidR="00D91E30" w:rsidRDefault="00D91E30" w:rsidP="005167B5">
      <w:pPr>
        <w:widowControl/>
        <w:jc w:val="left"/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</w:pP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AB767A"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2.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2、跑步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3个小朋友参加百米跑步比赛，A小朋友每秒跑5米，B小朋友每秒跑4米，C小朋友每秒跑3米。大家做好准备之后喊一声“我准备好了”，然后在听到发令枪响后一起起步，并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lastRenderedPageBreak/>
        <w:t>在开始跑步时喊一声“我开始跑步了”，当一个小朋友跑到终点时，喊一声“我到终点了”，此时记录跑了多久。其他小朋友停止跑步，并报出自己跑了多少米，例如“x小朋友跑了</w:t>
      </w:r>
      <w:proofErr w:type="spellStart"/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yy</w:t>
      </w:r>
      <w:proofErr w:type="spellEnd"/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米”。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请用java程序表述上面的过程。</w:t>
      </w:r>
    </w:p>
    <w:p w14:paraId="3020F5F0" w14:textId="77777777" w:rsidR="00D91E30" w:rsidRDefault="00D91E30"/>
    <w:p w14:paraId="7B87BD91" w14:textId="66F38C5D" w:rsidR="00D91E30" w:rsidRPr="00D91E30" w:rsidRDefault="00D91E30" w:rsidP="00D91E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3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分析字符串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写字符串的分析函数，分析一个由字母和数字组成的字符串，例如aBc12D9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AB767A"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3.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1、输出字符串中字符和数字的个数。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AB767A"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3.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2、相连的数字不能分为2个，即12是作为一个数字统计，输出字符串中字符和数字的个数。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AB767A"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3.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3、字符大小写不区分，统计字符的个数及出现次数。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AB767A"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3.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4、统计出现次数最多的字符和数字。</w:t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按照上面的要求，写4个函数</w:t>
      </w:r>
    </w:p>
    <w:p w14:paraId="7A170228" w14:textId="34935246" w:rsidR="00FB78CC" w:rsidRDefault="00FB78CC" w:rsidP="00FB78CC"/>
    <w:p w14:paraId="12C82611" w14:textId="3A41C97F" w:rsidR="00AB767A" w:rsidRPr="00AB767A" w:rsidRDefault="007C2A89" w:rsidP="00FB78CC">
      <w:pPr>
        <w:rPr>
          <w:rFonts w:hint="eastAsia"/>
        </w:rPr>
      </w:pPr>
      <w:r>
        <w:rPr>
          <w:rFonts w:ascii="PingFang SC" w:eastAsia="PingFang SC" w:hAnsi="PingFang SC" w:cs="宋体" w:hint="eastAsia"/>
          <w:color w:val="191F25"/>
          <w:kern w:val="0"/>
          <w:szCs w:val="21"/>
        </w:rPr>
        <w:t>4</w:t>
      </w:r>
      <w:r>
        <w:rPr>
          <w:rFonts w:ascii="PingFang SC" w:eastAsia="PingFang SC" w:hAnsi="PingFang SC" w:cs="宋体"/>
          <w:color w:val="191F25"/>
          <w:kern w:val="0"/>
          <w:szCs w:val="21"/>
        </w:rPr>
        <w:t xml:space="preserve"> </w:t>
      </w:r>
      <w:r w:rsidR="00AB767A" w:rsidRPr="000830C4">
        <w:rPr>
          <w:rFonts w:ascii="PingFang SC" w:eastAsia="PingFang SC" w:hAnsi="PingFang SC" w:cs="宋体"/>
          <w:color w:val="191F25"/>
          <w:kern w:val="0"/>
          <w:szCs w:val="21"/>
        </w:rPr>
        <w:t>删除字符</w:t>
      </w:r>
      <w:bookmarkStart w:id="0" w:name="_GoBack"/>
      <w:bookmarkEnd w:id="0"/>
      <w:r w:rsidR="00AB767A" w:rsidRPr="00D91E30">
        <w:rPr>
          <w:rFonts w:ascii="PingFang SC" w:eastAsia="PingFang SC" w:hAnsi="PingFang SC" w:cs="宋体" w:hint="eastAsia"/>
          <w:color w:val="191F25"/>
          <w:kern w:val="0"/>
          <w:szCs w:val="21"/>
        </w:rPr>
        <w:br/>
      </w:r>
      <w:r w:rsidR="00AB767A" w:rsidRPr="00D91E30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要求：删除一个字符串中出现次数最多的字符，如果多个字符出现次数一样，则都删除。要求字符顺序不变。</w:t>
      </w:r>
    </w:p>
    <w:sectPr w:rsidR="00AB767A" w:rsidRPr="00AB767A" w:rsidSect="002B35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30"/>
    <w:rsid w:val="0005287B"/>
    <w:rsid w:val="000830C4"/>
    <w:rsid w:val="0024190F"/>
    <w:rsid w:val="002B350F"/>
    <w:rsid w:val="004A60AC"/>
    <w:rsid w:val="004C238A"/>
    <w:rsid w:val="005167B5"/>
    <w:rsid w:val="00613D98"/>
    <w:rsid w:val="007C2A89"/>
    <w:rsid w:val="009944A7"/>
    <w:rsid w:val="00AB767A"/>
    <w:rsid w:val="00BF49DF"/>
    <w:rsid w:val="00C35F91"/>
    <w:rsid w:val="00D91E30"/>
    <w:rsid w:val="00E74555"/>
    <w:rsid w:val="00FB78CC"/>
    <w:rsid w:val="00F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2822"/>
  <w15:chartTrackingRefBased/>
  <w15:docId w15:val="{8BED3EB0-F6EC-124E-A562-9B8C610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Microsoft Office 用户</cp:lastModifiedBy>
  <cp:revision>11</cp:revision>
  <dcterms:created xsi:type="dcterms:W3CDTF">2019-08-30T13:08:00Z</dcterms:created>
  <dcterms:modified xsi:type="dcterms:W3CDTF">2020-07-21T06:46:00Z</dcterms:modified>
</cp:coreProperties>
</file>