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3701" w14:textId="0B051F59" w:rsidR="00F87CFE" w:rsidRDefault="00D473F5" w:rsidP="00D473F5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D473F5">
        <w:rPr>
          <w:rFonts w:ascii="標楷體" w:eastAsia="標楷體" w:hAnsi="標楷體" w:cs="Times New Roman"/>
          <w:sz w:val="40"/>
          <w:szCs w:val="40"/>
        </w:rPr>
        <w:t>Homework 1</w:t>
      </w:r>
    </w:p>
    <w:p w14:paraId="5E905F2A" w14:textId="7D7D94B7" w:rsidR="00B805FA" w:rsidRDefault="00A62458" w:rsidP="00A62458">
      <w:pPr>
        <w:jc w:val="right"/>
        <w:rPr>
          <w:rFonts w:ascii="標楷體" w:eastAsia="標楷體" w:hAnsi="標楷體" w:cs="Times New Roman"/>
          <w:sz w:val="28"/>
          <w:szCs w:val="28"/>
        </w:rPr>
      </w:pPr>
      <w:r w:rsidRPr="00A62458">
        <w:rPr>
          <w:rFonts w:ascii="標楷體" w:eastAsia="標楷體" w:hAnsi="標楷體" w:cs="Times New Roman"/>
          <w:sz w:val="28"/>
          <w:szCs w:val="28"/>
        </w:rPr>
        <w:t>A11155XX</w:t>
      </w:r>
    </w:p>
    <w:p w14:paraId="23F65719" w14:textId="1EA6F01A" w:rsidR="00CA5981" w:rsidRDefault="00CA5981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>Problem 1.</w:t>
      </w:r>
    </w:p>
    <w:p w14:paraId="766598BE" w14:textId="31D87205" w:rsidR="00CA5981" w:rsidRPr="00CA5981" w:rsidRDefault="00CA5981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2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32A1ACCE" w14:textId="718ECE33" w:rsidR="00CA5981" w:rsidRPr="00CA5981" w:rsidRDefault="00CA5981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3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7F6F375E" w14:textId="49D1B9B7" w:rsidR="00CA5981" w:rsidRPr="00CA5981" w:rsidRDefault="00CA5981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4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</w:p>
    <w:p w14:paraId="68D60AB4" w14:textId="6616E9B8" w:rsidR="00CA5981" w:rsidRPr="00CA5981" w:rsidRDefault="00CA5981" w:rsidP="00CA5981">
      <w:pPr>
        <w:rPr>
          <w:rFonts w:ascii="標楷體" w:eastAsia="標楷體" w:hAnsi="標楷體" w:cs="Times New Roman" w:hint="eastAsia"/>
          <w:b/>
          <w:sz w:val="28"/>
          <w:szCs w:val="28"/>
        </w:rPr>
      </w:pPr>
      <w:r w:rsidRPr="00CA5981">
        <w:rPr>
          <w:rFonts w:ascii="標楷體" w:eastAsia="標楷體" w:hAnsi="標楷體" w:cs="Times New Roman"/>
          <w:b/>
          <w:sz w:val="28"/>
          <w:szCs w:val="28"/>
        </w:rPr>
        <w:t xml:space="preserve">Problem </w:t>
      </w:r>
      <w:r>
        <w:rPr>
          <w:rFonts w:ascii="標楷體" w:eastAsia="標楷體" w:hAnsi="標楷體" w:cs="Times New Roman"/>
          <w:b/>
          <w:sz w:val="28"/>
          <w:szCs w:val="28"/>
        </w:rPr>
        <w:t>5</w:t>
      </w:r>
      <w:r w:rsidRPr="00CA5981">
        <w:rPr>
          <w:rFonts w:ascii="標楷體" w:eastAsia="標楷體" w:hAnsi="標楷體" w:cs="Times New Roman"/>
          <w:b/>
          <w:sz w:val="28"/>
          <w:szCs w:val="28"/>
        </w:rPr>
        <w:t>.</w:t>
      </w:r>
      <w:bookmarkStart w:id="0" w:name="_GoBack"/>
      <w:bookmarkEnd w:id="0"/>
    </w:p>
    <w:sectPr w:rsidR="00CA5981" w:rsidRPr="00CA59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7F"/>
    <w:rsid w:val="0002177F"/>
    <w:rsid w:val="00554A6D"/>
    <w:rsid w:val="00723264"/>
    <w:rsid w:val="00A62458"/>
    <w:rsid w:val="00B805FA"/>
    <w:rsid w:val="00CA5981"/>
    <w:rsid w:val="00D473F5"/>
    <w:rsid w:val="00F8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1393"/>
  <w15:chartTrackingRefBased/>
  <w15:docId w15:val="{8F904D39-34BB-4F8E-9CBA-19B4F24D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>國立高雄大學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</dc:creator>
  <cp:keywords/>
  <dc:description/>
  <cp:lastModifiedBy>yicheng</cp:lastModifiedBy>
  <cp:revision>8</cp:revision>
  <dcterms:created xsi:type="dcterms:W3CDTF">2023-10-14T10:49:00Z</dcterms:created>
  <dcterms:modified xsi:type="dcterms:W3CDTF">2023-10-14T10:55:00Z</dcterms:modified>
</cp:coreProperties>
</file>