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9A92" w14:textId="77777777" w:rsidR="00D8012A" w:rsidRDefault="00D8012A"/>
    <w:p w14:paraId="739D544A" w14:textId="0505E10D" w:rsidR="004A1734" w:rsidRDefault="00D8012A">
      <w:r>
        <w:rPr>
          <w:rFonts w:hint="eastAsia"/>
        </w:rPr>
        <w:t>改程式碼都有標註，銷售額都用</w:t>
      </w:r>
      <w:r>
        <w:rPr>
          <w:rFonts w:hint="eastAsia"/>
        </w:rPr>
        <w:t>random</w:t>
      </w:r>
      <w:r>
        <w:rPr>
          <w:rFonts w:hint="eastAsia"/>
        </w:rPr>
        <w:t>生成，總輸出</w:t>
      </w:r>
      <w:r>
        <w:rPr>
          <w:rFonts w:hint="eastAsia"/>
        </w:rPr>
        <w:t>4965</w:t>
      </w:r>
      <w:r>
        <w:br/>
      </w:r>
      <w:r>
        <w:rPr>
          <w:noProof/>
        </w:rPr>
        <w:drawing>
          <wp:inline distT="0" distB="0" distL="0" distR="0" wp14:anchorId="3DCFA500" wp14:editId="48DF194E">
            <wp:extent cx="5274310" cy="2966720"/>
            <wp:effectExtent l="0" t="0" r="2540" b="5080"/>
            <wp:docPr id="87882315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23156" name="圖片 1" descr="一張含有 文字, 螢幕擷取畫面, 軟體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8BFB" w14:textId="790F465C" w:rsidR="00D8012A" w:rsidRDefault="00D8012A">
      <w:r>
        <w:rPr>
          <w:noProof/>
        </w:rPr>
        <w:drawing>
          <wp:inline distT="0" distB="0" distL="0" distR="0" wp14:anchorId="5A0B1D8C" wp14:editId="79072481">
            <wp:extent cx="5274310" cy="2966720"/>
            <wp:effectExtent l="0" t="0" r="2540" b="5080"/>
            <wp:docPr id="1856568114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68114" name="圖片 1" descr="一張含有 文字, 螢幕擷取畫面, 軟體, 多媒體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B32C" w14:textId="5767A2C3" w:rsidR="00D8012A" w:rsidRDefault="00D8012A">
      <w:pPr>
        <w:rPr>
          <w:rFonts w:hint="eastAsia"/>
        </w:rPr>
      </w:pPr>
    </w:p>
    <w:sectPr w:rsidR="00D801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C31D0" w14:textId="77777777" w:rsidR="009479E7" w:rsidRDefault="009479E7" w:rsidP="00D8012A">
      <w:r>
        <w:separator/>
      </w:r>
    </w:p>
  </w:endnote>
  <w:endnote w:type="continuationSeparator" w:id="0">
    <w:p w14:paraId="76F163C6" w14:textId="77777777" w:rsidR="009479E7" w:rsidRDefault="009479E7" w:rsidP="00D80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D5098" w14:textId="77777777" w:rsidR="009479E7" w:rsidRDefault="009479E7" w:rsidP="00D8012A">
      <w:r>
        <w:separator/>
      </w:r>
    </w:p>
  </w:footnote>
  <w:footnote w:type="continuationSeparator" w:id="0">
    <w:p w14:paraId="1028D86F" w14:textId="77777777" w:rsidR="009479E7" w:rsidRDefault="009479E7" w:rsidP="00D801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47"/>
    <w:rsid w:val="004A1734"/>
    <w:rsid w:val="0076570B"/>
    <w:rsid w:val="009479E7"/>
    <w:rsid w:val="009C255E"/>
    <w:rsid w:val="009F393C"/>
    <w:rsid w:val="00B61D47"/>
    <w:rsid w:val="00D8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71348"/>
  <w15:chartTrackingRefBased/>
  <w15:docId w15:val="{1A5A0FAD-79B3-456B-AD46-28370C14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1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01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01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012A"/>
    <w:rPr>
      <w:sz w:val="20"/>
      <w:szCs w:val="20"/>
    </w:rPr>
  </w:style>
  <w:style w:type="character" w:styleId="a7">
    <w:name w:val="Hyperlink"/>
    <w:basedOn w:val="a0"/>
    <w:uiPriority w:val="99"/>
    <w:unhideWhenUsed/>
    <w:rsid w:val="00D801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80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錢同學</dc:creator>
  <cp:keywords/>
  <dc:description/>
  <cp:lastModifiedBy>錢同學</cp:lastModifiedBy>
  <cp:revision>2</cp:revision>
  <dcterms:created xsi:type="dcterms:W3CDTF">2023-10-27T09:21:00Z</dcterms:created>
  <dcterms:modified xsi:type="dcterms:W3CDTF">2023-10-27T09:26:00Z</dcterms:modified>
</cp:coreProperties>
</file>