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6BC" w14:textId="227DA178" w:rsidR="00C81618" w:rsidRDefault="00D27155">
      <w:r>
        <w:rPr>
          <w:noProof/>
        </w:rPr>
        <w:drawing>
          <wp:inline distT="0" distB="0" distL="0" distR="0" wp14:anchorId="72FB94D2" wp14:editId="4F29E058">
            <wp:extent cx="5274310" cy="2966720"/>
            <wp:effectExtent l="0" t="0" r="2540" b="5080"/>
            <wp:docPr id="113540072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0724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我們創建了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跟</w:t>
      </w:r>
      <w:r w:rsidRPr="00D27155">
        <w:t>Employee</w:t>
      </w:r>
      <w:r>
        <w:rPr>
          <w:rFonts w:hint="eastAsia"/>
        </w:rPr>
        <w:t>下的</w:t>
      </w:r>
      <w:r>
        <w:rPr>
          <w:rFonts w:hint="eastAsia"/>
        </w:rPr>
        <w:t>Date</w:t>
      </w:r>
      <w:r>
        <w:rPr>
          <w:rFonts w:hint="eastAsia"/>
        </w:rPr>
        <w:t>，為啥輸出只有一個，是因為</w:t>
      </w:r>
      <w:r w:rsidRPr="00D27155">
        <w:t>Employee</w:t>
      </w:r>
      <w:r>
        <w:rPr>
          <w:rFonts w:hint="eastAsia"/>
        </w:rPr>
        <w:t>的用法是繼承</w:t>
      </w:r>
      <w:r>
        <w:rPr>
          <w:rFonts w:hint="eastAsia"/>
        </w:rPr>
        <w:t>Date</w:t>
      </w:r>
      <w:r>
        <w:rPr>
          <w:rFonts w:hint="eastAsia"/>
        </w:rPr>
        <w:t>的建構式，傳入</w:t>
      </w:r>
      <w:r>
        <w:rPr>
          <w:rFonts w:hint="eastAsia"/>
        </w:rPr>
        <w:t>Date</w:t>
      </w:r>
      <w:r>
        <w:rPr>
          <w:rFonts w:hint="eastAsia"/>
        </w:rPr>
        <w:t>型態，而定義沒有這個型態，等價是使用賦予，賦予的建構式不會輸出任何東西，不是走我們定義的會輸出東西的建構子，所以只有一次輸出。</w:t>
      </w:r>
    </w:p>
    <w:p w14:paraId="6E6F940B" w14:textId="77777777" w:rsidR="00D27155" w:rsidRPr="00D27155" w:rsidRDefault="00D27155">
      <w:pPr>
        <w:rPr>
          <w:rFonts w:hint="eastAsia"/>
        </w:rPr>
      </w:pPr>
    </w:p>
    <w:sectPr w:rsidR="00D27155" w:rsidRPr="00D27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7"/>
    <w:rsid w:val="0076570B"/>
    <w:rsid w:val="007B0DC7"/>
    <w:rsid w:val="009C255E"/>
    <w:rsid w:val="009F393C"/>
    <w:rsid w:val="00C81618"/>
    <w:rsid w:val="00D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75A6"/>
  <w15:chartTrackingRefBased/>
  <w15:docId w15:val="{08350C76-6DF6-45B9-B20B-952A7FC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錢同學</dc:creator>
  <cp:keywords/>
  <dc:description/>
  <cp:lastModifiedBy>錢同學</cp:lastModifiedBy>
  <cp:revision>2</cp:revision>
  <dcterms:created xsi:type="dcterms:W3CDTF">2023-11-10T09:30:00Z</dcterms:created>
  <dcterms:modified xsi:type="dcterms:W3CDTF">2023-11-10T09:34:00Z</dcterms:modified>
</cp:coreProperties>
</file>