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E80B" w14:textId="7ABE0BA9" w:rsidR="00393E40" w:rsidRDefault="00DA54FB" w:rsidP="00494057">
      <w:pPr>
        <w:jc w:val="center"/>
        <w:rPr>
          <w:b/>
          <w:bCs/>
        </w:rPr>
      </w:pPr>
      <w:r>
        <w:rPr>
          <w:b/>
          <w:bCs/>
        </w:rPr>
        <w:t>FAUNEX</w:t>
      </w:r>
    </w:p>
    <w:p w14:paraId="18E75599" w14:textId="7D9B1539" w:rsidR="00B75C17" w:rsidRDefault="009B4B71">
      <w:r>
        <w:t>Un jeu à but éducatif :</w:t>
      </w:r>
    </w:p>
    <w:p w14:paraId="301A1571" w14:textId="34403E72" w:rsidR="009B4B71" w:rsidRDefault="009B4B71">
      <w:r>
        <w:t>Le joueur explore différnest biomes et prends en photo la faune et la flore et réponds à des questiosn puis peut l’ajouter à son système d’achievement</w:t>
      </w:r>
    </w:p>
    <w:p w14:paraId="18F27AF7" w14:textId="5DE55EFF" w:rsidR="009B4B71" w:rsidRDefault="009B4B71">
      <w:r>
        <w:t>Des perssonages/animaux peuvent venir le voir…</w:t>
      </w:r>
    </w:p>
    <w:p w14:paraId="34521589" w14:textId="77777777" w:rsidR="009329F4" w:rsidRDefault="009329F4"/>
    <w:p w14:paraId="4167A5D2" w14:textId="77777777" w:rsidR="009329F4" w:rsidRDefault="009329F4"/>
    <w:p w14:paraId="159AF220" w14:textId="77777777" w:rsidR="00F439EB" w:rsidRDefault="00F439EB">
      <w:r>
        <w:br w:type="page"/>
      </w:r>
    </w:p>
    <w:p w14:paraId="725C72DB" w14:textId="757E9EB1" w:rsidR="009329F4" w:rsidRDefault="009329F4">
      <w:r w:rsidRPr="009329F4">
        <w:lastRenderedPageBreak/>
        <w:t>Zoom Optique : Possibilité de zoomer (molette souris) pour capturer des détails ou des insectes minuscules.</w:t>
      </w:r>
    </w:p>
    <w:p w14:paraId="0D2A6B50" w14:textId="2871A8CC" w:rsidR="009329F4" w:rsidRDefault="006472E9">
      <w:r w:rsidRPr="006472E9">
        <w:t>Mise au Point (Focus) : Un mini-jeu de timing où il faut stabiliser l'image pour qu'elle soit nette.</w:t>
      </w:r>
    </w:p>
    <w:p w14:paraId="50E7CF29" w14:textId="72288531" w:rsidR="006472E9" w:rsidRDefault="006472E9">
      <w:r w:rsidRPr="006472E9">
        <w:t>Algorithme de Notation : Le jeu note la photo selon le centrage, la taille du sujet et la rareté (ex: "Cadrage parfait : +50 XP").</w:t>
      </w:r>
    </w:p>
    <w:p w14:paraId="396F38D1" w14:textId="19E0F772" w:rsidR="006472E9" w:rsidRDefault="000267BA">
      <w:r w:rsidRPr="000267BA">
        <w:t>Stockage Limité (Carte SD) : Gestion de l'inventaire de photos, obligeant le joueur à trier et garder les meilleures.</w:t>
      </w:r>
    </w:p>
    <w:p w14:paraId="1BFECF91" w14:textId="78313E16" w:rsidR="000267BA" w:rsidRDefault="00472342">
      <w:r w:rsidRPr="00472342">
        <w:t>Flash</w:t>
      </w:r>
      <w:r>
        <w:t xml:space="preserve">/torche </w:t>
      </w:r>
      <w:r w:rsidRPr="00472342">
        <w:t>: Nécessaire pour les grottes ou la nuit, mais risque d'effrayer certains animaux.</w:t>
      </w:r>
    </w:p>
    <w:p w14:paraId="46E59C97" w14:textId="1FF97F1B" w:rsidR="009D245C" w:rsidRDefault="009D245C" w:rsidP="009D245C">
      <w:r>
        <w:t>Système de Biomes : Forêt tempérée, Désert aride, Marais, Toundra, Récif corallien.</w:t>
      </w:r>
    </w:p>
    <w:p w14:paraId="45FE740C" w14:textId="4C1C6217" w:rsidR="00E72F70" w:rsidRDefault="00E72F70" w:rsidP="00E72F70">
      <w:r>
        <w:t>Pistes et Empreintes : Des traces au sol indiques la direction d'un animal rare.</w:t>
      </w:r>
    </w:p>
    <w:p w14:paraId="319FC816" w14:textId="4DB5696A" w:rsidR="00543A75" w:rsidRDefault="00543A75" w:rsidP="00E72F70">
      <w:r w:rsidRPr="00543A75">
        <w:t>Carte Interactive : Une "Minimap" qui se dessine au fur et à mesure de l'exploration ("Brouillard de guerre").</w:t>
      </w:r>
    </w:p>
    <w:p w14:paraId="239D1198" w14:textId="26F49EE5" w:rsidR="00F439EB" w:rsidRDefault="00F439EB" w:rsidP="00F439EB">
      <w:r>
        <w:t>L'Encyclopédie (Le "Wiki-Dex") : Un livre vide qui se remplit avec les infos et les photos du joueur.</w:t>
      </w:r>
    </w:p>
    <w:p w14:paraId="5AF6F06E" w14:textId="560D6C45" w:rsidR="00F439EB" w:rsidRDefault="00F439EB" w:rsidP="00F439EB">
      <w:r>
        <w:t>Quiz Contextuel : Après une photo, une question apparaît (ex: "Quel est le régime alimentaire de cet animal ?").</w:t>
      </w:r>
    </w:p>
    <w:p w14:paraId="04860C85" w14:textId="313FFF61" w:rsidR="00543A75" w:rsidRDefault="00F439EB" w:rsidP="00F439EB">
      <w:r>
        <w:t>Faits "Le Saviez-vous ?" : Des bulles d'info aléatoires lors des temps de chargement ou de repos.</w:t>
      </w:r>
    </w:p>
    <w:p w14:paraId="1B82DF61" w14:textId="250FAECD" w:rsidR="0075412F" w:rsidRDefault="00B76C7B" w:rsidP="0075412F">
      <w:r w:rsidRPr="00B76C7B">
        <w:t>Sensibilisation Écologique : Bonus de points si le joueur ramasse via un clic des déchets dans la nature.</w:t>
      </w:r>
    </w:p>
    <w:p w14:paraId="70C29024" w14:textId="675A37D4" w:rsidR="00D768E6" w:rsidRDefault="00D768E6" w:rsidP="00D768E6">
      <w:r>
        <w:t>Badges/Succès (Achievements) : "A photographié 10 oiseaux", "A trouvé l'animal légendaire".</w:t>
      </w:r>
    </w:p>
    <w:p w14:paraId="49C5F23E" w14:textId="579A2F30" w:rsidR="00D768E6" w:rsidRDefault="00D768E6" w:rsidP="00D768E6">
      <w:r>
        <w:t>Argent/Crédits Éco : Gagner de la monnaie virtuelle en répondant juste aux quiz.</w:t>
      </w:r>
    </w:p>
    <w:p w14:paraId="5C16BA7D" w14:textId="46CC985F" w:rsidR="00D768E6" w:rsidRDefault="00D768E6" w:rsidP="00D768E6">
      <w:r>
        <w:t>Boutique d'Équipement : Acheter de meilleures lentilles, des tenues de camouflage, des appâts.</w:t>
      </w:r>
    </w:p>
    <w:p w14:paraId="1C4A4D19" w14:textId="6EFD2466" w:rsidR="00B76C7B" w:rsidRDefault="00D768E6" w:rsidP="00D768E6">
      <w:r>
        <w:t>Tableau de Chasse (Pacifique) : Liste des espèces restantes à découvrir dans la zone (ex: 4/10 trouvés).</w:t>
      </w:r>
    </w:p>
    <w:p w14:paraId="3B6CDCEE" w14:textId="77777777" w:rsidR="00B662B2" w:rsidRPr="00B662B2" w:rsidRDefault="00B662B2" w:rsidP="00B662B2">
      <w:pPr>
        <w:ind w:left="708" w:firstLine="708"/>
        <w:rPr>
          <w:b/>
          <w:bCs/>
        </w:rPr>
      </w:pPr>
      <w:r w:rsidRPr="00B662B2">
        <w:rPr>
          <w:b/>
          <w:bCs/>
        </w:rPr>
        <w:t>PNJ &amp; Interactions Vivantes</w:t>
      </w:r>
    </w:p>
    <w:p w14:paraId="58636098" w14:textId="5AABB3DF" w:rsidR="00B662B2" w:rsidRDefault="00B662B2" w:rsidP="00B662B2">
      <w:r>
        <w:t>Le Garde Forestier (Guide) : Donne des missions et des tutoriels.</w:t>
      </w:r>
    </w:p>
    <w:p w14:paraId="5F75E130" w14:textId="64A5227B" w:rsidR="00B662B2" w:rsidRDefault="00B662B2" w:rsidP="00B662B2">
      <w:r>
        <w:t>Animaux Réactifs : IA simple (Fuite, Curiosité, Attaque, Sommeil).</w:t>
      </w:r>
    </w:p>
    <w:p w14:paraId="059B0313" w14:textId="10B378C2" w:rsidR="00B662B2" w:rsidRDefault="00B662B2" w:rsidP="00B662B2">
      <w:r>
        <w:t>Appâts et Nourriture : Poser une pomme pour attirer un herbivore.</w:t>
      </w:r>
    </w:p>
    <w:p w14:paraId="0504F961" w14:textId="26D19EBC" w:rsidR="00D768E6" w:rsidRDefault="00B662B2" w:rsidP="00B662B2">
      <w:r>
        <w:t>Courrier : Recevoir des lettres de magazines demandant des photos spécifiques ("Besoin d'une photo de Renard pour la couverture !").</w:t>
      </w:r>
    </w:p>
    <w:p w14:paraId="4F7C5E10" w14:textId="77777777" w:rsidR="00B662B2" w:rsidRDefault="00B662B2" w:rsidP="00B662B2"/>
    <w:sectPr w:rsidR="00B662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1E23"/>
    <w:multiLevelType w:val="multilevel"/>
    <w:tmpl w:val="9C9214C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52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71"/>
    <w:rsid w:val="000248CA"/>
    <w:rsid w:val="000267BA"/>
    <w:rsid w:val="00096E11"/>
    <w:rsid w:val="00294122"/>
    <w:rsid w:val="00393E40"/>
    <w:rsid w:val="004009D7"/>
    <w:rsid w:val="004058B4"/>
    <w:rsid w:val="00431385"/>
    <w:rsid w:val="00472342"/>
    <w:rsid w:val="00494057"/>
    <w:rsid w:val="004A67A4"/>
    <w:rsid w:val="00526538"/>
    <w:rsid w:val="00543A75"/>
    <w:rsid w:val="005E7EC3"/>
    <w:rsid w:val="005F7965"/>
    <w:rsid w:val="006132D5"/>
    <w:rsid w:val="006472E9"/>
    <w:rsid w:val="0075412F"/>
    <w:rsid w:val="007F320E"/>
    <w:rsid w:val="008046AE"/>
    <w:rsid w:val="00842E0F"/>
    <w:rsid w:val="008726BB"/>
    <w:rsid w:val="008C575F"/>
    <w:rsid w:val="00913A43"/>
    <w:rsid w:val="009329F4"/>
    <w:rsid w:val="00942163"/>
    <w:rsid w:val="009B4B71"/>
    <w:rsid w:val="009D245C"/>
    <w:rsid w:val="00A248B0"/>
    <w:rsid w:val="00A4509E"/>
    <w:rsid w:val="00A5038A"/>
    <w:rsid w:val="00AB2562"/>
    <w:rsid w:val="00B21BED"/>
    <w:rsid w:val="00B662B2"/>
    <w:rsid w:val="00B75C17"/>
    <w:rsid w:val="00B76C7B"/>
    <w:rsid w:val="00BC1026"/>
    <w:rsid w:val="00BE7EAB"/>
    <w:rsid w:val="00D57168"/>
    <w:rsid w:val="00D768E6"/>
    <w:rsid w:val="00DA54FB"/>
    <w:rsid w:val="00DF5302"/>
    <w:rsid w:val="00E36C09"/>
    <w:rsid w:val="00E72F70"/>
    <w:rsid w:val="00E80204"/>
    <w:rsid w:val="00ED5E23"/>
    <w:rsid w:val="00F4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F9C3C"/>
  <w15:chartTrackingRefBased/>
  <w15:docId w15:val="{EB50E15D-B885-4697-8B42-9EA5223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204"/>
    <w:pPr>
      <w:spacing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9B4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4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4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4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4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4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4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4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4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4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4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4B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4B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4B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4B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4B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4B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4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4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4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4B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4B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4B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4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4B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4B71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AB2562"/>
    <w:pPr>
      <w:spacing w:line="480" w:lineRule="auto"/>
      <w:jc w:val="both"/>
    </w:pPr>
    <w:rPr>
      <w:rFonts w:ascii="Arial" w:hAnsi="Arial" w:cs="Arial"/>
      <w:color w:val="000000"/>
      <w:sz w:val="40"/>
    </w:rPr>
  </w:style>
  <w:style w:type="character" w:customStyle="1" w:styleId="StudysCar">
    <w:name w:val="Studys Car"/>
    <w:basedOn w:val="Policepardfaut"/>
    <w:link w:val="Studys"/>
    <w:rsid w:val="00AB2562"/>
    <w:rPr>
      <w:rFonts w:ascii="Arial" w:hAnsi="Arial" w:cs="Arial"/>
      <w:color w:val="000000"/>
      <w:sz w:val="4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340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Pierre-Matthieu BARD</dc:creator>
  <cp:keywords/>
  <dc:description/>
  <cp:lastModifiedBy>DUBOIS--COSSARD Noam</cp:lastModifiedBy>
  <cp:revision>40</cp:revision>
  <dcterms:created xsi:type="dcterms:W3CDTF">2026-01-08T10:28:00Z</dcterms:created>
  <dcterms:modified xsi:type="dcterms:W3CDTF">2026-03-02T18:22:00Z</dcterms:modified>
</cp:coreProperties>
</file>