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DEDC" w14:textId="77777777" w:rsidR="00320C07" w:rsidRDefault="00320C07" w:rsidP="00320C07">
      <w:pPr>
        <w:pStyle w:val="Title"/>
        <w:spacing w:after="360"/>
      </w:pPr>
      <w:r>
        <w:t>Community Engagement Event Worksheet</w:t>
      </w:r>
      <w:r w:rsidR="00D9097D">
        <w:t xml:space="preserve"> for COL 101</w:t>
      </w:r>
      <w:r w:rsidR="00927844">
        <w:t xml:space="preserve"> (worth 5</w:t>
      </w:r>
      <w:r w:rsidR="00DF76BC">
        <w:t xml:space="preserve"> points)</w:t>
      </w:r>
    </w:p>
    <w:p w14:paraId="565E4E8D" w14:textId="4392271A" w:rsidR="001053FA" w:rsidRDefault="001053FA" w:rsidP="001053FA">
      <w:r>
        <w:t xml:space="preserve">NAME: </w:t>
      </w:r>
      <w:r w:rsidR="00AF172A">
        <w:rPr>
          <w:u w:val="single"/>
        </w:rPr>
        <w:t>Aeden Brookshire</w:t>
      </w:r>
      <w:r>
        <w:t>_______________________________</w:t>
      </w:r>
    </w:p>
    <w:p w14:paraId="7AF84CA3" w14:textId="4792E3DA" w:rsidR="001053FA" w:rsidRPr="001053FA" w:rsidRDefault="001053FA" w:rsidP="001053FA">
      <w:r>
        <w:t xml:space="preserve">DATE: </w:t>
      </w:r>
      <w:r w:rsidR="00AF172A">
        <w:rPr>
          <w:u w:val="single"/>
        </w:rPr>
        <w:t>11/5/2024</w:t>
      </w:r>
      <w:r>
        <w:t>______________________________________</w:t>
      </w:r>
    </w:p>
    <w:p w14:paraId="22A10C1E" w14:textId="77777777" w:rsidR="001053FA" w:rsidRDefault="001053FA" w:rsidP="00320C07">
      <w:pPr>
        <w:rPr>
          <w:b/>
        </w:rPr>
      </w:pPr>
    </w:p>
    <w:p w14:paraId="175A9AF7" w14:textId="77777777" w:rsidR="00320C07" w:rsidRDefault="00320C07" w:rsidP="00320C07">
      <w:r w:rsidRPr="00EE178B">
        <w:rPr>
          <w:b/>
        </w:rPr>
        <w:t>Directions</w:t>
      </w:r>
      <w:r>
        <w:t xml:space="preserve">: Attend a </w:t>
      </w:r>
      <w:proofErr w:type="spellStart"/>
      <w:r>
        <w:t>DigiPen</w:t>
      </w:r>
      <w:proofErr w:type="spellEnd"/>
      <w:r>
        <w:t xml:space="preserve"> commu</w:t>
      </w:r>
      <w:r w:rsidR="00927844">
        <w:t>nity event of your choosing</w:t>
      </w:r>
      <w:r>
        <w:t>. Briefly reflect on your experience using the example prompts below. Your reflection should be at least one paragraph, but no longer than one page.</w:t>
      </w:r>
    </w:p>
    <w:p w14:paraId="09F7B4D3" w14:textId="77777777" w:rsidR="00320C07" w:rsidRDefault="00320C07" w:rsidP="00320C07">
      <w:pPr>
        <w:spacing w:after="0"/>
        <w:rPr>
          <w:b/>
        </w:rPr>
      </w:pPr>
      <w:r>
        <w:rPr>
          <w:b/>
        </w:rPr>
        <w:t>Community Engagement Event Examples:</w:t>
      </w:r>
    </w:p>
    <w:p w14:paraId="7EE0B3E0" w14:textId="77777777"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ASD </w:t>
      </w:r>
      <w:r w:rsidRPr="00403489">
        <w:t>Student Senate Meeting</w:t>
      </w:r>
    </w:p>
    <w:p w14:paraId="0D61A58B" w14:textId="77777777" w:rsidR="00320C07" w:rsidRPr="00403489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Club Meeting</w:t>
      </w:r>
    </w:p>
    <w:p w14:paraId="76188110" w14:textId="77777777" w:rsidR="00320C07" w:rsidRDefault="00320C07" w:rsidP="00320C07">
      <w:pPr>
        <w:pStyle w:val="ListParagraph"/>
        <w:numPr>
          <w:ilvl w:val="0"/>
          <w:numId w:val="2"/>
        </w:numPr>
        <w:spacing w:after="0" w:line="240" w:lineRule="auto"/>
      </w:pPr>
      <w:r w:rsidRPr="00403489">
        <w:t>PAL or RA Event</w:t>
      </w:r>
    </w:p>
    <w:p w14:paraId="251C2C2A" w14:textId="77777777" w:rsidR="00320C07" w:rsidRDefault="00320C07" w:rsidP="00320C07">
      <w:pPr>
        <w:pStyle w:val="ListParagraph"/>
        <w:numPr>
          <w:ilvl w:val="0"/>
          <w:numId w:val="2"/>
        </w:numPr>
        <w:spacing w:line="240" w:lineRule="auto"/>
      </w:pPr>
      <w:r>
        <w:t>Large Campus Events (example:  Guest Speaker, movie, ASD LAN)</w:t>
      </w:r>
    </w:p>
    <w:p w14:paraId="44D709B8" w14:textId="77777777" w:rsidR="00320C07" w:rsidRPr="00890C52" w:rsidRDefault="00320C07" w:rsidP="00320C07">
      <w:pPr>
        <w:spacing w:after="0" w:line="240" w:lineRule="auto"/>
        <w:rPr>
          <w:b/>
        </w:rPr>
      </w:pPr>
      <w:r>
        <w:rPr>
          <w:b/>
        </w:rPr>
        <w:t>Example Reflection prompts (choose what makes the most sense for your experience):</w:t>
      </w:r>
    </w:p>
    <w:p w14:paraId="089CB61B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Why did you choose this event? Does attending this event align with a goal that you have for yourself? In what way? </w:t>
      </w:r>
    </w:p>
    <w:p w14:paraId="7F02F09D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was the most enjoyable aspect of the event? What was the most informative part of this event?</w:t>
      </w:r>
    </w:p>
    <w:p w14:paraId="2ED5A9D4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Did the event match your expectations? What was something that was surprising about the event (in a positive or negative way)?</w:t>
      </w:r>
    </w:p>
    <w:p w14:paraId="55E0E7FB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Are you interested in attending more of these events, and/or events hosted by the same organization? Why or why not?</w:t>
      </w:r>
    </w:p>
    <w:p w14:paraId="30306A57" w14:textId="77777777" w:rsidR="00320C07" w:rsidRDefault="00320C07" w:rsidP="00320C07">
      <w:pPr>
        <w:pStyle w:val="ListParagraph"/>
        <w:numPr>
          <w:ilvl w:val="0"/>
          <w:numId w:val="1"/>
        </w:numPr>
        <w:spacing w:after="0"/>
        <w:contextualSpacing w:val="0"/>
      </w:pPr>
      <w:r>
        <w:t>What are some action items and recommendations that resulted from attending this event? What are some steps you will take to carry out these action items?</w:t>
      </w:r>
    </w:p>
    <w:p w14:paraId="4C6C637F" w14:textId="77777777" w:rsidR="00320C07" w:rsidRDefault="00000000" w:rsidP="00320C07">
      <w:pPr>
        <w:pStyle w:val="ListParagraph"/>
        <w:spacing w:after="0"/>
        <w:contextualSpacing w:val="0"/>
      </w:pPr>
      <w:r>
        <w:rPr>
          <w:noProof/>
        </w:rPr>
        <w:pict w14:anchorId="319535DE">
          <v:line id="Straight Connector 1" o:spid="_x0000_s1026" style="position:absolute;left:0;text-align:left;z-index:251660288;visibility:visible" from="-38.25pt,13.45pt" to="518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MBtQEAALcDAAAOAAAAZHJzL2Uyb0RvYy54bWysU01vEzEQvSPxHyzfyW4qtUWrbHpIBRcE&#10;EYUf4HrHWQvbY41NNvn3jJ1kiwpCqOrF64/3Zua9mV3dHbwTe6BkMfRyuWilgKBxsGHXy+/fPrx7&#10;L0XKKgzKYYBeHiHJu/XbN6spdnCFI7oBSHCQkLop9nLMOXZNk/QIXqUFRgj8aJC8ynykXTOQmji6&#10;d81V2940E9IQCTWkxLf3p0e5rvGNAZ2/GJMgC9dLri3Xler6WNZmvVLdjlQcrT6XoV5QhVc2cNI5&#10;1L3KSvwk+0cobzVhQpMXGn2DxlgNVQOrWbbP1DyMKkLVwuakONuUXi+s/rzfkrAD906KoDy36CGT&#10;srsxiw2GwAYiiWXxaYqpY/gmbOl8SnFLRfTBkC9fliMO1dvj7C0cstB8edve3F5fcwv05a15IkZK&#10;+SOgF2XTS2dDka06tf+UMidj6AXCh1LIKXXd5aODAnbhKxiWwsmWlV2HCDaOxF5x+4cfVQbHqshC&#10;Mda5mdT+m3TGFhrUwfpf4oyuGTHkmehtQPpb1ny4lGpO+Ivqk9Yi+xGHY21EtYOno7p0nuQyfr+f&#10;K/3pf1v/AgAA//8DAFBLAwQUAAYACAAAACEAJqgkOd0AAAAKAQAADwAAAGRycy9kb3ducmV2Lnht&#10;bEyPwU7DMAyG70i8Q2QkbltKEYWVptM0CSEuiHXsnjVeW0icKkm78vak4jCO/v3p9+diPRnNRnS+&#10;syTgbpkAQ6qt6qgR8Ll/WTwB80GSktoSCvhBD+vy+qqQubJn2uFYhYbFEvK5FNCG0Oec+7pFI/3S&#10;9khxd7LOyBBH13Dl5DmWG83TJMm4kR3FC63scdti/V0NRoB+c+Oh2TYbP7zusurr45S+70chbm+m&#10;zTOwgFO4wDDrR3Uoo9PRDqQ80wIWj9lDRAWk2QrYDCT3c3L8S3hZ8P8vlL8AAAD//wMAUEsBAi0A&#10;FAAGAAgAAAAhALaDOJL+AAAA4QEAABMAAAAAAAAAAAAAAAAAAAAAAFtDb250ZW50X1R5cGVzXS54&#10;bWxQSwECLQAUAAYACAAAACEAOP0h/9YAAACUAQAACwAAAAAAAAAAAAAAAAAvAQAAX3JlbHMvLnJl&#10;bHNQSwECLQAUAAYACAAAACEAxwmDAbUBAAC3AwAADgAAAAAAAAAAAAAAAAAuAgAAZHJzL2Uyb0Rv&#10;Yy54bWxQSwECLQAUAAYACAAAACEAJqgkOd0AAAAKAQAADwAAAAAAAAAAAAAAAAAPBAAAZHJzL2Rv&#10;d25yZXYueG1sUEsFBgAAAAAEAAQA8wAAABkFAAAAAA==&#10;" strokecolor="black [3200]" strokeweight=".5pt">
            <v:stroke joinstyle="miter"/>
          </v:line>
        </w:pict>
      </w:r>
      <w:r w:rsidR="00320C07">
        <w:br/>
      </w:r>
    </w:p>
    <w:p w14:paraId="7531DB72" w14:textId="5D7949F1" w:rsidR="00320C07" w:rsidRPr="00BD5AFD" w:rsidRDefault="00320C07" w:rsidP="00320C07">
      <w:pPr>
        <w:spacing w:after="120"/>
      </w:pPr>
      <w:r w:rsidRPr="00BD5AFD">
        <w:t>Name:</w:t>
      </w:r>
      <w:r w:rsidR="000B75ED">
        <w:t xml:space="preserve"> </w:t>
      </w:r>
    </w:p>
    <w:p w14:paraId="14BC9C3A" w14:textId="111696C5" w:rsidR="00320C07" w:rsidRPr="00BD5AFD" w:rsidRDefault="00320C07" w:rsidP="00320C07">
      <w:pPr>
        <w:spacing w:after="120"/>
      </w:pPr>
      <w:r w:rsidRPr="00BD5AFD">
        <w:t>Event Name</w:t>
      </w:r>
      <w:r>
        <w:t>/Title</w:t>
      </w:r>
      <w:r w:rsidRPr="00BD5AFD">
        <w:t>:</w:t>
      </w:r>
      <w:r w:rsidR="000B75ED">
        <w:t xml:space="preserve"> </w:t>
      </w:r>
    </w:p>
    <w:p w14:paraId="22C221A2" w14:textId="2AA2AC7B" w:rsidR="00320C07" w:rsidRPr="00BD5AFD" w:rsidRDefault="00320C07" w:rsidP="00320C07">
      <w:pPr>
        <w:spacing w:after="120"/>
      </w:pPr>
      <w:r w:rsidRPr="00BD5AFD">
        <w:t>Event Date:</w:t>
      </w:r>
      <w:r w:rsidR="000B75ED">
        <w:t xml:space="preserve"> </w:t>
      </w:r>
    </w:p>
    <w:p w14:paraId="0C90FF0C" w14:textId="3DBFA4E7" w:rsidR="00266782" w:rsidRDefault="00320C07" w:rsidP="00320C07">
      <w:r w:rsidRPr="00BD5AFD">
        <w:t>Reflection</w:t>
      </w:r>
      <w:r>
        <w:t>:</w:t>
      </w:r>
      <w:r w:rsidR="000B75ED">
        <w:t xml:space="preserve"> </w:t>
      </w:r>
    </w:p>
    <w:sectPr w:rsidR="00266782" w:rsidSect="0026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80E"/>
    <w:multiLevelType w:val="hybridMultilevel"/>
    <w:tmpl w:val="9E70AF36"/>
    <w:lvl w:ilvl="0" w:tplc="AE1269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674F3E"/>
    <w:multiLevelType w:val="hybridMultilevel"/>
    <w:tmpl w:val="0ED0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4787">
    <w:abstractNumId w:val="1"/>
  </w:num>
  <w:num w:numId="2" w16cid:durableId="29071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C07"/>
    <w:rsid w:val="000B505A"/>
    <w:rsid w:val="000B75ED"/>
    <w:rsid w:val="001053FA"/>
    <w:rsid w:val="00144B84"/>
    <w:rsid w:val="001B0D0E"/>
    <w:rsid w:val="001E385A"/>
    <w:rsid w:val="00266782"/>
    <w:rsid w:val="00320C07"/>
    <w:rsid w:val="003C0985"/>
    <w:rsid w:val="0044289B"/>
    <w:rsid w:val="006925B7"/>
    <w:rsid w:val="006E336D"/>
    <w:rsid w:val="00787A1B"/>
    <w:rsid w:val="00927844"/>
    <w:rsid w:val="00AF172A"/>
    <w:rsid w:val="00BF0A4D"/>
    <w:rsid w:val="00C12EE0"/>
    <w:rsid w:val="00C15667"/>
    <w:rsid w:val="00C543CD"/>
    <w:rsid w:val="00D9097D"/>
    <w:rsid w:val="00DF76BC"/>
    <w:rsid w:val="00E7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67AD48"/>
  <w15:docId w15:val="{CA81B67D-9379-4271-ADD7-BF80ECC2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meighan</dc:creator>
  <cp:lastModifiedBy>Aeden Brookshire</cp:lastModifiedBy>
  <cp:revision>6</cp:revision>
  <dcterms:created xsi:type="dcterms:W3CDTF">2023-10-17T20:54:00Z</dcterms:created>
  <dcterms:modified xsi:type="dcterms:W3CDTF">2024-11-06T02:15:00Z</dcterms:modified>
</cp:coreProperties>
</file>