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CDEDC" w14:textId="77777777" w:rsidR="00320C07" w:rsidRDefault="00320C07" w:rsidP="00320C07">
      <w:pPr>
        <w:pStyle w:val="Title"/>
        <w:spacing w:after="360"/>
      </w:pPr>
      <w:r>
        <w:t>Community Engagement Event Worksheet</w:t>
      </w:r>
      <w:r w:rsidR="00D9097D">
        <w:t xml:space="preserve"> for COL 101</w:t>
      </w:r>
      <w:r w:rsidR="00927844">
        <w:t xml:space="preserve"> (worth 5</w:t>
      </w:r>
      <w:r w:rsidR="00DF76BC">
        <w:t xml:space="preserve"> points)</w:t>
      </w:r>
    </w:p>
    <w:p w14:paraId="565E4E8D" w14:textId="4392271A" w:rsidR="001053FA" w:rsidRDefault="001053FA" w:rsidP="001053FA">
      <w:r>
        <w:t xml:space="preserve">NAME: </w:t>
      </w:r>
      <w:r w:rsidR="00AF172A">
        <w:rPr>
          <w:u w:val="single"/>
        </w:rPr>
        <w:t>Aeden Brookshire</w:t>
      </w:r>
      <w:r>
        <w:t>_______________________________</w:t>
      </w:r>
    </w:p>
    <w:p w14:paraId="7AF84CA3" w14:textId="4792E3DA" w:rsidR="001053FA" w:rsidRPr="001053FA" w:rsidRDefault="001053FA" w:rsidP="001053FA">
      <w:r>
        <w:t xml:space="preserve">DATE: </w:t>
      </w:r>
      <w:r w:rsidR="00AF172A">
        <w:rPr>
          <w:u w:val="single"/>
        </w:rPr>
        <w:t>11/5/2024</w:t>
      </w:r>
      <w:r>
        <w:t>______________________________________</w:t>
      </w:r>
    </w:p>
    <w:p w14:paraId="22A10C1E" w14:textId="77777777" w:rsidR="001053FA" w:rsidRDefault="001053FA" w:rsidP="00320C07">
      <w:pPr>
        <w:rPr>
          <w:b/>
        </w:rPr>
      </w:pPr>
    </w:p>
    <w:p w14:paraId="175A9AF7" w14:textId="77777777" w:rsidR="00320C07" w:rsidRDefault="00320C07" w:rsidP="00320C07">
      <w:r w:rsidRPr="00EE178B">
        <w:rPr>
          <w:b/>
        </w:rPr>
        <w:t>Directions</w:t>
      </w:r>
      <w:r>
        <w:t xml:space="preserve">: Attend a </w:t>
      </w:r>
      <w:proofErr w:type="spellStart"/>
      <w:r>
        <w:t>DigiPen</w:t>
      </w:r>
      <w:proofErr w:type="spellEnd"/>
      <w:r>
        <w:t xml:space="preserve"> commu</w:t>
      </w:r>
      <w:r w:rsidR="00927844">
        <w:t>nity event of your choosing</w:t>
      </w:r>
      <w:r>
        <w:t>. Briefly reflect on your experience using the example prompts below. Your reflection should be at least one paragraph, but no longer than one page.</w:t>
      </w:r>
    </w:p>
    <w:p w14:paraId="09F7B4D3" w14:textId="77777777" w:rsidR="00320C07" w:rsidRDefault="00320C07" w:rsidP="00320C07">
      <w:pPr>
        <w:spacing w:after="0"/>
        <w:rPr>
          <w:b/>
        </w:rPr>
      </w:pPr>
      <w:r>
        <w:rPr>
          <w:b/>
        </w:rPr>
        <w:t>Community Engagement Event Examples:</w:t>
      </w:r>
    </w:p>
    <w:p w14:paraId="7EE0B3E0" w14:textId="77777777" w:rsidR="00320C07" w:rsidRPr="00403489" w:rsidRDefault="00320C07" w:rsidP="00320C0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ASD </w:t>
      </w:r>
      <w:r w:rsidRPr="00403489">
        <w:t>Student Senate Meeting</w:t>
      </w:r>
    </w:p>
    <w:p w14:paraId="0D61A58B" w14:textId="77777777" w:rsidR="00320C07" w:rsidRPr="00403489" w:rsidRDefault="00320C07" w:rsidP="00320C07">
      <w:pPr>
        <w:pStyle w:val="ListParagraph"/>
        <w:numPr>
          <w:ilvl w:val="0"/>
          <w:numId w:val="2"/>
        </w:numPr>
        <w:spacing w:after="0" w:line="240" w:lineRule="auto"/>
      </w:pPr>
      <w:r w:rsidRPr="00403489">
        <w:t>Club Meeting</w:t>
      </w:r>
    </w:p>
    <w:p w14:paraId="76188110" w14:textId="77777777" w:rsidR="00320C07" w:rsidRDefault="00320C07" w:rsidP="00320C07">
      <w:pPr>
        <w:pStyle w:val="ListParagraph"/>
        <w:numPr>
          <w:ilvl w:val="0"/>
          <w:numId w:val="2"/>
        </w:numPr>
        <w:spacing w:after="0" w:line="240" w:lineRule="auto"/>
      </w:pPr>
      <w:r w:rsidRPr="00403489">
        <w:t>PAL or RA Event</w:t>
      </w:r>
    </w:p>
    <w:p w14:paraId="251C2C2A" w14:textId="77777777" w:rsidR="00320C07" w:rsidRDefault="00320C07" w:rsidP="00320C07">
      <w:pPr>
        <w:pStyle w:val="ListParagraph"/>
        <w:numPr>
          <w:ilvl w:val="0"/>
          <w:numId w:val="2"/>
        </w:numPr>
        <w:spacing w:line="240" w:lineRule="auto"/>
      </w:pPr>
      <w:r>
        <w:t>Large Campus Events (example:  Guest Speaker, movie, ASD LAN)</w:t>
      </w:r>
    </w:p>
    <w:p w14:paraId="44D709B8" w14:textId="77777777" w:rsidR="00320C07" w:rsidRPr="00890C52" w:rsidRDefault="00320C07" w:rsidP="00320C07">
      <w:pPr>
        <w:spacing w:after="0" w:line="240" w:lineRule="auto"/>
        <w:rPr>
          <w:b/>
        </w:rPr>
      </w:pPr>
      <w:r>
        <w:rPr>
          <w:b/>
        </w:rPr>
        <w:t>Example Reflection prompts (choose what makes the most sense for your experience):</w:t>
      </w:r>
    </w:p>
    <w:p w14:paraId="089CB61B" w14:textId="77777777" w:rsidR="00320C07" w:rsidRDefault="00320C07" w:rsidP="00320C07">
      <w:pPr>
        <w:pStyle w:val="ListParagraph"/>
        <w:numPr>
          <w:ilvl w:val="0"/>
          <w:numId w:val="1"/>
        </w:numPr>
        <w:spacing w:after="0"/>
        <w:contextualSpacing w:val="0"/>
      </w:pPr>
      <w:r>
        <w:t xml:space="preserve">Why did you choose this event? Does attending this event align with a goal that you have for yourself? In what way? </w:t>
      </w:r>
    </w:p>
    <w:p w14:paraId="7F02F09D" w14:textId="77777777" w:rsidR="00320C07" w:rsidRDefault="00320C07" w:rsidP="00320C07">
      <w:pPr>
        <w:pStyle w:val="ListParagraph"/>
        <w:numPr>
          <w:ilvl w:val="0"/>
          <w:numId w:val="1"/>
        </w:numPr>
        <w:spacing w:after="0"/>
        <w:contextualSpacing w:val="0"/>
      </w:pPr>
      <w:r>
        <w:t>What was the most enjoyable aspect of the event? What was the most informative part of this event?</w:t>
      </w:r>
    </w:p>
    <w:p w14:paraId="2ED5A9D4" w14:textId="77777777" w:rsidR="00320C07" w:rsidRDefault="00320C07" w:rsidP="00320C07">
      <w:pPr>
        <w:pStyle w:val="ListParagraph"/>
        <w:numPr>
          <w:ilvl w:val="0"/>
          <w:numId w:val="1"/>
        </w:numPr>
        <w:spacing w:after="0"/>
        <w:contextualSpacing w:val="0"/>
      </w:pPr>
      <w:r>
        <w:t>Did the event match your expectations? What was something that was surprising about the event (in a positive or negative way)?</w:t>
      </w:r>
    </w:p>
    <w:p w14:paraId="55E0E7FB" w14:textId="77777777" w:rsidR="00320C07" w:rsidRDefault="00320C07" w:rsidP="00320C07">
      <w:pPr>
        <w:pStyle w:val="ListParagraph"/>
        <w:numPr>
          <w:ilvl w:val="0"/>
          <w:numId w:val="1"/>
        </w:numPr>
        <w:spacing w:after="0"/>
        <w:contextualSpacing w:val="0"/>
      </w:pPr>
      <w:r>
        <w:t>Are you interested in attending more of these events, and/or events hosted by the same organization? Why or why not?</w:t>
      </w:r>
    </w:p>
    <w:p w14:paraId="30306A57" w14:textId="77777777" w:rsidR="00320C07" w:rsidRDefault="00320C07" w:rsidP="00320C07">
      <w:pPr>
        <w:pStyle w:val="ListParagraph"/>
        <w:numPr>
          <w:ilvl w:val="0"/>
          <w:numId w:val="1"/>
        </w:numPr>
        <w:spacing w:after="0"/>
        <w:contextualSpacing w:val="0"/>
      </w:pPr>
      <w:r>
        <w:t>What are some action items and recommendations that resulted from attending this event? What are some steps you will take to carry out these action items?</w:t>
      </w:r>
    </w:p>
    <w:p w14:paraId="4C6C637F" w14:textId="77777777" w:rsidR="00320C07" w:rsidRDefault="00000000" w:rsidP="00320C07">
      <w:pPr>
        <w:pStyle w:val="ListParagraph"/>
        <w:spacing w:after="0"/>
        <w:contextualSpacing w:val="0"/>
      </w:pPr>
      <w:r>
        <w:rPr>
          <w:noProof/>
        </w:rPr>
        <w:pict w14:anchorId="319535DE">
          <v:line id="Straight Connector 1" o:spid="_x0000_s1026" style="position:absolute;left:0;text-align:left;z-index:251660288;visibility:visible" from="-38.25pt,13.45pt" to="518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MBtQEAALcDAAAOAAAAZHJzL2Uyb0RvYy54bWysU01vEzEQvSPxHyzfyW4qtUWrbHpIBRcE&#10;EYUf4HrHWQvbY41NNvn3jJ1kiwpCqOrF64/3Zua9mV3dHbwTe6BkMfRyuWilgKBxsGHXy+/fPrx7&#10;L0XKKgzKYYBeHiHJu/XbN6spdnCFI7oBSHCQkLop9nLMOXZNk/QIXqUFRgj8aJC8ynykXTOQmji6&#10;d81V2940E9IQCTWkxLf3p0e5rvGNAZ2/GJMgC9dLri3Xler6WNZmvVLdjlQcrT6XoV5QhVc2cNI5&#10;1L3KSvwk+0cobzVhQpMXGn2DxlgNVQOrWbbP1DyMKkLVwuakONuUXi+s/rzfkrAD906KoDy36CGT&#10;srsxiw2GwAYiiWXxaYqpY/gmbOl8SnFLRfTBkC9fliMO1dvj7C0cstB8edve3F5fcwv05a15IkZK&#10;+SOgF2XTS2dDka06tf+UMidj6AXCh1LIKXXd5aODAnbhKxiWwsmWlV2HCDaOxF5x+4cfVQbHqshC&#10;Mda5mdT+m3TGFhrUwfpf4oyuGTHkmehtQPpb1ny4lGpO+Ivqk9Yi+xGHY21EtYOno7p0nuQyfr+f&#10;K/3pf1v/AgAA//8DAFBLAwQUAAYACAAAACEAJqgkOd0AAAAKAQAADwAAAGRycy9kb3ducmV2Lnht&#10;bEyPwU7DMAyG70i8Q2QkbltKEYWVptM0CSEuiHXsnjVeW0icKkm78vak4jCO/v3p9+diPRnNRnS+&#10;syTgbpkAQ6qt6qgR8Ll/WTwB80GSktoSCvhBD+vy+qqQubJn2uFYhYbFEvK5FNCG0Oec+7pFI/3S&#10;9khxd7LOyBBH13Dl5DmWG83TJMm4kR3FC63scdti/V0NRoB+c+Oh2TYbP7zusurr45S+70chbm+m&#10;zTOwgFO4wDDrR3Uoo9PRDqQ80wIWj9lDRAWk2QrYDCT3c3L8S3hZ8P8vlL8AAAD//wMAUEsBAi0A&#10;FAAGAAgAAAAhALaDOJL+AAAA4QEAABMAAAAAAAAAAAAAAAAAAAAAAFtDb250ZW50X1R5cGVzXS54&#10;bWxQSwECLQAUAAYACAAAACEAOP0h/9YAAACUAQAACwAAAAAAAAAAAAAAAAAvAQAAX3JlbHMvLnJl&#10;bHNQSwECLQAUAAYACAAAACEAxwmDAbUBAAC3AwAADgAAAAAAAAAAAAAAAAAuAgAAZHJzL2Uyb0Rv&#10;Yy54bWxQSwECLQAUAAYACAAAACEAJqgkOd0AAAAKAQAADwAAAAAAAAAAAAAAAAAPBAAAZHJzL2Rv&#10;d25yZXYueG1sUEsFBgAAAAAEAAQA8wAAABkFAAAAAA==&#10;" strokecolor="black [3200]" strokeweight=".5pt">
            <v:stroke joinstyle="miter"/>
          </v:line>
        </w:pict>
      </w:r>
      <w:r w:rsidR="00320C07">
        <w:br/>
      </w:r>
    </w:p>
    <w:p w14:paraId="7531DB72" w14:textId="0A806BA7" w:rsidR="00320C07" w:rsidRPr="00BD5AFD" w:rsidRDefault="00320C07" w:rsidP="00320C07">
      <w:pPr>
        <w:spacing w:after="120"/>
      </w:pPr>
      <w:r w:rsidRPr="00BD5AFD">
        <w:t>Name:</w:t>
      </w:r>
      <w:r w:rsidR="000B75ED">
        <w:t xml:space="preserve"> </w:t>
      </w:r>
      <w:r w:rsidR="006D779D">
        <w:t>Aeden Brookshire</w:t>
      </w:r>
    </w:p>
    <w:p w14:paraId="14BC9C3A" w14:textId="69289E7D" w:rsidR="00320C07" w:rsidRPr="00BD5AFD" w:rsidRDefault="00320C07" w:rsidP="00320C07">
      <w:pPr>
        <w:spacing w:after="120"/>
      </w:pPr>
      <w:r w:rsidRPr="00BD5AFD">
        <w:t>Event Name</w:t>
      </w:r>
      <w:r>
        <w:t>/Title</w:t>
      </w:r>
      <w:r w:rsidRPr="00BD5AFD">
        <w:t>:</w:t>
      </w:r>
      <w:r w:rsidR="000B75ED">
        <w:t xml:space="preserve"> </w:t>
      </w:r>
      <w:r w:rsidR="00670B19">
        <w:t>Competitive games club planning meeting</w:t>
      </w:r>
    </w:p>
    <w:p w14:paraId="22C221A2" w14:textId="715F55AD" w:rsidR="00320C07" w:rsidRPr="00BD5AFD" w:rsidRDefault="00320C07" w:rsidP="00320C07">
      <w:pPr>
        <w:spacing w:after="120"/>
      </w:pPr>
      <w:r w:rsidRPr="00BD5AFD">
        <w:t>Event Date:</w:t>
      </w:r>
      <w:r w:rsidR="000B75ED">
        <w:t xml:space="preserve"> </w:t>
      </w:r>
      <w:r w:rsidR="00670B19">
        <w:t>11/13/24</w:t>
      </w:r>
    </w:p>
    <w:p w14:paraId="0C90FF0C" w14:textId="69BD93F8" w:rsidR="00266782" w:rsidRDefault="00320C07" w:rsidP="00320C07">
      <w:r w:rsidRPr="00BD5AFD">
        <w:t>Reflection</w:t>
      </w:r>
      <w:r w:rsidR="00C3018F">
        <w:t>:</w:t>
      </w:r>
    </w:p>
    <w:p w14:paraId="4889B193" w14:textId="2119C85C" w:rsidR="00C3018F" w:rsidRDefault="00C3018F" w:rsidP="00320C07">
      <w:pPr>
        <w:rPr>
          <w:u w:val="single"/>
        </w:rPr>
      </w:pPr>
      <w:r>
        <w:tab/>
      </w:r>
      <w:r w:rsidRPr="00C3018F">
        <w:rPr>
          <w:u w:val="single"/>
        </w:rPr>
        <w:t>What are some action items and recommendations that resulted from attending this event? What are some steps you will take to carry out these action items?</w:t>
      </w:r>
    </w:p>
    <w:p w14:paraId="520FEE3E" w14:textId="3760EDF7" w:rsidR="00C3018F" w:rsidRPr="00C3018F" w:rsidRDefault="00C3018F" w:rsidP="00320C07">
      <w:r>
        <w:tab/>
        <w:t xml:space="preserve">A recommendation that resulted from attending the event was to start planning what the competitive games club will look like. </w:t>
      </w:r>
      <w:r w:rsidR="00774898">
        <w:t xml:space="preserve">The meeting’s intention was to plan the club and get </w:t>
      </w:r>
      <w:proofErr w:type="gramStart"/>
      <w:r w:rsidR="00774898">
        <w:t>a different</w:t>
      </w:r>
      <w:proofErr w:type="gramEnd"/>
      <w:r w:rsidR="001472BD">
        <w:t xml:space="preserve"> </w:t>
      </w:r>
      <w:r w:rsidR="00774898">
        <w:t>club member’s advice on putting together our club. The steps I will take to carry out the action items</w:t>
      </w:r>
      <w:r w:rsidR="001472BD">
        <w:t xml:space="preserve"> are </w:t>
      </w:r>
      <w:r w:rsidR="001472BD">
        <w:lastRenderedPageBreak/>
        <w:t>planning out the discord group for the club and meeting up at the next desired meeting time.</w:t>
      </w:r>
      <w:r w:rsidR="00D1225D">
        <w:t xml:space="preserve"> Our meeting was </w:t>
      </w:r>
      <w:proofErr w:type="gramStart"/>
      <w:r w:rsidR="00D1225D">
        <w:t>actually quite</w:t>
      </w:r>
      <w:proofErr w:type="gramEnd"/>
      <w:r w:rsidR="00D1225D">
        <w:t xml:space="preserve"> productive in planning </w:t>
      </w:r>
      <w:r w:rsidR="00A76731">
        <w:t>the</w:t>
      </w:r>
      <w:r w:rsidR="00D1225D">
        <w:t xml:space="preserve"> times for </w:t>
      </w:r>
      <w:r w:rsidR="00A76731">
        <w:t>meetings</w:t>
      </w:r>
      <w:r w:rsidR="00D1225D">
        <w:t xml:space="preserve"> and the content of our club.</w:t>
      </w:r>
    </w:p>
    <w:sectPr w:rsidR="00C3018F" w:rsidRPr="00C3018F" w:rsidSect="00266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80E"/>
    <w:multiLevelType w:val="hybridMultilevel"/>
    <w:tmpl w:val="9E70AF36"/>
    <w:lvl w:ilvl="0" w:tplc="AE1269A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674F3E"/>
    <w:multiLevelType w:val="hybridMultilevel"/>
    <w:tmpl w:val="0ED0C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824787">
    <w:abstractNumId w:val="1"/>
  </w:num>
  <w:num w:numId="2" w16cid:durableId="29071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C07"/>
    <w:rsid w:val="000B26FE"/>
    <w:rsid w:val="000B505A"/>
    <w:rsid w:val="000B75ED"/>
    <w:rsid w:val="001053FA"/>
    <w:rsid w:val="00144B84"/>
    <w:rsid w:val="001472BD"/>
    <w:rsid w:val="001B0D0E"/>
    <w:rsid w:val="001E385A"/>
    <w:rsid w:val="00266782"/>
    <w:rsid w:val="00290666"/>
    <w:rsid w:val="00320C07"/>
    <w:rsid w:val="003C0985"/>
    <w:rsid w:val="0044289B"/>
    <w:rsid w:val="0059070F"/>
    <w:rsid w:val="00620904"/>
    <w:rsid w:val="00670B19"/>
    <w:rsid w:val="006925B7"/>
    <w:rsid w:val="006D779D"/>
    <w:rsid w:val="006E336D"/>
    <w:rsid w:val="00774898"/>
    <w:rsid w:val="00787A1B"/>
    <w:rsid w:val="00927844"/>
    <w:rsid w:val="00947C7A"/>
    <w:rsid w:val="00A76731"/>
    <w:rsid w:val="00AF172A"/>
    <w:rsid w:val="00BF0A4D"/>
    <w:rsid w:val="00C12EE0"/>
    <w:rsid w:val="00C15667"/>
    <w:rsid w:val="00C3018F"/>
    <w:rsid w:val="00C543CD"/>
    <w:rsid w:val="00D1225D"/>
    <w:rsid w:val="00D17762"/>
    <w:rsid w:val="00D9097D"/>
    <w:rsid w:val="00DF76BC"/>
    <w:rsid w:val="00E7542B"/>
    <w:rsid w:val="00F1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67AD48"/>
  <w15:docId w15:val="{CA81B67D-9379-4271-ADD7-BF80ECC2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C0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0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0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meighan</dc:creator>
  <cp:lastModifiedBy>Aeden Brookshire</cp:lastModifiedBy>
  <cp:revision>21</cp:revision>
  <dcterms:created xsi:type="dcterms:W3CDTF">2023-10-17T20:54:00Z</dcterms:created>
  <dcterms:modified xsi:type="dcterms:W3CDTF">2024-11-18T19:03:00Z</dcterms:modified>
</cp:coreProperties>
</file>