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99A2" w14:textId="12E9CC0A" w:rsidR="002570F8" w:rsidRDefault="41D38D87" w:rsidP="43A76127">
      <w:pPr>
        <w:spacing w:line="240" w:lineRule="auto"/>
        <w:ind w:left="720"/>
        <w:jc w:val="center"/>
        <w:rPr>
          <w:rFonts w:ascii="Calibri" w:eastAsia="Calibri" w:hAnsi="Calibri" w:cs="Calibri"/>
          <w:color w:val="000000" w:themeColor="text1"/>
        </w:rPr>
      </w:pPr>
      <w:r w:rsidRPr="43A76127">
        <w:rPr>
          <w:rStyle w:val="TitleChar"/>
          <w:rFonts w:ascii="Calibri" w:eastAsia="Calibri" w:hAnsi="Calibri" w:cs="Calibri"/>
          <w:b/>
          <w:bCs/>
          <w:color w:val="000000" w:themeColor="text1"/>
        </w:rPr>
        <w:t>Achieving Your Career Goals</w:t>
      </w:r>
      <w:r w:rsidR="00406523">
        <w:br/>
      </w:r>
    </w:p>
    <w:p w14:paraId="4C359D43" w14:textId="77777777" w:rsidR="002570F8" w:rsidRDefault="73962269" w:rsidP="45674FF4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5674FF4">
        <w:rPr>
          <w:rFonts w:ascii="Calibri" w:eastAsia="Calibri" w:hAnsi="Calibri" w:cs="Calibri"/>
          <w:color w:val="000000" w:themeColor="text1"/>
        </w:rPr>
        <w:t xml:space="preserve">This assignment is designed to help you outline the goals, steps, and resources you need in order to achieve your dream job after you graduate from </w:t>
      </w:r>
      <w:proofErr w:type="spellStart"/>
      <w:r w:rsidRPr="45674FF4">
        <w:rPr>
          <w:rFonts w:ascii="Calibri" w:eastAsia="Calibri" w:hAnsi="Calibri" w:cs="Calibri"/>
          <w:color w:val="000000" w:themeColor="text1"/>
        </w:rPr>
        <w:t>DigiPen</w:t>
      </w:r>
      <w:proofErr w:type="spellEnd"/>
      <w:r w:rsidRPr="45674FF4">
        <w:rPr>
          <w:rFonts w:ascii="Calibri" w:eastAsia="Calibri" w:hAnsi="Calibri" w:cs="Calibri"/>
          <w:color w:val="000000" w:themeColor="text1"/>
        </w:rPr>
        <w:t>.</w:t>
      </w:r>
    </w:p>
    <w:p w14:paraId="3FDF0322" w14:textId="77777777" w:rsidR="002570F8" w:rsidRDefault="002570F8" w:rsidP="0F9FF30E">
      <w:pPr>
        <w:spacing w:line="240" w:lineRule="auto"/>
        <w:ind w:left="720"/>
        <w:rPr>
          <w:rFonts w:ascii="Calibri" w:eastAsia="Calibri" w:hAnsi="Calibri" w:cs="Calibri"/>
          <w:color w:val="000000" w:themeColor="text1"/>
        </w:rPr>
      </w:pPr>
    </w:p>
    <w:p w14:paraId="6988097D" w14:textId="77777777" w:rsidR="002570F8" w:rsidRDefault="0F4D4D3E" w:rsidP="45674FF4">
      <w:pPr>
        <w:spacing w:line="240" w:lineRule="auto"/>
        <w:rPr>
          <w:b/>
          <w:bCs/>
        </w:rPr>
      </w:pPr>
      <w:r w:rsidRPr="45674FF4">
        <w:rPr>
          <w:rFonts w:ascii="Calibri" w:eastAsia="Calibri" w:hAnsi="Calibri" w:cs="Calibri"/>
          <w:b/>
          <w:bCs/>
          <w:color w:val="000000" w:themeColor="text1"/>
        </w:rPr>
        <w:t xml:space="preserve">Search </w:t>
      </w:r>
      <w:r w:rsidR="1D21BE26" w:rsidRPr="45674FF4">
        <w:rPr>
          <w:rFonts w:ascii="Calibri" w:eastAsia="Calibri" w:hAnsi="Calibri" w:cs="Calibri"/>
          <w:b/>
          <w:bCs/>
          <w:color w:val="000000" w:themeColor="text1"/>
        </w:rPr>
        <w:t>in Handshake</w:t>
      </w:r>
      <w:r w:rsidR="42D41E7B" w:rsidRPr="45674FF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D21BE26" w:rsidRPr="45674FF4">
        <w:rPr>
          <w:rFonts w:ascii="Calibri" w:eastAsia="Calibri" w:hAnsi="Calibri" w:cs="Calibri"/>
          <w:b/>
          <w:bCs/>
          <w:color w:val="000000" w:themeColor="text1"/>
        </w:rPr>
        <w:t xml:space="preserve">or </w:t>
      </w:r>
      <w:r w:rsidRPr="45674FF4">
        <w:rPr>
          <w:rFonts w:ascii="Calibri" w:eastAsia="Calibri" w:hAnsi="Calibri" w:cs="Calibri"/>
          <w:b/>
          <w:bCs/>
          <w:color w:val="000000" w:themeColor="text1"/>
        </w:rPr>
        <w:t xml:space="preserve">online for </w:t>
      </w:r>
      <w:r w:rsidR="21A25EF2" w:rsidRPr="45674FF4">
        <w:rPr>
          <w:rFonts w:ascii="Calibri" w:eastAsia="Calibri" w:hAnsi="Calibri" w:cs="Calibri"/>
          <w:b/>
          <w:bCs/>
          <w:color w:val="000000" w:themeColor="text1"/>
        </w:rPr>
        <w:t xml:space="preserve">a </w:t>
      </w:r>
      <w:r w:rsidR="60BDF5A8" w:rsidRPr="45674FF4">
        <w:rPr>
          <w:rFonts w:ascii="Calibri" w:eastAsia="Calibri" w:hAnsi="Calibri" w:cs="Calibri"/>
          <w:b/>
          <w:bCs/>
          <w:color w:val="000000" w:themeColor="text1"/>
        </w:rPr>
        <w:t xml:space="preserve">potential </w:t>
      </w:r>
      <w:r w:rsidRPr="45674FF4">
        <w:rPr>
          <w:rFonts w:ascii="Calibri" w:eastAsia="Calibri" w:hAnsi="Calibri" w:cs="Calibri"/>
          <w:b/>
          <w:bCs/>
          <w:color w:val="000000" w:themeColor="text1"/>
        </w:rPr>
        <w:t>dream job</w:t>
      </w:r>
      <w:r w:rsidR="0FEF32F6" w:rsidRPr="45674FF4">
        <w:rPr>
          <w:rFonts w:ascii="Calibri" w:eastAsia="Calibri" w:hAnsi="Calibri" w:cs="Calibri"/>
          <w:b/>
          <w:bCs/>
          <w:color w:val="000000" w:themeColor="text1"/>
        </w:rPr>
        <w:t xml:space="preserve"> or internship</w:t>
      </w:r>
      <w:r w:rsidRPr="45674FF4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</w:p>
    <w:p w14:paraId="22E0EDF5" w14:textId="77777777" w:rsidR="002570F8" w:rsidRDefault="49FD90EA" w:rsidP="45674FF4">
      <w:pPr>
        <w:spacing w:line="240" w:lineRule="auto"/>
      </w:pPr>
      <w:r w:rsidRPr="43A76127">
        <w:rPr>
          <w:rFonts w:ascii="Calibri" w:eastAsia="Calibri" w:hAnsi="Calibri" w:cs="Calibri"/>
          <w:color w:val="000000" w:themeColor="text1"/>
        </w:rPr>
        <w:t>If you don’t find a position you’re interested in the Jobs section of Handshake, y</w:t>
      </w:r>
      <w:r w:rsidR="0F4D4D3E" w:rsidRPr="43A76127">
        <w:rPr>
          <w:rFonts w:ascii="Calibri" w:eastAsia="Calibri" w:hAnsi="Calibri" w:cs="Calibri"/>
          <w:color w:val="000000" w:themeColor="text1"/>
        </w:rPr>
        <w:t xml:space="preserve">ou </w:t>
      </w:r>
      <w:r w:rsidR="25247922" w:rsidRPr="43A76127">
        <w:rPr>
          <w:rFonts w:ascii="Calibri" w:eastAsia="Calibri" w:hAnsi="Calibri" w:cs="Calibri"/>
          <w:color w:val="000000" w:themeColor="text1"/>
        </w:rPr>
        <w:t xml:space="preserve">may </w:t>
      </w:r>
      <w:r w:rsidR="0F4D4D3E" w:rsidRPr="43A76127">
        <w:rPr>
          <w:rFonts w:ascii="Calibri" w:eastAsia="Calibri" w:hAnsi="Calibri" w:cs="Calibri"/>
          <w:color w:val="000000" w:themeColor="text1"/>
        </w:rPr>
        <w:t>use Indeed,</w:t>
      </w:r>
      <w:r w:rsidR="2013252A" w:rsidRPr="43A76127">
        <w:rPr>
          <w:rFonts w:ascii="Calibri" w:eastAsia="Calibri" w:hAnsi="Calibri" w:cs="Calibri"/>
          <w:color w:val="000000" w:themeColor="text1"/>
        </w:rPr>
        <w:t xml:space="preserve"> </w:t>
      </w:r>
      <w:r w:rsidR="0F4D4D3E" w:rsidRPr="43A76127">
        <w:rPr>
          <w:rFonts w:ascii="Calibri" w:eastAsia="Calibri" w:hAnsi="Calibri" w:cs="Calibri"/>
          <w:color w:val="000000" w:themeColor="text1"/>
        </w:rPr>
        <w:t>LinkedIn Jobs, websites of a specific company, etc.</w:t>
      </w:r>
      <w:r w:rsidR="4A2C8DBD" w:rsidRPr="43A76127">
        <w:rPr>
          <w:rFonts w:ascii="Calibri" w:eastAsia="Calibri" w:hAnsi="Calibri" w:cs="Calibri"/>
          <w:color w:val="000000" w:themeColor="text1"/>
        </w:rPr>
        <w:t xml:space="preserve"> </w:t>
      </w:r>
      <w:r w:rsidR="0F4D4D3E" w:rsidRPr="43A76127">
        <w:rPr>
          <w:rFonts w:ascii="Calibri" w:eastAsia="Calibri" w:hAnsi="Calibri" w:cs="Calibri"/>
          <w:color w:val="000000" w:themeColor="text1"/>
        </w:rPr>
        <w:t>Do not worry about being qualified for the position now, only focus on a job you would be</w:t>
      </w:r>
      <w:r w:rsidR="69C8A5EF" w:rsidRPr="43A76127">
        <w:rPr>
          <w:rFonts w:ascii="Calibri" w:eastAsia="Calibri" w:hAnsi="Calibri" w:cs="Calibri"/>
          <w:color w:val="000000" w:themeColor="text1"/>
        </w:rPr>
        <w:t xml:space="preserve"> interested in for</w:t>
      </w:r>
      <w:r w:rsidR="6C668BFD" w:rsidRPr="43A76127">
        <w:rPr>
          <w:rFonts w:ascii="Calibri" w:eastAsia="Calibri" w:hAnsi="Calibri" w:cs="Calibri"/>
          <w:color w:val="000000" w:themeColor="text1"/>
        </w:rPr>
        <w:t xml:space="preserve"> </w:t>
      </w:r>
      <w:r w:rsidR="0F4D4D3E" w:rsidRPr="43A76127">
        <w:rPr>
          <w:rFonts w:ascii="Calibri" w:eastAsia="Calibri" w:hAnsi="Calibri" w:cs="Calibri"/>
          <w:color w:val="000000" w:themeColor="text1"/>
        </w:rPr>
        <w:t>the future.</w:t>
      </w:r>
    </w:p>
    <w:p w14:paraId="2A1598E9" w14:textId="77777777" w:rsidR="002570F8" w:rsidRDefault="3AF1F050" w:rsidP="45674FF4">
      <w:pPr>
        <w:spacing w:line="240" w:lineRule="auto"/>
      </w:pPr>
      <w:r w:rsidRPr="45674FF4">
        <w:rPr>
          <w:rFonts w:ascii="Calibri" w:eastAsia="Calibri" w:hAnsi="Calibri" w:cs="Calibri"/>
          <w:color w:val="000000" w:themeColor="text1"/>
        </w:rPr>
        <w:t xml:space="preserve">Handshake: </w:t>
      </w:r>
      <w:hyperlink r:id="rId10">
        <w:r w:rsidRPr="45674FF4">
          <w:rPr>
            <w:rStyle w:val="Hyperlink"/>
          </w:rPr>
          <w:t>www.digipen.edu/careercenter</w:t>
        </w:r>
        <w:r w:rsidR="00406523">
          <w:br/>
        </w:r>
      </w:hyperlink>
    </w:p>
    <w:p w14:paraId="05D79B8C" w14:textId="77777777" w:rsidR="007F6A13" w:rsidRDefault="5AE1E1A5" w:rsidP="43A76127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3A76127">
        <w:rPr>
          <w:rFonts w:ascii="Calibri" w:eastAsia="Calibri" w:hAnsi="Calibri" w:cs="Calibri"/>
          <w:b/>
          <w:bCs/>
          <w:color w:val="000000" w:themeColor="text1"/>
        </w:rPr>
        <w:t xml:space="preserve">What is the </w:t>
      </w:r>
      <w:r w:rsidR="3F607D8D" w:rsidRPr="43A76127">
        <w:rPr>
          <w:rFonts w:ascii="Calibri" w:eastAsia="Calibri" w:hAnsi="Calibri" w:cs="Calibri"/>
          <w:b/>
          <w:bCs/>
          <w:color w:val="000000" w:themeColor="text1"/>
        </w:rPr>
        <w:t xml:space="preserve">position </w:t>
      </w:r>
      <w:r w:rsidRPr="43A76127">
        <w:rPr>
          <w:rFonts w:ascii="Calibri" w:eastAsia="Calibri" w:hAnsi="Calibri" w:cs="Calibri"/>
          <w:b/>
          <w:bCs/>
          <w:color w:val="000000" w:themeColor="text1"/>
        </w:rPr>
        <w:t>title of the dream job or internship you found?</w:t>
      </w:r>
      <w:r w:rsidRPr="43A76127">
        <w:rPr>
          <w:rFonts w:ascii="Calibri" w:eastAsia="Calibri" w:hAnsi="Calibri" w:cs="Calibri"/>
          <w:color w:val="000000" w:themeColor="text1"/>
        </w:rPr>
        <w:t xml:space="preserve"> </w:t>
      </w:r>
    </w:p>
    <w:p w14:paraId="4E10B00F" w14:textId="5F9C8560" w:rsidR="007F6A13" w:rsidRPr="007F6A13" w:rsidRDefault="007F6A13" w:rsidP="007F6A13">
      <w:pPr>
        <w:spacing w:line="240" w:lineRule="auto"/>
        <w:ind w:firstLine="720"/>
        <w:rPr>
          <w:rFonts w:eastAsiaTheme="minorEastAsia"/>
          <w:b/>
          <w:bCs/>
          <w:color w:val="000000" w:themeColor="text1"/>
        </w:rPr>
      </w:pPr>
      <w:r w:rsidRPr="007F6A13">
        <w:t>Destiny Weapons Designer (Associate to Mid)</w:t>
      </w:r>
      <w:r w:rsidR="00406523">
        <w:br/>
      </w:r>
      <w:r w:rsidR="00406523">
        <w:br/>
      </w:r>
      <w:r w:rsidR="095B6299" w:rsidRPr="43A76127">
        <w:rPr>
          <w:rFonts w:ascii="Calibri" w:eastAsia="Calibri" w:hAnsi="Calibri" w:cs="Calibri"/>
          <w:b/>
          <w:bCs/>
          <w:color w:val="000000" w:themeColor="text1"/>
        </w:rPr>
        <w:t xml:space="preserve">Who is the employer/company? </w:t>
      </w:r>
    </w:p>
    <w:p w14:paraId="48F37EFE" w14:textId="68098F52" w:rsidR="43A76127" w:rsidRDefault="007F6A13" w:rsidP="43A76127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ab/>
        <w:t>Bungie</w:t>
      </w:r>
    </w:p>
    <w:p w14:paraId="405BBECC" w14:textId="77777777" w:rsidR="002570F8" w:rsidRDefault="5AE1E1A5" w:rsidP="43A76127">
      <w:pPr>
        <w:spacing w:line="240" w:lineRule="auto"/>
        <w:rPr>
          <w:rFonts w:eastAsiaTheme="minorEastAsia"/>
          <w:b/>
          <w:bCs/>
          <w:color w:val="000000" w:themeColor="text1"/>
        </w:rPr>
      </w:pPr>
      <w:r w:rsidRPr="43A76127">
        <w:rPr>
          <w:rFonts w:ascii="Calibri" w:eastAsia="Calibri" w:hAnsi="Calibri" w:cs="Calibri"/>
          <w:b/>
          <w:bCs/>
          <w:color w:val="000000" w:themeColor="text1"/>
        </w:rPr>
        <w:t xml:space="preserve">What </w:t>
      </w:r>
      <w:r w:rsidR="21D8C141" w:rsidRPr="43A76127">
        <w:rPr>
          <w:rFonts w:ascii="Calibri" w:eastAsia="Calibri" w:hAnsi="Calibri" w:cs="Calibri"/>
          <w:b/>
          <w:bCs/>
          <w:color w:val="000000" w:themeColor="text1"/>
        </w:rPr>
        <w:t xml:space="preserve">are </w:t>
      </w:r>
      <w:r w:rsidR="3786E9CB" w:rsidRPr="43A76127">
        <w:rPr>
          <w:rFonts w:ascii="Calibri" w:eastAsia="Calibri" w:hAnsi="Calibri" w:cs="Calibri"/>
          <w:b/>
          <w:bCs/>
          <w:color w:val="000000" w:themeColor="text1"/>
        </w:rPr>
        <w:t>3</w:t>
      </w:r>
      <w:r w:rsidR="21D8C141" w:rsidRPr="43A7612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BDE4274" w:rsidRPr="43A76127">
        <w:rPr>
          <w:rFonts w:ascii="Calibri" w:eastAsia="Calibri" w:hAnsi="Calibri" w:cs="Calibri"/>
          <w:b/>
          <w:bCs/>
          <w:color w:val="000000" w:themeColor="text1"/>
        </w:rPr>
        <w:t xml:space="preserve">technical </w:t>
      </w:r>
      <w:r w:rsidRPr="43A76127">
        <w:rPr>
          <w:rFonts w:ascii="Calibri" w:eastAsia="Calibri" w:hAnsi="Calibri" w:cs="Calibri"/>
          <w:b/>
          <w:bCs/>
          <w:color w:val="000000" w:themeColor="text1"/>
        </w:rPr>
        <w:t>skills</w:t>
      </w:r>
      <w:r w:rsidR="511D13CB" w:rsidRPr="43A76127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="665DF51A" w:rsidRPr="43A76127">
        <w:rPr>
          <w:rFonts w:ascii="Calibri" w:eastAsia="Calibri" w:hAnsi="Calibri" w:cs="Calibri"/>
          <w:b/>
          <w:bCs/>
          <w:color w:val="000000" w:themeColor="text1"/>
        </w:rPr>
        <w:t>tools</w:t>
      </w:r>
      <w:r w:rsidR="1D990C5D" w:rsidRPr="43A76127">
        <w:rPr>
          <w:rFonts w:ascii="Calibri" w:eastAsia="Calibri" w:hAnsi="Calibri" w:cs="Calibri"/>
          <w:b/>
          <w:bCs/>
          <w:color w:val="000000" w:themeColor="text1"/>
        </w:rPr>
        <w:t>, or soft skills</w:t>
      </w:r>
      <w:r w:rsidR="665DF51A" w:rsidRPr="43A76127">
        <w:rPr>
          <w:rFonts w:ascii="Calibri" w:eastAsia="Calibri" w:hAnsi="Calibri" w:cs="Calibri"/>
          <w:b/>
          <w:bCs/>
          <w:color w:val="000000" w:themeColor="text1"/>
        </w:rPr>
        <w:t xml:space="preserve"> listed in the job description that you would need to know/have experience in to be qualified for this position? </w:t>
      </w:r>
      <w:r w:rsidR="00406523">
        <w:br/>
      </w:r>
      <w:r w:rsidR="5A27A49B" w:rsidRPr="43A76127">
        <w:rPr>
          <w:rFonts w:ascii="Calibri" w:eastAsia="Calibri" w:hAnsi="Calibri" w:cs="Calibri"/>
          <w:color w:val="000000" w:themeColor="text1"/>
        </w:rPr>
        <w:t xml:space="preserve">Remember: </w:t>
      </w:r>
      <w:r w:rsidR="0C95CA58" w:rsidRPr="43A76127">
        <w:rPr>
          <w:rFonts w:ascii="Calibri" w:eastAsia="Calibri" w:hAnsi="Calibri" w:cs="Calibri"/>
          <w:color w:val="000000" w:themeColor="text1"/>
        </w:rPr>
        <w:t>“</w:t>
      </w:r>
      <w:r w:rsidR="3EEDB2CC" w:rsidRPr="43A76127">
        <w:rPr>
          <w:rFonts w:ascii="Calibri" w:eastAsia="Calibri" w:hAnsi="Calibri" w:cs="Calibri"/>
          <w:color w:val="000000" w:themeColor="text1"/>
        </w:rPr>
        <w:t>s</w:t>
      </w:r>
      <w:r w:rsidR="0C95CA58" w:rsidRPr="43A76127">
        <w:rPr>
          <w:rFonts w:ascii="Calibri" w:eastAsia="Calibri" w:hAnsi="Calibri" w:cs="Calibri"/>
          <w:color w:val="000000" w:themeColor="text1"/>
        </w:rPr>
        <w:t xml:space="preserve">oft skills” </w:t>
      </w:r>
      <w:r w:rsidR="062F33F4" w:rsidRPr="43A76127">
        <w:rPr>
          <w:rFonts w:ascii="Calibri" w:eastAsia="Calibri" w:hAnsi="Calibri" w:cs="Calibri"/>
          <w:color w:val="000000" w:themeColor="text1"/>
        </w:rPr>
        <w:t>are</w:t>
      </w:r>
      <w:r w:rsidR="0C95CA58" w:rsidRPr="43A76127">
        <w:rPr>
          <w:rFonts w:ascii="Calibri" w:eastAsia="Calibri" w:hAnsi="Calibri" w:cs="Calibri"/>
          <w:color w:val="000000" w:themeColor="text1"/>
        </w:rPr>
        <w:t xml:space="preserve"> </w:t>
      </w:r>
      <w:r w:rsidR="00A31A0B" w:rsidRPr="43A76127">
        <w:rPr>
          <w:rFonts w:ascii="Calibri" w:eastAsia="Calibri" w:hAnsi="Calibri" w:cs="Calibri"/>
          <w:color w:val="000000" w:themeColor="text1"/>
        </w:rPr>
        <w:t>non-technical skills that relate to how you work.</w:t>
      </w:r>
      <w:r w:rsidR="00406523">
        <w:br/>
      </w:r>
      <w:r w:rsidR="2134CE47" w:rsidRPr="43A76127">
        <w:rPr>
          <w:rFonts w:ascii="Calibri" w:eastAsia="Calibri" w:hAnsi="Calibri" w:cs="Calibri"/>
          <w:i/>
          <w:iCs/>
          <w:color w:val="000000" w:themeColor="text1"/>
        </w:rPr>
        <w:t xml:space="preserve">Example: C++, Unreal Engine, strong communication skills, etc. </w:t>
      </w:r>
    </w:p>
    <w:p w14:paraId="1AB380DD" w14:textId="34658956" w:rsidR="002570F8" w:rsidRDefault="09C17841" w:rsidP="43A76127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t xml:space="preserve"> </w:t>
      </w:r>
      <w:r w:rsidR="007F6A13">
        <w:t xml:space="preserve">Experience </w:t>
      </w:r>
      <w:r w:rsidR="007E2F1C">
        <w:t>designing game feel systems</w:t>
      </w:r>
    </w:p>
    <w:p w14:paraId="73634F36" w14:textId="77777777" w:rsidR="002570F8" w:rsidRDefault="00406523" w:rsidP="43A76127">
      <w:pPr>
        <w:spacing w:line="240" w:lineRule="auto"/>
      </w:pPr>
      <w:r>
        <w:br/>
      </w:r>
    </w:p>
    <w:p w14:paraId="43E2BBE9" w14:textId="785F5FB6" w:rsidR="002570F8" w:rsidRDefault="09C17841" w:rsidP="007E2F1C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7E2F1C">
        <w:t>Social intelligence</w:t>
      </w:r>
      <w:r w:rsidR="00406523">
        <w:br/>
      </w:r>
      <w:r w:rsidR="00406523">
        <w:br/>
      </w:r>
      <w:r w:rsidR="00406523">
        <w:br/>
      </w:r>
    </w:p>
    <w:p w14:paraId="6C4FA5B2" w14:textId="738BC180" w:rsidR="002570F8" w:rsidRDefault="007E2F1C" w:rsidP="43A76127">
      <w:pPr>
        <w:pStyle w:val="ListParagraph"/>
        <w:numPr>
          <w:ilvl w:val="0"/>
          <w:numId w:val="2"/>
        </w:numPr>
        <w:spacing w:line="240" w:lineRule="auto"/>
      </w:pPr>
      <w:r>
        <w:t>Understanding of animation principles</w:t>
      </w:r>
      <w:r w:rsidR="00406523">
        <w:br/>
      </w:r>
    </w:p>
    <w:p w14:paraId="46948584" w14:textId="77777777" w:rsidR="43A76127" w:rsidRDefault="43A76127" w:rsidP="43A76127">
      <w:pPr>
        <w:spacing w:line="240" w:lineRule="auto"/>
      </w:pPr>
    </w:p>
    <w:p w14:paraId="4AD2E980" w14:textId="77777777" w:rsidR="002570F8" w:rsidRDefault="0F4D4D3E" w:rsidP="45674FF4">
      <w:pPr>
        <w:ind w:right="540"/>
        <w:rPr>
          <w:rFonts w:ascii="Calibri" w:eastAsia="Calibri" w:hAnsi="Calibri" w:cs="Calibri"/>
          <w:color w:val="000000" w:themeColor="text1"/>
        </w:rPr>
      </w:pPr>
      <w:r w:rsidRPr="43A76127">
        <w:rPr>
          <w:rFonts w:ascii="Calibri" w:eastAsia="Calibri" w:hAnsi="Calibri" w:cs="Calibri"/>
          <w:b/>
          <w:bCs/>
          <w:color w:val="000000" w:themeColor="text1"/>
        </w:rPr>
        <w:t>Write down 3 goals you can obtain by the end of the semester to help get you closer to your dream job</w:t>
      </w:r>
      <w:r w:rsidR="0D376667" w:rsidRPr="43A76127">
        <w:rPr>
          <w:rFonts w:ascii="Calibri" w:eastAsia="Calibri" w:hAnsi="Calibri" w:cs="Calibri"/>
          <w:b/>
          <w:bCs/>
          <w:color w:val="000000" w:themeColor="text1"/>
        </w:rPr>
        <w:t xml:space="preserve"> or career goals</w:t>
      </w:r>
      <w:r w:rsidRPr="43A76127">
        <w:rPr>
          <w:rFonts w:ascii="Calibri" w:eastAsia="Calibri" w:hAnsi="Calibri" w:cs="Calibri"/>
          <w:b/>
          <w:bCs/>
          <w:color w:val="000000" w:themeColor="text1"/>
        </w:rPr>
        <w:t>.</w:t>
      </w:r>
      <w:r w:rsidRPr="43A76127">
        <w:rPr>
          <w:rFonts w:ascii="Calibri" w:eastAsia="Calibri" w:hAnsi="Calibri" w:cs="Calibri"/>
          <w:color w:val="000000" w:themeColor="text1"/>
        </w:rPr>
        <w:t xml:space="preserve"> </w:t>
      </w:r>
      <w:r w:rsidR="00406523">
        <w:br/>
      </w:r>
      <w:r w:rsidRPr="43A76127">
        <w:rPr>
          <w:rFonts w:ascii="Calibri" w:eastAsia="Calibri" w:hAnsi="Calibri" w:cs="Calibri"/>
          <w:i/>
          <w:iCs/>
          <w:color w:val="000000" w:themeColor="text1"/>
        </w:rPr>
        <w:t>Example</w:t>
      </w:r>
      <w:r w:rsidRPr="43A76127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: </w:t>
      </w:r>
      <w:r w:rsidRPr="43A76127">
        <w:rPr>
          <w:rFonts w:ascii="Calibri" w:eastAsia="Calibri" w:hAnsi="Calibri" w:cs="Calibri"/>
          <w:i/>
          <w:iCs/>
          <w:color w:val="000000" w:themeColor="text1"/>
        </w:rPr>
        <w:t>Work on my overall knowledge of Maya.</w:t>
      </w:r>
      <w:r w:rsidRPr="43A76127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 </w:t>
      </w:r>
    </w:p>
    <w:p w14:paraId="1854B775" w14:textId="20F99F00" w:rsidR="43A76127" w:rsidRDefault="007E2F1C" w:rsidP="43A76127">
      <w:pPr>
        <w:pStyle w:val="ListParagraph"/>
        <w:numPr>
          <w:ilvl w:val="0"/>
          <w:numId w:val="6"/>
        </w:numPr>
        <w:ind w:right="540"/>
        <w:rPr>
          <w:color w:val="000000" w:themeColor="text1"/>
        </w:rPr>
      </w:pPr>
      <w:r>
        <w:rPr>
          <w:color w:val="000000" w:themeColor="text1"/>
        </w:rPr>
        <w:t>Develop a small game with an elaborate game feel system to gain a better understanding of game feel systems.</w:t>
      </w:r>
    </w:p>
    <w:p w14:paraId="050EC2D2" w14:textId="77777777" w:rsidR="45674FF4" w:rsidRDefault="45674FF4" w:rsidP="43A76127">
      <w:pPr>
        <w:ind w:right="540"/>
        <w:rPr>
          <w:rFonts w:eastAsiaTheme="minorEastAsia"/>
          <w:color w:val="000000" w:themeColor="text1"/>
        </w:rPr>
      </w:pPr>
      <w:r>
        <w:br/>
      </w:r>
    </w:p>
    <w:p w14:paraId="2254B86D" w14:textId="40BEE4B0" w:rsidR="43A76127" w:rsidRDefault="007E2F1C" w:rsidP="43A76127">
      <w:pPr>
        <w:pStyle w:val="ListParagraph"/>
        <w:numPr>
          <w:ilvl w:val="0"/>
          <w:numId w:val="6"/>
        </w:numPr>
        <w:ind w:right="540"/>
        <w:rPr>
          <w:color w:val="000000" w:themeColor="text1"/>
        </w:rPr>
      </w:pPr>
      <w:r>
        <w:rPr>
          <w:color w:val="000000" w:themeColor="text1"/>
        </w:rPr>
        <w:t>Pass my classes this semester to look like a better candidate</w:t>
      </w:r>
    </w:p>
    <w:p w14:paraId="2733E1AD" w14:textId="77777777" w:rsidR="45674FF4" w:rsidRDefault="45674FF4" w:rsidP="43A76127">
      <w:pPr>
        <w:ind w:right="540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>
        <w:br/>
      </w:r>
    </w:p>
    <w:p w14:paraId="0C65668B" w14:textId="58DB4D97" w:rsidR="7B890942" w:rsidRDefault="7B890942" w:rsidP="43A76127">
      <w:pPr>
        <w:pStyle w:val="ListParagraph"/>
        <w:numPr>
          <w:ilvl w:val="0"/>
          <w:numId w:val="6"/>
        </w:numPr>
        <w:ind w:right="540"/>
        <w:rPr>
          <w:color w:val="000000" w:themeColor="text1"/>
        </w:rPr>
      </w:pPr>
      <w:r w:rsidRPr="43A76127">
        <w:rPr>
          <w:rFonts w:ascii="Calibri" w:eastAsia="Calibri" w:hAnsi="Calibri" w:cs="Calibri"/>
          <w:color w:val="000000" w:themeColor="text1"/>
        </w:rPr>
        <w:lastRenderedPageBreak/>
        <w:t xml:space="preserve"> </w:t>
      </w:r>
      <w:r w:rsidR="007E2F1C">
        <w:rPr>
          <w:rFonts w:ascii="Calibri" w:eastAsia="Calibri" w:hAnsi="Calibri" w:cs="Calibri"/>
          <w:color w:val="000000" w:themeColor="text1"/>
        </w:rPr>
        <w:t>Collaborate with someone on a group project to gain better social intelligence in a group setting.</w:t>
      </w:r>
    </w:p>
    <w:p w14:paraId="291B9AEB" w14:textId="77777777" w:rsidR="45674FF4" w:rsidRDefault="45674FF4" w:rsidP="43A76127">
      <w:pPr>
        <w:spacing w:line="360" w:lineRule="auto"/>
        <w:ind w:left="720"/>
        <w:rPr>
          <w:rFonts w:ascii="Calibri" w:eastAsia="Calibri" w:hAnsi="Calibri" w:cs="Calibri"/>
          <w:color w:val="000000" w:themeColor="text1"/>
        </w:rPr>
      </w:pPr>
    </w:p>
    <w:p w14:paraId="2312FA98" w14:textId="77777777" w:rsidR="002570F8" w:rsidRDefault="457176F9" w:rsidP="43A76127">
      <w:pPr>
        <w:ind w:right="540"/>
        <w:rPr>
          <w:rFonts w:ascii="Calibri" w:eastAsia="Calibri" w:hAnsi="Calibri" w:cs="Calibri"/>
          <w:b/>
          <w:bCs/>
          <w:color w:val="000000" w:themeColor="text1"/>
        </w:rPr>
      </w:pPr>
      <w:r w:rsidRPr="43A76127">
        <w:rPr>
          <w:rFonts w:ascii="Calibri" w:eastAsia="Calibri" w:hAnsi="Calibri" w:cs="Calibri"/>
          <w:b/>
          <w:bCs/>
          <w:color w:val="000000" w:themeColor="text1"/>
        </w:rPr>
        <w:t xml:space="preserve">Which 3 individuals or groups would be your support network when attaining these goals? </w:t>
      </w:r>
      <w:r w:rsidR="00406523">
        <w:br/>
      </w:r>
      <w:r w:rsidR="05EE5BA0" w:rsidRPr="43A76127">
        <w:rPr>
          <w:rFonts w:ascii="Calibri" w:eastAsia="Calibri" w:hAnsi="Calibri" w:cs="Calibri"/>
          <w:b/>
          <w:bCs/>
          <w:color w:val="000000" w:themeColor="text1"/>
        </w:rPr>
        <w:t>For each of your identified support network, w</w:t>
      </w:r>
      <w:r w:rsidR="3C3C2995" w:rsidRPr="43A76127">
        <w:rPr>
          <w:rFonts w:ascii="Calibri" w:eastAsia="Calibri" w:hAnsi="Calibri" w:cs="Calibri"/>
          <w:b/>
          <w:bCs/>
          <w:color w:val="000000" w:themeColor="text1"/>
        </w:rPr>
        <w:t>hat are your plans</w:t>
      </w:r>
      <w:r w:rsidR="752272DE" w:rsidRPr="43A76127">
        <w:rPr>
          <w:rFonts w:ascii="Calibri" w:eastAsia="Calibri" w:hAnsi="Calibri" w:cs="Calibri"/>
          <w:b/>
          <w:bCs/>
          <w:color w:val="000000" w:themeColor="text1"/>
        </w:rPr>
        <w:t xml:space="preserve"> to get started with contacting </w:t>
      </w:r>
      <w:r w:rsidR="32E4E3AD" w:rsidRPr="43A76127">
        <w:rPr>
          <w:rFonts w:ascii="Calibri" w:eastAsia="Calibri" w:hAnsi="Calibri" w:cs="Calibri"/>
          <w:b/>
          <w:bCs/>
          <w:color w:val="000000" w:themeColor="text1"/>
        </w:rPr>
        <w:t xml:space="preserve">them? </w:t>
      </w:r>
      <w:r w:rsidR="00406523">
        <w:br/>
      </w:r>
      <w:r w:rsidRPr="43A76127">
        <w:rPr>
          <w:rFonts w:ascii="Calibri" w:eastAsia="Calibri" w:hAnsi="Calibri" w:cs="Calibri"/>
          <w:i/>
          <w:iCs/>
          <w:color w:val="000000" w:themeColor="text1"/>
        </w:rPr>
        <w:t>Example</w:t>
      </w:r>
      <w:r w:rsidRPr="43A76127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: </w:t>
      </w:r>
      <w:r w:rsidRPr="43A76127">
        <w:rPr>
          <w:rFonts w:ascii="Calibri" w:eastAsia="Calibri" w:hAnsi="Calibri" w:cs="Calibri"/>
          <w:i/>
          <w:iCs/>
          <w:color w:val="000000" w:themeColor="text1"/>
        </w:rPr>
        <w:t>Career Services, my GAM100 TA, my roommate, etc</w:t>
      </w:r>
      <w:r w:rsidR="57AF4D36" w:rsidRPr="43A76127">
        <w:rPr>
          <w:rFonts w:ascii="Calibri" w:eastAsia="Calibri" w:hAnsi="Calibri" w:cs="Calibri"/>
          <w:i/>
          <w:iCs/>
          <w:color w:val="000000" w:themeColor="text1"/>
        </w:rPr>
        <w:t xml:space="preserve">. </w:t>
      </w:r>
    </w:p>
    <w:p w14:paraId="2A246F2A" w14:textId="14FD4BA6" w:rsidR="45674FF4" w:rsidRDefault="008855CB" w:rsidP="45674FF4">
      <w:pPr>
        <w:pStyle w:val="ListParagraph"/>
        <w:numPr>
          <w:ilvl w:val="0"/>
          <w:numId w:val="5"/>
        </w:numPr>
        <w:ind w:right="540"/>
        <w:rPr>
          <w:rFonts w:eastAsiaTheme="minorEastAsia"/>
          <w:color w:val="000000" w:themeColor="text1"/>
        </w:rPr>
      </w:pPr>
      <w:r>
        <w:t>Career services</w:t>
      </w:r>
      <w:r w:rsidR="45674FF4">
        <w:br/>
      </w:r>
    </w:p>
    <w:p w14:paraId="52C95ED8" w14:textId="77777777" w:rsidR="45674FF4" w:rsidRDefault="45674FF4" w:rsidP="45674FF4">
      <w:pPr>
        <w:ind w:right="540"/>
        <w:rPr>
          <w:rFonts w:ascii="Calibri" w:eastAsia="Calibri" w:hAnsi="Calibri" w:cs="Calibri"/>
          <w:color w:val="000000" w:themeColor="text1"/>
        </w:rPr>
      </w:pPr>
    </w:p>
    <w:p w14:paraId="12487457" w14:textId="7247EE83" w:rsidR="45674FF4" w:rsidRDefault="008855CB" w:rsidP="45674FF4">
      <w:pPr>
        <w:pStyle w:val="ListParagraph"/>
        <w:numPr>
          <w:ilvl w:val="0"/>
          <w:numId w:val="5"/>
        </w:numPr>
        <w:ind w:right="5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My online game design group that can help debug and playtest projects</w:t>
      </w:r>
    </w:p>
    <w:p w14:paraId="00A3E85A" w14:textId="77777777" w:rsidR="57AF4D36" w:rsidRDefault="57AF4D36" w:rsidP="45674FF4">
      <w:pPr>
        <w:ind w:right="540"/>
        <w:rPr>
          <w:rFonts w:ascii="Calibri" w:eastAsia="Calibri" w:hAnsi="Calibri" w:cs="Calibri"/>
          <w:color w:val="000000" w:themeColor="text1"/>
        </w:rPr>
      </w:pPr>
      <w:r>
        <w:br/>
      </w:r>
    </w:p>
    <w:p w14:paraId="2B1587C2" w14:textId="4E430E89" w:rsidR="45674FF4" w:rsidRDefault="008855CB" w:rsidP="45674FF4">
      <w:pPr>
        <w:pStyle w:val="ListParagraph"/>
        <w:numPr>
          <w:ilvl w:val="0"/>
          <w:numId w:val="5"/>
        </w:numPr>
        <w:ind w:right="5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SSA to help me pass my classes</w:t>
      </w:r>
    </w:p>
    <w:p w14:paraId="7405E6C1" w14:textId="77777777" w:rsidR="45674FF4" w:rsidRDefault="45674FF4" w:rsidP="45674FF4">
      <w:pPr>
        <w:ind w:right="540"/>
        <w:rPr>
          <w:rFonts w:ascii="Calibri" w:eastAsia="Calibri" w:hAnsi="Calibri" w:cs="Calibri"/>
          <w:i/>
          <w:iCs/>
          <w:color w:val="000000" w:themeColor="text1"/>
        </w:rPr>
      </w:pPr>
    </w:p>
    <w:p w14:paraId="2172782F" w14:textId="77777777" w:rsidR="002570F8" w:rsidRDefault="002570F8" w:rsidP="45674FF4">
      <w:pPr>
        <w:ind w:right="540"/>
        <w:rPr>
          <w:rFonts w:ascii="Calibri" w:eastAsia="Calibri" w:hAnsi="Calibri" w:cs="Calibri"/>
          <w:color w:val="000000" w:themeColor="text1"/>
        </w:rPr>
      </w:pPr>
    </w:p>
    <w:p w14:paraId="3F795AE5" w14:textId="77777777" w:rsidR="002570F8" w:rsidRDefault="002570F8" w:rsidP="0F9FF30E"/>
    <w:sectPr w:rsidR="002570F8" w:rsidSect="00257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85115" w14:textId="77777777" w:rsidR="0010768C" w:rsidRDefault="0010768C" w:rsidP="007F6A13">
      <w:pPr>
        <w:spacing w:after="0" w:line="240" w:lineRule="auto"/>
      </w:pPr>
      <w:r>
        <w:separator/>
      </w:r>
    </w:p>
  </w:endnote>
  <w:endnote w:type="continuationSeparator" w:id="0">
    <w:p w14:paraId="6D04FAFC" w14:textId="77777777" w:rsidR="0010768C" w:rsidRDefault="0010768C" w:rsidP="007F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0DC24" w14:textId="77777777" w:rsidR="0010768C" w:rsidRDefault="0010768C" w:rsidP="007F6A13">
      <w:pPr>
        <w:spacing w:after="0" w:line="240" w:lineRule="auto"/>
      </w:pPr>
      <w:r>
        <w:separator/>
      </w:r>
    </w:p>
  </w:footnote>
  <w:footnote w:type="continuationSeparator" w:id="0">
    <w:p w14:paraId="7A52AF82" w14:textId="77777777" w:rsidR="0010768C" w:rsidRDefault="0010768C" w:rsidP="007F6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36E"/>
    <w:multiLevelType w:val="hybridMultilevel"/>
    <w:tmpl w:val="B16E4BAC"/>
    <w:lvl w:ilvl="0" w:tplc="7D98B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4A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08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E3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A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83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0D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C1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49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3A47"/>
    <w:multiLevelType w:val="hybridMultilevel"/>
    <w:tmpl w:val="D016802C"/>
    <w:lvl w:ilvl="0" w:tplc="B3C2A040">
      <w:start w:val="1"/>
      <w:numFmt w:val="decimal"/>
      <w:lvlText w:val="%1."/>
      <w:lvlJc w:val="left"/>
      <w:pPr>
        <w:ind w:left="720" w:hanging="360"/>
      </w:pPr>
    </w:lvl>
    <w:lvl w:ilvl="1" w:tplc="529ED092">
      <w:start w:val="1"/>
      <w:numFmt w:val="lowerLetter"/>
      <w:lvlText w:val="%2."/>
      <w:lvlJc w:val="left"/>
      <w:pPr>
        <w:ind w:left="1440" w:hanging="360"/>
      </w:pPr>
    </w:lvl>
    <w:lvl w:ilvl="2" w:tplc="E828FBC4">
      <w:start w:val="1"/>
      <w:numFmt w:val="lowerRoman"/>
      <w:lvlText w:val="%3."/>
      <w:lvlJc w:val="right"/>
      <w:pPr>
        <w:ind w:left="2160" w:hanging="180"/>
      </w:pPr>
    </w:lvl>
    <w:lvl w:ilvl="3" w:tplc="1C22B52E">
      <w:start w:val="1"/>
      <w:numFmt w:val="decimal"/>
      <w:lvlText w:val="%4."/>
      <w:lvlJc w:val="left"/>
      <w:pPr>
        <w:ind w:left="2880" w:hanging="360"/>
      </w:pPr>
    </w:lvl>
    <w:lvl w:ilvl="4" w:tplc="476A3AB8">
      <w:start w:val="1"/>
      <w:numFmt w:val="lowerLetter"/>
      <w:lvlText w:val="%5."/>
      <w:lvlJc w:val="left"/>
      <w:pPr>
        <w:ind w:left="3600" w:hanging="360"/>
      </w:pPr>
    </w:lvl>
    <w:lvl w:ilvl="5" w:tplc="F93AAF50">
      <w:start w:val="1"/>
      <w:numFmt w:val="lowerRoman"/>
      <w:lvlText w:val="%6."/>
      <w:lvlJc w:val="right"/>
      <w:pPr>
        <w:ind w:left="4320" w:hanging="180"/>
      </w:pPr>
    </w:lvl>
    <w:lvl w:ilvl="6" w:tplc="324E5494">
      <w:start w:val="1"/>
      <w:numFmt w:val="decimal"/>
      <w:lvlText w:val="%7."/>
      <w:lvlJc w:val="left"/>
      <w:pPr>
        <w:ind w:left="5040" w:hanging="360"/>
      </w:pPr>
    </w:lvl>
    <w:lvl w:ilvl="7" w:tplc="3C78207C">
      <w:start w:val="1"/>
      <w:numFmt w:val="lowerLetter"/>
      <w:lvlText w:val="%8."/>
      <w:lvlJc w:val="left"/>
      <w:pPr>
        <w:ind w:left="5760" w:hanging="360"/>
      </w:pPr>
    </w:lvl>
    <w:lvl w:ilvl="8" w:tplc="B9EC44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1B5F"/>
    <w:multiLevelType w:val="hybridMultilevel"/>
    <w:tmpl w:val="93886562"/>
    <w:lvl w:ilvl="0" w:tplc="E3B41798">
      <w:start w:val="1"/>
      <w:numFmt w:val="decimal"/>
      <w:lvlText w:val="%1."/>
      <w:lvlJc w:val="left"/>
      <w:pPr>
        <w:ind w:left="720" w:hanging="360"/>
      </w:pPr>
    </w:lvl>
    <w:lvl w:ilvl="1" w:tplc="947024B8">
      <w:start w:val="1"/>
      <w:numFmt w:val="lowerLetter"/>
      <w:lvlText w:val="%2."/>
      <w:lvlJc w:val="left"/>
      <w:pPr>
        <w:ind w:left="1440" w:hanging="360"/>
      </w:pPr>
    </w:lvl>
    <w:lvl w:ilvl="2" w:tplc="0CF69A26">
      <w:start w:val="1"/>
      <w:numFmt w:val="lowerRoman"/>
      <w:lvlText w:val="%3."/>
      <w:lvlJc w:val="right"/>
      <w:pPr>
        <w:ind w:left="2160" w:hanging="180"/>
      </w:pPr>
    </w:lvl>
    <w:lvl w:ilvl="3" w:tplc="34DAF1C0">
      <w:start w:val="1"/>
      <w:numFmt w:val="decimal"/>
      <w:lvlText w:val="%4."/>
      <w:lvlJc w:val="left"/>
      <w:pPr>
        <w:ind w:left="2880" w:hanging="360"/>
      </w:pPr>
    </w:lvl>
    <w:lvl w:ilvl="4" w:tplc="FFDA15DC">
      <w:start w:val="1"/>
      <w:numFmt w:val="lowerLetter"/>
      <w:lvlText w:val="%5."/>
      <w:lvlJc w:val="left"/>
      <w:pPr>
        <w:ind w:left="3600" w:hanging="360"/>
      </w:pPr>
    </w:lvl>
    <w:lvl w:ilvl="5" w:tplc="1A0CA8AE">
      <w:start w:val="1"/>
      <w:numFmt w:val="lowerRoman"/>
      <w:lvlText w:val="%6."/>
      <w:lvlJc w:val="right"/>
      <w:pPr>
        <w:ind w:left="4320" w:hanging="180"/>
      </w:pPr>
    </w:lvl>
    <w:lvl w:ilvl="6" w:tplc="8766FACC">
      <w:start w:val="1"/>
      <w:numFmt w:val="decimal"/>
      <w:lvlText w:val="%7."/>
      <w:lvlJc w:val="left"/>
      <w:pPr>
        <w:ind w:left="5040" w:hanging="360"/>
      </w:pPr>
    </w:lvl>
    <w:lvl w:ilvl="7" w:tplc="217CF1E6">
      <w:start w:val="1"/>
      <w:numFmt w:val="lowerLetter"/>
      <w:lvlText w:val="%8."/>
      <w:lvlJc w:val="left"/>
      <w:pPr>
        <w:ind w:left="5760" w:hanging="360"/>
      </w:pPr>
    </w:lvl>
    <w:lvl w:ilvl="8" w:tplc="B2B681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1D8A"/>
    <w:multiLevelType w:val="hybridMultilevel"/>
    <w:tmpl w:val="D52A587A"/>
    <w:lvl w:ilvl="0" w:tplc="9DDA1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EE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21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8D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4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7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0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61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5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A0428"/>
    <w:multiLevelType w:val="hybridMultilevel"/>
    <w:tmpl w:val="2932B7A0"/>
    <w:lvl w:ilvl="0" w:tplc="218A2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7C1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4B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24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4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04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8A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44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4E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C2EA0"/>
    <w:multiLevelType w:val="hybridMultilevel"/>
    <w:tmpl w:val="F55C7738"/>
    <w:lvl w:ilvl="0" w:tplc="2AE26AE2">
      <w:start w:val="4"/>
      <w:numFmt w:val="decimal"/>
      <w:lvlText w:val="%1."/>
      <w:lvlJc w:val="left"/>
      <w:pPr>
        <w:ind w:left="720" w:hanging="360"/>
      </w:pPr>
    </w:lvl>
    <w:lvl w:ilvl="1" w:tplc="EF68ED3E">
      <w:start w:val="1"/>
      <w:numFmt w:val="lowerLetter"/>
      <w:lvlText w:val="%2."/>
      <w:lvlJc w:val="left"/>
      <w:pPr>
        <w:ind w:left="1440" w:hanging="360"/>
      </w:pPr>
    </w:lvl>
    <w:lvl w:ilvl="2" w:tplc="1AEE9376">
      <w:start w:val="1"/>
      <w:numFmt w:val="lowerRoman"/>
      <w:lvlText w:val="%3."/>
      <w:lvlJc w:val="right"/>
      <w:pPr>
        <w:ind w:left="2160" w:hanging="180"/>
      </w:pPr>
    </w:lvl>
    <w:lvl w:ilvl="3" w:tplc="A862490E">
      <w:start w:val="1"/>
      <w:numFmt w:val="decimal"/>
      <w:lvlText w:val="%4."/>
      <w:lvlJc w:val="left"/>
      <w:pPr>
        <w:ind w:left="2880" w:hanging="360"/>
      </w:pPr>
    </w:lvl>
    <w:lvl w:ilvl="4" w:tplc="1806E944">
      <w:start w:val="1"/>
      <w:numFmt w:val="lowerLetter"/>
      <w:lvlText w:val="%5."/>
      <w:lvlJc w:val="left"/>
      <w:pPr>
        <w:ind w:left="3600" w:hanging="360"/>
      </w:pPr>
    </w:lvl>
    <w:lvl w:ilvl="5" w:tplc="67BE421C">
      <w:start w:val="1"/>
      <w:numFmt w:val="lowerRoman"/>
      <w:lvlText w:val="%6."/>
      <w:lvlJc w:val="right"/>
      <w:pPr>
        <w:ind w:left="4320" w:hanging="180"/>
      </w:pPr>
    </w:lvl>
    <w:lvl w:ilvl="6" w:tplc="A1A496B6">
      <w:start w:val="1"/>
      <w:numFmt w:val="decimal"/>
      <w:lvlText w:val="%7."/>
      <w:lvlJc w:val="left"/>
      <w:pPr>
        <w:ind w:left="5040" w:hanging="360"/>
      </w:pPr>
    </w:lvl>
    <w:lvl w:ilvl="7" w:tplc="64CED1F6">
      <w:start w:val="1"/>
      <w:numFmt w:val="lowerLetter"/>
      <w:lvlText w:val="%8."/>
      <w:lvlJc w:val="left"/>
      <w:pPr>
        <w:ind w:left="5760" w:hanging="360"/>
      </w:pPr>
    </w:lvl>
    <w:lvl w:ilvl="8" w:tplc="69A8BD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0512D"/>
    <w:multiLevelType w:val="hybridMultilevel"/>
    <w:tmpl w:val="0518BE68"/>
    <w:lvl w:ilvl="0" w:tplc="48B49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AF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A2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A6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0A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0F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20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65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A3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C632D"/>
    <w:multiLevelType w:val="hybridMultilevel"/>
    <w:tmpl w:val="E1B2F61E"/>
    <w:lvl w:ilvl="0" w:tplc="65A28A38">
      <w:start w:val="1"/>
      <w:numFmt w:val="decimal"/>
      <w:lvlText w:val="%1."/>
      <w:lvlJc w:val="left"/>
      <w:pPr>
        <w:ind w:left="720" w:hanging="360"/>
      </w:pPr>
    </w:lvl>
    <w:lvl w:ilvl="1" w:tplc="F0FE0A22">
      <w:start w:val="1"/>
      <w:numFmt w:val="lowerLetter"/>
      <w:lvlText w:val="%2."/>
      <w:lvlJc w:val="left"/>
      <w:pPr>
        <w:ind w:left="1440" w:hanging="360"/>
      </w:pPr>
    </w:lvl>
    <w:lvl w:ilvl="2" w:tplc="0CCC48BC">
      <w:start w:val="1"/>
      <w:numFmt w:val="lowerRoman"/>
      <w:lvlText w:val="%3."/>
      <w:lvlJc w:val="right"/>
      <w:pPr>
        <w:ind w:left="2160" w:hanging="180"/>
      </w:pPr>
    </w:lvl>
    <w:lvl w:ilvl="3" w:tplc="BABE8408">
      <w:start w:val="1"/>
      <w:numFmt w:val="decimal"/>
      <w:lvlText w:val="%4."/>
      <w:lvlJc w:val="left"/>
      <w:pPr>
        <w:ind w:left="2880" w:hanging="360"/>
      </w:pPr>
    </w:lvl>
    <w:lvl w:ilvl="4" w:tplc="B52028E2">
      <w:start w:val="1"/>
      <w:numFmt w:val="lowerLetter"/>
      <w:lvlText w:val="%5."/>
      <w:lvlJc w:val="left"/>
      <w:pPr>
        <w:ind w:left="3600" w:hanging="360"/>
      </w:pPr>
    </w:lvl>
    <w:lvl w:ilvl="5" w:tplc="EDCA0A74">
      <w:start w:val="1"/>
      <w:numFmt w:val="lowerRoman"/>
      <w:lvlText w:val="%6."/>
      <w:lvlJc w:val="right"/>
      <w:pPr>
        <w:ind w:left="4320" w:hanging="180"/>
      </w:pPr>
    </w:lvl>
    <w:lvl w:ilvl="6" w:tplc="58287C20">
      <w:start w:val="1"/>
      <w:numFmt w:val="decimal"/>
      <w:lvlText w:val="%7."/>
      <w:lvlJc w:val="left"/>
      <w:pPr>
        <w:ind w:left="5040" w:hanging="360"/>
      </w:pPr>
    </w:lvl>
    <w:lvl w:ilvl="7" w:tplc="3334CC72">
      <w:start w:val="1"/>
      <w:numFmt w:val="lowerLetter"/>
      <w:lvlText w:val="%8."/>
      <w:lvlJc w:val="left"/>
      <w:pPr>
        <w:ind w:left="5760" w:hanging="360"/>
      </w:pPr>
    </w:lvl>
    <w:lvl w:ilvl="8" w:tplc="EBB88E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4422E"/>
    <w:multiLevelType w:val="hybridMultilevel"/>
    <w:tmpl w:val="5DDC2384"/>
    <w:lvl w:ilvl="0" w:tplc="CF1C037C">
      <w:start w:val="1"/>
      <w:numFmt w:val="decimal"/>
      <w:lvlText w:val="%1."/>
      <w:lvlJc w:val="left"/>
      <w:pPr>
        <w:ind w:left="720" w:hanging="360"/>
      </w:pPr>
    </w:lvl>
    <w:lvl w:ilvl="1" w:tplc="E7D68408">
      <w:start w:val="1"/>
      <w:numFmt w:val="lowerLetter"/>
      <w:lvlText w:val="%2."/>
      <w:lvlJc w:val="left"/>
      <w:pPr>
        <w:ind w:left="1440" w:hanging="360"/>
      </w:pPr>
    </w:lvl>
    <w:lvl w:ilvl="2" w:tplc="AAA27B70">
      <w:start w:val="1"/>
      <w:numFmt w:val="lowerRoman"/>
      <w:lvlText w:val="%3."/>
      <w:lvlJc w:val="right"/>
      <w:pPr>
        <w:ind w:left="2160" w:hanging="180"/>
      </w:pPr>
    </w:lvl>
    <w:lvl w:ilvl="3" w:tplc="E84C42D2">
      <w:start w:val="1"/>
      <w:numFmt w:val="decimal"/>
      <w:lvlText w:val="%4."/>
      <w:lvlJc w:val="left"/>
      <w:pPr>
        <w:ind w:left="2880" w:hanging="360"/>
      </w:pPr>
    </w:lvl>
    <w:lvl w:ilvl="4" w:tplc="0466303E">
      <w:start w:val="1"/>
      <w:numFmt w:val="lowerLetter"/>
      <w:lvlText w:val="%5."/>
      <w:lvlJc w:val="left"/>
      <w:pPr>
        <w:ind w:left="3600" w:hanging="360"/>
      </w:pPr>
    </w:lvl>
    <w:lvl w:ilvl="5" w:tplc="25B29F72">
      <w:start w:val="1"/>
      <w:numFmt w:val="lowerRoman"/>
      <w:lvlText w:val="%6."/>
      <w:lvlJc w:val="right"/>
      <w:pPr>
        <w:ind w:left="4320" w:hanging="180"/>
      </w:pPr>
    </w:lvl>
    <w:lvl w:ilvl="6" w:tplc="86804814">
      <w:start w:val="1"/>
      <w:numFmt w:val="decimal"/>
      <w:lvlText w:val="%7."/>
      <w:lvlJc w:val="left"/>
      <w:pPr>
        <w:ind w:left="5040" w:hanging="360"/>
      </w:pPr>
    </w:lvl>
    <w:lvl w:ilvl="7" w:tplc="92F8C7B6">
      <w:start w:val="1"/>
      <w:numFmt w:val="lowerLetter"/>
      <w:lvlText w:val="%8."/>
      <w:lvlJc w:val="left"/>
      <w:pPr>
        <w:ind w:left="5760" w:hanging="360"/>
      </w:pPr>
    </w:lvl>
    <w:lvl w:ilvl="8" w:tplc="2D4418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F78F1"/>
    <w:multiLevelType w:val="hybridMultilevel"/>
    <w:tmpl w:val="2230D8C6"/>
    <w:lvl w:ilvl="0" w:tplc="9FAAE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26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AD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2C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21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86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1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0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CC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225DE"/>
    <w:multiLevelType w:val="hybridMultilevel"/>
    <w:tmpl w:val="C914796E"/>
    <w:lvl w:ilvl="0" w:tplc="F2EC114A">
      <w:start w:val="1"/>
      <w:numFmt w:val="decimal"/>
      <w:lvlText w:val="%1."/>
      <w:lvlJc w:val="left"/>
      <w:pPr>
        <w:ind w:left="720" w:hanging="360"/>
      </w:pPr>
    </w:lvl>
    <w:lvl w:ilvl="1" w:tplc="B400DD06">
      <w:start w:val="1"/>
      <w:numFmt w:val="lowerLetter"/>
      <w:lvlText w:val="%2."/>
      <w:lvlJc w:val="left"/>
      <w:pPr>
        <w:ind w:left="1440" w:hanging="360"/>
      </w:pPr>
    </w:lvl>
    <w:lvl w:ilvl="2" w:tplc="CE147EC8">
      <w:start w:val="1"/>
      <w:numFmt w:val="lowerRoman"/>
      <w:lvlText w:val="%3."/>
      <w:lvlJc w:val="right"/>
      <w:pPr>
        <w:ind w:left="2160" w:hanging="180"/>
      </w:pPr>
    </w:lvl>
    <w:lvl w:ilvl="3" w:tplc="2F7E70E4">
      <w:start w:val="1"/>
      <w:numFmt w:val="decimal"/>
      <w:lvlText w:val="%4."/>
      <w:lvlJc w:val="left"/>
      <w:pPr>
        <w:ind w:left="2880" w:hanging="360"/>
      </w:pPr>
    </w:lvl>
    <w:lvl w:ilvl="4" w:tplc="7ACA35EC">
      <w:start w:val="1"/>
      <w:numFmt w:val="lowerLetter"/>
      <w:lvlText w:val="%5."/>
      <w:lvlJc w:val="left"/>
      <w:pPr>
        <w:ind w:left="3600" w:hanging="360"/>
      </w:pPr>
    </w:lvl>
    <w:lvl w:ilvl="5" w:tplc="2D349506">
      <w:start w:val="1"/>
      <w:numFmt w:val="lowerRoman"/>
      <w:lvlText w:val="%6."/>
      <w:lvlJc w:val="right"/>
      <w:pPr>
        <w:ind w:left="4320" w:hanging="180"/>
      </w:pPr>
    </w:lvl>
    <w:lvl w:ilvl="6" w:tplc="AABC99C4">
      <w:start w:val="1"/>
      <w:numFmt w:val="decimal"/>
      <w:lvlText w:val="%7."/>
      <w:lvlJc w:val="left"/>
      <w:pPr>
        <w:ind w:left="5040" w:hanging="360"/>
      </w:pPr>
    </w:lvl>
    <w:lvl w:ilvl="7" w:tplc="95F2FFCA">
      <w:start w:val="1"/>
      <w:numFmt w:val="lowerLetter"/>
      <w:lvlText w:val="%8."/>
      <w:lvlJc w:val="left"/>
      <w:pPr>
        <w:ind w:left="5760" w:hanging="360"/>
      </w:pPr>
    </w:lvl>
    <w:lvl w:ilvl="8" w:tplc="B4A483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5CB0"/>
    <w:multiLevelType w:val="hybridMultilevel"/>
    <w:tmpl w:val="1DE6834C"/>
    <w:lvl w:ilvl="0" w:tplc="7A1A997C">
      <w:start w:val="1"/>
      <w:numFmt w:val="decimal"/>
      <w:lvlText w:val="%1."/>
      <w:lvlJc w:val="left"/>
      <w:pPr>
        <w:ind w:left="720" w:hanging="360"/>
      </w:pPr>
    </w:lvl>
    <w:lvl w:ilvl="1" w:tplc="C994E506">
      <w:start w:val="1"/>
      <w:numFmt w:val="lowerLetter"/>
      <w:lvlText w:val="%2."/>
      <w:lvlJc w:val="left"/>
      <w:pPr>
        <w:ind w:left="1440" w:hanging="360"/>
      </w:pPr>
    </w:lvl>
    <w:lvl w:ilvl="2" w:tplc="9AFEA94E">
      <w:start w:val="1"/>
      <w:numFmt w:val="lowerRoman"/>
      <w:lvlText w:val="%3."/>
      <w:lvlJc w:val="right"/>
      <w:pPr>
        <w:ind w:left="2160" w:hanging="180"/>
      </w:pPr>
    </w:lvl>
    <w:lvl w:ilvl="3" w:tplc="8C700BC2">
      <w:start w:val="1"/>
      <w:numFmt w:val="decimal"/>
      <w:lvlText w:val="%4."/>
      <w:lvlJc w:val="left"/>
      <w:pPr>
        <w:ind w:left="2880" w:hanging="360"/>
      </w:pPr>
    </w:lvl>
    <w:lvl w:ilvl="4" w:tplc="76028976">
      <w:start w:val="1"/>
      <w:numFmt w:val="lowerLetter"/>
      <w:lvlText w:val="%5."/>
      <w:lvlJc w:val="left"/>
      <w:pPr>
        <w:ind w:left="3600" w:hanging="360"/>
      </w:pPr>
    </w:lvl>
    <w:lvl w:ilvl="5" w:tplc="089A71E6">
      <w:start w:val="1"/>
      <w:numFmt w:val="lowerRoman"/>
      <w:lvlText w:val="%6."/>
      <w:lvlJc w:val="right"/>
      <w:pPr>
        <w:ind w:left="4320" w:hanging="180"/>
      </w:pPr>
    </w:lvl>
    <w:lvl w:ilvl="6" w:tplc="0CC2B464">
      <w:start w:val="1"/>
      <w:numFmt w:val="decimal"/>
      <w:lvlText w:val="%7."/>
      <w:lvlJc w:val="left"/>
      <w:pPr>
        <w:ind w:left="5040" w:hanging="360"/>
      </w:pPr>
    </w:lvl>
    <w:lvl w:ilvl="7" w:tplc="01A0B668">
      <w:start w:val="1"/>
      <w:numFmt w:val="lowerLetter"/>
      <w:lvlText w:val="%8."/>
      <w:lvlJc w:val="left"/>
      <w:pPr>
        <w:ind w:left="5760" w:hanging="360"/>
      </w:pPr>
    </w:lvl>
    <w:lvl w:ilvl="8" w:tplc="6ABE56EE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33805">
    <w:abstractNumId w:val="6"/>
  </w:num>
  <w:num w:numId="2" w16cid:durableId="1432625652">
    <w:abstractNumId w:val="8"/>
  </w:num>
  <w:num w:numId="3" w16cid:durableId="1223447101">
    <w:abstractNumId w:val="10"/>
  </w:num>
  <w:num w:numId="4" w16cid:durableId="1292326535">
    <w:abstractNumId w:val="2"/>
  </w:num>
  <w:num w:numId="5" w16cid:durableId="1361708004">
    <w:abstractNumId w:val="1"/>
  </w:num>
  <w:num w:numId="6" w16cid:durableId="1332443495">
    <w:abstractNumId w:val="7"/>
  </w:num>
  <w:num w:numId="7" w16cid:durableId="1123306099">
    <w:abstractNumId w:val="11"/>
  </w:num>
  <w:num w:numId="8" w16cid:durableId="1161776603">
    <w:abstractNumId w:val="5"/>
  </w:num>
  <w:num w:numId="9" w16cid:durableId="1975018077">
    <w:abstractNumId w:val="3"/>
  </w:num>
  <w:num w:numId="10" w16cid:durableId="729116784">
    <w:abstractNumId w:val="4"/>
  </w:num>
  <w:num w:numId="11" w16cid:durableId="1258951506">
    <w:abstractNumId w:val="0"/>
  </w:num>
  <w:num w:numId="12" w16cid:durableId="5440221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E6FFACD"/>
    <w:rsid w:val="00076320"/>
    <w:rsid w:val="00092048"/>
    <w:rsid w:val="0010768C"/>
    <w:rsid w:val="00195468"/>
    <w:rsid w:val="002570F8"/>
    <w:rsid w:val="003F0A9F"/>
    <w:rsid w:val="00406523"/>
    <w:rsid w:val="00584A12"/>
    <w:rsid w:val="007E2F1C"/>
    <w:rsid w:val="007F6A13"/>
    <w:rsid w:val="008855CB"/>
    <w:rsid w:val="00910FAF"/>
    <w:rsid w:val="00A31A0B"/>
    <w:rsid w:val="00F041D6"/>
    <w:rsid w:val="015764A2"/>
    <w:rsid w:val="021E229D"/>
    <w:rsid w:val="03E9467F"/>
    <w:rsid w:val="055133ED"/>
    <w:rsid w:val="055DF427"/>
    <w:rsid w:val="05EE5BA0"/>
    <w:rsid w:val="05F67BBA"/>
    <w:rsid w:val="062F33F4"/>
    <w:rsid w:val="077BB8CC"/>
    <w:rsid w:val="07924C1B"/>
    <w:rsid w:val="07E14FA9"/>
    <w:rsid w:val="080BCF08"/>
    <w:rsid w:val="084226D4"/>
    <w:rsid w:val="084A339A"/>
    <w:rsid w:val="08B4D2F8"/>
    <w:rsid w:val="08CC5E1E"/>
    <w:rsid w:val="095B6299"/>
    <w:rsid w:val="09C17841"/>
    <w:rsid w:val="09CD7316"/>
    <w:rsid w:val="0C95CA58"/>
    <w:rsid w:val="0D376667"/>
    <w:rsid w:val="0D4CA4C1"/>
    <w:rsid w:val="0D664D70"/>
    <w:rsid w:val="0D9F503C"/>
    <w:rsid w:val="0DB47F85"/>
    <w:rsid w:val="0E1651FC"/>
    <w:rsid w:val="0E25E175"/>
    <w:rsid w:val="0E47EAAC"/>
    <w:rsid w:val="0EA3A139"/>
    <w:rsid w:val="0F4D4D3E"/>
    <w:rsid w:val="0F9FF30E"/>
    <w:rsid w:val="0FEF32F6"/>
    <w:rsid w:val="10183FAF"/>
    <w:rsid w:val="10688AA2"/>
    <w:rsid w:val="10E6B2CF"/>
    <w:rsid w:val="1154D049"/>
    <w:rsid w:val="11C60DCA"/>
    <w:rsid w:val="11F9474A"/>
    <w:rsid w:val="12165E05"/>
    <w:rsid w:val="129B581E"/>
    <w:rsid w:val="13870307"/>
    <w:rsid w:val="144843C3"/>
    <w:rsid w:val="1557B6A6"/>
    <w:rsid w:val="17AB0C28"/>
    <w:rsid w:val="17C20632"/>
    <w:rsid w:val="181CD3A2"/>
    <w:rsid w:val="181D43F5"/>
    <w:rsid w:val="185DE305"/>
    <w:rsid w:val="18BA274F"/>
    <w:rsid w:val="1955FBE8"/>
    <w:rsid w:val="196DE9B8"/>
    <w:rsid w:val="1AD7063F"/>
    <w:rsid w:val="1BADCFCD"/>
    <w:rsid w:val="1D1E1F2A"/>
    <w:rsid w:val="1D21BE26"/>
    <w:rsid w:val="1D232528"/>
    <w:rsid w:val="1D49A02E"/>
    <w:rsid w:val="1D990C5D"/>
    <w:rsid w:val="1E6FFACD"/>
    <w:rsid w:val="1EA3AC61"/>
    <w:rsid w:val="2013252A"/>
    <w:rsid w:val="2014D2DC"/>
    <w:rsid w:val="205D9B58"/>
    <w:rsid w:val="20C67671"/>
    <w:rsid w:val="2134CE47"/>
    <w:rsid w:val="21546DC4"/>
    <w:rsid w:val="21A25EF2"/>
    <w:rsid w:val="21AA8D8B"/>
    <w:rsid w:val="21D8C141"/>
    <w:rsid w:val="23537F61"/>
    <w:rsid w:val="23D6CEC0"/>
    <w:rsid w:val="23DD3083"/>
    <w:rsid w:val="241A282C"/>
    <w:rsid w:val="247814D0"/>
    <w:rsid w:val="24C5CD02"/>
    <w:rsid w:val="24CF1BA2"/>
    <w:rsid w:val="25247922"/>
    <w:rsid w:val="2596180C"/>
    <w:rsid w:val="25BEDE68"/>
    <w:rsid w:val="262B4584"/>
    <w:rsid w:val="2657E584"/>
    <w:rsid w:val="266AEC03"/>
    <w:rsid w:val="276BE615"/>
    <w:rsid w:val="28023AAD"/>
    <w:rsid w:val="28C230B3"/>
    <w:rsid w:val="28FBF022"/>
    <w:rsid w:val="297DC00B"/>
    <w:rsid w:val="29993E25"/>
    <w:rsid w:val="2A73B2DA"/>
    <w:rsid w:val="2AB53DEE"/>
    <w:rsid w:val="2AE60259"/>
    <w:rsid w:val="2BA843A7"/>
    <w:rsid w:val="2BF9D830"/>
    <w:rsid w:val="2C01088E"/>
    <w:rsid w:val="2C0DA9C6"/>
    <w:rsid w:val="2C7C2B06"/>
    <w:rsid w:val="2C7CFEFB"/>
    <w:rsid w:val="2D2F01F4"/>
    <w:rsid w:val="2F0FCDED"/>
    <w:rsid w:val="2F481185"/>
    <w:rsid w:val="2F63AB29"/>
    <w:rsid w:val="2F93FA57"/>
    <w:rsid w:val="2FBF0080"/>
    <w:rsid w:val="2FF9F033"/>
    <w:rsid w:val="30428FC9"/>
    <w:rsid w:val="318B27AD"/>
    <w:rsid w:val="329B4BEB"/>
    <w:rsid w:val="32E4E3AD"/>
    <w:rsid w:val="331D402F"/>
    <w:rsid w:val="331FF127"/>
    <w:rsid w:val="335F9822"/>
    <w:rsid w:val="33A7F4E2"/>
    <w:rsid w:val="33C96AB5"/>
    <w:rsid w:val="33D92D30"/>
    <w:rsid w:val="34186544"/>
    <w:rsid w:val="349BB5F1"/>
    <w:rsid w:val="34D238ED"/>
    <w:rsid w:val="34E71740"/>
    <w:rsid w:val="35003F9D"/>
    <w:rsid w:val="358C9D39"/>
    <w:rsid w:val="3786E9CB"/>
    <w:rsid w:val="37BA723A"/>
    <w:rsid w:val="381EB802"/>
    <w:rsid w:val="38C704F8"/>
    <w:rsid w:val="38CAB677"/>
    <w:rsid w:val="393D5BF3"/>
    <w:rsid w:val="39E5F98A"/>
    <w:rsid w:val="3AF1F050"/>
    <w:rsid w:val="3C3C2995"/>
    <w:rsid w:val="3CE3AE3D"/>
    <w:rsid w:val="3DB9D8D9"/>
    <w:rsid w:val="3EEDB2CC"/>
    <w:rsid w:val="3F607D8D"/>
    <w:rsid w:val="3FA40A90"/>
    <w:rsid w:val="41C3E5C1"/>
    <w:rsid w:val="41D38D87"/>
    <w:rsid w:val="4277B828"/>
    <w:rsid w:val="42B217F5"/>
    <w:rsid w:val="42D41E7B"/>
    <w:rsid w:val="42FDB2B1"/>
    <w:rsid w:val="4340ECE0"/>
    <w:rsid w:val="43A76127"/>
    <w:rsid w:val="45674FF4"/>
    <w:rsid w:val="457176F9"/>
    <w:rsid w:val="45A0EE16"/>
    <w:rsid w:val="465638AB"/>
    <w:rsid w:val="469C0AEA"/>
    <w:rsid w:val="47B7D9E4"/>
    <w:rsid w:val="482C109A"/>
    <w:rsid w:val="4885B7CE"/>
    <w:rsid w:val="48B725AF"/>
    <w:rsid w:val="48D88ED8"/>
    <w:rsid w:val="48E16FB2"/>
    <w:rsid w:val="49FD90EA"/>
    <w:rsid w:val="4A2C8DBD"/>
    <w:rsid w:val="4AC46F20"/>
    <w:rsid w:val="4B5555B2"/>
    <w:rsid w:val="4B5DD90D"/>
    <w:rsid w:val="4BCB32F9"/>
    <w:rsid w:val="4C3238D1"/>
    <w:rsid w:val="4C6DBB59"/>
    <w:rsid w:val="4E1E7EBC"/>
    <w:rsid w:val="4FADA192"/>
    <w:rsid w:val="50226807"/>
    <w:rsid w:val="5070A305"/>
    <w:rsid w:val="50CF26F8"/>
    <w:rsid w:val="511D13CB"/>
    <w:rsid w:val="51403D4F"/>
    <w:rsid w:val="52F70F73"/>
    <w:rsid w:val="557E8D87"/>
    <w:rsid w:val="55F7E69D"/>
    <w:rsid w:val="5772F33A"/>
    <w:rsid w:val="579F8B1A"/>
    <w:rsid w:val="57A2F228"/>
    <w:rsid w:val="57AF4D36"/>
    <w:rsid w:val="57F295B2"/>
    <w:rsid w:val="588E38CB"/>
    <w:rsid w:val="58908DA4"/>
    <w:rsid w:val="596D25FB"/>
    <w:rsid w:val="59D7B80C"/>
    <w:rsid w:val="59D9C3A7"/>
    <w:rsid w:val="5A27A49B"/>
    <w:rsid w:val="5A3E6107"/>
    <w:rsid w:val="5AE1E1A5"/>
    <w:rsid w:val="5B9F7DB7"/>
    <w:rsid w:val="5BBC33FF"/>
    <w:rsid w:val="5D0F58CE"/>
    <w:rsid w:val="5EA90643"/>
    <w:rsid w:val="5FC36D6B"/>
    <w:rsid w:val="5FE7BA85"/>
    <w:rsid w:val="60010EA5"/>
    <w:rsid w:val="60167934"/>
    <w:rsid w:val="607CDD53"/>
    <w:rsid w:val="60BDF5A8"/>
    <w:rsid w:val="611E331B"/>
    <w:rsid w:val="61CBAD2F"/>
    <w:rsid w:val="62702430"/>
    <w:rsid w:val="628F5408"/>
    <w:rsid w:val="62931361"/>
    <w:rsid w:val="6374DE16"/>
    <w:rsid w:val="63A1885D"/>
    <w:rsid w:val="6417084A"/>
    <w:rsid w:val="644233A9"/>
    <w:rsid w:val="644BEB88"/>
    <w:rsid w:val="645A31AD"/>
    <w:rsid w:val="65233EC2"/>
    <w:rsid w:val="665DF51A"/>
    <w:rsid w:val="66709B88"/>
    <w:rsid w:val="6794996C"/>
    <w:rsid w:val="67B32E04"/>
    <w:rsid w:val="684FE889"/>
    <w:rsid w:val="693971A5"/>
    <w:rsid w:val="6943AB7C"/>
    <w:rsid w:val="6947DA03"/>
    <w:rsid w:val="69AC7763"/>
    <w:rsid w:val="69C8A5EF"/>
    <w:rsid w:val="69E57B43"/>
    <w:rsid w:val="6AB1752D"/>
    <w:rsid w:val="6BCB514A"/>
    <w:rsid w:val="6C668BFD"/>
    <w:rsid w:val="6CA86C87"/>
    <w:rsid w:val="6DB4615D"/>
    <w:rsid w:val="6E3C13C4"/>
    <w:rsid w:val="6ECD6864"/>
    <w:rsid w:val="6EEFDF61"/>
    <w:rsid w:val="707586E1"/>
    <w:rsid w:val="718BFD63"/>
    <w:rsid w:val="72728596"/>
    <w:rsid w:val="72FD84C3"/>
    <w:rsid w:val="733E879E"/>
    <w:rsid w:val="73962269"/>
    <w:rsid w:val="744D7590"/>
    <w:rsid w:val="745E6B61"/>
    <w:rsid w:val="7515DB4E"/>
    <w:rsid w:val="752272DE"/>
    <w:rsid w:val="7559E05A"/>
    <w:rsid w:val="77696B01"/>
    <w:rsid w:val="77A799FC"/>
    <w:rsid w:val="79207CB4"/>
    <w:rsid w:val="79D0E1A7"/>
    <w:rsid w:val="7A476AC2"/>
    <w:rsid w:val="7B890942"/>
    <w:rsid w:val="7BC5DE66"/>
    <w:rsid w:val="7BDE4274"/>
    <w:rsid w:val="7C270322"/>
    <w:rsid w:val="7C337462"/>
    <w:rsid w:val="7F0A8080"/>
    <w:rsid w:val="7F3696C6"/>
    <w:rsid w:val="7F44E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B401E"/>
  <w15:docId w15:val="{FE0D5CE4-42B1-4964-A7C4-36B8A080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7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570F8"/>
    <w:rPr>
      <w:b/>
      <w:bCs/>
    </w:rPr>
  </w:style>
  <w:style w:type="paragraph" w:styleId="ListParagraph">
    <w:name w:val="List Paragraph"/>
    <w:basedOn w:val="Normal"/>
    <w:uiPriority w:val="34"/>
    <w:qFormat/>
    <w:rsid w:val="00257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0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A13"/>
  </w:style>
  <w:style w:type="paragraph" w:styleId="Footer">
    <w:name w:val="footer"/>
    <w:basedOn w:val="Normal"/>
    <w:link w:val="FooterChar"/>
    <w:uiPriority w:val="99"/>
    <w:unhideWhenUsed/>
    <w:rsid w:val="007F6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digipen.edu/careercent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D70A01B3A3A4F9F8E5B298AF43DC7" ma:contentTypeVersion="10" ma:contentTypeDescription="Create a new document." ma:contentTypeScope="" ma:versionID="52303ae17db6a09065f5885cef6ee32c">
  <xsd:schema xmlns:xsd="http://www.w3.org/2001/XMLSchema" xmlns:xs="http://www.w3.org/2001/XMLSchema" xmlns:p="http://schemas.microsoft.com/office/2006/metadata/properties" xmlns:ns2="4a33303f-c0ef-4906-89a4-d846e31d62d6" targetNamespace="http://schemas.microsoft.com/office/2006/metadata/properties" ma:root="true" ma:fieldsID="41bc4257398c485ba0d70d1516c3ad1f" ns2:_="">
    <xsd:import namespace="4a33303f-c0ef-4906-89a4-d846e31d62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3303f-c0ef-4906-89a4-d846e31d6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E75BF6-9738-498A-BEC7-EEB67FAC8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3495C2-3D18-4E20-9239-6FA8833FF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2B368-A1A1-44D1-8249-F6BBFCF38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3303f-c0ef-4906-89a4-d846e31d6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Mojan Ahmadi</dc:creator>
  <cp:lastModifiedBy>Aeden Brookshire</cp:lastModifiedBy>
  <cp:revision>6</cp:revision>
  <dcterms:created xsi:type="dcterms:W3CDTF">2024-10-21T23:40:00Z</dcterms:created>
  <dcterms:modified xsi:type="dcterms:W3CDTF">2024-10-23T00:09:00Z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0x010100A5AD70A01B3A3A4F9F8E5B298AF43DC7</vt:lpwstr>
  </property>
</Properties>
</file>