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09CE" w14:textId="63BEFBFB" w:rsidR="00C23941" w:rsidRDefault="00302ED9" w:rsidP="00302ED9">
      <w:pPr>
        <w:pStyle w:val="Title"/>
      </w:pPr>
      <w:r>
        <w:t>Elevator Pitch</w:t>
      </w:r>
    </w:p>
    <w:p w14:paraId="108B37A1" w14:textId="60845D56" w:rsidR="00302ED9" w:rsidRDefault="00302ED9" w:rsidP="00302ED9">
      <w:pPr>
        <w:pStyle w:val="Heading2"/>
      </w:pPr>
      <w:r>
        <w:t>Aeden Brookshire</w:t>
      </w:r>
    </w:p>
    <w:p w14:paraId="2D3AF531" w14:textId="77777777" w:rsidR="00302ED9" w:rsidRDefault="00302ED9" w:rsidP="00302ED9"/>
    <w:p w14:paraId="4614CD70" w14:textId="56FE37FA" w:rsidR="00302ED9" w:rsidRPr="00302ED9" w:rsidRDefault="00302ED9" w:rsidP="00302ED9">
      <w:r>
        <w:tab/>
      </w:r>
      <w:r w:rsidR="00311B5E">
        <w:t>Hello, my name is Aeden Brookshire. I’m nineteen and my dream is to open my indie game studio and release a well-received game through it. I’m passionate, determined, and hardworking. I’ve been a part of seven major game design projects throughout the years and am part/co-creator of a virtual indie game studio that has attended multiple game jams. My passion is games. It is one of the most immersive ways to tell a story. Also, the game industry has been a major pushing point for Hardware Limited ever since its beginning. I’d love to stay in touch &amp; talk further about passion projects or the industry. Let me know if you need anyone for a future project or even an informed game tester.</w:t>
      </w:r>
    </w:p>
    <w:sectPr w:rsidR="00302ED9" w:rsidRPr="00302ED9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BDF3" w14:textId="77777777" w:rsidR="00020E54" w:rsidRDefault="00020E54" w:rsidP="00020E54">
      <w:pPr>
        <w:spacing w:after="0" w:line="240" w:lineRule="auto"/>
      </w:pPr>
      <w:r>
        <w:separator/>
      </w:r>
    </w:p>
  </w:endnote>
  <w:endnote w:type="continuationSeparator" w:id="0">
    <w:p w14:paraId="4D674C3D" w14:textId="77777777" w:rsidR="00020E54" w:rsidRDefault="00020E54" w:rsidP="0002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01377" w14:textId="77777777" w:rsidR="00020E54" w:rsidRDefault="00020E54" w:rsidP="00020E54">
      <w:pPr>
        <w:spacing w:after="0" w:line="240" w:lineRule="auto"/>
      </w:pPr>
      <w:r>
        <w:separator/>
      </w:r>
    </w:p>
  </w:footnote>
  <w:footnote w:type="continuationSeparator" w:id="0">
    <w:p w14:paraId="31797508" w14:textId="77777777" w:rsidR="00020E54" w:rsidRDefault="00020E54" w:rsidP="00020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9"/>
    <w:rsid w:val="00020E54"/>
    <w:rsid w:val="00143655"/>
    <w:rsid w:val="001E0700"/>
    <w:rsid w:val="00246073"/>
    <w:rsid w:val="00302ED9"/>
    <w:rsid w:val="00311B5E"/>
    <w:rsid w:val="006119B2"/>
    <w:rsid w:val="00AA37CB"/>
    <w:rsid w:val="00B63B7E"/>
    <w:rsid w:val="00C23941"/>
    <w:rsid w:val="00E55B04"/>
    <w:rsid w:val="00E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E5DB"/>
  <w15:chartTrackingRefBased/>
  <w15:docId w15:val="{DA3EC474-7C1E-4A2D-8CDD-EF67F3C8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54"/>
  </w:style>
  <w:style w:type="paragraph" w:styleId="Footer">
    <w:name w:val="footer"/>
    <w:basedOn w:val="Normal"/>
    <w:link w:val="FooterChar"/>
    <w:uiPriority w:val="99"/>
    <w:unhideWhenUsed/>
    <w:rsid w:val="0002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2bc1b2-dc63-41ef-82c5-ad7524ebd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5C0634B7CE04994696F3F75F67793" ma:contentTypeVersion="18" ma:contentTypeDescription="Create a new document." ma:contentTypeScope="" ma:versionID="3251fa113d06e4fe313b08fe389e6f68">
  <xsd:schema xmlns:xsd="http://www.w3.org/2001/XMLSchema" xmlns:xs="http://www.w3.org/2001/XMLSchema" xmlns:p="http://schemas.microsoft.com/office/2006/metadata/properties" xmlns:ns3="a615eaa1-5ff7-4eaa-814f-e42abde0a188" xmlns:ns4="632bc1b2-dc63-41ef-82c5-ad7524ebd4e2" targetNamespace="http://schemas.microsoft.com/office/2006/metadata/properties" ma:root="true" ma:fieldsID="dfa8967fe30ed1ff2972e1d12705a9c4" ns3:_="" ns4:_="">
    <xsd:import namespace="a615eaa1-5ff7-4eaa-814f-e42abde0a188"/>
    <xsd:import namespace="632bc1b2-dc63-41ef-82c5-ad7524ebd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eaa1-5ff7-4eaa-814f-e42abde0a1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bc1b2-dc63-41ef-82c5-ad7524ebd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F1B46-3FC6-44F5-87D2-7B24FE75E7A6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632bc1b2-dc63-41ef-82c5-ad7524ebd4e2"/>
    <ds:schemaRef ds:uri="http://schemas.openxmlformats.org/package/2006/metadata/core-properties"/>
    <ds:schemaRef ds:uri="a615eaa1-5ff7-4eaa-814f-e42abde0a18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AEB8C14-C5C6-493D-93B4-2B5BA74BA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5C76D-EAD8-44C7-AE9F-7FB3B1495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5eaa1-5ff7-4eaa-814f-e42abde0a188"/>
    <ds:schemaRef ds:uri="632bc1b2-dc63-41ef-82c5-ad7524ebd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2</cp:revision>
  <dcterms:created xsi:type="dcterms:W3CDTF">2024-10-28T00:45:00Z</dcterms:created>
  <dcterms:modified xsi:type="dcterms:W3CDTF">2024-10-28T00:45:00Z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bc780bd5-541a-414b-851a-5bc339b309f8</vt:lpwstr>
  </property>
  <property fmtid="{D5CDD505-2E9C-101B-9397-08002B2CF9AE}" pid="3" name="ContentTypeId">
    <vt:lpwstr>0x010100C055C0634B7CE04994696F3F75F67793</vt:lpwstr>
  </property>
</Properties>
</file>