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6E2DA" w14:textId="576DAD59" w:rsidR="00A8088A" w:rsidRDefault="00A8088A" w:rsidP="00A8088A">
      <w:pPr>
        <w:pStyle w:val="Title"/>
      </w:pPr>
      <w:r>
        <w:t>Journal 6: Informative Speech Reflection</w:t>
      </w:r>
    </w:p>
    <w:p w14:paraId="5AB998D0" w14:textId="77777777" w:rsidR="00A8088A" w:rsidRDefault="00A8088A" w:rsidP="00A8088A">
      <w:pPr>
        <w:pStyle w:val="Heading1"/>
      </w:pPr>
      <w:r>
        <w:t>Aeden Brookshire</w:t>
      </w:r>
    </w:p>
    <w:p w14:paraId="7830FD35" w14:textId="3112022C" w:rsidR="00A8088A" w:rsidRDefault="00A8088A" w:rsidP="00A8088A">
      <w:r>
        <w:t>1</w:t>
      </w:r>
      <w:proofErr w:type="gramStart"/>
      <w:r>
        <w:t>.  What</w:t>
      </w:r>
      <w:proofErr w:type="gramEnd"/>
      <w:r>
        <w:t xml:space="preserve"> was the most challenging part of putting your speech together? How did you overcome those challenges?</w:t>
      </w:r>
    </w:p>
    <w:p w14:paraId="220DCCF1" w14:textId="08BACC69" w:rsidR="00A8088A" w:rsidRDefault="00A8088A" w:rsidP="00A8088A">
      <w:r>
        <w:tab/>
        <w:t>Honestly, the most challenging part was sorting out all my thoughts. When I first put my words on paper, it was just a constant stream of consciousness. There wasn’t exactly a clear concise</w:t>
      </w:r>
      <w:r w:rsidR="00257A88">
        <w:t xml:space="preserve"> thesis originally. After taking some time to organize my thoughts, I read my speech to a family member. It was super helpful in figuring out what </w:t>
      </w:r>
      <w:r w:rsidR="000F6467">
        <w:t>was</w:t>
      </w:r>
      <w:r w:rsidR="00257A88">
        <w:t xml:space="preserve"> important</w:t>
      </w:r>
      <w:r w:rsidR="000F6467">
        <w:t xml:space="preserve"> and needed to stay in the speech. I also learned what talking points conveyed my main thesis.</w:t>
      </w:r>
    </w:p>
    <w:p w14:paraId="3E34A487" w14:textId="77777777" w:rsidR="00A8088A" w:rsidRDefault="00A8088A" w:rsidP="00A8088A">
      <w:r>
        <w:t>2</w:t>
      </w:r>
      <w:proofErr w:type="gramStart"/>
      <w:r>
        <w:t>.  Now</w:t>
      </w:r>
      <w:proofErr w:type="gramEnd"/>
      <w:r>
        <w:t xml:space="preserve"> that you have presented your speech, what do you think you did well?</w:t>
      </w:r>
    </w:p>
    <w:p w14:paraId="0498B33A" w14:textId="38DE5025" w:rsidR="00A8088A" w:rsidRDefault="00A8088A" w:rsidP="00A8088A">
      <w:r>
        <w:tab/>
      </w:r>
      <w:r w:rsidR="00185E31">
        <w:t>I think I did well with the visuals for my speech and the actual content in my speech was intriguing. I had plenty of evidence and reasoning in my speech for the topic I was covering.</w:t>
      </w:r>
    </w:p>
    <w:p w14:paraId="712065EC" w14:textId="77777777" w:rsidR="00A8088A" w:rsidRDefault="00A8088A" w:rsidP="00A8088A">
      <w:r>
        <w:t>3</w:t>
      </w:r>
      <w:proofErr w:type="gramStart"/>
      <w:r>
        <w:t>.  Now</w:t>
      </w:r>
      <w:proofErr w:type="gramEnd"/>
      <w:r>
        <w:t xml:space="preserve"> that you have presented your speech, what do you think you could improve on? How will you </w:t>
      </w:r>
      <w:proofErr w:type="gramStart"/>
      <w:r>
        <w:t>improve for</w:t>
      </w:r>
      <w:proofErr w:type="gramEnd"/>
      <w:r>
        <w:t xml:space="preserve"> the next speech?</w:t>
      </w:r>
    </w:p>
    <w:p w14:paraId="02F3153C" w14:textId="6A0766C9" w:rsidR="00A8088A" w:rsidRDefault="00A8088A" w:rsidP="00A8088A">
      <w:r>
        <w:tab/>
      </w:r>
      <w:r w:rsidR="00185E31">
        <w:t xml:space="preserve">I wish I had paced my speech better. There were chunks of my speech where it was just an information dump. There were also parts of my speech that were lighter and easier to listen to. If I had taken more time adapting my speech with peer </w:t>
      </w:r>
      <w:proofErr w:type="gramStart"/>
      <w:r w:rsidR="00185E31">
        <w:t>reviews</w:t>
      </w:r>
      <w:proofErr w:type="gramEnd"/>
      <w:r w:rsidR="00185E31">
        <w:t xml:space="preserve"> I think it would’ve flowed better.</w:t>
      </w:r>
    </w:p>
    <w:p w14:paraId="2FAD4852" w14:textId="42825412" w:rsidR="00C23941" w:rsidRDefault="00A8088A" w:rsidP="00A8088A">
      <w:r>
        <w:t>4</w:t>
      </w:r>
      <w:proofErr w:type="gramStart"/>
      <w:r>
        <w:t>.  Looking</w:t>
      </w:r>
      <w:proofErr w:type="gramEnd"/>
      <w:r>
        <w:t xml:space="preserve"> forward to the persuasive speech, which is a type of speech aimed at convincing or influencing the audience to adopt a particular viewpoint, belief, or course of action, what ideas do you have in mind? What makes you choose this (these) topic(s)?</w:t>
      </w:r>
    </w:p>
    <w:p w14:paraId="5F5BDC7B" w14:textId="12C6415A" w:rsidR="00A8088A" w:rsidRDefault="00A8088A" w:rsidP="00A8088A">
      <w:r>
        <w:tab/>
      </w:r>
      <w:r w:rsidR="00185E31">
        <w:t xml:space="preserve">I have a couple ideas in mind. The first idea I have is, “Why Magic </w:t>
      </w:r>
      <w:proofErr w:type="gramStart"/>
      <w:r w:rsidR="00185E31">
        <w:t>The</w:t>
      </w:r>
      <w:proofErr w:type="gramEnd"/>
      <w:r w:rsidR="00185E31">
        <w:t xml:space="preserve"> Gathering is the best TCG.” The second idea I have is, “</w:t>
      </w:r>
      <w:r w:rsidR="00927F52">
        <w:t>Why you should ditch consoles and be a pc gamer.”</w:t>
      </w:r>
    </w:p>
    <w:sectPr w:rsidR="00A8088A" w:rsidSect="0014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6A27D4"/>
    <w:multiLevelType w:val="hybridMultilevel"/>
    <w:tmpl w:val="BDE488D6"/>
    <w:lvl w:ilvl="0" w:tplc="1DF82A64">
      <w:numFmt w:val="bullet"/>
      <w:lvlText w:val="-"/>
      <w:lvlJc w:val="left"/>
      <w:pPr>
        <w:ind w:left="408" w:hanging="360"/>
      </w:pPr>
      <w:rPr>
        <w:rFonts w:ascii="Aptos" w:eastAsiaTheme="minorEastAsia"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54470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8A"/>
    <w:rsid w:val="00031B09"/>
    <w:rsid w:val="000F6467"/>
    <w:rsid w:val="00143655"/>
    <w:rsid w:val="00185E31"/>
    <w:rsid w:val="00246073"/>
    <w:rsid w:val="00257A88"/>
    <w:rsid w:val="004D473F"/>
    <w:rsid w:val="006119B2"/>
    <w:rsid w:val="00927F52"/>
    <w:rsid w:val="00A8088A"/>
    <w:rsid w:val="00AA37CB"/>
    <w:rsid w:val="00B63B7E"/>
    <w:rsid w:val="00C23941"/>
    <w:rsid w:val="00EC5AF9"/>
    <w:rsid w:val="00EE03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6AB4"/>
  <w15:chartTrackingRefBased/>
  <w15:docId w15:val="{8FC4C70F-5C00-4219-B57D-85E3D35B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A"/>
  </w:style>
  <w:style w:type="paragraph" w:styleId="Heading1">
    <w:name w:val="heading 1"/>
    <w:basedOn w:val="Normal"/>
    <w:next w:val="Normal"/>
    <w:link w:val="Heading1Char"/>
    <w:uiPriority w:val="9"/>
    <w:qFormat/>
    <w:rsid w:val="00A80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88A"/>
    <w:rPr>
      <w:rFonts w:eastAsiaTheme="majorEastAsia" w:cstheme="majorBidi"/>
      <w:color w:val="272727" w:themeColor="text1" w:themeTint="D8"/>
    </w:rPr>
  </w:style>
  <w:style w:type="paragraph" w:styleId="Title">
    <w:name w:val="Title"/>
    <w:basedOn w:val="Normal"/>
    <w:next w:val="Normal"/>
    <w:link w:val="TitleChar"/>
    <w:uiPriority w:val="10"/>
    <w:qFormat/>
    <w:rsid w:val="00A80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88A"/>
    <w:pPr>
      <w:spacing w:before="160"/>
      <w:jc w:val="center"/>
    </w:pPr>
    <w:rPr>
      <w:i/>
      <w:iCs/>
      <w:color w:val="404040" w:themeColor="text1" w:themeTint="BF"/>
    </w:rPr>
  </w:style>
  <w:style w:type="character" w:customStyle="1" w:styleId="QuoteChar">
    <w:name w:val="Quote Char"/>
    <w:basedOn w:val="DefaultParagraphFont"/>
    <w:link w:val="Quote"/>
    <w:uiPriority w:val="29"/>
    <w:rsid w:val="00A8088A"/>
    <w:rPr>
      <w:i/>
      <w:iCs/>
      <w:color w:val="404040" w:themeColor="text1" w:themeTint="BF"/>
    </w:rPr>
  </w:style>
  <w:style w:type="paragraph" w:styleId="ListParagraph">
    <w:name w:val="List Paragraph"/>
    <w:basedOn w:val="Normal"/>
    <w:uiPriority w:val="34"/>
    <w:qFormat/>
    <w:rsid w:val="00A8088A"/>
    <w:pPr>
      <w:ind w:left="720"/>
      <w:contextualSpacing/>
    </w:pPr>
  </w:style>
  <w:style w:type="character" w:styleId="IntenseEmphasis">
    <w:name w:val="Intense Emphasis"/>
    <w:basedOn w:val="DefaultParagraphFont"/>
    <w:uiPriority w:val="21"/>
    <w:qFormat/>
    <w:rsid w:val="00A8088A"/>
    <w:rPr>
      <w:i/>
      <w:iCs/>
      <w:color w:val="0F4761" w:themeColor="accent1" w:themeShade="BF"/>
    </w:rPr>
  </w:style>
  <w:style w:type="paragraph" w:styleId="IntenseQuote">
    <w:name w:val="Intense Quote"/>
    <w:basedOn w:val="Normal"/>
    <w:next w:val="Normal"/>
    <w:link w:val="IntenseQuoteChar"/>
    <w:uiPriority w:val="30"/>
    <w:qFormat/>
    <w:rsid w:val="00A80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88A"/>
    <w:rPr>
      <w:i/>
      <w:iCs/>
      <w:color w:val="0F4761" w:themeColor="accent1" w:themeShade="BF"/>
    </w:rPr>
  </w:style>
  <w:style w:type="character" w:styleId="IntenseReference">
    <w:name w:val="Intense Reference"/>
    <w:basedOn w:val="DefaultParagraphFont"/>
    <w:uiPriority w:val="32"/>
    <w:qFormat/>
    <w:rsid w:val="00A80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22492">
      <w:bodyDiv w:val="1"/>
      <w:marLeft w:val="0"/>
      <w:marRight w:val="0"/>
      <w:marTop w:val="0"/>
      <w:marBottom w:val="0"/>
      <w:divBdr>
        <w:top w:val="none" w:sz="0" w:space="0" w:color="auto"/>
        <w:left w:val="none" w:sz="0" w:space="0" w:color="auto"/>
        <w:bottom w:val="none" w:sz="0" w:space="0" w:color="auto"/>
        <w:right w:val="none" w:sz="0" w:space="0" w:color="auto"/>
      </w:divBdr>
    </w:div>
    <w:div w:id="145509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Aeden Brookshire</cp:lastModifiedBy>
  <cp:revision>3</cp:revision>
  <dcterms:created xsi:type="dcterms:W3CDTF">2024-11-13T15:54:00Z</dcterms:created>
  <dcterms:modified xsi:type="dcterms:W3CDTF">2024-11-13T16:40:00Z</dcterms:modified>
</cp:coreProperties>
</file>