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7C927" w14:textId="1B5A47EC" w:rsidR="00C23941" w:rsidRDefault="00AD029B">
      <w:pPr>
        <w:rPr>
          <w:rFonts w:ascii="Calibri" w:hAnsi="Calibri" w:cs="Calibri"/>
          <w:u w:val="single"/>
        </w:rPr>
      </w:pPr>
      <w:r w:rsidRPr="00AD029B">
        <w:rPr>
          <w:rFonts w:ascii="Calibri" w:hAnsi="Calibri" w:cs="Calibri"/>
          <w:u w:val="single"/>
        </w:rPr>
        <w:t>Main reasons</w:t>
      </w:r>
      <w:r>
        <w:rPr>
          <w:rFonts w:ascii="Calibri" w:hAnsi="Calibri" w:cs="Calibri"/>
          <w:u w:val="single"/>
        </w:rPr>
        <w:t>:</w:t>
      </w:r>
    </w:p>
    <w:p w14:paraId="39775D1B" w14:textId="1D720BA5" w:rsidR="00AD029B" w:rsidRDefault="00C11EF0" w:rsidP="00AD029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Banning books by LGBTQ+ authors creates all sorts of problems:</w:t>
      </w:r>
    </w:p>
    <w:p w14:paraId="569307E3" w14:textId="3F4CF5BE" w:rsidR="00C11EF0" w:rsidRDefault="00C11EF0" w:rsidP="00C11EF0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Lack of empathy (how?)</w:t>
      </w:r>
    </w:p>
    <w:p w14:paraId="0EBE1F28" w14:textId="1FDD4493" w:rsidR="00C11EF0" w:rsidRDefault="00C11EF0" w:rsidP="00C11EF0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Necessary stories (how?)</w:t>
      </w:r>
    </w:p>
    <w:p w14:paraId="4A77A046" w14:textId="1A6E2095" w:rsidR="00C11EF0" w:rsidRDefault="00C11EF0" w:rsidP="00C11EF0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Lack of perspectives (why is this important?)</w:t>
      </w:r>
    </w:p>
    <w:p w14:paraId="7AD41631" w14:textId="4C761A19" w:rsidR="00C11EF0" w:rsidRDefault="00C11EF0" w:rsidP="00C11EF0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Lack of representation (brainwashing by omission or something or other…)</w:t>
      </w:r>
    </w:p>
    <w:p w14:paraId="75BA5E72" w14:textId="77777777" w:rsidR="006E30FD" w:rsidRDefault="006E30FD" w:rsidP="006E30FD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People don’t stop existing when they aren’t represented.</w:t>
      </w:r>
    </w:p>
    <w:p w14:paraId="38EB20A5" w14:textId="3EA763CD" w:rsidR="006E30FD" w:rsidRDefault="006E30FD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just deprives them of healthy outlets and imaginations (?)</w:t>
      </w:r>
    </w:p>
    <w:p w14:paraId="14E5CAAF" w14:textId="300E0A6D" w:rsidR="006E30FD" w:rsidRDefault="006E30FD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destroys their mental image</w:t>
      </w:r>
    </w:p>
    <w:p w14:paraId="423452BC" w14:textId="2F04492A" w:rsidR="006E30FD" w:rsidRDefault="006E30FD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breaks them down (?)</w:t>
      </w:r>
    </w:p>
    <w:p w14:paraId="53E7D133" w14:textId="11208712" w:rsidR="006E30FD" w:rsidRDefault="00D551CE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Nonexistence of stories show</w:t>
      </w:r>
      <w:r w:rsidR="00210FA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people how they don’t fit in (?!)</w:t>
      </w:r>
    </w:p>
    <w:p w14:paraId="716AD729" w14:textId="3FFEFC7F" w:rsidR="00D551CE" w:rsidRDefault="00D551CE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Representation allows people to see themselves in different lights</w:t>
      </w:r>
    </w:p>
    <w:p w14:paraId="32141C86" w14:textId="492E27AE" w:rsidR="00D551CE" w:rsidRDefault="00D551CE" w:rsidP="006E30FD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Representation allows people to view themselves in a different position</w:t>
      </w:r>
    </w:p>
    <w:p w14:paraId="53C34AB2" w14:textId="4ED424FB" w:rsidR="00D551CE" w:rsidRPr="00D551CE" w:rsidRDefault="00D551CE" w:rsidP="00D551CE">
      <w:pPr>
        <w:pStyle w:val="ListParagraph"/>
        <w:numPr>
          <w:ilvl w:val="2"/>
          <w:numId w:val="6"/>
        </w:numPr>
        <w:rPr>
          <w:rFonts w:ascii="Calibri" w:hAnsi="Calibri" w:cs="Calibri"/>
          <w:highlight w:val="yellow"/>
        </w:rPr>
      </w:pPr>
      <w:r w:rsidRPr="00D551CE">
        <w:rPr>
          <w:rFonts w:ascii="Calibri" w:hAnsi="Calibri" w:cs="Calibri"/>
          <w:highlight w:val="yellow"/>
        </w:rPr>
        <w:t>Representation allows people to see themselves fitting in</w:t>
      </w:r>
    </w:p>
    <w:p w14:paraId="08548847" w14:textId="66233451" w:rsidR="00C11EF0" w:rsidRPr="002E4C9C" w:rsidRDefault="00C11EF0" w:rsidP="002E4C9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E4C9C">
        <w:rPr>
          <w:rFonts w:ascii="Calibri" w:hAnsi="Calibri" w:cs="Calibri"/>
        </w:rPr>
        <w:t>When you ban books by LGBTQ+ authors,</w:t>
      </w:r>
    </w:p>
    <w:p w14:paraId="151D6F78" w14:textId="29A0236B" w:rsidR="00D551CE" w:rsidRDefault="00D551CE" w:rsidP="00D551C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destroys our ability to empathize</w:t>
      </w:r>
    </w:p>
    <w:p w14:paraId="4406C9D1" w14:textId="4A18D8E5" w:rsidR="00D551CE" w:rsidRDefault="00D551CE" w:rsidP="00D551C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restricts our ability to see each other as humans</w:t>
      </w:r>
    </w:p>
    <w:p w14:paraId="2A77C577" w14:textId="5B26893E" w:rsidR="00D551CE" w:rsidRDefault="00D551CE" w:rsidP="00D551C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 (who?)</w:t>
      </w:r>
    </w:p>
    <w:p w14:paraId="18246A89" w14:textId="24F242D9" w:rsidR="00D551CE" w:rsidRDefault="00D551CE" w:rsidP="00D551C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lacking representation doesn’t cause the queer community to disappear</w:t>
      </w:r>
    </w:p>
    <w:p w14:paraId="4FB1053C" w14:textId="54030F0C" w:rsidR="00D551CE" w:rsidRDefault="00D551CE" w:rsidP="00D551CE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</w:t>
      </w:r>
      <w:r w:rsidR="002E4C9C">
        <w:rPr>
          <w:rFonts w:ascii="Calibri" w:hAnsi="Calibri" w:cs="Calibri"/>
        </w:rPr>
        <w:t>creates</w:t>
      </w:r>
      <w:r>
        <w:rPr>
          <w:rFonts w:ascii="Calibri" w:hAnsi="Calibri" w:cs="Calibri"/>
        </w:rPr>
        <w:t xml:space="preserve"> </w:t>
      </w:r>
      <w:r w:rsidR="002E4C9C">
        <w:rPr>
          <w:rFonts w:ascii="Calibri" w:hAnsi="Calibri" w:cs="Calibri"/>
        </w:rPr>
        <w:t>several</w:t>
      </w:r>
      <w:r>
        <w:rPr>
          <w:rFonts w:ascii="Calibri" w:hAnsi="Calibri" w:cs="Calibri"/>
        </w:rPr>
        <w:t xml:space="preserve"> drastic problems</w:t>
      </w:r>
    </w:p>
    <w:p w14:paraId="09DC779D" w14:textId="28898C42" w:rsidR="00D551CE" w:rsidRDefault="00D551CE" w:rsidP="00D551CE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spreads hatred and violence</w:t>
      </w:r>
    </w:p>
    <w:p w14:paraId="21D2D269" w14:textId="01A4075D" w:rsidR="00D551CE" w:rsidRDefault="00D551CE" w:rsidP="00D551CE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furthers the divide between us.</w:t>
      </w:r>
    </w:p>
    <w:p w14:paraId="49B76EBD" w14:textId="42A4CFDA" w:rsidR="002E4C9C" w:rsidRDefault="002E4C9C" w:rsidP="002E4C9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E4C9C">
        <w:rPr>
          <w:rFonts w:ascii="Calibri" w:hAnsi="Calibri" w:cs="Calibri"/>
        </w:rPr>
        <w:t>When books</w:t>
      </w:r>
      <w:r>
        <w:rPr>
          <w:rFonts w:ascii="Calibri" w:hAnsi="Calibri" w:cs="Calibri"/>
        </w:rPr>
        <w:t xml:space="preserve"> are banned by LGBTQ+ authors, it’s with the intention:</w:t>
      </w:r>
    </w:p>
    <w:p w14:paraId="2FCDE914" w14:textId="45839A8A" w:rsidR="002E4C9C" w:rsidRDefault="002E4C9C" w:rsidP="002E4C9C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That it will stop children from being indoctrinated into the culture</w:t>
      </w:r>
    </w:p>
    <w:p w14:paraId="10B8766E" w14:textId="0D04229E" w:rsidR="002E4C9C" w:rsidRDefault="002E4C9C" w:rsidP="002E4C9C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It will stop kids from being queer.</w:t>
      </w:r>
    </w:p>
    <w:p w14:paraId="02B00186" w14:textId="210F7F15" w:rsidR="002E4C9C" w:rsidRPr="002E4C9C" w:rsidRDefault="002E4C9C" w:rsidP="002E4C9C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</w:p>
    <w:sectPr w:rsidR="002E4C9C" w:rsidRPr="002E4C9C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7E5B1" w14:textId="77777777" w:rsidR="00E44B4B" w:rsidRDefault="00E44B4B" w:rsidP="00AD029B">
      <w:pPr>
        <w:spacing w:after="0" w:line="240" w:lineRule="auto"/>
      </w:pPr>
      <w:r>
        <w:separator/>
      </w:r>
    </w:p>
  </w:endnote>
  <w:endnote w:type="continuationSeparator" w:id="0">
    <w:p w14:paraId="42880F26" w14:textId="77777777" w:rsidR="00E44B4B" w:rsidRDefault="00E44B4B" w:rsidP="00AD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6B081" w14:textId="77777777" w:rsidR="00E44B4B" w:rsidRDefault="00E44B4B" w:rsidP="00AD029B">
      <w:pPr>
        <w:spacing w:after="0" w:line="240" w:lineRule="auto"/>
      </w:pPr>
      <w:r>
        <w:separator/>
      </w:r>
    </w:p>
  </w:footnote>
  <w:footnote w:type="continuationSeparator" w:id="0">
    <w:p w14:paraId="0A1F251D" w14:textId="77777777" w:rsidR="00E44B4B" w:rsidRDefault="00E44B4B" w:rsidP="00AD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10F1"/>
    <w:multiLevelType w:val="hybridMultilevel"/>
    <w:tmpl w:val="0B4CB20A"/>
    <w:lvl w:ilvl="0" w:tplc="57108F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8AA"/>
    <w:multiLevelType w:val="hybridMultilevel"/>
    <w:tmpl w:val="FEA80090"/>
    <w:lvl w:ilvl="0" w:tplc="71B6C1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7C0E"/>
    <w:multiLevelType w:val="hybridMultilevel"/>
    <w:tmpl w:val="57083F64"/>
    <w:lvl w:ilvl="0" w:tplc="774ABA8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A2C0E"/>
    <w:multiLevelType w:val="hybridMultilevel"/>
    <w:tmpl w:val="2FAC61C2"/>
    <w:lvl w:ilvl="0" w:tplc="09625CF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5C0FA4"/>
    <w:multiLevelType w:val="hybridMultilevel"/>
    <w:tmpl w:val="BE3224E0"/>
    <w:lvl w:ilvl="0" w:tplc="97B6AD3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F00AAE"/>
    <w:multiLevelType w:val="hybridMultilevel"/>
    <w:tmpl w:val="120E2B46"/>
    <w:lvl w:ilvl="0" w:tplc="7C3EB4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001804">
    <w:abstractNumId w:val="1"/>
  </w:num>
  <w:num w:numId="2" w16cid:durableId="860510458">
    <w:abstractNumId w:val="2"/>
  </w:num>
  <w:num w:numId="3" w16cid:durableId="811950694">
    <w:abstractNumId w:val="0"/>
  </w:num>
  <w:num w:numId="4" w16cid:durableId="1364088594">
    <w:abstractNumId w:val="3"/>
  </w:num>
  <w:num w:numId="5" w16cid:durableId="2032337361">
    <w:abstractNumId w:val="4"/>
  </w:num>
  <w:num w:numId="6" w16cid:durableId="115612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B8"/>
    <w:rsid w:val="00143655"/>
    <w:rsid w:val="00210FA8"/>
    <w:rsid w:val="00246073"/>
    <w:rsid w:val="002E4C9C"/>
    <w:rsid w:val="006119B2"/>
    <w:rsid w:val="006C4CB8"/>
    <w:rsid w:val="006E30FD"/>
    <w:rsid w:val="007A3C5C"/>
    <w:rsid w:val="009A0751"/>
    <w:rsid w:val="00A64087"/>
    <w:rsid w:val="00AA37CB"/>
    <w:rsid w:val="00AD029B"/>
    <w:rsid w:val="00B63B7E"/>
    <w:rsid w:val="00C115ED"/>
    <w:rsid w:val="00C11EF0"/>
    <w:rsid w:val="00C23941"/>
    <w:rsid w:val="00CF6A14"/>
    <w:rsid w:val="00D51AA2"/>
    <w:rsid w:val="00D551CE"/>
    <w:rsid w:val="00D64CE9"/>
    <w:rsid w:val="00E44B4B"/>
    <w:rsid w:val="00E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3CA8D"/>
  <w15:chartTrackingRefBased/>
  <w15:docId w15:val="{EA715322-D904-4666-9458-F740BFDF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9B"/>
  </w:style>
  <w:style w:type="paragraph" w:styleId="Footer">
    <w:name w:val="footer"/>
    <w:basedOn w:val="Normal"/>
    <w:link w:val="FooterChar"/>
    <w:uiPriority w:val="99"/>
    <w:unhideWhenUsed/>
    <w:rsid w:val="00AD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1</cp:revision>
  <dcterms:created xsi:type="dcterms:W3CDTF">2024-11-26T01:27:00Z</dcterms:created>
  <dcterms:modified xsi:type="dcterms:W3CDTF">2024-12-06T17:38:00Z</dcterms:modified>
</cp:coreProperties>
</file>