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3E1AF" w14:textId="7A3C1590" w:rsidR="00C23941" w:rsidRDefault="0027315C" w:rsidP="0027315C">
      <w:pPr>
        <w:pStyle w:val="Heading1"/>
        <w:rPr>
          <w:rFonts w:ascii="Times New Roman" w:hAnsi="Times New Roman" w:cs="Times New Roman"/>
        </w:rPr>
      </w:pPr>
      <w:r w:rsidRPr="0027315C">
        <w:rPr>
          <w:rFonts w:ascii="Times New Roman" w:hAnsi="Times New Roman" w:cs="Times New Roman"/>
        </w:rPr>
        <w:t>Aeden Brookshire</w:t>
      </w:r>
    </w:p>
    <w:p w14:paraId="16466916" w14:textId="45B63C39" w:rsidR="0027315C" w:rsidRDefault="0027315C" w:rsidP="0027315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Fencing Instructor</w:t>
      </w:r>
    </w:p>
    <w:p w14:paraId="7B3C28E1" w14:textId="5F57901A" w:rsidR="0027315C" w:rsidRDefault="0027315C" w:rsidP="0027315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26032 SE 158</w:t>
      </w:r>
      <w:r w:rsidRPr="0027315C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St, Issaquah WA, US, 98027</w:t>
      </w:r>
      <w:r>
        <w:rPr>
          <w:rFonts w:ascii="Times New Roman" w:hAnsi="Times New Roman" w:cs="Times New Roman"/>
        </w:rPr>
        <w:tab/>
        <w:t>aeden.brookshire@gmail.com</w:t>
      </w:r>
    </w:p>
    <w:p w14:paraId="0A8F0D4F" w14:textId="5C9B9ECE" w:rsidR="0027315C" w:rsidRDefault="0027315C" w:rsidP="002731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(208)-614-7043</w:t>
      </w:r>
    </w:p>
    <w:p w14:paraId="684F1444" w14:textId="4DCEB35C" w:rsidR="0027315C" w:rsidRDefault="0027315C" w:rsidP="0027315C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Professional Experience</w:t>
      </w:r>
    </w:p>
    <w:p w14:paraId="24FD6E4F" w14:textId="370FC1A4" w:rsidR="0027315C" w:rsidRPr="0027315C" w:rsidRDefault="0027315C" w:rsidP="0027315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Quality Food Centers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January 2023 – June 2023</w:t>
      </w:r>
    </w:p>
    <w:p w14:paraId="2AE8E464" w14:textId="24648AF4" w:rsidR="0027315C" w:rsidRDefault="0027315C" w:rsidP="002731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Courtesy Clerk</w:t>
      </w:r>
    </w:p>
    <w:p w14:paraId="611B23EA" w14:textId="5D208BEE" w:rsidR="0027315C" w:rsidRDefault="0027315C" w:rsidP="00273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part-time during school.</w:t>
      </w:r>
    </w:p>
    <w:p w14:paraId="1F3A84AA" w14:textId="05ED40A1" w:rsidR="0027315C" w:rsidRDefault="0027315C" w:rsidP="0027315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Washington Fencing Academy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August 2023 – Present</w:t>
      </w:r>
      <w:r>
        <w:rPr>
          <w:rFonts w:ascii="Times New Roman" w:hAnsi="Times New Roman" w:cs="Times New Roman"/>
        </w:rPr>
        <w:br/>
        <w:t>Fencing Instructor</w:t>
      </w:r>
    </w:p>
    <w:p w14:paraId="7E82BB5D" w14:textId="456332B3" w:rsidR="0027315C" w:rsidRDefault="0027315C" w:rsidP="0027315C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as an assistant and eventually started teaching my own classes.</w:t>
      </w:r>
    </w:p>
    <w:p w14:paraId="60B256E8" w14:textId="55AC843C" w:rsidR="0027315C" w:rsidRDefault="0027315C" w:rsidP="0027315C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part-time during school.</w:t>
      </w:r>
    </w:p>
    <w:p w14:paraId="52BB8A33" w14:textId="7FB1AEC0" w:rsidR="0027315C" w:rsidRDefault="0027315C" w:rsidP="0027315C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Education</w:t>
      </w:r>
    </w:p>
    <w:p w14:paraId="6CA247D5" w14:textId="6C1AA02B" w:rsidR="0027315C" w:rsidRDefault="0027315C" w:rsidP="002731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Highschool Diploma September 2023 – Present</w:t>
      </w:r>
    </w:p>
    <w:p w14:paraId="04771D17" w14:textId="33C1BF23" w:rsidR="0027315C" w:rsidRDefault="0027315C" w:rsidP="002731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Issaquah Highschool at Issaquah WA</w:t>
      </w:r>
    </w:p>
    <w:p w14:paraId="4A507755" w14:textId="33BA49FA" w:rsidR="0027315C" w:rsidRDefault="0027315C" w:rsidP="00273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Took Computer Science and Game Design </w:t>
      </w:r>
      <w:proofErr w:type="gramStart"/>
      <w:r>
        <w:rPr>
          <w:rFonts w:ascii="Times New Roman" w:hAnsi="Times New Roman" w:cs="Times New Roman"/>
        </w:rPr>
        <w:t>course</w:t>
      </w:r>
      <w:proofErr w:type="gramEnd"/>
    </w:p>
    <w:p w14:paraId="0C9B926E" w14:textId="12E07ED4" w:rsidR="0027315C" w:rsidRDefault="0027315C" w:rsidP="00273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years of World Language (1 year Spanish, 3 years Japanese)</w:t>
      </w:r>
    </w:p>
    <w:p w14:paraId="250FBD12" w14:textId="28427B6A" w:rsidR="0027315C" w:rsidRDefault="0027315C" w:rsidP="00273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Awarded a CTE award from the </w:t>
      </w:r>
      <w:proofErr w:type="gramStart"/>
      <w:r>
        <w:rPr>
          <w:rFonts w:ascii="Times New Roman" w:hAnsi="Times New Roman" w:cs="Times New Roman"/>
        </w:rPr>
        <w:t>District</w:t>
      </w:r>
      <w:proofErr w:type="gramEnd"/>
      <w:r>
        <w:rPr>
          <w:rFonts w:ascii="Times New Roman" w:hAnsi="Times New Roman" w:cs="Times New Roman"/>
        </w:rPr>
        <w:t xml:space="preserve"> (elected by Computer Science and Game Design teacher: Conor Tuohy)</w:t>
      </w:r>
    </w:p>
    <w:p w14:paraId="29AB7E19" w14:textId="6C1C0401" w:rsidR="0027315C" w:rsidRDefault="0027315C" w:rsidP="002731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½ </w:t>
      </w:r>
      <w:proofErr w:type="gramStart"/>
      <w:r>
        <w:rPr>
          <w:rFonts w:ascii="Times New Roman" w:hAnsi="Times New Roman" w:cs="Times New Roman"/>
        </w:rPr>
        <w:t>Associates Degree</w:t>
      </w:r>
      <w:proofErr w:type="gramEnd"/>
      <w:r>
        <w:rPr>
          <w:rFonts w:ascii="Times New Roman" w:hAnsi="Times New Roman" w:cs="Times New Roman"/>
        </w:rPr>
        <w:t xml:space="preserve"> in Video Game Programming September 2023 – Present</w:t>
      </w:r>
    </w:p>
    <w:p w14:paraId="57564404" w14:textId="07012697" w:rsidR="0027315C" w:rsidRDefault="0027315C" w:rsidP="0027315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DigiPen</w:t>
      </w:r>
      <w:proofErr w:type="spellEnd"/>
      <w:r>
        <w:rPr>
          <w:rFonts w:ascii="Times New Roman" w:hAnsi="Times New Roman" w:cs="Times New Roman"/>
        </w:rPr>
        <w:t xml:space="preserve"> Institution of Technology at Redmond WA</w:t>
      </w:r>
    </w:p>
    <w:p w14:paraId="65FD63D6" w14:textId="7603A302" w:rsidR="0027315C" w:rsidRDefault="0027315C" w:rsidP="00273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WANIC program during senior year</w:t>
      </w:r>
    </w:p>
    <w:p w14:paraId="594C0393" w14:textId="2E2D8806" w:rsidR="0027315C" w:rsidRDefault="0027315C" w:rsidP="00273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Earning 1 college credit through college course at </w:t>
      </w:r>
      <w:proofErr w:type="spellStart"/>
      <w:r>
        <w:rPr>
          <w:rFonts w:ascii="Times New Roman" w:hAnsi="Times New Roman" w:cs="Times New Roman"/>
        </w:rPr>
        <w:t>DigiPen</w:t>
      </w:r>
      <w:proofErr w:type="spellEnd"/>
    </w:p>
    <w:p w14:paraId="0FD6B2B5" w14:textId="59DE39AC" w:rsidR="0027315C" w:rsidRDefault="0027315C" w:rsidP="00273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Earned 2</w:t>
      </w:r>
      <w:r w:rsidRPr="0027315C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place at TSA competition for Game Design with a group (Panda Band)</w:t>
      </w:r>
    </w:p>
    <w:p w14:paraId="5ED23063" w14:textId="31926DF7" w:rsidR="0027315C" w:rsidRDefault="0027315C" w:rsidP="0027315C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Key Skills</w:t>
      </w:r>
    </w:p>
    <w:p w14:paraId="394B5592" w14:textId="6A5740F8" w:rsidR="0027315C" w:rsidRPr="0027315C" w:rsidRDefault="0027315C" w:rsidP="00273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Computer Science – Proficient</w:t>
      </w:r>
    </w:p>
    <w:p w14:paraId="446FAF51" w14:textId="5744E6F9" w:rsidR="0027315C" w:rsidRPr="0027315C" w:rsidRDefault="0027315C" w:rsidP="00273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Leadership – Competent</w:t>
      </w:r>
    </w:p>
    <w:p w14:paraId="52A4A583" w14:textId="5F3B634B" w:rsidR="0027315C" w:rsidRPr="0027315C" w:rsidRDefault="0027315C" w:rsidP="00273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Game Design – Proficient</w:t>
      </w:r>
    </w:p>
    <w:p w14:paraId="49322929" w14:textId="0E5A87D0" w:rsidR="0027315C" w:rsidRPr="0027315C" w:rsidRDefault="0027315C" w:rsidP="00273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Video Game Programming – Proficient</w:t>
      </w:r>
    </w:p>
    <w:p w14:paraId="52C2DD30" w14:textId="610EB10D" w:rsidR="0027315C" w:rsidRDefault="0027315C" w:rsidP="0027315C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Certifications</w:t>
      </w:r>
    </w:p>
    <w:p w14:paraId="412DF663" w14:textId="600954E4" w:rsidR="0027315C" w:rsidRDefault="0027315C" w:rsidP="0027315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Unity Certification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May 2022</w:t>
      </w:r>
    </w:p>
    <w:p w14:paraId="70B6056A" w14:textId="4DC84C05" w:rsidR="0027315C" w:rsidRDefault="0027315C" w:rsidP="0027315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Issaquah Highschool</w:t>
      </w:r>
    </w:p>
    <w:p w14:paraId="1C068A5E" w14:textId="292ED5AA" w:rsidR="0027315C" w:rsidRDefault="0027315C" w:rsidP="0027315C">
      <w:pPr>
        <w:tabs>
          <w:tab w:val="right" w:pos="9360"/>
        </w:tabs>
        <w:rPr>
          <w:rFonts w:ascii="Times New Roman" w:hAnsi="Times New Roman" w:cs="Times New Roman"/>
        </w:rPr>
      </w:pPr>
      <w:hyperlink r:id="rId5" w:history="1">
        <w:r w:rsidRPr="00FD34A2">
          <w:rPr>
            <w:rStyle w:val="Hyperlink"/>
            <w:rFonts w:ascii="Times New Roman" w:hAnsi="Times New Roman" w:cs="Times New Roman"/>
          </w:rPr>
          <w:t>https://www.certiport.com/portal/Pages/PrintTranscriptInfo.aspx?action=Cert&amp;format=pdf&amp;id=416</w:t>
        </w:r>
      </w:hyperlink>
    </w:p>
    <w:p w14:paraId="38AAEEE3" w14:textId="19DFB2B6" w:rsidR="0027315C" w:rsidRDefault="0027315C" w:rsidP="0027315C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Passed Unity Certification test for Programming.</w:t>
      </w:r>
    </w:p>
    <w:p w14:paraId="61DA6F7D" w14:textId="6EFB5DF2" w:rsidR="0027315C" w:rsidRDefault="0027315C" w:rsidP="0027315C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Languages</w:t>
      </w:r>
    </w:p>
    <w:p w14:paraId="65171506" w14:textId="648EFAA2" w:rsidR="0027315C" w:rsidRPr="008E2D4E" w:rsidRDefault="0027315C" w:rsidP="00273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E2D4E">
        <w:rPr>
          <w:rFonts w:ascii="Times New Roman" w:hAnsi="Times New Roman" w:cs="Times New Roman"/>
          <w:b/>
          <w:bCs/>
        </w:rPr>
        <w:t>Japanese – Amateur</w:t>
      </w:r>
    </w:p>
    <w:p w14:paraId="397EEE32" w14:textId="7CC7A802" w:rsidR="0027315C" w:rsidRPr="008E2D4E" w:rsidRDefault="0027315C" w:rsidP="00273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E2D4E">
        <w:rPr>
          <w:rFonts w:ascii="Times New Roman" w:hAnsi="Times New Roman" w:cs="Times New Roman"/>
          <w:b/>
          <w:bCs/>
        </w:rPr>
        <w:t>Spanish – Beginner</w:t>
      </w:r>
    </w:p>
    <w:p w14:paraId="2C16F793" w14:textId="71C7F192" w:rsidR="0027315C" w:rsidRDefault="0027315C" w:rsidP="0027315C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Software</w:t>
      </w:r>
    </w:p>
    <w:p w14:paraId="66D76945" w14:textId="4B5E908B" w:rsidR="0027315C" w:rsidRPr="008E2D4E" w:rsidRDefault="0027315C" w:rsidP="0027315C">
      <w:pPr>
        <w:pStyle w:val="ListParagraph"/>
        <w:numPr>
          <w:ilvl w:val="0"/>
          <w:numId w:val="1"/>
        </w:numPr>
        <w:rPr>
          <w:b/>
          <w:bCs/>
        </w:rPr>
      </w:pPr>
      <w:r w:rsidRPr="008E2D4E">
        <w:rPr>
          <w:rFonts w:ascii="Times New Roman" w:hAnsi="Times New Roman" w:cs="Times New Roman"/>
          <w:b/>
          <w:bCs/>
        </w:rPr>
        <w:t>Unity - Proficient</w:t>
      </w:r>
    </w:p>
    <w:sectPr w:rsidR="0027315C" w:rsidRPr="008E2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67E37"/>
    <w:multiLevelType w:val="hybridMultilevel"/>
    <w:tmpl w:val="A5F07C88"/>
    <w:lvl w:ilvl="0" w:tplc="D4EAC2DA">
      <w:start w:val="208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111972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5C"/>
    <w:rsid w:val="0027315C"/>
    <w:rsid w:val="008E2D4E"/>
    <w:rsid w:val="00B63B7E"/>
    <w:rsid w:val="00C2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F5A9"/>
  <w15:chartTrackingRefBased/>
  <w15:docId w15:val="{95C4A657-E754-406B-BEE4-5FD773AE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15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7315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31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1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ertiport.com/portal/Pages/PrintTranscriptInfo.aspx?action=Cert&amp;format=pdf&amp;id=4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Aeden Brookshire</dc:creator>
  <cp:keywords/>
  <dc:description/>
  <cp:lastModifiedBy>Aeden Brookshire</cp:lastModifiedBy>
  <cp:revision>1</cp:revision>
  <dcterms:created xsi:type="dcterms:W3CDTF">2024-03-27T03:32:00Z</dcterms:created>
  <dcterms:modified xsi:type="dcterms:W3CDTF">2024-03-27T03:53:00Z</dcterms:modified>
</cp:coreProperties>
</file>