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CD07" w14:textId="53E9F211" w:rsidR="00FF56DE" w:rsidRPr="00895021" w:rsidRDefault="00FF56DE" w:rsidP="00EB71CB">
      <w:pPr>
        <w:ind w:left="360" w:hanging="360"/>
        <w:rPr>
          <w:sz w:val="36"/>
          <w:szCs w:val="36"/>
        </w:rPr>
      </w:pPr>
      <w:r w:rsidRPr="00895021">
        <w:rPr>
          <w:rFonts w:hint="eastAsia"/>
          <w:sz w:val="36"/>
          <w:szCs w:val="36"/>
        </w:rPr>
        <w:t>上传个人头像（page</w:t>
      </w:r>
      <w:r w:rsidRPr="00895021">
        <w:rPr>
          <w:sz w:val="36"/>
          <w:szCs w:val="36"/>
        </w:rPr>
        <w:t xml:space="preserve"> 1</w:t>
      </w:r>
      <w:r w:rsidRPr="00895021">
        <w:rPr>
          <w:rFonts w:hint="eastAsia"/>
          <w:sz w:val="36"/>
          <w:szCs w:val="36"/>
        </w:rPr>
        <w:t>），上传个人作品（page</w:t>
      </w:r>
      <w:r w:rsidRPr="00895021">
        <w:rPr>
          <w:sz w:val="36"/>
          <w:szCs w:val="36"/>
        </w:rPr>
        <w:t xml:space="preserve"> 2</w:t>
      </w:r>
      <w:r w:rsidRPr="00895021">
        <w:rPr>
          <w:rFonts w:hint="eastAsia"/>
          <w:sz w:val="36"/>
          <w:szCs w:val="36"/>
        </w:rPr>
        <w:t>）</w:t>
      </w:r>
    </w:p>
    <w:p w14:paraId="50F84CB8" w14:textId="77777777" w:rsidR="00895021" w:rsidRPr="00895021" w:rsidRDefault="00895021" w:rsidP="00EB71CB">
      <w:pPr>
        <w:ind w:left="360" w:hanging="360"/>
      </w:pPr>
    </w:p>
    <w:p w14:paraId="37F0A1CB" w14:textId="5AFC2D97" w:rsidR="00EB71CB" w:rsidRDefault="00EB71CB" w:rsidP="00EB71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上传个人头像 （</w:t>
      </w:r>
      <w:r>
        <w:t xml:space="preserve">5-10 </w:t>
      </w:r>
      <w:r>
        <w:rPr>
          <w:rFonts w:hint="eastAsia"/>
        </w:rPr>
        <w:t>seconds）</w:t>
      </w:r>
    </w:p>
    <w:p w14:paraId="0EBDAD9E" w14:textId="0296B737" w:rsidR="00716CAB" w:rsidRDefault="00EB71CB" w:rsidP="00716C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上传个人头像 </w:t>
      </w:r>
      <w:hyperlink r:id="rId5" w:history="1">
        <w:r w:rsidR="00716CAB" w:rsidRPr="00913D48">
          <w:rPr>
            <w:rStyle w:val="a4"/>
          </w:rPr>
          <w:t>http://pengushe.com/uploa</w:t>
        </w:r>
        <w:r w:rsidR="00716CAB" w:rsidRPr="00913D48">
          <w:rPr>
            <w:rStyle w:val="a4"/>
            <w:rFonts w:hint="eastAsia"/>
          </w:rPr>
          <w:t>d</w:t>
        </w:r>
      </w:hyperlink>
    </w:p>
    <w:p w14:paraId="0EF887FA" w14:textId="7D13030A" w:rsidR="00EB71CB" w:rsidRDefault="00EB71CB" w:rsidP="00EB7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“点击上传”生成云端链接</w:t>
      </w:r>
    </w:p>
    <w:p w14:paraId="50DE13E3" w14:textId="060987F5" w:rsidR="00EB71CB" w:rsidRDefault="00EB71CB" w:rsidP="00EB7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 URL</w:t>
      </w:r>
    </w:p>
    <w:p w14:paraId="36B1800C" w14:textId="77777777" w:rsidR="00EB71CB" w:rsidRDefault="00EB71CB" w:rsidP="00EB71CB">
      <w:pPr>
        <w:pStyle w:val="a3"/>
        <w:ind w:left="840" w:firstLineChars="0" w:firstLine="0"/>
      </w:pPr>
    </w:p>
    <w:p w14:paraId="43199014" w14:textId="3BE42182" w:rsidR="00EB71CB" w:rsidRDefault="00EB71CB" w:rsidP="00EB71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3C41F1">
        <w:rPr>
          <w:rFonts w:hint="eastAsia"/>
        </w:rPr>
        <w:t>URL（</w:t>
      </w:r>
      <w:r>
        <w:rPr>
          <w:rFonts w:hint="eastAsia"/>
        </w:rPr>
        <w:t>链接</w:t>
      </w:r>
      <w:r w:rsidR="003C41F1">
        <w:rPr>
          <w:rFonts w:hint="eastAsia"/>
        </w:rPr>
        <w:t>）</w:t>
      </w:r>
      <w:r>
        <w:rPr>
          <w:rFonts w:hint="eastAsia"/>
        </w:rPr>
        <w:t xml:space="preserve"> 复制到后端文档里 （3</w:t>
      </w:r>
      <w:r>
        <w:t xml:space="preserve">-5 </w:t>
      </w:r>
      <w:r>
        <w:rPr>
          <w:rFonts w:hint="eastAsia"/>
        </w:rPr>
        <w:t>sec</w:t>
      </w:r>
      <w:r>
        <w:t>onds</w:t>
      </w:r>
      <w:r>
        <w:rPr>
          <w:rFonts w:hint="eastAsia"/>
        </w:rPr>
        <w:t>）</w:t>
      </w:r>
    </w:p>
    <w:p w14:paraId="5FA4AD29" w14:textId="0B8C14F4" w:rsidR="00EB71CB" w:rsidRDefault="004E446C" w:rsidP="00EB71CB">
      <w:pPr>
        <w:pStyle w:val="a3"/>
        <w:ind w:left="360" w:firstLineChars="0" w:firstLine="0"/>
      </w:pPr>
      <w:hyperlink r:id="rId6" w:history="1">
        <w:r w:rsidR="00EB71CB" w:rsidRPr="00913D48">
          <w:rPr>
            <w:rStyle w:val="a4"/>
          </w:rPr>
          <w:t>https://github.com/pengushe/home/blob/gh-pages/profileData.js</w:t>
        </w:r>
      </w:hyperlink>
    </w:p>
    <w:p w14:paraId="336A1D19" w14:textId="08EB1842" w:rsidR="00EB71CB" w:rsidRDefault="00EB71CB" w:rsidP="00EB71CB">
      <w:pPr>
        <w:pStyle w:val="a3"/>
        <w:ind w:left="360" w:firstLineChars="0" w:firstLine="0"/>
      </w:pPr>
    </w:p>
    <w:p w14:paraId="67C18C84" w14:textId="0424F89E" w:rsidR="003C41F1" w:rsidRPr="00204371" w:rsidRDefault="00204371" w:rsidP="00EB71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62817E" wp14:editId="5F709F4B">
            <wp:extent cx="5274310" cy="3100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C463" w14:textId="6E2910C8" w:rsidR="002F6593" w:rsidRDefault="00AC6627" w:rsidP="00FF5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上边两个步骤做完以后，等1</w:t>
      </w:r>
      <w:r>
        <w:t>-2</w:t>
      </w:r>
      <w:r>
        <w:rPr>
          <w:rFonts w:hint="eastAsia"/>
        </w:rPr>
        <w:t>分钟，图片会自动更新</w:t>
      </w:r>
      <w:r w:rsidR="002F6593">
        <w:rPr>
          <w:rFonts w:hint="eastAsia"/>
        </w:rPr>
        <w:t>上传个人作品 （</w:t>
      </w:r>
      <w:r w:rsidR="002F6593">
        <w:t xml:space="preserve">5-10 </w:t>
      </w:r>
      <w:r w:rsidR="002F6593">
        <w:rPr>
          <w:rFonts w:hint="eastAsia"/>
        </w:rPr>
        <w:t>seconds）</w:t>
      </w:r>
    </w:p>
    <w:p w14:paraId="31D7FFAE" w14:textId="1F732357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上传个人作品 </w:t>
      </w:r>
      <w:r w:rsidRPr="00EB71CB">
        <w:t>http://pengushe.com/upload</w:t>
      </w:r>
    </w:p>
    <w:p w14:paraId="46787779" w14:textId="77777777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“点击上传”生成云端链接</w:t>
      </w:r>
    </w:p>
    <w:p w14:paraId="168C3ED1" w14:textId="4540D8EC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 URL</w:t>
      </w:r>
    </w:p>
    <w:p w14:paraId="457FAEF0" w14:textId="6538EFA9" w:rsidR="004E446C" w:rsidRDefault="004E446C" w:rsidP="004E44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登入账号需要的</w:t>
      </w:r>
      <w:r>
        <w:br/>
      </w:r>
      <w:r>
        <w:rPr>
          <w:rFonts w:hint="eastAsia"/>
        </w:rPr>
        <w:t>用户名：pen</w:t>
      </w:r>
      <w:r>
        <w:t>gusheAnyone@gmail.com</w:t>
      </w:r>
    </w:p>
    <w:p w14:paraId="6DA2A40E" w14:textId="2078A8C5" w:rsidR="004E446C" w:rsidRDefault="004E446C" w:rsidP="004E44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密码：p</w:t>
      </w:r>
      <w:r>
        <w:t>engushe2020</w:t>
      </w:r>
    </w:p>
    <w:p w14:paraId="1D5293F2" w14:textId="1D9B7E5A" w:rsidR="002F6593" w:rsidRDefault="002F6593" w:rsidP="002F6593">
      <w:pPr>
        <w:pStyle w:val="a3"/>
        <w:ind w:left="840" w:firstLineChars="0" w:firstLine="0"/>
      </w:pPr>
    </w:p>
    <w:p w14:paraId="714B139D" w14:textId="683C74D4" w:rsidR="00FF56DE" w:rsidRDefault="00FF56DE" w:rsidP="002F6593">
      <w:pPr>
        <w:pStyle w:val="a3"/>
        <w:ind w:left="840" w:firstLineChars="0" w:firstLine="0"/>
      </w:pPr>
    </w:p>
    <w:p w14:paraId="725AE086" w14:textId="23646A05" w:rsidR="00FF56DE" w:rsidRDefault="00FF56DE" w:rsidP="002F6593">
      <w:pPr>
        <w:pStyle w:val="a3"/>
        <w:ind w:left="840" w:firstLineChars="0" w:firstLine="0"/>
      </w:pPr>
    </w:p>
    <w:p w14:paraId="5E4406AD" w14:textId="72C0F1E9" w:rsidR="00FF56DE" w:rsidRDefault="00FF56DE" w:rsidP="002F6593">
      <w:pPr>
        <w:pStyle w:val="a3"/>
        <w:ind w:left="840" w:firstLineChars="0" w:firstLine="0"/>
      </w:pPr>
    </w:p>
    <w:p w14:paraId="6F0D7A64" w14:textId="731D4D2E" w:rsidR="00FF56DE" w:rsidRDefault="00FF56DE" w:rsidP="002F6593">
      <w:pPr>
        <w:pStyle w:val="a3"/>
        <w:ind w:left="840" w:firstLineChars="0" w:firstLine="0"/>
      </w:pPr>
    </w:p>
    <w:p w14:paraId="4626CB7B" w14:textId="59590B91" w:rsidR="00FF56DE" w:rsidRDefault="00FF56DE" w:rsidP="002F6593">
      <w:pPr>
        <w:pStyle w:val="a3"/>
        <w:ind w:left="840" w:firstLineChars="0" w:firstLine="0"/>
      </w:pPr>
    </w:p>
    <w:p w14:paraId="481DAA5E" w14:textId="351DB92E" w:rsidR="00FF56DE" w:rsidRDefault="00FF56DE" w:rsidP="002F6593">
      <w:pPr>
        <w:pStyle w:val="a3"/>
        <w:ind w:left="840" w:firstLineChars="0" w:firstLine="0"/>
      </w:pPr>
    </w:p>
    <w:p w14:paraId="5055FC2B" w14:textId="0DB7CB07" w:rsidR="00FF56DE" w:rsidRDefault="00FF56DE" w:rsidP="002F6593">
      <w:pPr>
        <w:pStyle w:val="a3"/>
        <w:ind w:left="840" w:firstLineChars="0" w:firstLine="0"/>
      </w:pPr>
    </w:p>
    <w:p w14:paraId="5EF47101" w14:textId="62A02CAC" w:rsidR="00FF56DE" w:rsidRDefault="00FF56DE" w:rsidP="002F6593">
      <w:pPr>
        <w:pStyle w:val="a3"/>
        <w:ind w:left="840" w:firstLineChars="0" w:firstLine="0"/>
      </w:pPr>
    </w:p>
    <w:p w14:paraId="35DE9F3F" w14:textId="389008C8" w:rsidR="00FF56DE" w:rsidRDefault="00FF56DE" w:rsidP="002F6593">
      <w:pPr>
        <w:pStyle w:val="a3"/>
        <w:ind w:left="840" w:firstLineChars="0" w:firstLine="0"/>
      </w:pPr>
    </w:p>
    <w:p w14:paraId="08ADB2C8" w14:textId="0AB05922" w:rsidR="00FF56DE" w:rsidRDefault="00FF56DE" w:rsidP="002F6593">
      <w:pPr>
        <w:pStyle w:val="a3"/>
        <w:ind w:left="840" w:firstLineChars="0" w:firstLine="0"/>
      </w:pPr>
    </w:p>
    <w:p w14:paraId="2A5822DA" w14:textId="123DD333" w:rsidR="00FF56DE" w:rsidRDefault="00FF56DE" w:rsidP="002F6593">
      <w:pPr>
        <w:pStyle w:val="a3"/>
        <w:ind w:left="840" w:firstLineChars="0" w:firstLine="0"/>
      </w:pPr>
    </w:p>
    <w:p w14:paraId="68DC025F" w14:textId="5B53F537" w:rsidR="00FF56DE" w:rsidRDefault="00FF56DE" w:rsidP="002F6593">
      <w:pPr>
        <w:pStyle w:val="a3"/>
        <w:ind w:left="840" w:firstLineChars="0" w:firstLine="0"/>
      </w:pPr>
    </w:p>
    <w:p w14:paraId="3EF31EBD" w14:textId="0FEF17BF" w:rsidR="00FF56DE" w:rsidRDefault="00FF56DE" w:rsidP="002F6593">
      <w:pPr>
        <w:pStyle w:val="a3"/>
        <w:ind w:left="840" w:firstLineChars="0" w:firstLine="0"/>
      </w:pPr>
    </w:p>
    <w:p w14:paraId="626EC11E" w14:textId="4DF387B8" w:rsidR="00FF56DE" w:rsidRDefault="00FF56DE" w:rsidP="002F6593">
      <w:pPr>
        <w:pStyle w:val="a3"/>
        <w:ind w:left="840" w:firstLineChars="0" w:firstLine="0"/>
      </w:pPr>
    </w:p>
    <w:p w14:paraId="12AA864C" w14:textId="77777777" w:rsidR="00FF56DE" w:rsidRDefault="00FF56DE" w:rsidP="002F6593">
      <w:pPr>
        <w:pStyle w:val="a3"/>
        <w:ind w:left="840" w:firstLineChars="0" w:firstLine="0"/>
      </w:pPr>
    </w:p>
    <w:p w14:paraId="0402715A" w14:textId="702BAC95" w:rsidR="002F6593" w:rsidRDefault="002F6593" w:rsidP="00FF56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将URL（链接） 复制到后端文档里 （</w:t>
      </w:r>
      <w:r w:rsidR="002A5AAA">
        <w:t>5</w:t>
      </w:r>
      <w:r>
        <w:t>-</w:t>
      </w:r>
      <w:r w:rsidR="002A5AAA">
        <w:t>8</w:t>
      </w:r>
      <w:r>
        <w:t xml:space="preserve"> </w:t>
      </w:r>
      <w:r>
        <w:rPr>
          <w:rFonts w:hint="eastAsia"/>
        </w:rPr>
        <w:t>sec</w:t>
      </w:r>
      <w:r>
        <w:t>onds</w:t>
      </w:r>
      <w:r>
        <w:rPr>
          <w:rFonts w:hint="eastAsia"/>
        </w:rPr>
        <w:t>）</w:t>
      </w:r>
    </w:p>
    <w:p w14:paraId="5CBC8D66" w14:textId="3A2E6A89" w:rsidR="002A5AAA" w:rsidRPr="002A5AAA" w:rsidRDefault="004E446C" w:rsidP="00716CAB">
      <w:pPr>
        <w:pStyle w:val="a3"/>
        <w:ind w:left="360" w:firstLineChars="0" w:firstLine="0"/>
      </w:pPr>
      <w:hyperlink r:id="rId8" w:history="1">
        <w:r w:rsidR="002A5AAA" w:rsidRPr="00913D48">
          <w:rPr>
            <w:rStyle w:val="a4"/>
          </w:rPr>
          <w:t>https://github.com/pengushe/home/blob/gh-pages/dianshang/projectData.js</w:t>
        </w:r>
      </w:hyperlink>
    </w:p>
    <w:p w14:paraId="02CE7702" w14:textId="4F384114" w:rsidR="002F6593" w:rsidRDefault="002A5AAA" w:rsidP="002F65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0E674" wp14:editId="5AA3E408">
            <wp:extent cx="5274310" cy="2697480"/>
            <wp:effectExtent l="0" t="0" r="0" b="0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664" w14:textId="77777777" w:rsidR="00764C81" w:rsidRDefault="002A5AAA" w:rsidP="002F6593">
      <w:pPr>
        <w:pStyle w:val="a3"/>
        <w:ind w:left="360" w:firstLineChars="0" w:firstLine="0"/>
      </w:pPr>
      <w:r>
        <w:rPr>
          <w:rFonts w:hint="eastAsia"/>
        </w:rPr>
        <w:t>添加新的链接</w:t>
      </w:r>
      <w:r w:rsidR="00764C81">
        <w:rPr>
          <w:rFonts w:hint="eastAsia"/>
        </w:rPr>
        <w:t>到【】内</w:t>
      </w:r>
    </w:p>
    <w:p w14:paraId="26FC9784" w14:textId="0F49563B" w:rsidR="00764C81" w:rsidRDefault="00764C81" w:rsidP="002F6593">
      <w:pPr>
        <w:pStyle w:val="a3"/>
        <w:ind w:left="360" w:firstLineChars="0" w:firstLine="0"/>
      </w:pPr>
      <w:r>
        <w:rPr>
          <w:rFonts w:hint="eastAsia"/>
        </w:rPr>
        <w:t>如下</w:t>
      </w:r>
    </w:p>
    <w:p w14:paraId="03554669" w14:textId="26EC1C56" w:rsidR="00764C81" w:rsidRDefault="00764C81" w:rsidP="00764C81">
      <w:pPr>
        <w:ind w:firstLine="360"/>
      </w:pPr>
      <w:r>
        <w:rPr>
          <w:rFonts w:hint="eastAsia"/>
        </w:rPr>
        <w:t>【</w:t>
      </w:r>
    </w:p>
    <w:p w14:paraId="4B07D3A7" w14:textId="054853D3" w:rsidR="00764C81" w:rsidRDefault="00764C81" w:rsidP="00764C81">
      <w:pPr>
        <w:ind w:firstLine="360"/>
      </w:pPr>
      <w:r>
        <w:tab/>
        <w:t xml:space="preserve">// </w:t>
      </w:r>
      <w:r>
        <w:rPr>
          <w:rFonts w:hint="eastAsia"/>
        </w:rPr>
        <w:t>添加作品1</w:t>
      </w:r>
    </w:p>
    <w:p w14:paraId="3B174576" w14:textId="0854C7B0" w:rsidR="00764C81" w:rsidRDefault="00764C81" w:rsidP="00764C81">
      <w:pPr>
        <w:widowControl/>
        <w:jc w:val="left"/>
      </w:pPr>
      <w:r>
        <w:tab/>
        <w:t>“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https://res.cloudinary.com/pengushe-home/image/upload/v1611596068/fengjianren3.png</w:t>
      </w:r>
      <w:r>
        <w:t>”</w:t>
      </w:r>
      <w:r w:rsidRPr="00764C81">
        <w:rPr>
          <w:rFonts w:hint="eastAsia"/>
          <w:b/>
          <w:bCs/>
          <w:color w:val="C00000"/>
        </w:rPr>
        <w:t>，</w:t>
      </w:r>
    </w:p>
    <w:p w14:paraId="7533D882" w14:textId="261E228A" w:rsidR="00764C81" w:rsidRDefault="00764C81" w:rsidP="00764C81">
      <w:pPr>
        <w:ind w:firstLine="360"/>
      </w:pPr>
      <w:r>
        <w:tab/>
        <w:t xml:space="preserve">// </w:t>
      </w:r>
      <w:r>
        <w:rPr>
          <w:rFonts w:hint="eastAsia"/>
        </w:rPr>
        <w:t>添加作品</w:t>
      </w:r>
      <w:r>
        <w:t>2</w:t>
      </w:r>
    </w:p>
    <w:p w14:paraId="377D4FE1" w14:textId="6DD25308" w:rsidR="00764C81" w:rsidRDefault="00764C81" w:rsidP="00764C8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t>“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https://res.cloudinary.com/pengushe-home/image/upload/v1611596068/fengjianren3.png</w:t>
      </w:r>
      <w:r>
        <w:t>”</w:t>
      </w:r>
      <w:r w:rsidRPr="00764C81">
        <w:rPr>
          <w:rFonts w:hint="eastAsia"/>
          <w:b/>
          <w:bCs/>
          <w:color w:val="C00000"/>
        </w:rPr>
        <w:t>，</w:t>
      </w:r>
    </w:p>
    <w:p w14:paraId="3C257B46" w14:textId="20BDB61D" w:rsidR="002A5AAA" w:rsidRDefault="00764C81" w:rsidP="00764C81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】</w:t>
      </w:r>
      <w:r w:rsidR="002A5AAA">
        <w:br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深红色部分为添加的内容</w:t>
      </w:r>
    </w:p>
    <w:p w14:paraId="09539180" w14:textId="77777777" w:rsidR="00764C81" w:rsidRDefault="00764C81" w:rsidP="00764C81">
      <w:pPr>
        <w:widowControl/>
        <w:ind w:left="6720"/>
        <w:jc w:val="left"/>
        <w:rPr>
          <w:rFonts w:ascii="宋体" w:eastAsia="宋体" w:hAnsi="宋体" w:cs="宋体"/>
          <w:color w:val="E97A60"/>
          <w:kern w:val="0"/>
          <w:sz w:val="24"/>
        </w:rPr>
      </w:pPr>
      <w:r w:rsidRPr="00764C81">
        <w:rPr>
          <w:rFonts w:ascii="宋体" w:eastAsia="宋体" w:hAnsi="宋体" w:cs="宋体" w:hint="eastAsia"/>
          <w:color w:val="E97A60"/>
          <w:kern w:val="0"/>
          <w:sz w:val="24"/>
        </w:rPr>
        <w:t>记得在末尾</w:t>
      </w:r>
    </w:p>
    <w:p w14:paraId="29002B5D" w14:textId="698408D4" w:rsidR="00764C81" w:rsidRPr="00764C81" w:rsidRDefault="00764C81" w:rsidP="00764C81">
      <w:pPr>
        <w:widowControl/>
        <w:ind w:left="6720"/>
        <w:jc w:val="left"/>
        <w:rPr>
          <w:rFonts w:ascii="宋体" w:eastAsia="宋体" w:hAnsi="宋体" w:cs="宋体"/>
          <w:color w:val="E97A60"/>
          <w:kern w:val="0"/>
          <w:sz w:val="24"/>
        </w:rPr>
      </w:pPr>
      <w:r w:rsidRPr="00764C81">
        <w:rPr>
          <w:rFonts w:ascii="宋体" w:eastAsia="宋体" w:hAnsi="宋体" w:cs="宋体" w:hint="eastAsia"/>
          <w:color w:val="E97A60"/>
          <w:kern w:val="0"/>
          <w:sz w:val="24"/>
        </w:rPr>
        <w:t>添加</w:t>
      </w:r>
      <w:r w:rsidRPr="00764C81">
        <w:rPr>
          <w:rFonts w:ascii="宋体" w:eastAsia="宋体" w:hAnsi="宋体" w:cs="宋体" w:hint="eastAsia"/>
          <w:b/>
          <w:bCs/>
          <w:color w:val="E97A60"/>
          <w:kern w:val="0"/>
          <w:sz w:val="24"/>
        </w:rPr>
        <w:t>逗号</w:t>
      </w:r>
    </w:p>
    <w:p w14:paraId="45B83270" w14:textId="77777777" w:rsidR="002F6593" w:rsidRPr="00EB71CB" w:rsidRDefault="002F6593" w:rsidP="00FF56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上边两个步骤做完以后，等1</w:t>
      </w:r>
      <w:r>
        <w:t>-2</w:t>
      </w:r>
      <w:r>
        <w:rPr>
          <w:rFonts w:hint="eastAsia"/>
        </w:rPr>
        <w:t>分钟，图片会自动更新</w:t>
      </w:r>
    </w:p>
    <w:p w14:paraId="62B90500" w14:textId="77777777" w:rsidR="002F6593" w:rsidRPr="002F6593" w:rsidRDefault="002F6593" w:rsidP="002F6593"/>
    <w:sectPr w:rsidR="002F6593" w:rsidRPr="002F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8569B"/>
    <w:multiLevelType w:val="hybridMultilevel"/>
    <w:tmpl w:val="2090BACE"/>
    <w:lvl w:ilvl="0" w:tplc="E814F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6027C"/>
    <w:multiLevelType w:val="hybridMultilevel"/>
    <w:tmpl w:val="F460CA98"/>
    <w:lvl w:ilvl="0" w:tplc="6156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B"/>
    <w:rsid w:val="00204371"/>
    <w:rsid w:val="002A5AAA"/>
    <w:rsid w:val="002F6593"/>
    <w:rsid w:val="003C41F1"/>
    <w:rsid w:val="004E446C"/>
    <w:rsid w:val="00716CAB"/>
    <w:rsid w:val="00764C81"/>
    <w:rsid w:val="00895021"/>
    <w:rsid w:val="00AC6627"/>
    <w:rsid w:val="00B76219"/>
    <w:rsid w:val="00E1210D"/>
    <w:rsid w:val="00EB71CB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CF7A"/>
  <w15:chartTrackingRefBased/>
  <w15:docId w15:val="{3FA35296-44C9-2848-B622-F1264A93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1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1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1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4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ushe/home/blob/gh-pages/dianshang/projectData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ushe/home/blob/gh-pages/profileData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engushe.com/up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Zhu</dc:creator>
  <cp:keywords/>
  <dc:description/>
  <cp:lastModifiedBy>Jiawen Zhu</cp:lastModifiedBy>
  <cp:revision>13</cp:revision>
  <dcterms:created xsi:type="dcterms:W3CDTF">2021-04-07T02:53:00Z</dcterms:created>
  <dcterms:modified xsi:type="dcterms:W3CDTF">2021-04-10T04:33:00Z</dcterms:modified>
</cp:coreProperties>
</file>