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4CDA197A" w:rsidR="00617523" w:rsidRPr="00F3538B" w:rsidRDefault="008108CF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2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FC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" strokeweight="2pt"/>
            </w:pict>
          </mc:Fallback>
        </mc:AlternateContent>
      </w:r>
    </w:p>
    <w:p w14:paraId="31A20319" w14:textId="019505E1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F52EFD">
        <w:rPr>
          <w:rFonts w:ascii="Times New Roman" w:hAnsi="Times New Roman" w:cs="Times New Roman"/>
          <w:sz w:val="24"/>
          <w:szCs w:val="24"/>
        </w:rPr>
        <w:t>5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E57FC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" strokeweight="2pt"/>
            </w:pict>
          </mc:Fallback>
        </mc:AlternateContent>
      </w:r>
    </w:p>
    <w:p w14:paraId="1FD21C31" w14:textId="58C9FAC3" w:rsidR="0099692E" w:rsidRPr="00422CD4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22CD4">
        <w:rPr>
          <w:rFonts w:ascii="Times New Roman" w:hAnsi="Times New Roman" w:cs="Times New Roman"/>
          <w:b/>
          <w:sz w:val="28"/>
          <w:szCs w:val="24"/>
        </w:rPr>
        <w:t xml:space="preserve">Question/Problem </w:t>
      </w:r>
      <w:r w:rsidR="0038648E" w:rsidRPr="00422CD4">
        <w:rPr>
          <w:rFonts w:ascii="Times New Roman" w:hAnsi="Times New Roman" w:cs="Times New Roman"/>
          <w:b/>
          <w:sz w:val="28"/>
          <w:szCs w:val="24"/>
        </w:rPr>
        <w:t>1</w:t>
      </w:r>
    </w:p>
    <w:p w14:paraId="667E5562" w14:textId="019EF2B0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checking account from ON province.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</w:t>
      </w:r>
      <w:r w:rsidR="00F739CA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Moderate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]</w:t>
      </w:r>
    </w:p>
    <w:p w14:paraId="179E8DA9" w14:textId="6D791272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total account balance (including interest rate) greater than 5000.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38AD45F1" w14:textId="31F0FE30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counts of checking and savings accounts by customer.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6A60F535" w14:textId="0C7FFC55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any particular user’s login and password using AccountId.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1202E21C" w14:textId="0E38A170" w:rsidR="003279C6" w:rsidRPr="00C75B5B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customers’ overdraft amount.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2FB728CB" w14:textId="5398A301" w:rsidR="00C75B5B" w:rsidRPr="00C75B5B" w:rsidRDefault="00C75B5B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to 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add 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“User_”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a prefix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to everyone’s </w:t>
      </w:r>
      <w:r w:rsidR="00177B2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login (username)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. [Moderate]</w:t>
      </w:r>
    </w:p>
    <w:p w14:paraId="394E7C47" w14:textId="15DA0EFF" w:rsidR="00C75B5B" w:rsidRPr="007B41BF" w:rsidRDefault="00C75B5B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accepts AccountId as a parameter and returns customer’s full name. [Advanced]</w:t>
      </w:r>
    </w:p>
    <w:p w14:paraId="04BA99B4" w14:textId="7CC4B13F" w:rsidR="007B41BF" w:rsidRPr="007B41BF" w:rsidRDefault="007B41B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returns error logs inserted in the last 24 hours. [Advanced]</w:t>
      </w:r>
    </w:p>
    <w:p w14:paraId="05A74312" w14:textId="5C9BDEDE" w:rsidR="007B41BF" w:rsidRPr="007B41BF" w:rsidRDefault="007B41B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takes a deposit as a parameter and updates CurrentBalance value for that particular account. [Advanced]</w:t>
      </w:r>
    </w:p>
    <w:p w14:paraId="4B42EC2F" w14:textId="6ACD585C" w:rsidR="007B41BF" w:rsidRPr="002A37DF" w:rsidRDefault="007B41BF" w:rsidP="00CA029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takes a withdrawal amount as a parameter and updates </w:t>
      </w:r>
    </w:p>
    <w:p w14:paraId="0997AC8C" w14:textId="133DF0F4" w:rsidR="002A37DF" w:rsidRPr="002A37DF" w:rsidRDefault="002A37D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report to describe the project. [Moderate]</w:t>
      </w:r>
    </w:p>
    <w:p w14:paraId="1846C9B1" w14:textId="0530323E" w:rsidR="002A37DF" w:rsidRPr="00F52EFD" w:rsidRDefault="002A37D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presentation for the project. [Moderate]</w:t>
      </w:r>
    </w:p>
    <w:sectPr w:rsidR="002A37DF" w:rsidRPr="00F52EFD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B6C19" w14:textId="77777777" w:rsidR="00AE2A8B" w:rsidRDefault="00AE2A8B" w:rsidP="00FF3EDB">
      <w:pPr>
        <w:spacing w:line="240" w:lineRule="auto"/>
      </w:pPr>
      <w:r>
        <w:separator/>
      </w:r>
    </w:p>
  </w:endnote>
  <w:endnote w:type="continuationSeparator" w:id="0">
    <w:p w14:paraId="54B444FE" w14:textId="77777777" w:rsidR="00AE2A8B" w:rsidRDefault="00AE2A8B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B2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4B7CB" w14:textId="77777777" w:rsidR="00AE2A8B" w:rsidRDefault="00AE2A8B" w:rsidP="00FF3EDB">
      <w:pPr>
        <w:spacing w:line="240" w:lineRule="auto"/>
      </w:pPr>
      <w:r>
        <w:separator/>
      </w:r>
    </w:p>
  </w:footnote>
  <w:footnote w:type="continuationSeparator" w:id="0">
    <w:p w14:paraId="2BA58DB8" w14:textId="77777777" w:rsidR="00AE2A8B" w:rsidRDefault="00AE2A8B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87073" w14:textId="77777777" w:rsidR="003F2DA9" w:rsidRDefault="00A815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EBE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4DF06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81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77B28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2539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37DF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38B0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2CD4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04CE"/>
    <w:rsid w:val="0051750A"/>
    <w:rsid w:val="005221D8"/>
    <w:rsid w:val="00522D4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4760F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1BF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08CF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2A46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16B38"/>
    <w:rsid w:val="00A22BA6"/>
    <w:rsid w:val="00A22FFF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A8B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0883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5B5B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0291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2EFD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39CA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hamid rajaee</cp:lastModifiedBy>
  <cp:revision>3</cp:revision>
  <cp:lastPrinted>2011-09-09T15:16:00Z</cp:lastPrinted>
  <dcterms:created xsi:type="dcterms:W3CDTF">2020-12-16T20:21:00Z</dcterms:created>
  <dcterms:modified xsi:type="dcterms:W3CDTF">2020-12-16T20:22:00Z</dcterms:modified>
</cp:coreProperties>
</file>