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5BFDC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5346700</wp:posOffset>
                </wp:positionH>
                <wp:positionV relativeFrom="paragraph">
                  <wp:posOffset>-114300</wp:posOffset>
                </wp:positionV>
                <wp:extent cx="1183005" cy="1516380"/>
                <wp:effectExtent l="0" t="0" r="17145" b="266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005" cy="151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6985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945515" cy="1259840"/>
                                  <wp:effectExtent l="0" t="0" r="6985" b="0"/>
                                  <wp:docPr id="800347280" name="图片 8003472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0347280" name="图片 80034728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45923" cy="12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FEB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21pt;margin-top:-9pt;height:119.4pt;width:93.15pt;z-index:251667456;v-text-anchor:middle;mso-width-relative:page;mso-height-relative:page;" fillcolor="#FFFFFF [3212]" filled="t" stroked="t" coordsize="21600,21600" o:gfxdata="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4JRcDaAAAADAEAAA8AAAAAAAAAAQAgAAAAIgAA&#10;AGRycy9kb3ducmV2LnhtbFBLAQIUABQAAAAIAIdO4kDMz+uNeAIAAP8EAAAOAAAAAAAAAAEAIAAA&#10;ACkBAABkcnMvZTJvRG9jLnhtbFBLBQYAAAAABgAGAFkBAAATBgAAAAA=&#10;">
                <v:fill on="t" focussize="0,0"/>
                <v:stroke weight="1pt" color="#000000 [3213]" miterlimit="8" joinstyle="miter" dashstyle="dash"/>
                <v:imagedata o:title=""/>
                <o:lock v:ext="edit" aspectratio="f"/>
                <v:textbox>
                  <w:txbxContent>
                    <w:p w14:paraId="5CB6985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drawing>
                          <wp:inline distT="0" distB="0" distL="0" distR="0">
                            <wp:extent cx="945515" cy="1259840"/>
                            <wp:effectExtent l="0" t="0" r="6985" b="0"/>
                            <wp:docPr id="800347280" name="图片 8003472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0347280" name="图片 80034728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45923" cy="12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FEBA7C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38100</wp:posOffset>
                </wp:positionH>
                <wp:positionV relativeFrom="paragraph">
                  <wp:posOffset>-114300</wp:posOffset>
                </wp:positionV>
                <wp:extent cx="4324985" cy="59436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985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704DC">
                            <w:pPr>
                              <w:jc w:val="left"/>
                              <w:rPr>
                                <w:rFonts w:hint="eastAsia"/>
                                <w:color w:val="1482AC" w:themeColor="accent1" w:themeShade="B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color w:val="1482AC" w:themeColor="accent1" w:themeShade="BF"/>
                                <w:sz w:val="40"/>
                              </w:rPr>
                              <w:t xml:space="preserve">彭武斌 </w:t>
                            </w:r>
                            <w:r>
                              <w:rPr>
                                <w:rFonts w:hint="eastAsia"/>
                                <w:color w:val="1482AC" w:themeColor="accent1" w:themeShade="BF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1482AC" w:themeColor="accent1" w:themeShade="BF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color w:val="1482AC" w:themeColor="accent1" w:themeShade="B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-9pt;height:46.8pt;width:340.55pt;mso-position-horizontal-relative:margin;z-index:251666432;mso-width-relative:page;mso-height-relative:page;" filled="f" stroked="f" coordsize="21600,21600" o:gfxdata="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bl+IdoAAAAIAQAADwAAAAAAAAABACAAAAAiAAAAZHJz&#10;L2Rvd25yZXYueG1sUEsBAhQAFAAAAAgAh07iQL7xlSg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8704DC">
                      <w:pPr>
                        <w:jc w:val="left"/>
                        <w:rPr>
                          <w:rFonts w:hint="eastAsia"/>
                          <w:color w:val="1482AC" w:themeColor="accent1" w:themeShade="BF"/>
                          <w:sz w:val="28"/>
                        </w:rPr>
                      </w:pPr>
                      <w:r>
                        <w:rPr>
                          <w:rFonts w:hint="eastAsia"/>
                          <w:color w:val="1482AC" w:themeColor="accent1" w:themeShade="BF"/>
                          <w:sz w:val="40"/>
                        </w:rPr>
                        <w:t xml:space="preserve">彭武斌 </w:t>
                      </w:r>
                      <w:r>
                        <w:rPr>
                          <w:rFonts w:hint="eastAsia"/>
                          <w:color w:val="1482AC" w:themeColor="accent1" w:themeShade="BF"/>
                          <w:sz w:val="32"/>
                        </w:rPr>
                        <w:t xml:space="preserve"> </w:t>
                      </w:r>
                      <w:r>
                        <w:rPr>
                          <w:color w:val="1482AC" w:themeColor="accent1" w:themeShade="BF"/>
                          <w:sz w:val="32"/>
                        </w:rPr>
                        <w:t xml:space="preserve">  </w:t>
                      </w:r>
                      <w:r>
                        <w:rPr>
                          <w:rFonts w:hint="eastAsia"/>
                          <w:color w:val="1482AC" w:themeColor="accent1" w:themeShade="BF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-480695</wp:posOffset>
                </wp:positionH>
                <wp:positionV relativeFrom="paragraph">
                  <wp:posOffset>-464820</wp:posOffset>
                </wp:positionV>
                <wp:extent cx="7597775" cy="198120"/>
                <wp:effectExtent l="0" t="0" r="3175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597775" cy="198121"/>
                          <a:chOff x="-13650" y="0"/>
                          <a:chExt cx="7597866" cy="198452"/>
                        </a:xfrm>
                      </wpg:grpSpPr>
                      <wps:wsp>
                        <wps:cNvPr id="26" name="矩形 4"/>
                        <wps:cNvSpPr/>
                        <wps:spPr>
                          <a:xfrm>
                            <a:off x="-13650" y="8"/>
                            <a:ext cx="5017333" cy="198444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9BF794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4"/>
                        <wps:cNvSpPr/>
                        <wps:spPr>
                          <a:xfrm flipH="1" flipV="1">
                            <a:off x="4963739" y="0"/>
                            <a:ext cx="2620477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F9861F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37.85pt;margin-top:-36.6pt;height:15.6pt;width:598.25pt;z-index:-251655168;mso-width-relative:page;mso-height-relative:page;" coordorigin="-13650,0" coordsize="7597866,198452" o:gfxdata="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">
                <o:lock v:ext="edit" aspectratio="f"/>
                <v:shape id="矩形 4" o:spid="_x0000_s1026" o:spt="100" style="position:absolute;left:-13650;top:8;height:198444;width:5017333;v-text-anchor:middle;" fillcolor="#1482AC [2404]" filled="t" stroked="f" coordsize="4391025,190500" o:gfxdata="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x9Y4&#10;wAAAANsAAAAPAAAAAAAAAAEAIAAAACIAAABkcnMvZG93bnJldi54bWxQSwECFAAUAAAACACHTuJA&#10;My8FnjsAAAA5AAAAEAAAAAAAAAABACAAAAAPAQAAZHJzL3NoYXBleG1sLnhtbFBLBQYAAAAABgAG&#10;AFsBAAC5AwAAAAA=&#10;" path="m0,0l4267200,0,4391025,190500,0,190500,0,0xe">
                  <v:path textboxrect="0,0,4391025,190500" o:connectlocs="0,0;4875846,0;5017333,198444;0,198444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69BF7942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963739;top:0;flip:x y;height:190500;width:2620477;v-text-anchor:middle;" fillcolor="#77CEEF [1940]" filled="t" stroked="f" coordsize="4433813,190500" o:gfxdata="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6vHLLsAAADb&#10;AAAADwAAAAAAAAABACAAAAAiAAAAZHJzL2Rvd25yZXYueG1sUEsBAhQAFAAAAAgAh07iQDMvBZ47&#10;AAAAOQAAABAAAAAAAAAAAQAgAAAACgEAAGRycy9zaGFwZXhtbC54bWxQSwUGAAAAAAYABgBbAQAA&#10;tAMAAAAA&#10;" path="m0,0l4267200,0,4433813,190500,0,190500,0,0xe">
                  <v:path textboxrect="0,0,4433813,190500" o:connectlocs="0,0;2522005,0;2620477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7F9861F2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99E4C97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93345</wp:posOffset>
                </wp:positionV>
                <wp:extent cx="5160010" cy="89979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29" cy="899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3F570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出生日期：199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-0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         应聘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HCM产品||交付||运维岗</w:t>
                            </w:r>
                          </w:p>
                          <w:p w14:paraId="6D4BA459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   话：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kern w:val="24"/>
                                <w:sz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131-1274-0472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kern w:val="24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  箱：13112740472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 w14:paraId="09ECE24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籍 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湖南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省娄底市          工作经验：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经验 </w:t>
                            </w:r>
                          </w:p>
                          <w:p w14:paraId="7A3941F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</w:p>
                          <w:p w14:paraId="5FB229B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/>
                                <w:sz w:val="10"/>
                                <w:szCs w:val="10"/>
                              </w:rPr>
                              <w:t xml:space="preserve">  </w:t>
                            </w:r>
                          </w:p>
                          <w:p w14:paraId="50F8375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pt;margin-top:7.35pt;height:70.85pt;width:406.3pt;mso-position-horizontal-relative:page;z-index:251660288;mso-width-relative:page;mso-height-relative:page;" filled="f" stroked="f" coordsize="21600,21600" o:gfxdata="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7dPXN2gAAAAkBAAAPAAAAAAAAAAEAIAAA&#10;ACIAAABkcnMvZG93bnJldi54bWxQSwECFAAUAAAACACHTuJAH1NVB0MCAAB2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E3F570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出生日期：199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-0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         应聘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岗位：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HCM产品||交付||运维岗</w:t>
                      </w:r>
                    </w:p>
                    <w:p w14:paraId="6D4BA459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   话：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kern w:val="24"/>
                          <w:sz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131-1274-0472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kern w:val="24"/>
                          <w:sz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  箱：13112740472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@163.com</w:t>
                      </w:r>
                    </w:p>
                    <w:p w14:paraId="09ECE24C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籍 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湖南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省娄底市          工作经验：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经验 </w:t>
                      </w:r>
                    </w:p>
                    <w:p w14:paraId="7A3941FB"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595959" w:themeColor="text1" w:themeTint="A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</w:p>
                    <w:p w14:paraId="5FB229BE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hint="eastAsia"/>
                          <w:sz w:val="10"/>
                          <w:szCs w:val="10"/>
                        </w:rPr>
                        <w:t xml:space="preserve">  </w:t>
                      </w:r>
                    </w:p>
                    <w:p w14:paraId="50F8375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91598F">
      <w:pPr>
        <w:spacing w:line="360" w:lineRule="auto"/>
        <w:ind w:right="-874" w:rightChars="-416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565150</wp:posOffset>
                </wp:positionV>
                <wp:extent cx="6604000" cy="431800"/>
                <wp:effectExtent l="0" t="0" r="63500" b="635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431800"/>
                          <a:chOff x="0" y="0"/>
                          <a:chExt cx="6604534" cy="431800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0" y="0"/>
                            <a:ext cx="6604534" cy="431800"/>
                            <a:chOff x="136943" y="-49734"/>
                            <a:chExt cx="6782105" cy="526725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136943" y="116853"/>
                              <a:ext cx="6782105" cy="286030"/>
                              <a:chOff x="107186" y="1908225"/>
                              <a:chExt cx="4443602" cy="187925"/>
                            </a:xfr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39" name="任意多边形 191"/>
                            <wps:cNvSpPr/>
                            <wps:spPr bwMode="auto">
                              <a:xfrm>
                                <a:off x="107186" y="1908225"/>
                                <a:ext cx="957990" cy="187850"/>
                              </a:xfrm>
                              <a:custGeom>
                                <a:avLst/>
                                <a:gdLst>
                                  <a:gd name="T0" fmla="*/ 0 w 1047184"/>
                                  <a:gd name="T1" fmla="*/ 0 h 233362"/>
                                  <a:gd name="T2" fmla="*/ 1047780 w 1047184"/>
                                  <a:gd name="T3" fmla="*/ 0 h 233362"/>
                                  <a:gd name="T4" fmla="*/ 952395 w 1047184"/>
                                  <a:gd name="T5" fmla="*/ 187850 h 233362"/>
                                  <a:gd name="T6" fmla="*/ 0 w 1047184"/>
                                  <a:gd name="T7" fmla="*/ 187850 h 233362"/>
                                  <a:gd name="T8" fmla="*/ 0 w 1047184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47184" h="233362">
                                    <a:moveTo>
                                      <a:pt x="0" y="0"/>
                                    </a:moveTo>
                                    <a:lnTo>
                                      <a:pt x="1047184" y="0"/>
                                    </a:lnTo>
                                    <a:lnTo>
                                      <a:pt x="951853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036BE3C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0" name="任意多边形 192"/>
                            <wps:cNvSpPr/>
                            <wps:spPr bwMode="auto">
                              <a:xfrm>
                                <a:off x="1023965" y="1908297"/>
                                <a:ext cx="160343" cy="187850"/>
                              </a:xfrm>
                              <a:custGeom>
                                <a:avLst/>
                                <a:gdLst>
                                  <a:gd name="T0" fmla="*/ 95321 w 160359"/>
                                  <a:gd name="T1" fmla="*/ 0 h 233362"/>
                                  <a:gd name="T2" fmla="*/ 160343 w 160359"/>
                                  <a:gd name="T3" fmla="*/ 0 h 233362"/>
                                  <a:gd name="T4" fmla="*/ 65022 w 160359"/>
                                  <a:gd name="T5" fmla="*/ 187850 h 233362"/>
                                  <a:gd name="T6" fmla="*/ 0 w 160359"/>
                                  <a:gd name="T7" fmla="*/ 187850 h 233362"/>
                                  <a:gd name="T8" fmla="*/ 95321 w 160359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0359" h="233362">
                                    <a:moveTo>
                                      <a:pt x="95331" y="0"/>
                                    </a:moveTo>
                                    <a:lnTo>
                                      <a:pt x="160359" y="0"/>
                                    </a:lnTo>
                                    <a:lnTo>
                                      <a:pt x="65028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953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0B088FC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1" name="任意多边形 193"/>
                            <wps:cNvSpPr/>
                            <wps:spPr bwMode="auto">
                              <a:xfrm>
                                <a:off x="1144619" y="1908300"/>
                                <a:ext cx="160343" cy="187850"/>
                              </a:xfrm>
                              <a:custGeom>
                                <a:avLst/>
                                <a:gdLst>
                                  <a:gd name="T0" fmla="*/ 95321 w 160359"/>
                                  <a:gd name="T1" fmla="*/ 0 h 233362"/>
                                  <a:gd name="T2" fmla="*/ 160343 w 160359"/>
                                  <a:gd name="T3" fmla="*/ 0 h 233362"/>
                                  <a:gd name="T4" fmla="*/ 65022 w 160359"/>
                                  <a:gd name="T5" fmla="*/ 187850 h 233362"/>
                                  <a:gd name="T6" fmla="*/ 0 w 160359"/>
                                  <a:gd name="T7" fmla="*/ 187850 h 233362"/>
                                  <a:gd name="T8" fmla="*/ 95321 w 160359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0359" h="233362">
                                    <a:moveTo>
                                      <a:pt x="95331" y="0"/>
                                    </a:moveTo>
                                    <a:lnTo>
                                      <a:pt x="160359" y="0"/>
                                    </a:lnTo>
                                    <a:lnTo>
                                      <a:pt x="65028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953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72961D5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2" name="直接连接符 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80935" y="2091068"/>
                                <a:ext cx="3269853" cy="0"/>
                              </a:xfrm>
                              <a:prstGeom prst="line">
                                <a:avLst/>
                              </a:prstGeom>
                              <a:grpFill/>
                              <a:ln w="19050" algn="ctr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tailEnd type="oval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43" name="文本框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512" y="-49734"/>
                              <a:ext cx="1032851" cy="52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2B9191">
                                <w:pPr>
                                  <w:tabs>
                                    <w:tab w:val="left" w:pos="0"/>
                                    <w:tab w:val="left" w:pos="426"/>
                                  </w:tabs>
                                  <w:jc w:val="distribute"/>
                                  <w:rPr>
                                    <w:rFonts w:hint="eastAsia" w:ascii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0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61912" y="181874"/>
                            <a:ext cx="220345" cy="153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  <a:round/>
                          </a:ln>
                        </wps:spPr>
                        <wps:txbx>
                          <w:txbxContent>
                            <w:p w14:paraId="36F342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44.5pt;height:34pt;width:520pt;mso-position-horizontal-relative:margin;z-index:251663360;mso-width-relative:page;mso-height-relative:page;" coordsize="6604534,431800" o:gfxdata="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">
                <o:lock v:ext="edit" aspectratio="f"/>
                <v:group id="_x0000_s1026" o:spid="_x0000_s1026" o:spt="203" style="position:absolute;left:0;top:0;height:431800;width:6604534;" coordorigin="136943,-49734" coordsize="6782105,526725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136943;top:116853;height:286030;width:6782105;" coordorigin="107186,1908225" coordsize="4443602,187925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任意多边形 191" o:spid="_x0000_s1026" o:spt="100" style="position:absolute;left:107186;top:1908225;height:187850;width:957990;v-text-anchor:middle;" fillcolor="#1482AC [2404]" filled="t" stroked="f" coordsize="1047184,233362" o:gfxdata="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VIur4A&#10;AADbAAAADwAAAAAAAAABACAAAAAiAAAAZHJzL2Rvd25yZXYueG1sUEsBAhQAFAAAAAgAh07iQDMv&#10;BZ47AAAAOQAAABAAAAAAAAAAAQAgAAAADQEAAGRycy9zaGFwZXhtbC54bWxQSwUGAAAAAAYABgBb&#10;AQAAtwMAAAAA&#10;" path="m0,0l1047184,0,951853,233362,0,233362,0,0xe">
                      <v:path textboxrect="0,0,1047184,233362" o:connectlocs="0,0;958535,0;871274,151214;0,151214;0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36BE3C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任意多边形 192" o:spid="_x0000_s1026" o:spt="100" style="position:absolute;left:1023965;top:1908297;height:187850;width:160343;v-text-anchor:middle;" fillcolor="#1482AC [2404]" filled="t" stroked="f" coordsize="160359,233362" o:gfxdata="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6r6rrsAAADb&#10;AAAADwAAAAAAAAABACAAAAAiAAAAZHJzL2Rvd25yZXYueG1sUEsBAhQAFAAAAAgAh07iQDMvBZ47&#10;AAAAOQAAABAAAAAAAAAAAQAgAAAACgEAAGRycy9zaGFwZXhtbC54bWxQSwUGAAAAAAYABgBbAQAA&#10;tAMAAAAA&#10;" path="m95331,0l160359,0,65028,233362,0,233362,95331,0xe">
                      <v:path textboxrect="0,0,160359,233362" o:connectlocs="95311,0;160327,0;65015,151214;0,151214;95311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B088FCA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任意多边形 193" o:spid="_x0000_s1026" o:spt="100" style="position:absolute;left:1144619;top:1908300;height:187850;width:160343;v-text-anchor:middle;" fillcolor="#1482AC [2404]" filled="t" stroked="f" coordsize="160359,233362" o:gfxdata="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ZfNb4A&#10;AADbAAAADwAAAAAAAAABACAAAAAiAAAAZHJzL2Rvd25yZXYueG1sUEsBAhQAFAAAAAgAh07iQDMv&#10;BZ47AAAAOQAAABAAAAAAAAAAAQAgAAAADQEAAGRycy9zaGFwZXhtbC54bWxQSwUGAAAAAAYABgBb&#10;AQAAtwMAAAAA&#10;" path="m95331,0l160359,0,65028,233362,0,233362,95331,0xe">
                      <v:path textboxrect="0,0,160359,233362" o:connectlocs="95311,0;160327,0;65015,151214;0,151214;95311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2961D5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line id="直接连接符 195" o:spid="_x0000_s1026" o:spt="20" style="position:absolute;left:1280935;top:2091068;height:0;width:3269853;" filled="t" stroked="t" coordsize="21600,21600" o:gfxdata="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EGOL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1482AC [2404]" miterlimit="8" joinstyle="miter" endarrow="oval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417512;top:-49734;height:526725;width:1032851;" filled="f" stroked="f" coordsize="21600,21600" o:gfxdata="UEsDBAoAAAAAAIdO4kAAAAAAAAAAAAAAAAAEAAAAZHJzL1BLAwQUAAAACACHTuJAoNI3nL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/IJ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je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A2B9191">
                          <w:pPr>
                            <w:tabs>
                              <w:tab w:val="left" w:pos="0"/>
                              <w:tab w:val="left" w:pos="426"/>
                            </w:tabs>
                            <w:jc w:val="distribute"/>
                            <w:rPr>
                              <w:rFonts w:hint="eastAsia" w:ascii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shape id="Freeform 142" o:spid="_x0000_s1026" o:spt="100" style="position:absolute;left:61912;top:181874;height:153401;width:220345;" fillcolor="#FFFFFF [3212]" filled="t" stroked="f" coordsize="263,184" o:gfxdata="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L0pbsAAADb&#10;AAAADwAAAAAAAAABACAAAAAiAAAAZHJzL2Rvd25yZXYueG1sUEsBAhQAFAAAAAgAh07iQDMvBZ47&#10;AAAAOQAAABAAAAAAAAAAAQAgAAAACgEAAGRycy9zaGFwZXhtbC54bWxQSwUGAAAAAAYABgBbAQAA&#10;tA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v:fill on="t" focussize="0,0"/>
                  <v:stroke on="f" joinstyle="round"/>
                  <v:imagedata o:title=""/>
                  <o:lock v:ext="edit" aspectratio="t"/>
                  <v:textbox>
                    <w:txbxContent>
                      <w:p w14:paraId="36F342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53340</wp:posOffset>
                </wp:positionH>
                <wp:positionV relativeFrom="paragraph">
                  <wp:posOffset>1005840</wp:posOffset>
                </wp:positionV>
                <wp:extent cx="6614795" cy="396240"/>
                <wp:effectExtent l="0" t="0" r="0" b="381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70AC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0"/>
                              <w:rPr>
                                <w:rFonts w:hint="eastAsia" w:ascii="微软雅黑" w:hAnsi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.06    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湘潭科技职业学院    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专科学历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计算机应用技术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2pt;margin-top:79.2pt;height:31.2pt;width:520.85pt;mso-position-horizontal-relative:margin;z-index:251659264;mso-width-relative:page;mso-height-relative:page;" filled="f" stroked="f" coordsize="21600,21600" o:gfxdata="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/GBCc2QAAAAoBAAAPAAAAAAAAAAEAIAAA&#10;ACIAAABkcnMvZG93bnJldi54bWxQSwECFAAUAAAACACHTuJAPXES1kQCAAB2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E170ACE"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0"/>
                        <w:rPr>
                          <w:rFonts w:hint="eastAsia" w:ascii="微软雅黑" w:hAnsi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7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.09-20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20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.06    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湘潭科技职业学院    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专科学历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计算机应用技术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59055</wp:posOffset>
                </wp:positionH>
                <wp:positionV relativeFrom="paragraph">
                  <wp:posOffset>1328420</wp:posOffset>
                </wp:positionV>
                <wp:extent cx="6614795" cy="3962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702D1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00" w:lineRule="auto"/>
                              <w:ind w:firstLineChars="0"/>
                              <w:rPr>
                                <w:rFonts w:hint="eastAsia" w:ascii="微软雅黑" w:hAnsi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.06    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  <w:lang w:val="en-US" w:eastAsia="zh-CN"/>
                              </w:rPr>
                              <w:t xml:space="preserve">湘潭大学      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  <w:lang w:val="en-US" w:eastAsia="zh-CN"/>
                              </w:rPr>
                              <w:t>本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科学历</w:t>
                            </w:r>
                            <w:r>
                              <w:rPr>
                                <w:rFonts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</w:rPr>
                              <w:t>计算机应用技术</w:t>
                            </w:r>
                            <w:r>
                              <w:rPr>
                                <w:rFonts w:hint="eastAsia" w:ascii="微软雅黑" w:hAnsi="微软雅黑"/>
                                <w:color w:val="1482AC" w:themeColor="accent1" w:themeShade="BF"/>
                                <w:sz w:val="22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65pt;margin-top:104.6pt;height:31.2pt;width:520.85pt;mso-position-horizontal-relative:margin;z-index:251686912;mso-width-relative:page;mso-height-relative:page;" filled="f" stroked="f" coordsize="21600,21600" o:gfxdata="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CHhM9sAAAAKAQAADwAAAAAAAAABACAA&#10;AAAiAAAAZHJzL2Rvd25yZXYueG1sUEsBAhQAFAAAAAgAh07iQCJYseVDAgAAdA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1702D1"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spacing w:line="300" w:lineRule="auto"/>
                        <w:ind w:firstLineChars="0"/>
                        <w:rPr>
                          <w:rFonts w:hint="eastAsia" w:ascii="微软雅黑" w:hAnsi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  <w:lang w:val="en-US" w:eastAsia="zh-CN"/>
                        </w:rPr>
                        <w:t>23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.09-20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2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.06    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  <w:lang w:val="en-US" w:eastAsia="zh-CN"/>
                        </w:rPr>
                        <w:t xml:space="preserve">湘潭大学      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  <w:lang w:val="en-US" w:eastAsia="zh-CN"/>
                        </w:rPr>
                        <w:t>本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科学历</w:t>
                      </w:r>
                      <w:r>
                        <w:rPr>
                          <w:rFonts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</w:rPr>
                        <w:t>计算机应用技术</w:t>
                      </w:r>
                      <w:r>
                        <w:rPr>
                          <w:rFonts w:hint="eastAsia" w:ascii="微软雅黑" w:hAnsi="微软雅黑"/>
                          <w:color w:val="1482AC" w:themeColor="accent1" w:themeShade="BF"/>
                          <w:sz w:val="22"/>
                          <w:szCs w:val="24"/>
                          <w:lang w:val="en-US" w:eastAsia="zh-CN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-271145</wp:posOffset>
                </wp:positionH>
                <wp:positionV relativeFrom="paragraph">
                  <wp:posOffset>2094230</wp:posOffset>
                </wp:positionV>
                <wp:extent cx="7283450" cy="1596390"/>
                <wp:effectExtent l="0" t="0" r="0" b="0"/>
                <wp:wrapSquare wrapText="bothSides"/>
                <wp:docPr id="1086449681" name="文本框 1086449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3450" cy="159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57DBA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right="-168" w:rightChars="-80" w:firstLineChars="0"/>
                              <w:jc w:val="left"/>
                              <w:rPr>
                                <w:rFonts w:ascii="宋体" w:hAnsi="宋体" w:cs="宋体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深耕人力资源信息化建设6年，曾负责过多个百万级项目实施，有大型集团及国央企项目实施经验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>；</w:t>
                            </w:r>
                          </w:p>
                          <w:p w14:paraId="49852C60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right="-168" w:rightChars="-80" w:firstLineChars="0"/>
                              <w:jc w:val="left"/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>丰富的项目管理经验, 擅长需求挖掘、方案设计与进度控制；具有项目启动、计划、执行、监控、收尾全流程管理经验；</w:t>
                            </w:r>
                          </w:p>
                          <w:p w14:paraId="1504369E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left="709" w:right="-168" w:rightChars="-80" w:firstLineChars="0"/>
                              <w:jc w:val="left"/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>具备产品思维，曾独立完成从0到1的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  <w:lang w:val="en-US" w:eastAsia="zh-CN"/>
                              </w:rPr>
                              <w:t>全套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 xml:space="preserve">产品规划，覆盖组织、招聘、人事、考勤、薪酬、绩效、人才发展等模块； </w:t>
                            </w:r>
                          </w:p>
                          <w:p w14:paraId="5DB019C6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right="-168" w:rightChars="-80" w:firstLineChars="0"/>
                              <w:jc w:val="left"/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>1年软件开发工作经验，具备低代码开发能力；熟悉数据库、分布式等主流技术；熟练操作各类服务器部署与日志；</w:t>
                            </w:r>
                          </w:p>
                          <w:p w14:paraId="47D99A9E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right="-168" w:rightChars="-80" w:firstLineChars="0"/>
                              <w:jc w:val="left"/>
                              <w:rPr>
                                <w:rFonts w:ascii="宋体" w:hAnsi="宋体" w:cs="宋体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>AI应用能力：熟练应用智能体设计自动化工作流；常用Dify、扣子、Claude Code等AI平台进行工作提效；</w:t>
                            </w:r>
                          </w:p>
                          <w:p w14:paraId="020D8980"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ind w:right="-168" w:rightChars="-80" w:firstLineChars="0"/>
                              <w:jc w:val="left"/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</w:rPr>
                              <w:t>综合能力：沟通协调与学习能力强，条理清晰，善于思考分析并解决问题，具备较强的自我驱动力和抗压能力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0"/>
                                <w:szCs w:val="20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35pt;margin-top:164.9pt;height:125.7pt;width:573.5pt;mso-position-horizontal-relative:margin;mso-wrap-distance-bottom:0pt;mso-wrap-distance-left:9pt;mso-wrap-distance-right:9pt;mso-wrap-distance-top:0pt;z-index:251685888;mso-width-relative:page;mso-height-relative:page;" filled="f" stroked="f" coordsize="21600,21600" o:gfxdata="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sdHhrdAAAADAEAAA8A&#10;AAAAAAAAAQAgAAAAIgAAAGRycy9kb3ducmV2LnhtbFBLAQIUABQAAAAIAIdO4kAmBD/PSwIAAIcE&#10;AAAOAAAAAAAAAAEAIAAAACw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E157DBA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right="-168" w:rightChars="-80" w:firstLineChars="0"/>
                        <w:jc w:val="left"/>
                        <w:rPr>
                          <w:rFonts w:ascii="宋体" w:hAnsi="宋体" w:cs="宋体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  <w:lang w:val="en-US" w:eastAsia="zh-CN"/>
                        </w:rPr>
                        <w:t>深耕人力资源信息化建设6年，曾负责过多个百万级项目实施，有大型集团及国央企项目实施经验</w:t>
                      </w: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>；</w:t>
                      </w:r>
                    </w:p>
                    <w:p w14:paraId="49852C60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right="-168" w:rightChars="-80" w:firstLineChars="0"/>
                        <w:jc w:val="left"/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>丰富的项目管理经验, 擅长需求挖掘、方案设计与进度控制；具有项目启动、计划、执行、监控、收尾全流程管理经验；</w:t>
                      </w:r>
                    </w:p>
                    <w:p w14:paraId="1504369E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left="709" w:right="-168" w:rightChars="-80" w:firstLineChars="0"/>
                        <w:jc w:val="left"/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>具备产品思维，曾独立完成从0到1的</w:t>
                      </w: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  <w:lang w:val="en-US" w:eastAsia="zh-CN"/>
                        </w:rPr>
                        <w:t>全套</w:t>
                      </w: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 xml:space="preserve">产品规划，覆盖组织、招聘、人事、考勤、薪酬、绩效、人才发展等模块； </w:t>
                      </w:r>
                    </w:p>
                    <w:p w14:paraId="5DB019C6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right="-168" w:rightChars="-80" w:firstLineChars="0"/>
                        <w:jc w:val="left"/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>1年软件开发工作经验，具备低代码开发能力；熟悉数据库、分布式等主流技术；熟练操作各类服务器部署与日志；</w:t>
                      </w:r>
                    </w:p>
                    <w:p w14:paraId="47D99A9E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right="-168" w:rightChars="-80" w:firstLineChars="0"/>
                        <w:jc w:val="left"/>
                        <w:rPr>
                          <w:rFonts w:ascii="宋体" w:hAnsi="宋体" w:cs="宋体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>AI应用能力：熟练应用智能体设计自动化工作流；常用Dify、扣子、Claude Code等AI平台进行工作提效；</w:t>
                      </w:r>
                    </w:p>
                    <w:p w14:paraId="020D8980">
                      <w:pPr>
                        <w:pStyle w:val="13"/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ind w:right="-168" w:rightChars="-80" w:firstLineChars="0"/>
                        <w:jc w:val="left"/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</w:rPr>
                        <w:t>综合能力：沟通协调与学习能力强，条理清晰，善于思考分析并解决问题，具备较强的自我驱动力和抗压能力</w:t>
                      </w:r>
                      <w:r>
                        <w:rPr>
                          <w:rFonts w:hint="eastAsia" w:ascii="宋体" w:hAnsi="宋体" w:cs="宋体"/>
                          <w:bCs/>
                          <w:sz w:val="20"/>
                          <w:szCs w:val="20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1630680</wp:posOffset>
                </wp:positionV>
                <wp:extent cx="6604000" cy="431800"/>
                <wp:effectExtent l="0" t="0" r="63500" b="635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431800"/>
                          <a:chOff x="0" y="0"/>
                          <a:chExt cx="6604534" cy="43180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604534" cy="431800"/>
                            <a:chOff x="136943" y="-49734"/>
                            <a:chExt cx="6782105" cy="526725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136943" y="116853"/>
                              <a:ext cx="6782105" cy="286030"/>
                              <a:chOff x="107186" y="1908225"/>
                              <a:chExt cx="4443602" cy="187925"/>
                            </a:xfr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53" name="任意多边形 191"/>
                            <wps:cNvSpPr/>
                            <wps:spPr bwMode="auto">
                              <a:xfrm>
                                <a:off x="107186" y="1908225"/>
                                <a:ext cx="957990" cy="187850"/>
                              </a:xfrm>
                              <a:custGeom>
                                <a:avLst/>
                                <a:gdLst>
                                  <a:gd name="T0" fmla="*/ 0 w 1047184"/>
                                  <a:gd name="T1" fmla="*/ 0 h 233362"/>
                                  <a:gd name="T2" fmla="*/ 1047780 w 1047184"/>
                                  <a:gd name="T3" fmla="*/ 0 h 233362"/>
                                  <a:gd name="T4" fmla="*/ 952395 w 1047184"/>
                                  <a:gd name="T5" fmla="*/ 187850 h 233362"/>
                                  <a:gd name="T6" fmla="*/ 0 w 1047184"/>
                                  <a:gd name="T7" fmla="*/ 187850 h 233362"/>
                                  <a:gd name="T8" fmla="*/ 0 w 1047184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47184" h="233362">
                                    <a:moveTo>
                                      <a:pt x="0" y="0"/>
                                    </a:moveTo>
                                    <a:lnTo>
                                      <a:pt x="1047184" y="0"/>
                                    </a:lnTo>
                                    <a:lnTo>
                                      <a:pt x="951853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1460F2B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4" name="任意多边形 192"/>
                            <wps:cNvSpPr/>
                            <wps:spPr bwMode="auto">
                              <a:xfrm>
                                <a:off x="1023965" y="1908297"/>
                                <a:ext cx="160343" cy="187850"/>
                              </a:xfrm>
                              <a:custGeom>
                                <a:avLst/>
                                <a:gdLst>
                                  <a:gd name="T0" fmla="*/ 95321 w 160359"/>
                                  <a:gd name="T1" fmla="*/ 0 h 233362"/>
                                  <a:gd name="T2" fmla="*/ 160343 w 160359"/>
                                  <a:gd name="T3" fmla="*/ 0 h 233362"/>
                                  <a:gd name="T4" fmla="*/ 65022 w 160359"/>
                                  <a:gd name="T5" fmla="*/ 187850 h 233362"/>
                                  <a:gd name="T6" fmla="*/ 0 w 160359"/>
                                  <a:gd name="T7" fmla="*/ 187850 h 233362"/>
                                  <a:gd name="T8" fmla="*/ 95321 w 160359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0359" h="233362">
                                    <a:moveTo>
                                      <a:pt x="95331" y="0"/>
                                    </a:moveTo>
                                    <a:lnTo>
                                      <a:pt x="160359" y="0"/>
                                    </a:lnTo>
                                    <a:lnTo>
                                      <a:pt x="65028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953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0AB164E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5" name="任意多边形 193"/>
                            <wps:cNvSpPr/>
                            <wps:spPr bwMode="auto">
                              <a:xfrm>
                                <a:off x="1144619" y="1908300"/>
                                <a:ext cx="160343" cy="187850"/>
                              </a:xfrm>
                              <a:custGeom>
                                <a:avLst/>
                                <a:gdLst>
                                  <a:gd name="T0" fmla="*/ 95321 w 160359"/>
                                  <a:gd name="T1" fmla="*/ 0 h 233362"/>
                                  <a:gd name="T2" fmla="*/ 160343 w 160359"/>
                                  <a:gd name="T3" fmla="*/ 0 h 233362"/>
                                  <a:gd name="T4" fmla="*/ 65022 w 160359"/>
                                  <a:gd name="T5" fmla="*/ 187850 h 233362"/>
                                  <a:gd name="T6" fmla="*/ 0 w 160359"/>
                                  <a:gd name="T7" fmla="*/ 187850 h 233362"/>
                                  <a:gd name="T8" fmla="*/ 95321 w 160359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0359" h="233362">
                                    <a:moveTo>
                                      <a:pt x="95331" y="0"/>
                                    </a:moveTo>
                                    <a:lnTo>
                                      <a:pt x="160359" y="0"/>
                                    </a:lnTo>
                                    <a:lnTo>
                                      <a:pt x="65028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953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2352755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56" name="直接连接符 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80935" y="2091068"/>
                                <a:ext cx="3269853" cy="0"/>
                              </a:xfrm>
                              <a:prstGeom prst="line">
                                <a:avLst/>
                              </a:prstGeom>
                              <a:grpFill/>
                              <a:ln w="19050" algn="ctr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tailEnd type="oval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58" name="文本框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512" y="-49734"/>
                              <a:ext cx="1032851" cy="52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104610">
                                <w:pPr>
                                  <w:tabs>
                                    <w:tab w:val="left" w:pos="0"/>
                                    <w:tab w:val="left" w:pos="426"/>
                                  </w:tabs>
                                  <w:jc w:val="distribute"/>
                                  <w:rPr>
                                    <w:rFonts w:hint="eastAsia" w:ascii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个人优势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" name="KSO_Shape"/>
                        <wps:cNvSpPr/>
                        <wps:spPr>
                          <a:xfrm>
                            <a:off x="75063" y="163773"/>
                            <a:ext cx="178435" cy="15096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5AE25D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128.4pt;height:34pt;width:520pt;mso-position-horizontal-relative:margin;z-index:251664384;mso-width-relative:page;mso-height-relative:page;" coordsize="6604534,431800" o:gfxdata="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">
                <o:lock v:ext="edit" aspectratio="f"/>
                <v:group id="_x0000_s1026" o:spid="_x0000_s1026" o:spt="203" style="position:absolute;left:0;top:0;height:431800;width:6604534;" coordorigin="136943,-49734" coordsize="6782105,526725" o:gfxdata="UEsDBAoAAAAAAIdO4kAAAAAAAAAAAAAAAAAEAAAAZHJzL1BLAwQUAAAACACHTuJAcIcXlb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y1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whxeV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_x0000_s1026" o:spid="_x0000_s1026" o:spt="203" style="position:absolute;left:136943;top:116853;height:286030;width:6782105;" coordorigin="107186,1908225" coordsize="4443602,18792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任意多边形 191" o:spid="_x0000_s1026" o:spt="100" style="position:absolute;left:107186;top:1908225;height:187850;width:957990;v-text-anchor:middle;" fillcolor="#1482AC [2404]" filled="t" stroked="f" coordsize="1047184,233362" o:gfxdata="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TKa8L4A&#10;AADbAAAADwAAAAAAAAABACAAAAAiAAAAZHJzL2Rvd25yZXYueG1sUEsBAhQAFAAAAAgAh07iQDMv&#10;BZ47AAAAOQAAABAAAAAAAAAAAQAgAAAADQEAAGRycy9zaGFwZXhtbC54bWxQSwUGAAAAAAYABgBb&#10;AQAAtwMAAAAA&#10;" path="m0,0l1047184,0,951853,233362,0,233362,0,0xe">
                      <v:path textboxrect="0,0,1047184,233362" o:connectlocs="0,0;958535,0;871274,151214;0,151214;0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1460F2B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任意多边形 192" o:spid="_x0000_s1026" o:spt="100" style="position:absolute;left:1023965;top:1908297;height:187850;width:160343;v-text-anchor:middle;" fillcolor="#1482AC [2404]" filled="t" stroked="f" coordsize="160359,233362" o:gfxdata="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hqcL4A&#10;AADbAAAADwAAAAAAAAABACAAAAAiAAAAZHJzL2Rvd25yZXYueG1sUEsBAhQAFAAAAAgAh07iQDMv&#10;BZ47AAAAOQAAABAAAAAAAAAAAQAgAAAADQEAAGRycy9zaGFwZXhtbC54bWxQSwUGAAAAAAYABgBb&#10;AQAAtwMAAAAA&#10;" path="m95331,0l160359,0,65028,233362,0,233362,95331,0xe">
                      <v:path textboxrect="0,0,160359,233362" o:connectlocs="95311,0;160327,0;65015,151214;0,151214;95311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AB164E2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任意多边形 193" o:spid="_x0000_s1026" o:spt="100" style="position:absolute;left:1144619;top:1908300;height:187850;width:160343;v-text-anchor:middle;" fillcolor="#1482AC [2404]" filled="t" stroked="f" coordsize="160359,233362" o:gfxdata="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Ez+u8AAAA&#10;2wAAAA8AAAAAAAAAAQAgAAAAIgAAAGRycy9kb3ducmV2LnhtbFBLAQIUABQAAAAIAIdO4kAzLwWe&#10;OwAAADkAAAAQAAAAAAAAAAEAIAAAAAsBAABkcnMvc2hhcGV4bWwueG1sUEsFBgAAAAAGAAYAWwEA&#10;ALUDAAAAAA==&#10;" path="m95331,0l160359,0,65028,233362,0,233362,95331,0xe">
                      <v:path textboxrect="0,0,160359,233362" o:connectlocs="95311,0;160327,0;65015,151214;0,151214;95311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2352755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line id="直接连接符 195" o:spid="_x0000_s1026" o:spt="20" style="position:absolute;left:1280935;top:2091068;height:0;width:3269853;" filled="t" stroked="t" coordsize="21600,21600" o:gfxdata="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OW5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1482AC [2404]" miterlimit="8" joinstyle="miter" endarrow="oval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417512;top:-49734;height:526725;width:1032851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1104610">
                          <w:pPr>
                            <w:tabs>
                              <w:tab w:val="left" w:pos="0"/>
                              <w:tab w:val="left" w:pos="426"/>
                            </w:tabs>
                            <w:jc w:val="distribute"/>
                            <w:rPr>
                              <w:rFonts w:hint="eastAsia" w:ascii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个人优势</w:t>
                          </w:r>
                        </w:p>
                      </w:txbxContent>
                    </v:textbox>
                  </v:shape>
                </v:group>
                <v:shape id="KSO_Shape" o:spid="_x0000_s1026" o:spt="100" style="position:absolute;left:75063;top:163773;height:150961;width:178435;v-text-anchor:middle;" fillcolor="#FFFFFF [3212]" filled="t" stroked="f" coordsize="3261356,2766950" o:gfxdata="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SuS5vQAA&#10;ANsAAAAPAAAAAAAAAAEAIAAAACIAAABkcnMvZG93bnJldi54bWxQSwECFAAUAAAACACHTuJAMy8F&#10;njsAAAA5AAAAEAAAAAAAAAABACAAAAAMAQAAZHJzL3NoYXBleG1sLnhtbFBLBQYAAAAABgAGAFsB&#10;AAC2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textboxrect="0,0,3261356,2766950" o:connectlocs="178435,75606;178435,143718;178343,144543;178159,145277;177975,145919;177515,146560;177147,147202;176687,147844;176043,148394;175215,148944;173744,149860;171904,150502;169881,150869;167765,150961;10761,150961;8645,150869;6622,150502;4782,149860;3127,148944;2575,148394;1931,147844;1379,147202;919,146560;459,145919;275,145277;91,144543;0,143718;0,75790;10761,78631;22258,81565;36146,84865;43504,86699;51047,88349;58405,89815;65671,91190;72569,92382;78916,93207;84526,93849;86918,94032;89217,94124;91516,94032;94092,93849;99610,93207;105865,92382;112763,91190;120029,89815;127479,88165;134929,86515;142380,84773;156176,81473;167765,78448;82538,65823;77539,70809;77539,71712;82538,76698;95896,76698;100895,71712;100895,70809;95896,65823;89217,9509;60983,25589;60797,26877;117637,26877;117451,25589;89217,9509;89217,0;124195,26652;124209,26877;167765,26877;169881,26969;171904,27335;173744,27977;175215,28894;176043,29444;176687,29994;177147,30635;177515,31277;177975,31919;178159,32560;178343,33294;178435,34119;178435,72392;178434,72392;178434,72392;167765,75234;156176,78259;142380,81559;134930,83301;127480,84951;120029,86601;112763,87976;105865,89168;99611,89993;94092,90635;91517,90818;89217,90910;86918,90818;84526,90635;78916,89993;72569,89168;65671,87976;58405,86601;51047,85134;43505,83484;36147,81651;22258,78351;10761,75417;0,72575;0,72689;0,72689;0,53004;0,34119;92,33294;276,32560;459,31919;919,31277;1379,30635;1931,29994;2575,29444;3127,28894;4782,27977;6622,27335;8645,26969;10761,26877;54225,26877;54239,2665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5AE25D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5716270</wp:posOffset>
                </wp:positionV>
                <wp:extent cx="6380480" cy="1382395"/>
                <wp:effectExtent l="0" t="0" r="1270" b="8255"/>
                <wp:wrapSquare wrapText="bothSides"/>
                <wp:docPr id="14594678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0480" cy="13823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DBDB7">
                            <w:pPr>
                              <w:spacing w:line="276" w:lineRule="auto"/>
                              <w:ind w:left="283" w:right="-44" w:rightChars="-21"/>
                              <w:jc w:val="left"/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8"/>
                                <w:szCs w:val="28"/>
                              </w:rPr>
                              <w:t>北京宏景世纪股份有限公司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1.10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03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软件实施顾问</w:t>
                            </w:r>
                          </w:p>
                          <w:p w14:paraId="2CE3BB65">
                            <w:pPr>
                              <w:snapToGrid w:val="0"/>
                              <w:spacing w:line="276" w:lineRule="auto"/>
                              <w:ind w:left="284" w:right="225" w:rightChars="107"/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工作内容：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主要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负责国企、事业单位客户的企业信息化实施工作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，其中包含项目前期的需求调研、系统功能模块建设，以及组织客户进行UAT测试和功能培训，还有系统二开需求对接、跟进、部署和操作手册等文档编写；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4pt;margin-top:450.1pt;height:108.85pt;width:502.4pt;mso-wrap-distance-bottom:3.6pt;mso-wrap-distance-left:9pt;mso-wrap-distance-right:9pt;mso-wrap-distance-top:3.6pt;z-index:251672576;mso-width-relative:page;mso-height-relative:page;" fillcolor="#FFFFFF [3201]" filled="t" stroked="f" coordsize="21600,21600" o:gfxdata="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+SwXNkAAAAMAQAADwAAAAAAAAABACAAAAAiAAAAZHJzL2Rvd25yZXYueG1sUEsBAhQAFAAA&#10;AAgAh07iQOekV2VgAgAAlwQAAA4AAAAAAAAAAQAgAAAAK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27DBDB7">
                      <w:pPr>
                        <w:spacing w:line="276" w:lineRule="auto"/>
                        <w:ind w:left="283" w:right="-44" w:rightChars="-21"/>
                        <w:jc w:val="left"/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8"/>
                          <w:szCs w:val="28"/>
                        </w:rPr>
                        <w:t>北京宏景世纪股份有限公司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1.10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03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软件实施顾问</w:t>
                      </w:r>
                    </w:p>
                    <w:p w14:paraId="2CE3BB65">
                      <w:pPr>
                        <w:snapToGrid w:val="0"/>
                        <w:spacing w:line="276" w:lineRule="auto"/>
                        <w:ind w:left="284" w:right="225" w:rightChars="107"/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工作内容：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主要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负责国企、事业单位客户的企业信息化实施工作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，其中包含项目前期的需求调研、系统功能模块建设，以及组织客户进行UAT测试和功能培训，还有系统二开需求对接、跟进、部署和操作手册等文档编写；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4112895</wp:posOffset>
                </wp:positionV>
                <wp:extent cx="6380480" cy="1583690"/>
                <wp:effectExtent l="0" t="0" r="127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0480" cy="15836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3ACE1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default" w:ascii="宋体" w:hAnsi="宋体" w:eastAsia="微软雅黑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快胜科技有限公司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06-2021.10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3.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项目经理</w:t>
                            </w:r>
                          </w:p>
                          <w:p w14:paraId="3F9D6850">
                            <w:pPr>
                              <w:snapToGrid w:val="0"/>
                              <w:spacing w:line="276" w:lineRule="auto"/>
                              <w:ind w:left="284" w:right="225" w:rightChars="107"/>
                              <w:rPr>
                                <w:rFonts w:hint="eastAsia" w:ascii="宋体" w:hAnsi="宋体" w:eastAsia="微软雅黑" w:cs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工作内容：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负责HR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sz w:val="21"/>
                                <w:szCs w:val="21"/>
                              </w:rPr>
                              <w:t>项目售前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需求沟通、poc演示、合同跟进；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sz w:val="21"/>
                                <w:szCs w:val="21"/>
                              </w:rPr>
                              <w:t>实施阶段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项目全盘分析、制定项目计划、需求方案编写，对项目进行阶段性拆解并制定可落地工作计划；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 w:val="0"/>
                                <w:sz w:val="21"/>
                                <w:szCs w:val="21"/>
                              </w:rPr>
                              <w:t>上线验收阶段：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整理项目材料、组织客户培训、推动项目上线，并负责项目验收交付与后期维护。同时担任公司内部产品岗，梳理客户反馈需求，丰富产品功能与行业解决方案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4pt;margin-top:323.85pt;height:124.7pt;width:502.4pt;mso-wrap-distance-bottom:3.6pt;mso-wrap-distance-left:9pt;mso-wrap-distance-right:9pt;mso-wrap-distance-top:3.6pt;z-index:251671552;mso-width-relative:page;mso-height-relative:page;" fillcolor="#FFFFFF [3201]" filled="t" stroked="f" coordsize="21600,21600" o:gfxdata="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MWWk&#10;bdgAAAALAQAADwAAAAAAAAABACAAAAAiAAAAZHJzL2Rvd25yZXYueG1sUEsBAhQAFAAAAAgAh07i&#10;QHyDn+JbAgAAkAQAAA4AAAAAAAAAAQAgAAAAJw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F3ACE1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default" w:ascii="宋体" w:hAnsi="宋体" w:eastAsia="微软雅黑" w:cs="宋体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快胜科技有限公司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06-2021.10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3.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val="en-US" w:eastAsia="zh-CN"/>
                        </w:rPr>
                        <w:t>项目经理</w:t>
                      </w:r>
                    </w:p>
                    <w:p w14:paraId="3F9D6850">
                      <w:pPr>
                        <w:snapToGrid w:val="0"/>
                        <w:spacing w:line="276" w:lineRule="auto"/>
                        <w:ind w:left="284" w:right="225" w:rightChars="107"/>
                        <w:rPr>
                          <w:rFonts w:hint="eastAsia" w:ascii="宋体" w:hAnsi="宋体" w:eastAsia="微软雅黑" w:cs="宋体"/>
                          <w:bCs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工作内容：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负责HR</w:t>
                      </w:r>
                      <w:r>
                        <w:rPr>
                          <w:rFonts w:hint="eastAsia" w:ascii="宋体" w:hAnsi="宋体" w:cs="宋体"/>
                          <w:b/>
                          <w:bCs w:val="0"/>
                          <w:sz w:val="21"/>
                          <w:szCs w:val="21"/>
                        </w:rPr>
                        <w:t>项目售前</w:t>
                      </w:r>
                      <w:r>
                        <w:rPr>
                          <w:rFonts w:hint="eastAsia" w:ascii="宋体" w:hAnsi="宋体" w:cs="宋体"/>
                          <w:b/>
                          <w:bCs w:val="0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需求沟通、poc演示、合同跟进；</w:t>
                      </w:r>
                      <w:r>
                        <w:rPr>
                          <w:rFonts w:hint="eastAsia" w:ascii="宋体" w:hAnsi="宋体" w:cs="宋体"/>
                          <w:b/>
                          <w:bCs w:val="0"/>
                          <w:sz w:val="21"/>
                          <w:szCs w:val="21"/>
                        </w:rPr>
                        <w:t>实施阶段</w:t>
                      </w:r>
                      <w:r>
                        <w:rPr>
                          <w:rFonts w:hint="eastAsia" w:ascii="宋体" w:hAnsi="宋体" w:cs="宋体"/>
                          <w:b/>
                          <w:bCs w:val="0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项目全盘分析、制定项目计划、需求方案编写，对项目进行阶段性拆解并制定可落地工作计划；</w:t>
                      </w:r>
                      <w:r>
                        <w:rPr>
                          <w:rFonts w:hint="eastAsia" w:ascii="宋体" w:hAnsi="宋体" w:cs="宋体"/>
                          <w:b/>
                          <w:bCs w:val="0"/>
                          <w:sz w:val="21"/>
                          <w:szCs w:val="21"/>
                        </w:rPr>
                        <w:t>上线验收阶段：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整理项目材料、组织客户培训、推动项目上线，并负责项目验收交付与后期维护。同时担任公司内部产品岗，梳理客户反馈需求，丰富产品功能与行业解决方案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7230745</wp:posOffset>
                </wp:positionV>
                <wp:extent cx="6380480" cy="1861820"/>
                <wp:effectExtent l="0" t="0" r="10160" b="5715"/>
                <wp:wrapSquare wrapText="bothSides"/>
                <wp:docPr id="140392555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0480" cy="18618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215C4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default" w:ascii="宋体" w:hAnsi="宋体" w:eastAsia="微软雅黑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深圳和惠源电子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HCM产品经理</w:t>
                            </w:r>
                          </w:p>
                          <w:p w14:paraId="02F9B76E">
                            <w:pPr>
                              <w:snapToGrid w:val="0"/>
                              <w:spacing w:line="276" w:lineRule="auto"/>
                              <w:ind w:left="284" w:right="225" w:rightChars="107"/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工作内容：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负责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公司ERP系统中HCM系统的全套系统设计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完成从0到1的产品设计，输出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系统全模块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高保真原型及PRD文档；推动财务IFS与排产APS系统业务对接，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并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集成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外部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契约锁电子签署平台，实现全流程线上化处理；协调开发推进、组织测试验收及上线实施，为企业数智中台及AI化管理奠定基础。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85pt;margin-top:569.35pt;height:146.6pt;width:502.4pt;mso-wrap-distance-bottom:3.6pt;mso-wrap-distance-left:9pt;mso-wrap-distance-right:9pt;mso-wrap-distance-top:3.6pt;z-index:251673600;mso-width-relative:page;mso-height-relative:page;" fillcolor="#FFFFFF [3201]" filled="t" stroked="f" coordsize="21600,21600" o:gfxdata="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E0gp62gAAAA0BAAAPAAAAAAAAAAEAIAAAACIAAABkcnMvZG93bnJldi54bWxQSwECFAAU&#10;AAAACACHTuJAE2YXn2ECAACXBAAADgAAAAAAAAABACAAAAAp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8B215C4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default" w:ascii="宋体" w:hAnsi="宋体" w:eastAsia="微软雅黑" w:cs="宋体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  <w:lang w:val="en-US" w:eastAsia="zh-CN"/>
                        </w:rPr>
                        <w:t>深圳和惠源电子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科技有限公司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val="en-US" w:eastAsia="zh-CN"/>
                        </w:rPr>
                        <w:t>HCM产品经理</w:t>
                      </w:r>
                    </w:p>
                    <w:p w14:paraId="02F9B76E">
                      <w:pPr>
                        <w:snapToGrid w:val="0"/>
                        <w:spacing w:line="276" w:lineRule="auto"/>
                        <w:ind w:left="284" w:right="225" w:rightChars="107"/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工作内容：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负责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公司ERP系统中HCM系统的全套系统设计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完成从0到1的产品设计，输出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系统全模块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高保真原型及PRD文档；推动财务IFS与排产APS系统业务对接，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并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集成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外部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契约锁电子签署平台，实现全流程线上化处理；协调开发推进、组织测试验收及上线实施，为企业数智中台及AI化管理奠定基础。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3683635</wp:posOffset>
                </wp:positionV>
                <wp:extent cx="6604000" cy="431800"/>
                <wp:effectExtent l="0" t="0" r="63500" b="635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431800"/>
                          <a:chOff x="0" y="0"/>
                          <a:chExt cx="6604000" cy="431800"/>
                        </a:xfrm>
                      </wpg:grpSpPr>
                      <wpg:grpSp>
                        <wpg:cNvPr id="99" name="组合 99"/>
                        <wpg:cNvGrpSpPr/>
                        <wpg:grpSpPr>
                          <a:xfrm>
                            <a:off x="0" y="0"/>
                            <a:ext cx="6604000" cy="431800"/>
                            <a:chOff x="136943" y="-49734"/>
                            <a:chExt cx="6782105" cy="526725"/>
                          </a:xfrm>
                        </wpg:grpSpPr>
                        <wpg:grpSp>
                          <wpg:cNvPr id="106" name="组合 106"/>
                          <wpg:cNvGrpSpPr/>
                          <wpg:grpSpPr>
                            <a:xfrm>
                              <a:off x="136943" y="116853"/>
                              <a:ext cx="6782105" cy="286030"/>
                              <a:chOff x="107186" y="1908225"/>
                              <a:chExt cx="4443602" cy="187925"/>
                            </a:xfr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108" name="任意多边形 191"/>
                            <wps:cNvSpPr/>
                            <wps:spPr bwMode="auto">
                              <a:xfrm>
                                <a:off x="107186" y="1908225"/>
                                <a:ext cx="957990" cy="187850"/>
                              </a:xfrm>
                              <a:custGeom>
                                <a:avLst/>
                                <a:gdLst>
                                  <a:gd name="T0" fmla="*/ 0 w 1047184"/>
                                  <a:gd name="T1" fmla="*/ 0 h 233362"/>
                                  <a:gd name="T2" fmla="*/ 1047780 w 1047184"/>
                                  <a:gd name="T3" fmla="*/ 0 h 233362"/>
                                  <a:gd name="T4" fmla="*/ 952395 w 1047184"/>
                                  <a:gd name="T5" fmla="*/ 187850 h 233362"/>
                                  <a:gd name="T6" fmla="*/ 0 w 1047184"/>
                                  <a:gd name="T7" fmla="*/ 187850 h 233362"/>
                                  <a:gd name="T8" fmla="*/ 0 w 1047184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47184" h="233362">
                                    <a:moveTo>
                                      <a:pt x="0" y="0"/>
                                    </a:moveTo>
                                    <a:lnTo>
                                      <a:pt x="1047184" y="0"/>
                                    </a:lnTo>
                                    <a:lnTo>
                                      <a:pt x="951853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5747BA7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9" name="任意多边形 192"/>
                            <wps:cNvSpPr/>
                            <wps:spPr bwMode="auto">
                              <a:xfrm>
                                <a:off x="1023965" y="1908297"/>
                                <a:ext cx="160343" cy="187850"/>
                              </a:xfrm>
                              <a:custGeom>
                                <a:avLst/>
                                <a:gdLst>
                                  <a:gd name="T0" fmla="*/ 95321 w 160359"/>
                                  <a:gd name="T1" fmla="*/ 0 h 233362"/>
                                  <a:gd name="T2" fmla="*/ 160343 w 160359"/>
                                  <a:gd name="T3" fmla="*/ 0 h 233362"/>
                                  <a:gd name="T4" fmla="*/ 65022 w 160359"/>
                                  <a:gd name="T5" fmla="*/ 187850 h 233362"/>
                                  <a:gd name="T6" fmla="*/ 0 w 160359"/>
                                  <a:gd name="T7" fmla="*/ 187850 h 233362"/>
                                  <a:gd name="T8" fmla="*/ 95321 w 160359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0359" h="233362">
                                    <a:moveTo>
                                      <a:pt x="95331" y="0"/>
                                    </a:moveTo>
                                    <a:lnTo>
                                      <a:pt x="160359" y="0"/>
                                    </a:lnTo>
                                    <a:lnTo>
                                      <a:pt x="65028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953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26C41AB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10" name="任意多边形 193"/>
                            <wps:cNvSpPr/>
                            <wps:spPr bwMode="auto">
                              <a:xfrm>
                                <a:off x="1144619" y="1908300"/>
                                <a:ext cx="160343" cy="187850"/>
                              </a:xfrm>
                              <a:custGeom>
                                <a:avLst/>
                                <a:gdLst>
                                  <a:gd name="T0" fmla="*/ 95321 w 160359"/>
                                  <a:gd name="T1" fmla="*/ 0 h 233362"/>
                                  <a:gd name="T2" fmla="*/ 160343 w 160359"/>
                                  <a:gd name="T3" fmla="*/ 0 h 233362"/>
                                  <a:gd name="T4" fmla="*/ 65022 w 160359"/>
                                  <a:gd name="T5" fmla="*/ 187850 h 233362"/>
                                  <a:gd name="T6" fmla="*/ 0 w 160359"/>
                                  <a:gd name="T7" fmla="*/ 187850 h 233362"/>
                                  <a:gd name="T8" fmla="*/ 95321 w 160359"/>
                                  <a:gd name="T9" fmla="*/ 0 h 233362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60359" h="233362">
                                    <a:moveTo>
                                      <a:pt x="95331" y="0"/>
                                    </a:moveTo>
                                    <a:lnTo>
                                      <a:pt x="160359" y="0"/>
                                    </a:lnTo>
                                    <a:lnTo>
                                      <a:pt x="65028" y="233362"/>
                                    </a:lnTo>
                                    <a:lnTo>
                                      <a:pt x="0" y="233362"/>
                                    </a:lnTo>
                                    <a:lnTo>
                                      <a:pt x="9533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4521AD9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11" name="直接连接符 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80935" y="2091068"/>
                                <a:ext cx="3269853" cy="0"/>
                              </a:xfrm>
                              <a:prstGeom prst="line">
                                <a:avLst/>
                              </a:prstGeom>
                              <a:grpFill/>
                              <a:ln w="19050" algn="ctr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tailEnd type="oval" w="med" len="med"/>
                              </a:ln>
                            </wps:spPr>
                            <wps:bodyPr/>
                          </wps:wsp>
                        </wpg:grpSp>
                        <wps:wsp>
                          <wps:cNvPr id="112" name="文本框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7512" y="-49734"/>
                              <a:ext cx="1032851" cy="52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9D8411">
                                <w:pPr>
                                  <w:tabs>
                                    <w:tab w:val="left" w:pos="0"/>
                                    <w:tab w:val="left" w:pos="426"/>
                                  </w:tabs>
                                  <w:jc w:val="distribute"/>
                                  <w:rPr>
                                    <w:rFonts w:hint="eastAsia" w:ascii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" name="KSO_Shape"/>
                        <wps:cNvSpPr/>
                        <wps:spPr bwMode="auto">
                          <a:xfrm flipV="1">
                            <a:off x="102358" y="163773"/>
                            <a:ext cx="164465" cy="167980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E345E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290.05pt;height:34pt;width:520pt;mso-position-horizontal-relative:margin;z-index:251665408;mso-width-relative:page;mso-height-relative:page;" coordsize="6604000,431800" o:gfxdata="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">
                <o:lock v:ext="edit" aspectratio="f"/>
                <v:group id="_x0000_s1026" o:spid="_x0000_s1026" o:spt="203" style="position:absolute;left:0;top:0;height:431800;width:6604000;" coordorigin="136943,-49734" coordsize="6782105,526725" o:gfxdata="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uc70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136943;top:116853;height:286030;width:6782105;" coordorigin="107186,1908225" coordsize="4443602,187925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191" o:spid="_x0000_s1026" o:spt="100" style="position:absolute;left:107186;top:1908225;height:187850;width:957990;v-text-anchor:middle;" fillcolor="#1482AC [2404]" filled="t" stroked="f" coordsize="1047184,233362" o:gfxdata="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ZreO/&#10;AAAA3AAAAA8AAAAAAAAAAQAgAAAAIgAAAGRycy9kb3ducmV2LnhtbFBLAQIUABQAAAAIAIdO4kAz&#10;LwWeOwAAADkAAAAQAAAAAAAAAAEAIAAAAA4BAABkcnMvc2hhcGV4bWwueG1sUEsFBgAAAAAGAAYA&#10;WwEAALgDAAAAAA==&#10;" path="m0,0l1047184,0,951853,233362,0,233362,0,0xe">
                      <v:path textboxrect="0,0,1047184,233362" o:connectlocs="0,0;958535,0;871274,151214;0,151214;0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747BA7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任意多边形 192" o:spid="_x0000_s1026" o:spt="100" style="position:absolute;left:1023965;top:1908297;height:187850;width:160343;v-text-anchor:middle;" fillcolor="#1482AC [2404]" filled="t" stroked="f" coordsize="160359,233362" o:gfxdata="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d+UKrsAAADc&#10;AAAADwAAAAAAAAABACAAAAAiAAAAZHJzL2Rvd25yZXYueG1sUEsBAhQAFAAAAAgAh07iQDMvBZ47&#10;AAAAOQAAABAAAAAAAAAAAQAgAAAACgEAAGRycy9zaGFwZXhtbC54bWxQSwUGAAAAAAYABgBbAQAA&#10;tAMAAAAA&#10;" path="m95331,0l160359,0,65028,233362,0,233362,95331,0xe">
                      <v:path textboxrect="0,0,160359,233362" o:connectlocs="95311,0;160327,0;65015,151214;0,151214;95311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26C41AB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任意多边形 193" o:spid="_x0000_s1026" o:spt="100" style="position:absolute;left:1144619;top:1908300;height:187850;width:160343;v-text-anchor:middle;" fillcolor="#1482AC [2404]" filled="t" stroked="f" coordsize="160359,233362" o:gfxdata="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8q2q/&#10;AAAA3AAAAA8AAAAAAAAAAQAgAAAAIgAAAGRycy9kb3ducmV2LnhtbFBLAQIUABQAAAAIAIdO4kAz&#10;LwWeOwAAADkAAAAQAAAAAAAAAAEAIAAAAA4BAABkcnMvc2hhcGV4bWwueG1sUEsFBgAAAAAGAAYA&#10;WwEAALgDAAAAAA==&#10;" path="m95331,0l160359,0,65028,233362,0,233362,95331,0xe">
                      <v:path textboxrect="0,0,160359,233362" o:connectlocs="95311,0;160327,0;65015,151214;0,151214;95311,0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4521AD9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line id="直接连接符 195" o:spid="_x0000_s1026" o:spt="20" style="position:absolute;left:1280935;top:2091068;height:0;width:3269853;" filled="t" stroked="t" coordsize="21600,21600" o:gfxdata="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8bNAr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1482AC [2404]" miterlimit="8" joinstyle="miter" endarrow="oval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417512;top:-49734;height:526725;width:1032851;" filled="f" stroked="f" coordsize="21600,21600" o:gfxdata="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BJtVy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79D8411">
                          <w:pPr>
                            <w:tabs>
                              <w:tab w:val="left" w:pos="0"/>
                              <w:tab w:val="left" w:pos="426"/>
                            </w:tabs>
                            <w:jc w:val="distribute"/>
                            <w:rPr>
                              <w:rFonts w:hint="eastAsia" w:ascii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b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</v:group>
                <v:shape id="KSO_Shape" o:spid="_x0000_s1026" o:spt="100" style="position:absolute;left:102358;top:163773;flip:y;height:167980;width:164465;v-text-anchor:middle;" fillcolor="#FFFFFF [3212]" filled="t" stroked="f" coordsize="3543300,3617913" o:gfxdata="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VRsvQAA&#10;ANs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<v:path textboxrect="0,0,3543300,3617913" o:connectlocs="70752,52583;60967,58184;53627,66646;49484,77228;49190,89085;52843,99939;59767,108743;69239,114804;80508,117399;92176,115925;102237,110793;109942,102696;114611,92344;115480,80561;112357,69471;105870,60337;96718,53836;85651,50725;90868,324;93388,4142;108685,22539;122832,11174;137894,20711;138306,25768;139073,48735;157509,48809;164406,65319;162003,69771;149005,87712;163816,99785;159778,117018;155328,119421;134843,125273;138969,144334;125750,156186;120696,155773;101818,147975;93064,165459;75217,167980;71268,165075;61497,147607;43444,156054;38537,156054;25553,143936;29636,125273;9136,119421;4701,117018;648,99785;15547,88935;2667,69860;29,65526;6248,49163;24153,50858;34469,37192;25922,21714;40040,11247;44328,12839;67407,18765;72299,1223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15E345E4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9244965</wp:posOffset>
                </wp:positionV>
                <wp:extent cx="7584440" cy="190500"/>
                <wp:effectExtent l="0" t="0" r="0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35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61575D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97B263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0pt;margin-top:727.95pt;height:15pt;width:597.2pt;mso-position-horizontal-relative:page;z-index:-251654144;mso-width-relative:page;mso-height-relative:page;" coordsize="7584216,190500" o:gfxdata="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A59wX+1wAAAAsBAAAPAAAAAAAAAAEAIAAAACIAAABkcnMvZG93bnJldi54bWxQSwECFAAUAAAA&#10;CACHTuJAIJAy7psEAABaEgAADgAAAAAAAAABACAAAAAmAQAAZHJzL2Uyb0RvYy54bWxQSwUGAAAA&#10;AAYABgBZAQAAMwgAAAAA&#10;">
                <o:lock v:ext="edit" aspectratio="f"/>
                <v:shape id="矩形 4" o:spid="_x0000_s1026" o:spt="100" style="position:absolute;left:0;top:0;height:189301;width:4571004;v-text-anchor:middle;" fillcolor="#1482AC [2404]" filled="t" stroked="f" coordsize="4391025,190500" o:gfxdata="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zN6S&#10;wAAAANsAAAAPAAAAAAAAAAEAIAAAACIAAABkcnMvZG93bnJldi54bWxQSwECFAAUAAAACACHTuJA&#10;My8FnjsAAAA5AAAAEAAAAAAAAAABACAAAAAPAQAAZHJzL3NoYXBleG1sLnhtbFBLBQYAAAAABgAG&#10;AFsBAAC5AwAAAAA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61575DB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7CEEF [1940]" filled="t" stroked="f" coordsize="4433813,190500" o:gfxdata="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gz4a8AAAA&#10;2wAAAA8AAAAAAAAAAQAgAAAAIgAAAGRycy9kb3ducmV2LnhtbFBLAQIUABQAAAAIAIdO4kAzLwWe&#10;OwAAADkAAAAQAAAAAAAAAAEAIAAAAAsBAABkcnMvc2hhcGV4bWwueG1sUEsFBgAAAAAGAAYAWwEA&#10;ALUDAAAAAA==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97B2634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88265</wp:posOffset>
                </wp:positionH>
                <wp:positionV relativeFrom="paragraph">
                  <wp:posOffset>6733540</wp:posOffset>
                </wp:positionV>
                <wp:extent cx="165735" cy="165100"/>
                <wp:effectExtent l="0" t="0" r="6350" b="6350"/>
                <wp:wrapNone/>
                <wp:docPr id="48" name="Freeform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5600" cy="165415"/>
                        </a:xfrm>
                        <a:custGeom>
                          <a:avLst/>
                          <a:gdLst>
                            <a:gd name="T0" fmla="*/ 9 w 255"/>
                            <a:gd name="T1" fmla="*/ 0 h 255"/>
                            <a:gd name="T2" fmla="*/ 0 w 255"/>
                            <a:gd name="T3" fmla="*/ 245 h 255"/>
                            <a:gd name="T4" fmla="*/ 245 w 255"/>
                            <a:gd name="T5" fmla="*/ 255 h 255"/>
                            <a:gd name="T6" fmla="*/ 255 w 255"/>
                            <a:gd name="T7" fmla="*/ 9 h 255"/>
                            <a:gd name="T8" fmla="*/ 65 w 255"/>
                            <a:gd name="T9" fmla="*/ 236 h 255"/>
                            <a:gd name="T10" fmla="*/ 19 w 255"/>
                            <a:gd name="T11" fmla="*/ 236 h 255"/>
                            <a:gd name="T12" fmla="*/ 34 w 255"/>
                            <a:gd name="T13" fmla="*/ 216 h 255"/>
                            <a:gd name="T14" fmla="*/ 34 w 255"/>
                            <a:gd name="T15" fmla="*/ 197 h 255"/>
                            <a:gd name="T16" fmla="*/ 19 w 255"/>
                            <a:gd name="T17" fmla="*/ 164 h 255"/>
                            <a:gd name="T18" fmla="*/ 44 w 255"/>
                            <a:gd name="T19" fmla="*/ 154 h 255"/>
                            <a:gd name="T20" fmla="*/ 19 w 255"/>
                            <a:gd name="T21" fmla="*/ 144 h 255"/>
                            <a:gd name="T22" fmla="*/ 34 w 255"/>
                            <a:gd name="T23" fmla="*/ 111 h 255"/>
                            <a:gd name="T24" fmla="*/ 34 w 255"/>
                            <a:gd name="T25" fmla="*/ 91 h 255"/>
                            <a:gd name="T26" fmla="*/ 19 w 255"/>
                            <a:gd name="T27" fmla="*/ 58 h 255"/>
                            <a:gd name="T28" fmla="*/ 44 w 255"/>
                            <a:gd name="T29" fmla="*/ 49 h 255"/>
                            <a:gd name="T30" fmla="*/ 19 w 255"/>
                            <a:gd name="T31" fmla="*/ 39 h 255"/>
                            <a:gd name="T32" fmla="*/ 65 w 255"/>
                            <a:gd name="T33" fmla="*/ 19 h 255"/>
                            <a:gd name="T34" fmla="*/ 236 w 255"/>
                            <a:gd name="T35" fmla="*/ 236 h 255"/>
                            <a:gd name="T36" fmla="*/ 77 w 255"/>
                            <a:gd name="T37" fmla="*/ 236 h 255"/>
                            <a:gd name="T38" fmla="*/ 236 w 255"/>
                            <a:gd name="T39" fmla="*/ 19 h 255"/>
                            <a:gd name="T40" fmla="*/ 116 w 255"/>
                            <a:gd name="T41" fmla="*/ 184 h 255"/>
                            <a:gd name="T42" fmla="*/ 196 w 255"/>
                            <a:gd name="T43" fmla="*/ 184 h 255"/>
                            <a:gd name="T44" fmla="*/ 202 w 255"/>
                            <a:gd name="T45" fmla="*/ 170 h 255"/>
                            <a:gd name="T46" fmla="*/ 193 w 255"/>
                            <a:gd name="T47" fmla="*/ 148 h 255"/>
                            <a:gd name="T48" fmla="*/ 181 w 255"/>
                            <a:gd name="T49" fmla="*/ 140 h 255"/>
                            <a:gd name="T50" fmla="*/ 193 w 255"/>
                            <a:gd name="T51" fmla="*/ 113 h 255"/>
                            <a:gd name="T52" fmla="*/ 156 w 255"/>
                            <a:gd name="T53" fmla="*/ 76 h 255"/>
                            <a:gd name="T54" fmla="*/ 119 w 255"/>
                            <a:gd name="T55" fmla="*/ 113 h 255"/>
                            <a:gd name="T56" fmla="*/ 131 w 255"/>
                            <a:gd name="T57" fmla="*/ 140 h 255"/>
                            <a:gd name="T58" fmla="*/ 112 w 255"/>
                            <a:gd name="T59" fmla="*/ 158 h 255"/>
                            <a:gd name="T60" fmla="*/ 110 w 255"/>
                            <a:gd name="T61" fmla="*/ 179 h 255"/>
                            <a:gd name="T62" fmla="*/ 138 w 255"/>
                            <a:gd name="T63" fmla="*/ 96 h 255"/>
                            <a:gd name="T64" fmla="*/ 156 w 255"/>
                            <a:gd name="T65" fmla="*/ 88 h 255"/>
                            <a:gd name="T66" fmla="*/ 181 w 255"/>
                            <a:gd name="T67" fmla="*/ 113 h 255"/>
                            <a:gd name="T68" fmla="*/ 156 w 255"/>
                            <a:gd name="T69" fmla="*/ 138 h 255"/>
                            <a:gd name="T70" fmla="*/ 138 w 255"/>
                            <a:gd name="T71" fmla="*/ 131 h 255"/>
                            <a:gd name="T72" fmla="*/ 138 w 255"/>
                            <a:gd name="T73" fmla="*/ 96 h 255"/>
                            <a:gd name="T74" fmla="*/ 122 w 255"/>
                            <a:gd name="T75" fmla="*/ 170 h 255"/>
                            <a:gd name="T76" fmla="*/ 128 w 255"/>
                            <a:gd name="T77" fmla="*/ 156 h 255"/>
                            <a:gd name="T78" fmla="*/ 171 w 255"/>
                            <a:gd name="T79" fmla="*/ 150 h 255"/>
                            <a:gd name="T80" fmla="*/ 185 w 255"/>
                            <a:gd name="T81" fmla="*/ 156 h 255"/>
                            <a:gd name="T82" fmla="*/ 190 w 255"/>
                            <a:gd name="T83" fmla="*/ 170 h 255"/>
                            <a:gd name="T84" fmla="*/ 122 w 255"/>
                            <a:gd name="T85" fmla="*/ 173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678B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o:spt="100" style="position:absolute;left:0pt;margin-left:6.95pt;margin-top:530.2pt;height:13pt;width:13.05pt;z-index:251669504;mso-width-relative:page;mso-height-relative:page;" fillcolor="#FFFFFF [3212]" filled="t" stroked="f" coordsize="255,255" o:gfxdata="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8928;159105,165415;165600,5838;42211,153089;12338,153089;22080,140116;22080,127791;12338,106384;28574,99897;12338,93410;22080,72004;22080,59030;12338,37623;28574,31785;12338,25298;42211,12325;153261,153089;50004,153089;153261,12325;75331,119358;127284,119358;131181,110276;125336,96005;117543,90816;125336,73301;101308,49300;77280,73301;85072,90816;72734,102492;71435,116114;89618,62273;101308,57084;117543,73301;101308,89518;89618,84977;89618,62273;79228,110276;83124,101195;111049,97302;120141,101195;123388,110276;79228,112222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8678B6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2BD8393">
      <w:pPr>
        <w:spacing w:line="360" w:lineRule="auto"/>
        <w:ind w:left="283" w:leftChars="135" w:right="225" w:rightChars="107"/>
        <w:rPr>
          <w:rFonts w:hint="eastAsia" w:ascii="宋体" w:hAnsi="宋体" w:cs="宋体"/>
          <w:bCs/>
          <w:sz w:val="24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ge">
                  <wp:posOffset>6904355</wp:posOffset>
                </wp:positionV>
                <wp:extent cx="6612890" cy="29533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2635" y="6769100"/>
                          <a:ext cx="6612890" cy="2953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73038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default" w:ascii="宋体" w:hAnsi="宋体" w:eastAsia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快乐番薯EHR项目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(快胜)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3.05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10           </w:t>
                            </w:r>
                            <w:r>
                              <w:rPr>
                                <w:rFonts w:hint="eastAsia" w:ascii="宋体" w:hAnsi="宋体" w:cs="宋体"/>
                                <w:b w:val="0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项目经理</w:t>
                            </w:r>
                          </w:p>
                          <w:p w14:paraId="7815D237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背景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随着公司的不断发展，传统人工管理方式已难以满足日益复杂的人力资源需求。公司面临人事流程繁琐、信息共享不畅、数据量庞大等痛点，。为此，公司启动建设一套集人事、考勤、薪酬、培训等模块于一体的人力管理系统，旨在通过数字化与自动化手段优化管理流程，支撑企业文化建设与人才发展。</w:t>
                            </w:r>
                          </w:p>
                          <w:p w14:paraId="4613FB88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3F4E03A5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主要负责项目前期组织机构、人事异动以及部分单位薪资模块调研和系统功能配置；组织客户进行关键用户的UAT培训，解决用户在使用过程中产生的问题；</w:t>
                            </w:r>
                          </w:p>
                          <w:p w14:paraId="50C0BDD3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50C5F7CE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工作成果：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完成了整个人事基础模块的搭建，帮助客户梳理优化企业组织、职务体系；实现员工从入到出的全生命周期的线上化管理，解决人事部门考勤线下确认流程繁琐的关键痛点；通过接口与企微实现高度集成打通信息孤岛，为人力资源数字化全面转型打下坚实基础。</w:t>
                            </w:r>
                          </w:p>
                          <w:p w14:paraId="5FA72D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1pt;margin-top:543.65pt;height:232.55pt;width:520.7pt;mso-position-vertical-relative:page;z-index:251687936;mso-width-relative:page;mso-height-relative:page;" filled="f" stroked="f" coordsize="21600,21600" o:gfxdata="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8QxHe3QAAAA4BAAAPAAAA&#10;AAAAAAEAIAAAACIAAABkcnMvZG93bnJldi54bWxQSwECFAAUAAAACACHTuJAyukZOEkCAABy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973038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default" w:ascii="宋体" w:hAnsi="宋体" w:eastAsia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  <w:sz w:val="24"/>
                          <w:szCs w:val="24"/>
                        </w:rPr>
                        <w:t>快乐番薯EHR项目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(快胜)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3.05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10           </w:t>
                      </w:r>
                      <w:r>
                        <w:rPr>
                          <w:rFonts w:hint="eastAsia" w:ascii="宋体" w:hAnsi="宋体" w:cs="宋体"/>
                          <w:b w:val="0"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项目经理</w:t>
                      </w:r>
                    </w:p>
                    <w:p w14:paraId="7815D237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  <w:lang w:val="en-US" w:eastAsia="zh-CN"/>
                        </w:rPr>
                        <w:t>背景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随着公司的不断发展，传统人工管理方式已难以满足日益复杂的人力资源需求。公司面临人事流程繁琐、信息共享不畅、数据量庞大等痛点，。为此，公司启动建设一套集人事、考勤、薪酬、培训等模块于一体的人力管理系统，旨在通过数字化与自动化手段优化管理流程，支撑企业文化建设与人才发展。</w:t>
                      </w:r>
                    </w:p>
                    <w:p w14:paraId="4613FB88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3F4E03A5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主要负责项目前期组织机构、人事异动以及部分单位薪资模块调研和系统功能配置；组织客户进行关键用户的UAT培训，解决用户在使用过程中产生的问题；</w:t>
                      </w:r>
                    </w:p>
                    <w:p w14:paraId="50C0BDD3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50C5F7CE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  <w:sz w:val="24"/>
                          <w:szCs w:val="24"/>
                        </w:rPr>
                        <w:t>工作成果：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完成了整个人事基础模块的搭建，帮助客户梳理优化企业组织、职务体系；实现员工从入到出的全生命周期的线上化管理，解决人事部门考勤线下确认流程繁琐的关键痛点；通过接口与企微实现高度集成打通信息孤岛，为人力资源数字化全面转型打下坚实基础。</w:t>
                      </w:r>
                    </w:p>
                    <w:p w14:paraId="5FA72D94"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-113030</wp:posOffset>
                </wp:positionH>
                <wp:positionV relativeFrom="page">
                  <wp:posOffset>4753610</wp:posOffset>
                </wp:positionV>
                <wp:extent cx="6611620" cy="2019300"/>
                <wp:effectExtent l="0" t="0" r="0" b="0"/>
                <wp:wrapSquare wrapText="bothSides"/>
                <wp:docPr id="9213230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FD7E6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华商教育集团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人力资源系统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(宏景)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2.0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12   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软件实施顾问</w:t>
                            </w:r>
                          </w:p>
                          <w:p w14:paraId="2F8A7BAE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 w:eastAsia="微软雅黑"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项目描述：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集团型高校项目； 含集团总部和4个独立院校； 功能模块:人力资源战略管理|员工管理|人事管理|考勤薪酬|员工自助|领导桌面； 标准化实施，由乙方提供专业的人资顾问来引导完成人力资源数字化的转型升级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  <w:p w14:paraId="23554C48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6EB795FA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深入客户业务场景挖掘需求，基于现有产品设计适配性解决方案，通过梳理组织架构、规范异动与薪资流程，引导客户完成人力资源数字化转型升级，同时在上线时组织UAT培训并闭环解决使用问题，确保系统与业务深度融合。</w:t>
                            </w:r>
                          </w:p>
                          <w:p w14:paraId="14019ADF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.9pt;margin-top:374.3pt;height:159pt;width:520.6pt;mso-position-vertical-relative:page;mso-wrap-distance-bottom:3.6pt;mso-wrap-distance-left:9pt;mso-wrap-distance-right:9pt;mso-wrap-distance-top:3.6pt;z-index:251681792;mso-width-relative:page;mso-height-relative:page;" fillcolor="#FFFFFF [3201]" filled="t" stroked="f" coordsize="21600,21600" o:gfxdata="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3l97bbAAAADQEAAA8AAAAAAAAAAQAgAAAAIgAAAGRycy9kb3ducmV2LnhtbFBLAQIUABQA&#10;AAAIAIdO4kA9ROQfXwIAAJYEAAAOAAAAAAAAAAEAIAAAACo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C7FD7E6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>华商教育集团</w:t>
                      </w:r>
                      <w:r>
                        <w:rPr>
                          <w:rFonts w:ascii="宋体" w:hAnsi="宋体"/>
                          <w:b/>
                          <w:bCs/>
                          <w:sz w:val="24"/>
                          <w:szCs w:val="24"/>
                        </w:rPr>
                        <w:t>人力资源系统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(宏景)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2.0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12   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软件实施顾问</w:t>
                      </w:r>
                    </w:p>
                    <w:p w14:paraId="2F8A7BAE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 w:eastAsia="微软雅黑"/>
                          <w:bCs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项目描述：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集团型高校项目； 含集团总部和4个独立院校； 功能模块:人力资源战略管理|员工管理|人事管理|考勤薪酬|员工自助|领导桌面； 标准化实施，由乙方提供专业的人资顾问来引导完成人力资源数字化的转型升级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  <w:p w14:paraId="23554C48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6EB795FA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深入客户业务场景挖掘需求，基于现有产品设计适配性解决方案，通过梳理组织架构、规范异动与薪资流程，引导客户完成人力资源数字化转型升级，同时在上线时组织UAT培训并闭环解决使用问题，确保系统与业务深度融合。</w:t>
                      </w:r>
                    </w:p>
                    <w:p w14:paraId="14019ADF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ge">
                  <wp:posOffset>6839585</wp:posOffset>
                </wp:positionV>
                <wp:extent cx="6545580" cy="0"/>
                <wp:effectExtent l="0" t="38100" r="64770" b="57150"/>
                <wp:wrapNone/>
                <wp:docPr id="1248714852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line">
                          <a:avLst/>
                        </a:prstGeom>
                        <a:grpFill/>
                        <a:ln w="19050" algn="ctr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5" o:spid="_x0000_s1026" o:spt="20" style="position:absolute;left:0pt;margin-left:3.4pt;margin-top:538.55pt;height:0pt;width:515.4pt;mso-position-vertical-relative:page;z-index:251674624;mso-width-relative:page;mso-height-relative:page;" filled="t" stroked="t" coordsize="21600,21600" o:gfxdata="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s51&#10;ONUAAAAMAQAADwAAAAAAAAABACAAAAAiAAAAZHJzL2Rvd25yZXYueG1sUEsBAhQAFAAAAAgAh07i&#10;QNQBIIQlAgAAGwQAAA4AAAAAAAAAAQAgAAAAJAEAAGRycy9lMm9Eb2MueG1sUEsFBgAAAAAGAAYA&#10;WQEAALsFAAAAAA==&#10;">
                <v:fill on="t" focussize="0,0"/>
                <v:stroke weight="1.5pt" color="#1482AC [2404]" miterlimit="8" joinstyle="miter" endarrow="oval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ge">
                  <wp:posOffset>4746625</wp:posOffset>
                </wp:positionV>
                <wp:extent cx="6545580" cy="0"/>
                <wp:effectExtent l="0" t="38100" r="64770" b="57150"/>
                <wp:wrapNone/>
                <wp:docPr id="441918973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line">
                          <a:avLst/>
                        </a:prstGeom>
                        <a:grpFill/>
                        <a:ln w="19050" algn="ctr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5" o:spid="_x0000_s1026" o:spt="20" style="position:absolute;left:0pt;margin-left:0.25pt;margin-top:373.75pt;height:0pt;width:515.4pt;mso-position-vertical-relative:page;z-index:251682816;mso-width-relative:page;mso-height-relative:page;" filled="t" stroked="t" coordsize="21600,21600" o:gfxdata="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hP&#10;bNTWAAAACQEAAA8AAAAAAAAAAQAgAAAAIgAAAGRycy9kb3ducmV2LnhtbFBLAQIUABQAAAAIAIdO&#10;4kC/D6+dJQIAABoEAAAOAAAAAAAAAAEAIAAAACUBAABkcnMvZTJvRG9jLnhtbFBLBQYAAAAABgAG&#10;AFkBAAC8BQAAAAA=&#10;">
                <v:fill on="t" focussize="0,0"/>
                <v:stroke weight="1.5pt" color="#1482AC [2404]" miterlimit="8" joinstyle="miter" endarrow="oval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ge">
                  <wp:posOffset>2722245</wp:posOffset>
                </wp:positionV>
                <wp:extent cx="6611620" cy="1984375"/>
                <wp:effectExtent l="0" t="0" r="5715" b="1905"/>
                <wp:wrapSquare wrapText="bothSides"/>
                <wp:docPr id="19625673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1984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0B935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保利长大人力资源系统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(宏景)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1.10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软件实施顾问</w:t>
                            </w:r>
                          </w:p>
                          <w:p w14:paraId="3A3E2BDA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 w:eastAsia="微软雅黑"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项目描述：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大型集团央企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百万级项目； 采用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以点带面,分步实施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方案； 实施用户范围: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集团总部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和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家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子单位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功能范围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人力资源六大基础模块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自助管理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报表管理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领导桌面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移动端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</w:p>
                          <w:p w14:paraId="65D5A502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E252A7A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作为项目核心成员，全周期主导集团及3家子公司人事模块的实施交付。从需求调研、方案设计到系统配置、测试验证，直至UAT培训与顺利上线；同时管理客户二次开发需求，平衡标准功能与个性化定制，确保项目按期高质量落地。</w:t>
                            </w:r>
                          </w:p>
                          <w:p w14:paraId="72DB73D1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pt;margin-top:214.35pt;height:156.25pt;width:520.6pt;mso-position-vertical-relative:page;mso-wrap-distance-bottom:3.6pt;mso-wrap-distance-left:9pt;mso-wrap-distance-right:9pt;mso-wrap-distance-top:3.6pt;z-index:251678720;mso-width-relative:page;mso-height-relative:page;" fillcolor="#FFFFFF [3201]" filled="t" stroked="f" coordsize="21600,21600" o:gfxdata="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mSOBa2wAAAAwBAAAPAAAAAAAAAAEAIAAAACIAAABkcnMvZG93bnJldi54bWxQSwECFAAU&#10;AAAACACHTuJA0/AVbGACAACXBAAADgAAAAAAAAABACAAAAAqAQAAZHJzL2Uyb0RvYy54bWxQSwUG&#10;AAAAAAYABgBZAQAA/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30B935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  <w:sz w:val="24"/>
                          <w:szCs w:val="24"/>
                        </w:rPr>
                        <w:t>保利长大人力资源系统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(宏景)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1.10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软件实施顾问</w:t>
                      </w:r>
                    </w:p>
                    <w:p w14:paraId="3A3E2BDA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 w:eastAsia="微软雅黑"/>
                          <w:bCs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项目描述：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大型集团央企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百万级项目； 采用</w:t>
                      </w:r>
                      <w:r>
                        <w:rPr>
                          <w:rFonts w:hint="eastAsia" w:ascii="宋体" w:hAnsi="宋体"/>
                          <w:bCs/>
                          <w:color w:val="auto"/>
                          <w:sz w:val="24"/>
                          <w:szCs w:val="24"/>
                          <w:lang w:val="en-US" w:eastAsia="zh-CN"/>
                        </w:rPr>
                        <w:t>以点带面,分步实施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方案； 实施用户范围: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集团总部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和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27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家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子单位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功能范围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: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人力资源六大基础模块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|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自助管理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|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报表管理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|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领导桌面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|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移动端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eastAsia="zh-CN"/>
                        </w:rPr>
                        <w:t>。</w:t>
                      </w:r>
                    </w:p>
                    <w:p w14:paraId="65D5A502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7E252A7A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作为项目核心成员，全周期主导集团及3家子公司人事模块的实施交付。从需求调研、方案设计到系统配置、测试验证，直至UAT培训与顺利上线；同时管理客户二次开发需求，平衡标准功能与个性化定制，确保项目按期高质量落地。</w:t>
                      </w:r>
                    </w:p>
                    <w:p w14:paraId="72DB73D1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ge">
                  <wp:posOffset>2687320</wp:posOffset>
                </wp:positionV>
                <wp:extent cx="6545580" cy="0"/>
                <wp:effectExtent l="0" t="38100" r="64770" b="57150"/>
                <wp:wrapNone/>
                <wp:docPr id="1864371381" name="直接连接符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line">
                          <a:avLst/>
                        </a:prstGeom>
                        <a:grpFill/>
                        <a:ln w="19050" algn="ctr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95" o:spid="_x0000_s1026" o:spt="20" style="position:absolute;left:0pt;margin-left:1.3pt;margin-top:211.6pt;height:0pt;width:515.4pt;mso-position-vertical-relative:page;z-index:251680768;mso-width-relative:page;mso-height-relative:page;" filled="t" stroked="t" coordsize="21600,21600" o:gfxdata="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us7n1gAAAAoBAAAPAAAAAAAAAAEAIAAAACIAAABkcnMvZG93bnJldi54bWxQSwECFAAUAAAACACH&#10;TuJApAAizSYCAAAbBAAADgAAAAAAAAABACAAAAAlAQAAZHJzL2Uyb0RvYy54bWxQSwUGAAAAAAYA&#10;BgBZAQAAvQUAAAAA&#10;">
                <v:fill on="t" focussize="0,0"/>
                <v:stroke weight="1.5pt" color="#1482AC [2404]" miterlimit="8" joinstyle="miter" endarrow="oval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-629920</wp:posOffset>
                </wp:positionV>
                <wp:extent cx="7597775" cy="197485"/>
                <wp:effectExtent l="0" t="0" r="317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597775" cy="197485"/>
                          <a:chOff x="-13650" y="8"/>
                          <a:chExt cx="7597866" cy="198444"/>
                        </a:xfrm>
                      </wpg:grpSpPr>
                      <wps:wsp>
                        <wps:cNvPr id="19" name="矩形 4"/>
                        <wps:cNvSpPr/>
                        <wps:spPr>
                          <a:xfrm>
                            <a:off x="-13650" y="8"/>
                            <a:ext cx="5017333" cy="198444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F397C9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4"/>
                        <wps:cNvSpPr/>
                        <wps:spPr>
                          <a:xfrm flipH="1" flipV="1">
                            <a:off x="4963739" y="7633"/>
                            <a:ext cx="2620477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B20FE5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38.55pt;margin-top:-49.6pt;height:15.55pt;width:598.25pt;z-index:-251645952;mso-width-relative:page;mso-height-relative:page;" coordorigin="-13650,8" coordsize="7597866,198444" o:gfxdata="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oPAeNNoAAAAMAQAADwAAAAAAAAABACAAAAAiAAAAZHJzL2Rvd25yZXYueG1s&#10;UEsBAhQAFAAAAAgAh07iQPL8n4WiBAAAZxIAAA4AAAAAAAAAAQAgAAAAKQEAAGRycy9lMm9Eb2Mu&#10;eG1sUEsFBgAAAAAGAAYAWQEAAD0IAAAAAA==&#10;">
                <o:lock v:ext="edit" aspectratio="f"/>
                <v:shape id="矩形 4" o:spid="_x0000_s1026" o:spt="100" style="position:absolute;left:-13650;top:8;height:198444;width:5017333;v-text-anchor:middle;" fillcolor="#1482AC [2404]" filled="t" stroked="f" coordsize="4391025,190500" o:gfxdata="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SI974A&#10;AADbAAAADwAAAAAAAAABACAAAAAiAAAAZHJzL2Rvd25yZXYueG1sUEsBAhQAFAAAAAgAh07iQDMv&#10;BZ47AAAAOQAAABAAAAAAAAAAAQAgAAAADQEAAGRycy9zaGFwZXhtbC54bWxQSwUGAAAAAAYABgBb&#10;AQAAtwMAAAAA&#10;" path="m0,0l4267200,0,4391025,190500,0,190500,0,0xe">
                  <v:path textboxrect="0,0,4391025,190500" o:connectlocs="0,0;4875846,0;5017333,198444;0,198444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4F397C99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963739;top:7633;flip:x y;height:190500;width:2620477;v-text-anchor:middle;" fillcolor="#77CEEF [1940]" filled="t" stroked="f" coordsize="4433813,190500" o:gfxdata="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9xktLgAAADbAAAA&#10;DwAAAAAAAAABACAAAAAiAAAAZHJzL2Rvd25yZXYueG1sUEsBAhQAFAAAAAgAh07iQDMvBZ47AAAA&#10;OQAAABAAAAAAAAAAAQAgAAAABwEAAGRycy9zaGFwZXhtbC54bWxQSwUGAAAAAAYABgBbAQAAsQMA&#10;AAAA&#10;" path="m0,0l4267200,0,4433813,190500,0,190500,0,0xe">
                  <v:path textboxrect="0,0,4433813,190500" o:connectlocs="0,0;2522005,0;2620477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B20FE5C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="华文楷体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-273685</wp:posOffset>
                </wp:positionV>
                <wp:extent cx="184785" cy="182880"/>
                <wp:effectExtent l="19050" t="19050" r="24765" b="45720"/>
                <wp:wrapNone/>
                <wp:docPr id="7" name="太阳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" cy="182880"/>
                        </a:xfrm>
                        <a:prstGeom prst="sun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7A8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83" type="#_x0000_t183" style="position:absolute;left:0pt;margin-left:-7.1pt;margin-top:-21.55pt;height:14.4pt;width:14.55pt;z-index:251692032;v-text-anchor:middle;mso-width-relative:page;mso-height-relative:page;" fillcolor="#0070C0" filled="t" stroked="t" coordsize="21600,21600" o:gfxdata="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6t/5j1wAAAAoBAAAPAAAAAAAAAAEAIAAA&#10;ACIAAABkcnMvZG93bnJldi54bWxQSwECFAAUAAAACACHTuJAEJIkJ38CAAAABQAADgAAAAAAAAAB&#10;ACAAAAAmAQAAZHJzL2Uyb0RvYy54bWxQSwUGAAAAAAYABgBZAQAAFwYAAAAA&#10;" adj="5400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3B7A89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-1270</wp:posOffset>
                </wp:positionH>
                <wp:positionV relativeFrom="paragraph">
                  <wp:posOffset>9892030</wp:posOffset>
                </wp:positionV>
                <wp:extent cx="7584440" cy="190500"/>
                <wp:effectExtent l="0" t="0" r="0" b="0"/>
                <wp:wrapNone/>
                <wp:docPr id="1939677335" name="组合 1939677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290821958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752325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6886357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C614D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-0.1pt;margin-top:778.9pt;height:15pt;width:597.2pt;mso-position-horizontal-relative:page;z-index:-251631616;mso-width-relative:page;mso-height-relative:page;" coordsize="7584216,190500" o:gfxdata="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">
                <o:lock v:ext="edit" aspectratio="f"/>
                <v:shape id="矩形 4" o:spid="_x0000_s1026" o:spt="100" style="position:absolute;left:0;top:0;height:189301;width:4571004;v-text-anchor:middle;" fillcolor="#1482AC [2404]" filled="t" stroked="f" coordsize="4391025,190500" o:gfxdata="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HIX/wwAAAOIAAAAPAAAAAAAAAAEAIAAAACIAAABkcnMvZG93bnJldi54bWxQSwECFAAUAAAACACH&#10;TuJAMy8FnjsAAAA5AAAAEAAAAAAAAAABACAAAAASAQAAZHJzL3NoYXBleG1sLnhtbFBLBQYAAAAA&#10;BgAGAFsBAAC8AwAAAAA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2752325E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7CEEF [1940]" filled="t" stroked="f" coordsize="4433813,190500" o:gfxdata="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BQ&#10;H9bCAAAA4gAAAA8AAAAAAAAAAQAgAAAAIgAAAGRycy9kb3ducmV2LnhtbFBLAQIUABQAAAAIAIdO&#10;4kAzLwWeOwAAADkAAAAQAAAAAAAAAAEAIAAAABEBAABkcnMvc2hhcGV4bWwueG1sUEsFBgAAAAAG&#10;AAYAWwEAALsDAAAAAA==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65C614D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ge">
                  <wp:posOffset>622935</wp:posOffset>
                </wp:positionV>
                <wp:extent cx="6611620" cy="2064385"/>
                <wp:effectExtent l="0" t="0" r="5715" b="8255"/>
                <wp:wrapSquare wrapText="bothSides"/>
                <wp:docPr id="13259773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1620" cy="2064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BE94B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安踏集团零售EHR项目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(快胜)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06-2021.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06   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</w:rPr>
                              <w:t>软件实施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工程师</w:t>
                            </w:r>
                          </w:p>
                          <w:p w14:paraId="25D192A7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项目描述：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大型终端零售行业； 百万级项目； 实施用户范围: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集团办公室及旗下4家子品牌，含门店近2000家，用户数量16000+；  功能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范围: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组织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|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人事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|合同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 xml:space="preserve">|考勤|薪酬|灵活用工；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与SAP|法大大|MOKA|集团BI等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多系统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高度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集成，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打造终端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人力数字中台。</w:t>
                            </w:r>
                          </w:p>
                          <w:p w14:paraId="4DB437DD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6C9D41E7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深度参与业务需求调研，分析业务痛点并制定解决方案；负责人事、考勤、合同模块的实施落地；参与组织架构调整、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多系统API集成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方案的设计与实施；负责系统上线后的二开需求对接、方案编写，以及日常运维问题的统计与分析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pt;margin-top:49.05pt;height:162.55pt;width:520.6pt;mso-position-vertical-relative:page;mso-wrap-distance-bottom:3.6pt;mso-wrap-distance-left:9pt;mso-wrap-distance-right:9pt;mso-wrap-distance-top:3.6pt;z-index:251679744;mso-width-relative:page;mso-height-relative:page;" fillcolor="#FFFFFF [3201]" filled="t" stroked="f" coordsize="21600,21600" o:gfxdata="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wfH+9kAAAALAQAADwAAAAAAAAABACAAAAAiAAAAZHJzL2Rvd25yZXYueG1sUEsBAhQAFAAA&#10;AAgAh07iQGQ/rW1gAgAAlwQAAA4AAAAAAAAAAQAgAAAAK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C1BE94B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  <w:sz w:val="24"/>
                          <w:szCs w:val="24"/>
                        </w:rPr>
                        <w:t>安踏集团零售EHR项目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(快胜)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06-2021.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06   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</w:rPr>
                        <w:t>软件实施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val="en-US" w:eastAsia="zh-CN"/>
                        </w:rPr>
                        <w:t>工程师</w:t>
                      </w:r>
                    </w:p>
                    <w:p w14:paraId="25D192A7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项目描述：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大型终端零售行业； 百万级项目； 实施用户范围: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集团办公室及旗下4家子品牌，含门店近2000家，用户数量16000+；  功能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范围: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组织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|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人事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|合同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 xml:space="preserve">|考勤|薪酬|灵活用工； 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与SAP|法大大|MOKA|集团BI等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多系统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高度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集成，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打造终端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人力数字中台。</w:t>
                      </w:r>
                    </w:p>
                    <w:p w14:paraId="4DB437DD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6C9D41E7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深度参与业务需求调研，分析业务痛点并制定解决方案；负责人事、考勤、合同模块的实施落地；参与组织架构调整、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  <w:lang w:val="en-US" w:eastAsia="zh-CN"/>
                        </w:rPr>
                        <w:t>多系统API集成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方案的设计与实施；负责系统上线后的二开需求对接、方案编写，以及日常运维问题的统计与分析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-171450</wp:posOffset>
                </wp:positionH>
                <wp:positionV relativeFrom="page">
                  <wp:posOffset>173990</wp:posOffset>
                </wp:positionV>
                <wp:extent cx="6604000" cy="431800"/>
                <wp:effectExtent l="0" t="0" r="63500" b="6350"/>
                <wp:wrapTopAndBottom/>
                <wp:docPr id="1279591465" name="组合 1279591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431800"/>
                          <a:chOff x="136943" y="-49734"/>
                          <a:chExt cx="6782105" cy="526725"/>
                        </a:xfrm>
                      </wpg:grpSpPr>
                      <wpg:grpSp>
                        <wpg:cNvPr id="1258406140" name="组合 1258406140"/>
                        <wpg:cNvGrpSpPr/>
                        <wpg:grpSpPr>
                          <a:xfrm>
                            <a:off x="136943" y="116853"/>
                            <a:ext cx="6782105" cy="286030"/>
                            <a:chOff x="107186" y="1908225"/>
                            <a:chExt cx="4443602" cy="187925"/>
                          </a:xfr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g:grpSpPr>
                        <wps:wsp>
                          <wps:cNvPr id="317625731" name="任意多边形 191"/>
                          <wps:cNvSpPr/>
                          <wps:spPr bwMode="auto">
                            <a:xfrm>
                              <a:off x="107186" y="1908225"/>
                              <a:ext cx="957990" cy="187850"/>
                            </a:xfrm>
                            <a:custGeom>
                              <a:avLst/>
                              <a:gdLst>
                                <a:gd name="T0" fmla="*/ 0 w 1047184"/>
                                <a:gd name="T1" fmla="*/ 0 h 233362"/>
                                <a:gd name="T2" fmla="*/ 1047780 w 1047184"/>
                                <a:gd name="T3" fmla="*/ 0 h 233362"/>
                                <a:gd name="T4" fmla="*/ 952395 w 1047184"/>
                                <a:gd name="T5" fmla="*/ 187850 h 233362"/>
                                <a:gd name="T6" fmla="*/ 0 w 1047184"/>
                                <a:gd name="T7" fmla="*/ 187850 h 233362"/>
                                <a:gd name="T8" fmla="*/ 0 w 1047184"/>
                                <a:gd name="T9" fmla="*/ 0 h 23336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47184" h="233362">
                                  <a:moveTo>
                                    <a:pt x="0" y="0"/>
                                  </a:moveTo>
                                  <a:lnTo>
                                    <a:pt x="1047184" y="0"/>
                                  </a:lnTo>
                                  <a:lnTo>
                                    <a:pt x="951853" y="233362"/>
                                  </a:lnTo>
                                  <a:lnTo>
                                    <a:pt x="0" y="2333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4D132FA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49412801" name="任意多边形 192"/>
                          <wps:cNvSpPr/>
                          <wps:spPr bwMode="auto">
                            <a:xfrm>
                              <a:off x="1023965" y="1908297"/>
                              <a:ext cx="160343" cy="187850"/>
                            </a:xfrm>
                            <a:custGeom>
                              <a:avLst/>
                              <a:gdLst>
                                <a:gd name="T0" fmla="*/ 95321 w 160359"/>
                                <a:gd name="T1" fmla="*/ 0 h 233362"/>
                                <a:gd name="T2" fmla="*/ 160343 w 160359"/>
                                <a:gd name="T3" fmla="*/ 0 h 233362"/>
                                <a:gd name="T4" fmla="*/ 65022 w 160359"/>
                                <a:gd name="T5" fmla="*/ 187850 h 233362"/>
                                <a:gd name="T6" fmla="*/ 0 w 160359"/>
                                <a:gd name="T7" fmla="*/ 187850 h 233362"/>
                                <a:gd name="T8" fmla="*/ 95321 w 160359"/>
                                <a:gd name="T9" fmla="*/ 0 h 23336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0359" h="233362">
                                  <a:moveTo>
                                    <a:pt x="95331" y="0"/>
                                  </a:moveTo>
                                  <a:lnTo>
                                    <a:pt x="160359" y="0"/>
                                  </a:lnTo>
                                  <a:lnTo>
                                    <a:pt x="65028" y="233362"/>
                                  </a:lnTo>
                                  <a:lnTo>
                                    <a:pt x="0" y="233362"/>
                                  </a:lnTo>
                                  <a:lnTo>
                                    <a:pt x="95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07C3565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65273332" name="任意多边形 193"/>
                          <wps:cNvSpPr/>
                          <wps:spPr bwMode="auto">
                            <a:xfrm>
                              <a:off x="1144619" y="1908300"/>
                              <a:ext cx="160343" cy="187850"/>
                            </a:xfrm>
                            <a:custGeom>
                              <a:avLst/>
                              <a:gdLst>
                                <a:gd name="T0" fmla="*/ 95321 w 160359"/>
                                <a:gd name="T1" fmla="*/ 0 h 233362"/>
                                <a:gd name="T2" fmla="*/ 160343 w 160359"/>
                                <a:gd name="T3" fmla="*/ 0 h 233362"/>
                                <a:gd name="T4" fmla="*/ 65022 w 160359"/>
                                <a:gd name="T5" fmla="*/ 187850 h 233362"/>
                                <a:gd name="T6" fmla="*/ 0 w 160359"/>
                                <a:gd name="T7" fmla="*/ 187850 h 233362"/>
                                <a:gd name="T8" fmla="*/ 95321 w 160359"/>
                                <a:gd name="T9" fmla="*/ 0 h 23336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0359" h="233362">
                                  <a:moveTo>
                                    <a:pt x="95331" y="0"/>
                                  </a:moveTo>
                                  <a:lnTo>
                                    <a:pt x="160359" y="0"/>
                                  </a:lnTo>
                                  <a:lnTo>
                                    <a:pt x="65028" y="233362"/>
                                  </a:lnTo>
                                  <a:lnTo>
                                    <a:pt x="0" y="233362"/>
                                  </a:lnTo>
                                  <a:lnTo>
                                    <a:pt x="95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5FF5E16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20861343" name="直接连接符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0935" y="2091068"/>
                              <a:ext cx="3269853" cy="0"/>
                            </a:xfrm>
                            <a:prstGeom prst="line">
                              <a:avLst/>
                            </a:prstGeom>
                            <a:grpFill/>
                            <a:ln w="19050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miter lim="800000"/>
                              <a:tailEnd type="oval" w="med" len="med"/>
                            </a:ln>
                          </wps:spPr>
                          <wps:bodyPr/>
                        </wps:wsp>
                      </wpg:grpSp>
                      <wps:wsp>
                        <wps:cNvPr id="423222902" name="文本框 423222902"/>
                        <wps:cNvSpPr txBox="1">
                          <a:spLocks noChangeArrowheads="1"/>
                        </wps:cNvSpPr>
                        <wps:spPr bwMode="auto">
                          <a:xfrm>
                            <a:off x="417512" y="-49734"/>
                            <a:ext cx="1032851" cy="52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2AC7E">
                              <w:pPr>
                                <w:tabs>
                                  <w:tab w:val="left" w:pos="0"/>
                                  <w:tab w:val="left" w:pos="426"/>
                                </w:tabs>
                                <w:jc w:val="distribute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3.5pt;margin-top:13.7pt;height:34pt;width:520pt;mso-position-horizontal-relative:margin;mso-position-vertical-relative:page;mso-wrap-distance-bottom:0pt;mso-wrap-distance-top:0pt;z-index:251676672;mso-width-relative:page;mso-height-relative:page;" coordorigin="136943,-49734" coordsize="6782105,526725" o:gfxdata="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">
                <o:lock v:ext="edit" aspectratio="f"/>
                <v:group id="_x0000_s1026" o:spid="_x0000_s1026" o:spt="203" style="position:absolute;left:136943;top:116853;height:286030;width:6782105;" coordorigin="107186,1908225" coordsize="4443602,187925" o:gfxdata="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A0R1W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任意多边形 191" o:spid="_x0000_s1026" o:spt="100" style="position:absolute;left:107186;top:1908225;height:187850;width:957990;v-text-anchor:middle;" fillcolor="#1482AC [2404]" filled="t" stroked="f" coordsize="1047184,233362" o:gfxdata="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czUvFAAAA4gAAAA8AAAAAAAAAAQAgAAAAIgAAAGRycy9kb3ducmV2LnhtbFBLAQIUABQAAAAI&#10;AIdO4kAzLwWeOwAAADkAAAAQAAAAAAAAAAEAIAAAABQBAABkcnMvc2hhcGV4bWwueG1sUEsFBgAA&#10;AAAGAAYAWwEAAL4DAAAAAA==&#10;" path="m0,0l1047184,0,951853,233362,0,233362,0,0xe">
                    <v:path textboxrect="0,0,1047184,233362" o:connectlocs="0,0;958535,0;871274,151214;0,151214;0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D132FA8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任意多边形 192" o:spid="_x0000_s1026" o:spt="100" style="position:absolute;left:1023965;top:1908297;height:187850;width:160343;v-text-anchor:middle;" fillcolor="#1482AC [2404]" filled="t" stroked="f" coordsize="160359,233362" o:gfxdata="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qxi4MQAAADiAAAADwAAAAAAAAABACAAAAAiAAAAZHJzL2Rvd25yZXYueG1sUEsBAhQAFAAAAAgA&#10;h07iQDMvBZ47AAAAOQAAABAAAAAAAAAAAQAgAAAAEwEAAGRycy9zaGFwZXhtbC54bWxQSwUGAAAA&#10;AAYABgBbAQAAvQMAAAAA&#10;" path="m95331,0l160359,0,65028,233362,0,233362,95331,0xe">
                    <v:path textboxrect="0,0,160359,233362" o:connectlocs="95311,0;160327,0;65015,151214;0,151214;95311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7C3565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任意多边形 193" o:spid="_x0000_s1026" o:spt="100" style="position:absolute;left:1144619;top:1908300;height:187850;width:160343;v-text-anchor:middle;" fillcolor="#1482AC [2404]" filled="t" stroked="f" coordsize="160359,233362" o:gfxdata="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NC&#10;pcXCAAAA4wAAAA8AAAAAAAAAAQAgAAAAIgAAAGRycy9kb3ducmV2LnhtbFBLAQIUABQAAAAIAIdO&#10;4kAzLwWeOwAAADkAAAAQAAAAAAAAAAEAIAAAABEBAABkcnMvc2hhcGV4bWwueG1sUEsFBgAAAAAG&#10;AAYAWwEAALsDAAAAAA==&#10;" path="m95331,0l160359,0,65028,233362,0,233362,95331,0xe">
                    <v:path textboxrect="0,0,160359,233362" o:connectlocs="95311,0;160327,0;65015,151214;0,151214;95311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FF5E16D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95" o:spid="_x0000_s1026" o:spt="20" style="position:absolute;left:1280935;top:2091068;height:0;width:3269853;" filled="t" stroked="t" coordsize="21600,21600" o:gfxdata="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GF6F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.5pt" color="#1482AC [2404]" miterlimit="8" joinstyle="miter" endarrow="oval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417512;top:-49734;height:526725;width:1032851;" filled="f" stroked="f" coordsize="21600,21600" o:gfxdata="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0T&#10;1yP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372AC7E">
                        <w:pPr>
                          <w:tabs>
                            <w:tab w:val="left" w:pos="0"/>
                            <w:tab w:val="left" w:pos="426"/>
                          </w:tabs>
                          <w:jc w:val="distribute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-10100945</wp:posOffset>
                </wp:positionV>
                <wp:extent cx="7597775" cy="197485"/>
                <wp:effectExtent l="0" t="0" r="3175" b="0"/>
                <wp:wrapNone/>
                <wp:docPr id="1421984499" name="组合 1421984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597775" cy="197485"/>
                          <a:chOff x="-13650" y="8"/>
                          <a:chExt cx="7597866" cy="198444"/>
                        </a:xfrm>
                      </wpg:grpSpPr>
                      <wps:wsp>
                        <wps:cNvPr id="126583228" name="矩形 4"/>
                        <wps:cNvSpPr/>
                        <wps:spPr>
                          <a:xfrm>
                            <a:off x="-13650" y="8"/>
                            <a:ext cx="5017333" cy="198444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A4957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84225012" name="矩形 4"/>
                        <wps:cNvSpPr/>
                        <wps:spPr>
                          <a:xfrm flipH="1" flipV="1">
                            <a:off x="4963739" y="7633"/>
                            <a:ext cx="2620477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E01F5A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37.5pt;margin-top:-795.35pt;height:15.55pt;width:598.25pt;z-index:-251638784;mso-width-relative:page;mso-height-relative:page;" coordorigin="-13650,8" coordsize="7597866,198444" o:gfxdata="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">
                <o:lock v:ext="edit" aspectratio="f"/>
                <v:shape id="矩形 4" o:spid="_x0000_s1026" o:spt="100" style="position:absolute;left:-13650;top:8;height:198444;width:5017333;v-text-anchor:middle;" fillcolor="#1482AC [2404]" filled="t" stroked="f" coordsize="4391025,190500" o:gfxdata="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rj&#10;Z4jCAAAA4gAAAA8AAAAAAAAAAQAgAAAAIgAAAGRycy9kb3ducmV2LnhtbFBLAQIUABQAAAAIAIdO&#10;4kAzLwWeOwAAADkAAAAQAAAAAAAAAAEAIAAAABEBAABkcnMvc2hhcGV4bWwueG1sUEsFBgAAAAAG&#10;AAYAWwEAALsDAAAAAA==&#10;" path="m0,0l4267200,0,4391025,190500,0,190500,0,0xe">
                  <v:path textboxrect="0,0,4391025,190500" o:connectlocs="0,0;4875846,0;5017333,198444;0,198444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A495760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963739;top:7633;flip:x y;height:190500;width:2620477;v-text-anchor:middle;" fillcolor="#77CEEF [1940]" filled="t" stroked="f" coordsize="4433813,190500" o:gfxdata="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PkfO/&#10;AAAA4wAAAA8AAAAAAAAAAQAgAAAAIgAAAGRycy9kb3ducmV2LnhtbFBLAQIUABQAAAAIAIdO4kAz&#10;LwWeOwAAADkAAAAQAAAAAAAAAAEAIAAAAA4BAABkcnMvc2hhcGV4bWwueG1sUEsFBgAAAAAGAAYA&#10;WwEAALgDAAAAAA==&#10;" path="m0,0l4267200,0,4433813,190500,0,190500,0,0xe">
                  <v:path textboxrect="0,0,4433813,190500" o:connectlocs="0,0;2522005,0;2620477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2E01F5AC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74992F">
      <w:pPr>
        <w:widowControl/>
        <w:jc w:val="left"/>
        <w:rPr>
          <w:rFonts w:hint="eastAsia" w:ascii="宋体" w:hAnsi="宋体" w:cs="宋体"/>
          <w:bCs/>
          <w:sz w:val="24"/>
          <w:szCs w:val="24"/>
        </w:rPr>
      </w:pPr>
    </w:p>
    <w:p w14:paraId="5FA5D479">
      <w:pPr>
        <w:spacing w:line="360" w:lineRule="auto"/>
        <w:ind w:left="283" w:leftChars="135" w:right="225" w:rightChars="107"/>
        <w:rPr>
          <w:rFonts w:hint="eastAsia" w:eastAsia="华文楷体"/>
        </w:rPr>
      </w:pPr>
      <w: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-23495</wp:posOffset>
                </wp:positionH>
                <wp:positionV relativeFrom="paragraph">
                  <wp:posOffset>9850120</wp:posOffset>
                </wp:positionV>
                <wp:extent cx="7584440" cy="190500"/>
                <wp:effectExtent l="0" t="0" r="0" b="0"/>
                <wp:wrapNone/>
                <wp:docPr id="103649150" name="组合 103649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39728701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690032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52679722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5B7F46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-1.85pt;margin-top:775.6pt;height:15pt;width:597.2pt;mso-position-horizontal-relative:page;z-index:-251632640;mso-width-relative:page;mso-height-relative:page;" coordsize="7584216,190500" o:gfxdata="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puYuvtgAAAANAQAADwAAAAAAAAABACAAAAAi&#10;AAAAZHJzL2Rvd25yZXYueG1sUEsBAhQAFAAAAAgAh07iQPidjrW2BAAAdhIAAA4AAAAAAAAAAQAg&#10;AAAAJwEAAGRycy9lMm9Eb2MueG1sUEsFBgAAAAAGAAYAWQEAAE8IAAAAAA==&#10;">
                <o:lock v:ext="edit" aspectratio="f"/>
                <v:shape id="矩形 4" o:spid="_x0000_s1026" o:spt="100" style="position:absolute;left:0;top:0;height:189301;width:4571004;v-text-anchor:middle;" fillcolor="#1482AC [2404]" filled="t" stroked="f" coordsize="4391025,190500" o:gfxdata="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KxRBvFAAAA4QAAAA8AAAAAAAAAAQAgAAAAIgAAAGRycy9kb3ducmV2LnhtbFBLAQIUABQAAAAI&#10;AIdO4kAzLwWeOwAAADkAAAAQAAAAAAAAAAEAIAAAABQBAABkcnMvc2hhcGV4bWwueG1sUEsFBgAA&#10;AAAGAAYAWwEAAL4DAAAAAA=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46900329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7CEEF [1940]" filled="t" stroked="f" coordsize="4433813,190500" o:gfxdata="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ECG/&#10;wAAAAOMAAAAPAAAAAAAAAAEAIAAAACIAAABkcnMvZG93bnJldi54bWxQSwECFAAUAAAACACHTuJA&#10;My8FnjsAAAA5AAAAEAAAAAAAAAABACAAAAAPAQAAZHJzL3NoYXBleG1sLnhtbFBLBQYAAAAABgAG&#10;AFsBAAC5AwAAAAA=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05B7F468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-34925</wp:posOffset>
                </wp:positionH>
                <wp:positionV relativeFrom="paragraph">
                  <wp:posOffset>10047605</wp:posOffset>
                </wp:positionV>
                <wp:extent cx="7584440" cy="190500"/>
                <wp:effectExtent l="0" t="0" r="0" b="0"/>
                <wp:wrapNone/>
                <wp:docPr id="80404873" name="组合 80404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1114285302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164E80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662589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D86135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-2.75pt;margin-top:791.15pt;height:15pt;width:597.2pt;mso-position-horizontal-relative:page;z-index:-251640832;mso-width-relative:page;mso-height-relative:page;" coordsize="7584216,190500" o:gfxdata="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PhZ6kNsAAAANAQAADwAAAAAAAAABACAAAAAi&#10;AAAAZHJzL2Rvd25yZXYueG1sUEsBAhQAFAAAAAgAh07iQBR3GeazBAAAdBIAAA4AAAAAAAAAAQAg&#10;AAAAKgEAAGRycy9lMm9Eb2MueG1sUEsFBgAAAAAGAAYAWQEAAE8IAAAAAA==&#10;">
                <o:lock v:ext="edit" aspectratio="f"/>
                <v:shape id="矩形 4" o:spid="_x0000_s1026" o:spt="100" style="position:absolute;left:0;top:0;height:189301;width:4571004;v-text-anchor:middle;" fillcolor="#1482AC [2404]" filled="t" stroked="f" coordsize="4391025,190500" o:gfxdata="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UND9wwAAAOMAAAAPAAAAAAAAAAEAIAAAACIAAABkcnMvZG93bnJldi54bWxQSwECFAAUAAAACACH&#10;TuJAMy8FnjsAAAA5AAAAEAAAAAAAAAABACAAAAASAQAAZHJzL3NoYXBleG1sLnhtbFBLBQYAAAAA&#10;BgAGAFsBAAC8AwAAAAA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2164E80F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7CEEF [1940]" filled="t" stroked="f" coordsize="4433813,190500" o:gfxdata="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lKT&#10;OcEAAADhAAAADwAAAAAAAAABACAAAAAiAAAAZHJzL2Rvd25yZXYueG1sUEsBAhQAFAAAAAgAh07i&#10;QDMvBZ47AAAAOQAAABAAAAAAAAAAAQAgAAAAEAEAAGRycy9zaGFwZXhtbC54bWxQSwUGAAAAAAYA&#10;BgBbAQAAugMAAAAA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D86135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8940227">
      <w:pPr>
        <w:rPr>
          <w:rFonts w:hint="eastAsia" w:eastAsia="华文楷体"/>
        </w:rPr>
      </w:pPr>
      <w:r>
        <w:rPr>
          <w:rFonts w:hint="eastAsia" w:eastAsia="华文楷体"/>
        </w:rPr>
        <w:br w:type="page"/>
      </w:r>
    </w:p>
    <w:p w14:paraId="0626C23A">
      <w:pPr>
        <w:spacing w:line="360" w:lineRule="auto"/>
        <w:ind w:left="283" w:leftChars="135" w:right="225" w:rightChars="107"/>
        <w:rPr>
          <w:rFonts w:hint="eastAsia" w:eastAsia="华文楷体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6512560</wp:posOffset>
                </wp:positionV>
                <wp:extent cx="6612890" cy="3422650"/>
                <wp:effectExtent l="4445" t="4445" r="10795" b="571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890" cy="342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11E9E0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default" w:ascii="宋体" w:hAnsi="宋体" w:eastAsia="微软雅黑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和惠源ERP系统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和惠源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10    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HCM产品经理</w:t>
                            </w:r>
                          </w:p>
                          <w:p w14:paraId="202A429E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  <w:lang w:val="en-US" w:eastAsia="zh-CN"/>
                              </w:rPr>
                              <w:t>背景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 xml:space="preserve">制造业自研大型ERP系统，内含13个子系统； 整合了从战略计划、生产执行到销售运营，以及财务、人事等全套企业管理需求，旨在通过一体化平台解决企业所有管理问题，实现全流程数字化智能管理，构建企业数智中台，为后续AI化管理提供坚实的数据基础。 </w:t>
                            </w:r>
                          </w:p>
                          <w:p w14:paraId="79BEA692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0560BBA6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从0到1搭建覆盖全员（办公室职员+工厂员工）的全模块HCM系统，包含组织、招聘、人事、考勤、薪酬、绩效、人才发展等完整模块。打通财务IFS与排产APS系统，集成契约锁电子签，基于BPM流程实现高度协同，全面实现人事业务的智能化与一体化管理。</w:t>
                            </w:r>
                          </w:p>
                          <w:p w14:paraId="23F6D03E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24DA13AC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>工作成果：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系统采用模块化设计思路与全面配置项的策略，使系统既能灵活适配内部管理变化，也具备作为标准化产品对外商用的潜力。项目累计输出原型界面300+，完成测试问题验收500+，成功与多系统集成，实现数据自动流转，覆盖公司领导、办公室职员及工厂普工的全域人力资源线上化管理。</w:t>
                            </w:r>
                          </w:p>
                          <w:p w14:paraId="5392C968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35685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6pt;margin-top:512.8pt;height:269.5pt;width:520.7pt;z-index:251689984;mso-width-relative:page;mso-height-relative:page;" fillcolor="#FFFFFF [3201]" filled="t" stroked="t" coordsize="21600,21600" o:gfxdata="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CWIh3dgA&#10;AAANAQAADwAAAAAAAAABACAAAAAiAAAAZHJzL2Rvd25yZXYueG1sUEsBAhQAFAAAAAgAh07iQCO2&#10;gaxYAgAAuA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E11E9E0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default" w:ascii="宋体" w:hAnsi="宋体" w:eastAsia="微软雅黑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和惠源ERP系统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和惠源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10    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val="en-US" w:eastAsia="zh-CN"/>
                        </w:rPr>
                        <w:t>HCM产品经理</w:t>
                      </w:r>
                    </w:p>
                    <w:p w14:paraId="202A429E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  <w:lang w:val="en-US" w:eastAsia="zh-CN"/>
                        </w:rPr>
                        <w:t>背景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 xml:space="preserve">制造业自研大型ERP系统，内含13个子系统； 整合了从战略计划、生产执行到销售运营，以及财务、人事等全套企业管理需求，旨在通过一体化平台解决企业所有管理问题，实现全流程数字化智能管理，构建企业数智中台，为后续AI化管理提供坚实的数据基础。 </w:t>
                      </w:r>
                    </w:p>
                    <w:p w14:paraId="79BEA692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0560BBA6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从0到1搭建覆盖全员（办公室职员+工厂员工）的全模块HCM系统，包含组织、招聘、人事、考勤、薪酬、绩效、人才发展等完整模块。打通财务IFS与排产APS系统，集成契约锁电子签，基于BPM流程实现高度协同，全面实现人事业务的智能化与一体化管理。</w:t>
                      </w:r>
                    </w:p>
                    <w:p w14:paraId="23F6D03E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24DA13AC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  <w:sz w:val="24"/>
                          <w:szCs w:val="24"/>
                        </w:rPr>
                        <w:t>工作成果：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系统采用模块化设计思路与全面配置项的策略，使系统既能灵活适配内部管理变化，也具备作为标准化产品对外商用的潜力。项目累计输出原型界面300+，完成测试问题验收500+，成功与多系统集成，实现数据自动流转，覆盖公司领导、办公室职员及工厂普工的全域人力资源线上化管理。</w:t>
                      </w:r>
                    </w:p>
                    <w:p w14:paraId="5392C968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</w:p>
                    <w:p w14:paraId="235685A4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3219450</wp:posOffset>
                </wp:positionV>
                <wp:extent cx="6612890" cy="3344545"/>
                <wp:effectExtent l="4445" t="4445" r="10795" b="825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890" cy="3344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951C4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好博窗控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EHR项目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(快胜)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3.12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12  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高级软件实施工程师</w:t>
                            </w:r>
                          </w:p>
                          <w:p w14:paraId="44D7FF1F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>背景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随着企业的不断扩大，公司也修建了自己园区，并期望将其打造成一个高度集成的智慧园区，人力系统作为智慧园区的核心基石，原有的SaaS标准化系统，面对日益增长的个性化管理需求，已显得力不从心，公司急需引入一套既本地化又高度定制化的人力信息系统，以实现各事务系统的全面整合。</w:t>
                            </w:r>
                          </w:p>
                          <w:p w14:paraId="75995A52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1FB036F3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配负责整个项目管理，带领两位同事共同制定实施策略；全面梳理需求，明确方案并排期实施；梳理接口情况，协调开发同事完成5个外部系统对接；每周输出周报以及组织周例会，并定期向公司进行阶段性成果汇报与风险分析讨论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7045EAA7">
                            <w:pPr>
                              <w:snapToGrid w:val="0"/>
                              <w:ind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404099AC">
                            <w:pPr>
                              <w:snapToGrid w:val="0"/>
                              <w:ind w:left="284" w:right="225" w:rightChars="107" w:firstLine="136"/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>工作成果：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完成一阶段项目上线，系统稳定运行，完成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组织、人事、合同、考勤、薪酬等基础功能的建设，另外完成与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5大外接系统打通，共计13个业务接口， 38个功能接口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，目前还在准备一阶段的收尾工作。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pt;margin-top:253.5pt;height:263.35pt;width:520.7pt;z-index:251691008;mso-width-relative:page;mso-height-relative:page;" fillcolor="#FFFFFF [3201]" filled="t" stroked="t" coordsize="21600,21600" o:gfxdata="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s2d2l1wAA&#10;AAwBAAAPAAAAAAAAAAEAIAAAACIAAABkcnMvZG93bnJldi54bWxQSwECFAAUAAAACACHTuJA2JlF&#10;tFgCAAC4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1951C4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8"/>
                          <w:szCs w:val="28"/>
                        </w:rPr>
                        <w:t>好博窗控</w:t>
                      </w:r>
                      <w:r>
                        <w:rPr>
                          <w:rFonts w:ascii="宋体" w:hAnsi="宋体"/>
                          <w:b/>
                          <w:bCs/>
                          <w:sz w:val="28"/>
                          <w:szCs w:val="28"/>
                        </w:rPr>
                        <w:t>EHR项目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(快胜)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3.12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12  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val="en-US" w:eastAsia="zh-CN"/>
                        </w:rPr>
                        <w:t>高级软件实施工程师</w:t>
                      </w:r>
                    </w:p>
                    <w:p w14:paraId="44D7FF1F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>背景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随着企业的不断扩大，公司也修建了自己园区，并期望将其打造成一个高度集成的智慧园区，人力系统作为智慧园区的核心基石，原有的SaaS标准化系统，面对日益增长的个性化管理需求，已显得力不从心，公司急需引入一套既本地化又高度定制化的人力信息系统，以实现各事务系统的全面整合。</w:t>
                      </w:r>
                    </w:p>
                    <w:p w14:paraId="75995A52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1FB036F3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配负责整个项目管理，带领两位同事共同制定实施策略；全面梳理需求，明确方案并排期实施；梳理接口情况，协调开发同事完成5个外部系统对接；每周输出周报以及组织周例会，并定期向公司进行阶段性成果汇报与风险分析讨论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。</w:t>
                      </w:r>
                    </w:p>
                    <w:p w14:paraId="7045EAA7">
                      <w:pPr>
                        <w:snapToGrid w:val="0"/>
                        <w:ind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404099AC">
                      <w:pPr>
                        <w:snapToGrid w:val="0"/>
                        <w:ind w:left="284" w:right="225" w:rightChars="107" w:firstLine="136"/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>工作成果：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完成一阶段项目上线，系统稳定运行，完成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组织、人事、合同、考勤、薪酬等基础功能的建设，另外完成与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5大外接系统打通，共计13个业务接口， 38个功能接口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，目前还在准备一阶段的收尾工作。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-113665</wp:posOffset>
                </wp:positionH>
                <wp:positionV relativeFrom="page">
                  <wp:posOffset>173990</wp:posOffset>
                </wp:positionV>
                <wp:extent cx="6604000" cy="431800"/>
                <wp:effectExtent l="0" t="0" r="63500" b="6350"/>
                <wp:wrapTopAndBottom/>
                <wp:docPr id="476" name="组合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431800"/>
                          <a:chOff x="136943" y="-49734"/>
                          <a:chExt cx="6782105" cy="526725"/>
                        </a:xfrm>
                      </wpg:grpSpPr>
                      <wpg:grpSp>
                        <wpg:cNvPr id="477" name="组合 477"/>
                        <wpg:cNvGrpSpPr/>
                        <wpg:grpSpPr>
                          <a:xfrm>
                            <a:off x="136943" y="116853"/>
                            <a:ext cx="6782105" cy="286030"/>
                            <a:chOff x="107186" y="1908225"/>
                            <a:chExt cx="4443602" cy="187925"/>
                          </a:xfr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wpg:grpSpPr>
                        <wps:wsp>
                          <wps:cNvPr id="478" name="任意多边形 191"/>
                          <wps:cNvSpPr/>
                          <wps:spPr bwMode="auto">
                            <a:xfrm>
                              <a:off x="107186" y="1908225"/>
                              <a:ext cx="957990" cy="187850"/>
                            </a:xfrm>
                            <a:custGeom>
                              <a:avLst/>
                              <a:gdLst>
                                <a:gd name="T0" fmla="*/ 0 w 1047184"/>
                                <a:gd name="T1" fmla="*/ 0 h 233362"/>
                                <a:gd name="T2" fmla="*/ 1047780 w 1047184"/>
                                <a:gd name="T3" fmla="*/ 0 h 233362"/>
                                <a:gd name="T4" fmla="*/ 952395 w 1047184"/>
                                <a:gd name="T5" fmla="*/ 187850 h 233362"/>
                                <a:gd name="T6" fmla="*/ 0 w 1047184"/>
                                <a:gd name="T7" fmla="*/ 187850 h 233362"/>
                                <a:gd name="T8" fmla="*/ 0 w 1047184"/>
                                <a:gd name="T9" fmla="*/ 0 h 23336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47184" h="233362">
                                  <a:moveTo>
                                    <a:pt x="0" y="0"/>
                                  </a:moveTo>
                                  <a:lnTo>
                                    <a:pt x="1047184" y="0"/>
                                  </a:lnTo>
                                  <a:lnTo>
                                    <a:pt x="951853" y="233362"/>
                                  </a:lnTo>
                                  <a:lnTo>
                                    <a:pt x="0" y="23336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5C26545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79" name="任意多边形 192"/>
                          <wps:cNvSpPr/>
                          <wps:spPr bwMode="auto">
                            <a:xfrm>
                              <a:off x="1023965" y="1908297"/>
                              <a:ext cx="160343" cy="187850"/>
                            </a:xfrm>
                            <a:custGeom>
                              <a:avLst/>
                              <a:gdLst>
                                <a:gd name="T0" fmla="*/ 95321 w 160359"/>
                                <a:gd name="T1" fmla="*/ 0 h 233362"/>
                                <a:gd name="T2" fmla="*/ 160343 w 160359"/>
                                <a:gd name="T3" fmla="*/ 0 h 233362"/>
                                <a:gd name="T4" fmla="*/ 65022 w 160359"/>
                                <a:gd name="T5" fmla="*/ 187850 h 233362"/>
                                <a:gd name="T6" fmla="*/ 0 w 160359"/>
                                <a:gd name="T7" fmla="*/ 187850 h 233362"/>
                                <a:gd name="T8" fmla="*/ 95321 w 160359"/>
                                <a:gd name="T9" fmla="*/ 0 h 23336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0359" h="233362">
                                  <a:moveTo>
                                    <a:pt x="95331" y="0"/>
                                  </a:moveTo>
                                  <a:lnTo>
                                    <a:pt x="160359" y="0"/>
                                  </a:lnTo>
                                  <a:lnTo>
                                    <a:pt x="65028" y="233362"/>
                                  </a:lnTo>
                                  <a:lnTo>
                                    <a:pt x="0" y="233362"/>
                                  </a:lnTo>
                                  <a:lnTo>
                                    <a:pt x="95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66B776D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2" name="任意多边形 193"/>
                          <wps:cNvSpPr/>
                          <wps:spPr bwMode="auto">
                            <a:xfrm>
                              <a:off x="1144619" y="1908300"/>
                              <a:ext cx="160343" cy="187850"/>
                            </a:xfrm>
                            <a:custGeom>
                              <a:avLst/>
                              <a:gdLst>
                                <a:gd name="T0" fmla="*/ 95321 w 160359"/>
                                <a:gd name="T1" fmla="*/ 0 h 233362"/>
                                <a:gd name="T2" fmla="*/ 160343 w 160359"/>
                                <a:gd name="T3" fmla="*/ 0 h 233362"/>
                                <a:gd name="T4" fmla="*/ 65022 w 160359"/>
                                <a:gd name="T5" fmla="*/ 187850 h 233362"/>
                                <a:gd name="T6" fmla="*/ 0 w 160359"/>
                                <a:gd name="T7" fmla="*/ 187850 h 233362"/>
                                <a:gd name="T8" fmla="*/ 95321 w 160359"/>
                                <a:gd name="T9" fmla="*/ 0 h 23336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0359" h="233362">
                                  <a:moveTo>
                                    <a:pt x="95331" y="0"/>
                                  </a:moveTo>
                                  <a:lnTo>
                                    <a:pt x="160359" y="0"/>
                                  </a:lnTo>
                                  <a:lnTo>
                                    <a:pt x="65028" y="233362"/>
                                  </a:lnTo>
                                  <a:lnTo>
                                    <a:pt x="0" y="233362"/>
                                  </a:lnTo>
                                  <a:lnTo>
                                    <a:pt x="95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txbx>
                            <w:txbxContent>
                              <w:p w14:paraId="0165771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7" name="直接连接符 1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0935" y="2091068"/>
                              <a:ext cx="3269853" cy="0"/>
                            </a:xfrm>
                            <a:prstGeom prst="line">
                              <a:avLst/>
                            </a:prstGeom>
                            <a:grpFill/>
                            <a:ln w="19050" algn="ctr"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miter lim="800000"/>
                              <a:tailEnd type="oval" w="med" len="med"/>
                            </a:ln>
                          </wps:spPr>
                          <wps:bodyPr/>
                        </wps:wsp>
                      </wpg:grpSp>
                      <wps:wsp>
                        <wps:cNvPr id="44" name="文本框 44"/>
                        <wps:cNvSpPr txBox="1">
                          <a:spLocks noChangeArrowheads="1"/>
                        </wps:cNvSpPr>
                        <wps:spPr bwMode="auto">
                          <a:xfrm>
                            <a:off x="417512" y="-49734"/>
                            <a:ext cx="1032851" cy="52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B1A6DE">
                              <w:pPr>
                                <w:tabs>
                                  <w:tab w:val="left" w:pos="0"/>
                                  <w:tab w:val="left" w:pos="426"/>
                                </w:tabs>
                                <w:jc w:val="distribute"/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95pt;margin-top:13.7pt;height:34pt;width:520pt;mso-position-horizontal-relative:margin;mso-position-vertical-relative:page;mso-wrap-distance-bottom:0pt;mso-wrap-distance-top:0pt;z-index:251668480;mso-width-relative:page;mso-height-relative:page;" coordorigin="136943,-49734" coordsize="6782105,526725" o:gfxdata="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">
                <o:lock v:ext="edit" aspectratio="f"/>
                <v:group id="_x0000_s1026" o:spid="_x0000_s1026" o:spt="203" style="position:absolute;left:136943;top:116853;height:286030;width:6782105;" coordorigin="107186,1908225" coordsize="4443602,187925" o:gfxdata="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3G9Vc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任意多边形 191" o:spid="_x0000_s1026" o:spt="100" style="position:absolute;left:107186;top:1908225;height:187850;width:957990;v-text-anchor:middle;" fillcolor="#1482AC [2404]" filled="t" stroked="f" coordsize="1047184,233362" o:gfxdata="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F9GrsAAADc&#10;AAAADwAAAAAAAAABACAAAAAiAAAAZHJzL2Rvd25yZXYueG1sUEsBAhQAFAAAAAgAh07iQDMvBZ47&#10;AAAAOQAAABAAAAAAAAAAAQAgAAAACgEAAGRycy9zaGFwZXhtbC54bWxQSwUGAAAAAAYABgBbAQAA&#10;tAMAAAAA&#10;" path="m0,0l1047184,0,951853,233362,0,233362,0,0xe">
                    <v:path textboxrect="0,0,1047184,233362" o:connectlocs="0,0;958535,0;871274,151214;0,151214;0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C26545E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任意多边形 192" o:spid="_x0000_s1026" o:spt="100" style="position:absolute;left:1023965;top:1908297;height:187850;width:160343;v-text-anchor:middle;" fillcolor="#1482AC [2404]" filled="t" stroked="f" coordsize="160359,233362" o:gfxdata="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dE074A&#10;AADcAAAADwAAAAAAAAABACAAAAAiAAAAZHJzL2Rvd25yZXYueG1sUEsBAhQAFAAAAAgAh07iQDMv&#10;BZ47AAAAOQAAABAAAAAAAAAAAQAgAAAADQEAAGRycy9zaGFwZXhtbC54bWxQSwUGAAAAAAYABgBb&#10;AQAAtwMAAAAA&#10;" path="m95331,0l160359,0,65028,233362,0,233362,95331,0xe">
                    <v:path textboxrect="0,0,160359,233362" o:connectlocs="95311,0;160327,0;65015,151214;0,151214;95311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6B776D8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任意多边形 193" o:spid="_x0000_s1026" o:spt="100" style="position:absolute;left:1144619;top:1908300;height:187850;width:160343;v-text-anchor:middle;" fillcolor="#1482AC [2404]" filled="t" stroked="f" coordsize="160359,233362" o:gfxdata="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DKyP74A&#10;AADbAAAADwAAAAAAAAABACAAAAAiAAAAZHJzL2Rvd25yZXYueG1sUEsBAhQAFAAAAAgAh07iQDMv&#10;BZ47AAAAOQAAABAAAAAAAAAAAQAgAAAADQEAAGRycy9zaGFwZXhtbC54bWxQSwUGAAAAAAYABgBb&#10;AQAAtwMAAAAA&#10;" path="m95331,0l160359,0,65028,233362,0,233362,95331,0xe">
                    <v:path textboxrect="0,0,160359,233362" o:connectlocs="95311,0;160327,0;65015,151214;0,151214;95311,0" o:connectangles="0,0,0,0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165771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95" o:spid="_x0000_s1026" o:spt="20" style="position:absolute;left:1280935;top:2091068;height:0;width:3269853;" filled="t" stroked="t" coordsize="21600,21600" o:gfxdata="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UNbd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.5pt" color="#1482AC [2404]" miterlimit="8" joinstyle="miter" endarrow="oval"/>
                    <v:imagedata o:title=""/>
                    <o:lock v:ext="edit" aspectratio="f"/>
                  </v:line>
                </v:group>
                <v:shape id="_x0000_s1026" o:spid="_x0000_s1026" o:spt="202" type="#_x0000_t202" style="position:absolute;left:417512;top:-49734;height:526725;width:1032851;" filled="f" stroked="f" coordsize="21600,21600" o:gfxdata="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6/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AB1A6DE">
                        <w:pPr>
                          <w:tabs>
                            <w:tab w:val="left" w:pos="0"/>
                            <w:tab w:val="left" w:pos="426"/>
                          </w:tabs>
                          <w:jc w:val="distribute"/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-469265</wp:posOffset>
                </wp:positionV>
                <wp:extent cx="7597775" cy="197485"/>
                <wp:effectExtent l="0" t="0" r="1905" b="762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597775" cy="197485"/>
                          <a:chOff x="-13650" y="8"/>
                          <a:chExt cx="7597866" cy="198444"/>
                        </a:xfrm>
                      </wpg:grpSpPr>
                      <wps:wsp>
                        <wps:cNvPr id="13" name="矩形 4"/>
                        <wps:cNvSpPr/>
                        <wps:spPr>
                          <a:xfrm>
                            <a:off x="-13650" y="8"/>
                            <a:ext cx="5017333" cy="198444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F2727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"/>
                        <wps:cNvSpPr/>
                        <wps:spPr>
                          <a:xfrm flipH="1" flipV="1">
                            <a:off x="4963739" y="7633"/>
                            <a:ext cx="2620477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00EB64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y;margin-left:-38pt;margin-top:-36.95pt;height:15.55pt;width:598.25pt;z-index:-251622400;mso-width-relative:page;mso-height-relative:page;" coordorigin="-13650,8" coordsize="7597866,198444" o:gfxdata="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">
                <o:lock v:ext="edit" aspectratio="f"/>
                <v:shape id="矩形 4" o:spid="_x0000_s1026" o:spt="100" style="position:absolute;left:-13650;top:8;height:198444;width:5017333;v-text-anchor:middle;" fillcolor="#1482AC [2404]" filled="t" stroked="f" coordsize="4391025,190500" o:gfxdata="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3L8dvQAA&#10;ANsAAAAPAAAAAAAAAAEAIAAAACIAAABkcnMvZG93bnJldi54bWxQSwECFAAUAAAACACHTuJAMy8F&#10;njsAAAA5AAAAEAAAAAAAAAABACAAAAAMAQAAZHJzL3NoYXBleG1sLnhtbFBLBQYAAAAABgAGAFsB&#10;AAC2AwAAAAA=&#10;" path="m0,0l4267200,0,4391025,190500,0,190500,0,0xe">
                  <v:path textboxrect="0,0,4391025,190500" o:connectlocs="0,0;4875846,0;5017333,198444;0,198444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6F272720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963739;top:7633;flip:x y;height:190500;width:2620477;v-text-anchor:middle;" fillcolor="#77CEEF [1940]" filled="t" stroked="f" coordsize="4433813,190500" o:gfxdata="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6LqAq5AAAA2wAA&#10;AA8AAAAAAAAAAQAgAAAAIgAAAGRycy9kb3ducmV2LnhtbFBLAQIUABQAAAAIAIdO4kAzLwWeOwAA&#10;ADkAAAAQAAAAAAAAAAEAIAAAAAgBAABkcnMvc2hhcGV4bWwueG1sUEsFBgAAAAAGAAYAWwEAALID&#10;AAAAAA==&#10;" path="m0,0l4267200,0,4433813,190500,0,190500,0,0xe">
                  <v:path textboxrect="0,0,4433813,190500" o:connectlocs="0,0;2522005,0;2620477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300EB64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10050145</wp:posOffset>
                </wp:positionV>
                <wp:extent cx="7584440" cy="190500"/>
                <wp:effectExtent l="0" t="0" r="4445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10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D8215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6112C0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0pt;margin-top:791.35pt;height:15pt;width:597.2pt;mso-position-horizontal-relative:page;z-index:-251623424;mso-width-relative:page;mso-height-relative:page;" coordsize="7584216,190500" o:gfxdata="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6WQ/y2AAAAAsBAAAPAAAAAAAAAAEAIAAAACIAAABkcnMvZG93bnJldi54bWxQSwECFAAUAAAA&#10;CACHTuJAjpwzfJoEAABYEgAADgAAAAAAAAABACAAAAAnAQAAZHJzL2Uyb0RvYy54bWxQSwUGAAAA&#10;AAYABgBZAQAAMwgAAAAA&#10;">
                <o:lock v:ext="edit" aspectratio="f"/>
                <v:shape id="矩形 4" o:spid="_x0000_s1026" o:spt="100" style="position:absolute;left:0;top:0;height:189301;width:4571004;v-text-anchor:middle;" fillcolor="#1482AC [2404]" filled="t" stroked="f" coordsize="4391025,190500" o:gfxdata="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OIWq/&#10;AAAA2wAAAA8AAAAAAAAAAQAgAAAAIgAAAGRycy9kb3ducmV2LnhtbFBLAQIUABQAAAAIAIdO4kAz&#10;LwWeOwAAADkAAAAQAAAAAAAAAAEAIAAAAA4BAABkcnMvc2hhcGV4bWwueG1sUEsFBgAAAAAGAAYA&#10;WwEAALgDAAAAAA=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2D8215CA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7CEEF [1940]" filled="t" stroked="f" coordsize="4433813,190500" o:gfxdata="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/AuSugAAANsA&#10;AAAPAAAAAAAAAAEAIAAAACIAAABkcnMvZG93bnJldi54bWxQSwECFAAUAAAACACHTuJAMy8FnjsA&#10;AAA5AAAAEAAAAAAAAAABACAAAAAJAQAAZHJzL3NoYXBleG1sLnhtbFBLBQYAAAAABgAGAFsBAACz&#10;AwAAAAA=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36112C0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-31115</wp:posOffset>
                </wp:positionH>
                <wp:positionV relativeFrom="paragraph">
                  <wp:posOffset>235585</wp:posOffset>
                </wp:positionV>
                <wp:extent cx="6612890" cy="3046730"/>
                <wp:effectExtent l="4445" t="4445" r="10795" b="146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2890" cy="304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8B1F8">
                            <w:pPr>
                              <w:snapToGrid w:val="0"/>
                              <w:spacing w:line="276" w:lineRule="auto"/>
                              <w:ind w:left="284" w:right="-44" w:rightChars="-21"/>
                              <w:jc w:val="left"/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江博士</w:t>
                            </w:r>
                            <w:r>
                              <w:rPr>
                                <w:rFonts w:ascii="宋体" w:hAnsi="宋体"/>
                                <w:b/>
                                <w:bCs/>
                                <w:sz w:val="28"/>
                                <w:szCs w:val="28"/>
                              </w:rPr>
                              <w:t>EHR项目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sz w:val="18"/>
                                <w:szCs w:val="18"/>
                              </w:rPr>
                              <w:t>(快胜)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4.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-202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宋体" w:hAnsi="宋体" w:cs="宋体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sz w:val="24"/>
                                <w:szCs w:val="24"/>
                              </w:rPr>
                              <w:t xml:space="preserve">08           </w:t>
                            </w:r>
                            <w:r>
                              <w:rPr>
                                <w:rFonts w:hint="eastAsia" w:ascii="宋体" w:hAnsi="宋体" w:cs="宋体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高级软件实施工程师</w:t>
                            </w:r>
                          </w:p>
                          <w:p w14:paraId="47285E5D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项目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>背景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江博士是一家深耕健康鞋业领域达25载的企业，现已拥有超过800家分店，公司办公室加门店员工数已有8000+员工，随着企业规模的不断扩大，老旧人事系统操作复杂、效率低下，制约发展。决定更新系统，引入新技术，提升性能和稳定性，满足日益增长的管理需求，为企业未来发展奠定坚实基础。</w:t>
                            </w:r>
                          </w:p>
                          <w:p w14:paraId="781C533E">
                            <w:pPr>
                              <w:snapToGrid w:val="0"/>
                              <w:ind w:left="284"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3A14752A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  <w:szCs w:val="24"/>
                              </w:rPr>
                              <w:t>责任描述：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配合公司大领导进行项目管理，主要负责编写集团1万+历史员工数据治理方案 以及 制定嘉年华线上管理方案，配合领导对公司复杂的薪酬方案进行梳理并设计薪资方案。</w:t>
                            </w:r>
                          </w:p>
                          <w:p w14:paraId="589D6895">
                            <w:pPr>
                              <w:snapToGrid w:val="0"/>
                              <w:ind w:right="225" w:rightChars="107"/>
                              <w:rPr>
                                <w:rFonts w:hint="eastAsia" w:ascii="宋体" w:hAnsi="宋体"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1C50E8C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>工作成果：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  <w:szCs w:val="24"/>
                              </w:rPr>
                              <w:t>将近2年办公室及门店的1万+历史人员数据进行治理，并初始化进系统生成人员工作轨迹，规范人员结构；对客户嘉年华线上化管理工作实施落地；调研并制定全公司上下共37套薪资方案，解决客户薪资方案多，核算逻辑复杂，管理混乱的问题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502D6245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F4D2833">
                            <w:pPr>
                              <w:snapToGrid w:val="0"/>
                              <w:ind w:left="284" w:right="225" w:rightChars="107" w:firstLine="136"/>
                              <w:rPr>
                                <w:rFonts w:hint="eastAsia" w:ascii="宋体" w:hAnsi="宋体"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85955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45pt;margin-top:18.55pt;height:239.9pt;width:520.7pt;z-index:251688960;mso-width-relative:page;mso-height-relative:page;" fillcolor="#FFFFFF [3201]" filled="t" stroked="t" coordsize="21600,21600" o:gfxdata="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0MHz&#10;pNcAAAAKAQAADwAAAAAAAAABACAAAAAiAAAAZHJzL2Rvd25yZXYueG1sUEsBAhQAFAAAAAgAh07i&#10;QNpkqpFcAgAAuAQAAA4AAAAAAAAAAQAgAAAAJg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3C8B1F8">
                      <w:pPr>
                        <w:snapToGrid w:val="0"/>
                        <w:spacing w:line="276" w:lineRule="auto"/>
                        <w:ind w:left="284" w:right="-44" w:rightChars="-21"/>
                        <w:jc w:val="left"/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bCs/>
                          <w:sz w:val="28"/>
                          <w:szCs w:val="28"/>
                        </w:rPr>
                        <w:t>江博士</w:t>
                      </w:r>
                      <w:r>
                        <w:rPr>
                          <w:rFonts w:ascii="宋体" w:hAnsi="宋体"/>
                          <w:b/>
                          <w:bCs/>
                          <w:sz w:val="28"/>
                          <w:szCs w:val="28"/>
                        </w:rPr>
                        <w:t>EHR项目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sz w:val="18"/>
                          <w:szCs w:val="18"/>
                        </w:rPr>
                        <w:t>(快胜)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4.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-202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宋体" w:hAnsi="宋体" w:cs="宋体"/>
                          <w:b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宋体" w:hAnsi="宋体" w:cs="宋体"/>
                          <w:b/>
                          <w:sz w:val="24"/>
                          <w:szCs w:val="24"/>
                        </w:rPr>
                        <w:t xml:space="preserve">08           </w:t>
                      </w:r>
                      <w:r>
                        <w:rPr>
                          <w:rFonts w:hint="eastAsia" w:ascii="宋体" w:hAnsi="宋体" w:cs="宋体"/>
                          <w:bCs/>
                          <w:sz w:val="24"/>
                          <w:szCs w:val="24"/>
                          <w:lang w:val="en-US" w:eastAsia="zh-CN"/>
                        </w:rPr>
                        <w:t>高级软件实施工程师</w:t>
                      </w:r>
                    </w:p>
                    <w:p w14:paraId="47285E5D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项目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>背景</w:t>
                      </w: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江博士是一家深耕健康鞋业领域达25载的企业，现已拥有超过800家分店，公司办公室加门店员工数已有8000+员工，随着企业规模的不断扩大，老旧人事系统操作复杂、效率低下，制约发展。决定更新系统，引入新技术，提升性能和稳定性，满足日益增长的管理需求，为企业未来发展奠定坚实基础。</w:t>
                      </w:r>
                    </w:p>
                    <w:p w14:paraId="781C533E">
                      <w:pPr>
                        <w:snapToGrid w:val="0"/>
                        <w:ind w:left="284"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3A14752A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  <w:szCs w:val="24"/>
                        </w:rPr>
                        <w:t>责任描述：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配合公司大领导进行项目管理，主要负责编写集团1万+历史员工数据治理方案 以及 制定嘉年华线上管理方案，配合领导对公司复杂的薪酬方案进行梳理并设计薪资方案。</w:t>
                      </w:r>
                    </w:p>
                    <w:p w14:paraId="589D6895">
                      <w:pPr>
                        <w:snapToGrid w:val="0"/>
                        <w:ind w:right="225" w:rightChars="107"/>
                        <w:rPr>
                          <w:rFonts w:hint="eastAsia" w:ascii="宋体" w:hAnsi="宋体"/>
                          <w:bCs/>
                          <w:sz w:val="10"/>
                          <w:szCs w:val="10"/>
                        </w:rPr>
                      </w:pPr>
                    </w:p>
                    <w:p w14:paraId="71C50E8C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>工作成果：</w:t>
                      </w:r>
                      <w:r>
                        <w:rPr>
                          <w:rFonts w:ascii="宋体" w:hAnsi="宋体"/>
                          <w:bCs/>
                          <w:sz w:val="24"/>
                          <w:szCs w:val="24"/>
                        </w:rPr>
                        <w:t>将近2年办公室及门店的1万+历史人员数据进行治理，并初始化进系统生成人员工作轨迹，规范人员结构；对客户嘉年华线上化管理工作实施落地；调研并制定全公司上下共37套薪资方案，解决客户薪资方案多，核算逻辑复杂，管理混乱的问题</w:t>
                      </w:r>
                      <w:r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  <w:t>。</w:t>
                      </w:r>
                    </w:p>
                    <w:p w14:paraId="502D6245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</w:p>
                    <w:p w14:paraId="2F4D2833">
                      <w:pPr>
                        <w:snapToGrid w:val="0"/>
                        <w:ind w:left="284" w:right="225" w:rightChars="107" w:firstLine="136"/>
                        <w:rPr>
                          <w:rFonts w:hint="eastAsia" w:ascii="宋体" w:hAnsi="宋体"/>
                          <w:bCs/>
                          <w:sz w:val="24"/>
                          <w:szCs w:val="24"/>
                        </w:rPr>
                      </w:pPr>
                    </w:p>
                    <w:p w14:paraId="68595586"/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SOF2EEBCA72">
    <w:panose1 w:val="020B0502040204020203"/>
    <w:charset w:val="86"/>
    <w:family w:val="auto"/>
    <w:pitch w:val="default"/>
    <w:sig w:usb0="00000001" w:usb1="00000000" w:usb2="00000000" w:usb3="00000000" w:csb0="003E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B31C1773">
    <w:panose1 w:val="020B0502040204020203"/>
    <w:charset w:val="86"/>
    <w:family w:val="auto"/>
    <w:pitch w:val="default"/>
    <w:sig w:usb0="00000001" w:usb1="00000000" w:usb2="00000000" w:usb3="00000000" w:csb0="003E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0E008F"/>
    <w:multiLevelType w:val="multilevel"/>
    <w:tmpl w:val="480E008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1CADE4" w:themeColor="accent1"/>
        <w:u w:val="none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7C87784"/>
    <w:multiLevelType w:val="multilevel"/>
    <w:tmpl w:val="77C87784"/>
    <w:lvl w:ilvl="0" w:tentative="0">
      <w:start w:val="1"/>
      <w:numFmt w:val="bullet"/>
      <w:lvlText w:val="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9D5"/>
    <w:rsid w:val="00010690"/>
    <w:rsid w:val="00010D3F"/>
    <w:rsid w:val="000200FC"/>
    <w:rsid w:val="00022F00"/>
    <w:rsid w:val="00022FB4"/>
    <w:rsid w:val="00024CEF"/>
    <w:rsid w:val="0002702D"/>
    <w:rsid w:val="00032907"/>
    <w:rsid w:val="00041F62"/>
    <w:rsid w:val="00052292"/>
    <w:rsid w:val="00065E94"/>
    <w:rsid w:val="0007211C"/>
    <w:rsid w:val="00077D71"/>
    <w:rsid w:val="00080B2C"/>
    <w:rsid w:val="0009077E"/>
    <w:rsid w:val="0009088C"/>
    <w:rsid w:val="000971F1"/>
    <w:rsid w:val="000A7A14"/>
    <w:rsid w:val="000D0A82"/>
    <w:rsid w:val="000D33F5"/>
    <w:rsid w:val="000E4A6C"/>
    <w:rsid w:val="000E6DA9"/>
    <w:rsid w:val="000F085B"/>
    <w:rsid w:val="00100782"/>
    <w:rsid w:val="0010776C"/>
    <w:rsid w:val="00107AC5"/>
    <w:rsid w:val="00111AFF"/>
    <w:rsid w:val="00113AA4"/>
    <w:rsid w:val="00114B12"/>
    <w:rsid w:val="00117070"/>
    <w:rsid w:val="001239DB"/>
    <w:rsid w:val="0012506D"/>
    <w:rsid w:val="00135710"/>
    <w:rsid w:val="001557B3"/>
    <w:rsid w:val="001622BD"/>
    <w:rsid w:val="00165D54"/>
    <w:rsid w:val="00171EE7"/>
    <w:rsid w:val="00176112"/>
    <w:rsid w:val="001805B3"/>
    <w:rsid w:val="001A47FC"/>
    <w:rsid w:val="001A5272"/>
    <w:rsid w:val="001A7F87"/>
    <w:rsid w:val="001D11A8"/>
    <w:rsid w:val="001D3156"/>
    <w:rsid w:val="001D4304"/>
    <w:rsid w:val="001E5BB5"/>
    <w:rsid w:val="001F5532"/>
    <w:rsid w:val="0020638F"/>
    <w:rsid w:val="00210E8C"/>
    <w:rsid w:val="0021120E"/>
    <w:rsid w:val="00220FC5"/>
    <w:rsid w:val="00227257"/>
    <w:rsid w:val="002371AD"/>
    <w:rsid w:val="0023720D"/>
    <w:rsid w:val="00237A30"/>
    <w:rsid w:val="00253986"/>
    <w:rsid w:val="00255D66"/>
    <w:rsid w:val="00262B7D"/>
    <w:rsid w:val="00284E23"/>
    <w:rsid w:val="00292B38"/>
    <w:rsid w:val="0029395D"/>
    <w:rsid w:val="002A761B"/>
    <w:rsid w:val="002A7B67"/>
    <w:rsid w:val="002B25EE"/>
    <w:rsid w:val="002B4F8F"/>
    <w:rsid w:val="002C410E"/>
    <w:rsid w:val="002D0EA6"/>
    <w:rsid w:val="002D3532"/>
    <w:rsid w:val="002D56A1"/>
    <w:rsid w:val="002D6D13"/>
    <w:rsid w:val="002E35EA"/>
    <w:rsid w:val="002F09DC"/>
    <w:rsid w:val="002F2BE0"/>
    <w:rsid w:val="00306597"/>
    <w:rsid w:val="00314331"/>
    <w:rsid w:val="0031448F"/>
    <w:rsid w:val="003226C3"/>
    <w:rsid w:val="0033199D"/>
    <w:rsid w:val="00337BA8"/>
    <w:rsid w:val="0035032E"/>
    <w:rsid w:val="00350EC8"/>
    <w:rsid w:val="00363DD9"/>
    <w:rsid w:val="00364731"/>
    <w:rsid w:val="003746A6"/>
    <w:rsid w:val="0037719A"/>
    <w:rsid w:val="00380EEA"/>
    <w:rsid w:val="00396263"/>
    <w:rsid w:val="00397DDC"/>
    <w:rsid w:val="003A30DA"/>
    <w:rsid w:val="003C0AE8"/>
    <w:rsid w:val="003C0E9B"/>
    <w:rsid w:val="003C6FF9"/>
    <w:rsid w:val="003C7C27"/>
    <w:rsid w:val="003E0EEF"/>
    <w:rsid w:val="00421F12"/>
    <w:rsid w:val="00435A21"/>
    <w:rsid w:val="00436625"/>
    <w:rsid w:val="00455609"/>
    <w:rsid w:val="004557C1"/>
    <w:rsid w:val="004723EB"/>
    <w:rsid w:val="00473120"/>
    <w:rsid w:val="00494AEC"/>
    <w:rsid w:val="00495267"/>
    <w:rsid w:val="00495304"/>
    <w:rsid w:val="00497820"/>
    <w:rsid w:val="004A0169"/>
    <w:rsid w:val="004D0EEF"/>
    <w:rsid w:val="004D5FA6"/>
    <w:rsid w:val="004E4BEB"/>
    <w:rsid w:val="00500B43"/>
    <w:rsid w:val="00503E75"/>
    <w:rsid w:val="005107C8"/>
    <w:rsid w:val="0054049F"/>
    <w:rsid w:val="00544026"/>
    <w:rsid w:val="0055521F"/>
    <w:rsid w:val="00555695"/>
    <w:rsid w:val="005669AE"/>
    <w:rsid w:val="005670E6"/>
    <w:rsid w:val="0058188E"/>
    <w:rsid w:val="00584A8E"/>
    <w:rsid w:val="0059144C"/>
    <w:rsid w:val="00596850"/>
    <w:rsid w:val="005A47A9"/>
    <w:rsid w:val="005B29D5"/>
    <w:rsid w:val="005C1C1B"/>
    <w:rsid w:val="005C677A"/>
    <w:rsid w:val="005D3BED"/>
    <w:rsid w:val="005D72AE"/>
    <w:rsid w:val="005E6A75"/>
    <w:rsid w:val="006003FE"/>
    <w:rsid w:val="00602FA0"/>
    <w:rsid w:val="00603C76"/>
    <w:rsid w:val="0060508B"/>
    <w:rsid w:val="0061441C"/>
    <w:rsid w:val="00615C85"/>
    <w:rsid w:val="00621A92"/>
    <w:rsid w:val="00630BE1"/>
    <w:rsid w:val="00637A4F"/>
    <w:rsid w:val="0065200E"/>
    <w:rsid w:val="0065598D"/>
    <w:rsid w:val="00655A38"/>
    <w:rsid w:val="00661797"/>
    <w:rsid w:val="00661FB1"/>
    <w:rsid w:val="00667D88"/>
    <w:rsid w:val="00671CBA"/>
    <w:rsid w:val="00681EF8"/>
    <w:rsid w:val="006974DD"/>
    <w:rsid w:val="006A39B1"/>
    <w:rsid w:val="006B2C29"/>
    <w:rsid w:val="006B7D27"/>
    <w:rsid w:val="006C1F12"/>
    <w:rsid w:val="006C68DB"/>
    <w:rsid w:val="006D1DE8"/>
    <w:rsid w:val="006D5804"/>
    <w:rsid w:val="006D6FB3"/>
    <w:rsid w:val="006E3CAE"/>
    <w:rsid w:val="00703AC5"/>
    <w:rsid w:val="00730F06"/>
    <w:rsid w:val="007333DF"/>
    <w:rsid w:val="00737A1F"/>
    <w:rsid w:val="007402F6"/>
    <w:rsid w:val="00740AAD"/>
    <w:rsid w:val="007503ED"/>
    <w:rsid w:val="007610D0"/>
    <w:rsid w:val="0076227D"/>
    <w:rsid w:val="007640AA"/>
    <w:rsid w:val="00765387"/>
    <w:rsid w:val="00766A0D"/>
    <w:rsid w:val="00774F27"/>
    <w:rsid w:val="007829C6"/>
    <w:rsid w:val="00787827"/>
    <w:rsid w:val="00790676"/>
    <w:rsid w:val="00791234"/>
    <w:rsid w:val="007914FA"/>
    <w:rsid w:val="00791565"/>
    <w:rsid w:val="0079156B"/>
    <w:rsid w:val="00793C1A"/>
    <w:rsid w:val="007A79E2"/>
    <w:rsid w:val="007B11FE"/>
    <w:rsid w:val="007C488E"/>
    <w:rsid w:val="007C4FBE"/>
    <w:rsid w:val="007D2145"/>
    <w:rsid w:val="007D58F3"/>
    <w:rsid w:val="007E6B59"/>
    <w:rsid w:val="007F4ADA"/>
    <w:rsid w:val="007F70EF"/>
    <w:rsid w:val="00800FD8"/>
    <w:rsid w:val="00821A30"/>
    <w:rsid w:val="00827766"/>
    <w:rsid w:val="00833D62"/>
    <w:rsid w:val="00834713"/>
    <w:rsid w:val="008429D2"/>
    <w:rsid w:val="00842FC1"/>
    <w:rsid w:val="00851827"/>
    <w:rsid w:val="0086018F"/>
    <w:rsid w:val="00862BFF"/>
    <w:rsid w:val="00875822"/>
    <w:rsid w:val="008910A4"/>
    <w:rsid w:val="0089332C"/>
    <w:rsid w:val="00893CD6"/>
    <w:rsid w:val="00893D1C"/>
    <w:rsid w:val="00896A41"/>
    <w:rsid w:val="008A2352"/>
    <w:rsid w:val="008B68D9"/>
    <w:rsid w:val="008C0C33"/>
    <w:rsid w:val="008C3400"/>
    <w:rsid w:val="008C7807"/>
    <w:rsid w:val="008D1C38"/>
    <w:rsid w:val="00911C77"/>
    <w:rsid w:val="00924D66"/>
    <w:rsid w:val="00925EC1"/>
    <w:rsid w:val="009522CD"/>
    <w:rsid w:val="00956ED5"/>
    <w:rsid w:val="00961272"/>
    <w:rsid w:val="009812CC"/>
    <w:rsid w:val="009A445D"/>
    <w:rsid w:val="009C12BA"/>
    <w:rsid w:val="009C1B81"/>
    <w:rsid w:val="009C6DF3"/>
    <w:rsid w:val="009E4BA5"/>
    <w:rsid w:val="009F3277"/>
    <w:rsid w:val="009F6117"/>
    <w:rsid w:val="00A20EAF"/>
    <w:rsid w:val="00A366B4"/>
    <w:rsid w:val="00A36AFD"/>
    <w:rsid w:val="00A61AA7"/>
    <w:rsid w:val="00A725D6"/>
    <w:rsid w:val="00A73E60"/>
    <w:rsid w:val="00A81A6F"/>
    <w:rsid w:val="00A90484"/>
    <w:rsid w:val="00A90B30"/>
    <w:rsid w:val="00A975B6"/>
    <w:rsid w:val="00AA5027"/>
    <w:rsid w:val="00AB2182"/>
    <w:rsid w:val="00AC12F7"/>
    <w:rsid w:val="00AD0071"/>
    <w:rsid w:val="00AD0E0E"/>
    <w:rsid w:val="00AD3B85"/>
    <w:rsid w:val="00AE358E"/>
    <w:rsid w:val="00AE62A3"/>
    <w:rsid w:val="00AE6BAD"/>
    <w:rsid w:val="00AE6DEB"/>
    <w:rsid w:val="00AF3F52"/>
    <w:rsid w:val="00AF51B9"/>
    <w:rsid w:val="00AF77CE"/>
    <w:rsid w:val="00B012C8"/>
    <w:rsid w:val="00B01795"/>
    <w:rsid w:val="00B019BF"/>
    <w:rsid w:val="00B4382B"/>
    <w:rsid w:val="00B5160B"/>
    <w:rsid w:val="00B53007"/>
    <w:rsid w:val="00B66A9A"/>
    <w:rsid w:val="00B7469D"/>
    <w:rsid w:val="00B75C14"/>
    <w:rsid w:val="00B75F4C"/>
    <w:rsid w:val="00B9786E"/>
    <w:rsid w:val="00BA0752"/>
    <w:rsid w:val="00BA2525"/>
    <w:rsid w:val="00BC0AB4"/>
    <w:rsid w:val="00BC1691"/>
    <w:rsid w:val="00BC3C6F"/>
    <w:rsid w:val="00BC525F"/>
    <w:rsid w:val="00BC6260"/>
    <w:rsid w:val="00BD500B"/>
    <w:rsid w:val="00BE36A9"/>
    <w:rsid w:val="00BF7318"/>
    <w:rsid w:val="00C07131"/>
    <w:rsid w:val="00C07B54"/>
    <w:rsid w:val="00C131E8"/>
    <w:rsid w:val="00C24EE9"/>
    <w:rsid w:val="00C26700"/>
    <w:rsid w:val="00C4341C"/>
    <w:rsid w:val="00C4351A"/>
    <w:rsid w:val="00C46993"/>
    <w:rsid w:val="00C618D7"/>
    <w:rsid w:val="00C63353"/>
    <w:rsid w:val="00C637F7"/>
    <w:rsid w:val="00C65DE0"/>
    <w:rsid w:val="00C67D97"/>
    <w:rsid w:val="00C80E71"/>
    <w:rsid w:val="00C8362A"/>
    <w:rsid w:val="00C93BDD"/>
    <w:rsid w:val="00C94F64"/>
    <w:rsid w:val="00CA22AA"/>
    <w:rsid w:val="00CB005D"/>
    <w:rsid w:val="00CB2592"/>
    <w:rsid w:val="00CB7C4A"/>
    <w:rsid w:val="00CD06F0"/>
    <w:rsid w:val="00CF1B0C"/>
    <w:rsid w:val="00CF72E2"/>
    <w:rsid w:val="00D00E55"/>
    <w:rsid w:val="00D0459C"/>
    <w:rsid w:val="00D057A1"/>
    <w:rsid w:val="00D10670"/>
    <w:rsid w:val="00D214D6"/>
    <w:rsid w:val="00D265BF"/>
    <w:rsid w:val="00D36548"/>
    <w:rsid w:val="00D46988"/>
    <w:rsid w:val="00D569A3"/>
    <w:rsid w:val="00D60877"/>
    <w:rsid w:val="00D611E6"/>
    <w:rsid w:val="00D616A2"/>
    <w:rsid w:val="00D76E7B"/>
    <w:rsid w:val="00D94A63"/>
    <w:rsid w:val="00DB1407"/>
    <w:rsid w:val="00DC0FA2"/>
    <w:rsid w:val="00DC306E"/>
    <w:rsid w:val="00DD3D4C"/>
    <w:rsid w:val="00DD4851"/>
    <w:rsid w:val="00DD6FED"/>
    <w:rsid w:val="00DE63E8"/>
    <w:rsid w:val="00DE68F3"/>
    <w:rsid w:val="00DF6B4D"/>
    <w:rsid w:val="00E03404"/>
    <w:rsid w:val="00E14199"/>
    <w:rsid w:val="00E2050A"/>
    <w:rsid w:val="00E21822"/>
    <w:rsid w:val="00E25111"/>
    <w:rsid w:val="00E324CB"/>
    <w:rsid w:val="00E573F4"/>
    <w:rsid w:val="00E577C1"/>
    <w:rsid w:val="00E61675"/>
    <w:rsid w:val="00E678DD"/>
    <w:rsid w:val="00E72627"/>
    <w:rsid w:val="00E760BC"/>
    <w:rsid w:val="00EA1491"/>
    <w:rsid w:val="00EA1A4D"/>
    <w:rsid w:val="00EA21C6"/>
    <w:rsid w:val="00EB451A"/>
    <w:rsid w:val="00EC4629"/>
    <w:rsid w:val="00EC515E"/>
    <w:rsid w:val="00ED06D7"/>
    <w:rsid w:val="00ED424C"/>
    <w:rsid w:val="00ED6D4A"/>
    <w:rsid w:val="00EE2839"/>
    <w:rsid w:val="00EE2B1E"/>
    <w:rsid w:val="00EE30D2"/>
    <w:rsid w:val="00EF469B"/>
    <w:rsid w:val="00F0035E"/>
    <w:rsid w:val="00F01382"/>
    <w:rsid w:val="00F02272"/>
    <w:rsid w:val="00F25E46"/>
    <w:rsid w:val="00F267B5"/>
    <w:rsid w:val="00F30605"/>
    <w:rsid w:val="00F3066F"/>
    <w:rsid w:val="00F31903"/>
    <w:rsid w:val="00F33FDD"/>
    <w:rsid w:val="00F46A2A"/>
    <w:rsid w:val="00F47D4D"/>
    <w:rsid w:val="00F5122D"/>
    <w:rsid w:val="00F553BA"/>
    <w:rsid w:val="00F668F9"/>
    <w:rsid w:val="00F93033"/>
    <w:rsid w:val="00F950C9"/>
    <w:rsid w:val="00FA6D8D"/>
    <w:rsid w:val="00FB54EC"/>
    <w:rsid w:val="00FB5E0C"/>
    <w:rsid w:val="00FC0933"/>
    <w:rsid w:val="00FC50A8"/>
    <w:rsid w:val="00FD2914"/>
    <w:rsid w:val="00FE4CED"/>
    <w:rsid w:val="00FE644D"/>
    <w:rsid w:val="00FF33F3"/>
    <w:rsid w:val="00FF44CD"/>
    <w:rsid w:val="00FF6BB8"/>
    <w:rsid w:val="039964A0"/>
    <w:rsid w:val="1C135053"/>
    <w:rsid w:val="26393362"/>
    <w:rsid w:val="2AAD3572"/>
    <w:rsid w:val="38B40072"/>
    <w:rsid w:val="3E114E68"/>
    <w:rsid w:val="3ECB0F18"/>
    <w:rsid w:val="45D41FD7"/>
    <w:rsid w:val="47DB2A47"/>
    <w:rsid w:val="4C721121"/>
    <w:rsid w:val="50D62BB0"/>
    <w:rsid w:val="50E154B5"/>
    <w:rsid w:val="5782202F"/>
    <w:rsid w:val="5A094493"/>
    <w:rsid w:val="5A213BCB"/>
    <w:rsid w:val="60B36547"/>
    <w:rsid w:val="61145B78"/>
    <w:rsid w:val="628C0E69"/>
    <w:rsid w:val="675C3C0E"/>
    <w:rsid w:val="69460AA8"/>
    <w:rsid w:val="7949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losing"/>
    <w:basedOn w:val="1"/>
    <w:link w:val="15"/>
    <w:semiHidden/>
    <w:unhideWhenUsed/>
    <w:qFormat/>
    <w:uiPriority w:val="99"/>
    <w:pPr>
      <w:ind w:left="100" w:leftChars="2100"/>
    </w:pPr>
    <w:rPr>
      <w:rFonts w:ascii="Times New Roman" w:hAnsi="Times New Roman" w:eastAsia="宋体"/>
      <w:sz w:val="28"/>
      <w:szCs w:val="28"/>
    </w:r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paragraph" w:customStyle="1" w:styleId="12">
    <w:name w:val="列出段落2"/>
    <w:basedOn w:val="1"/>
    <w:qFormat/>
    <w:uiPriority w:val="99"/>
    <w:pPr>
      <w:ind w:firstLine="420" w:firstLineChars="200"/>
    </w:p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结束语 字符"/>
    <w:basedOn w:val="8"/>
    <w:semiHidden/>
    <w:qFormat/>
    <w:uiPriority w:val="99"/>
    <w:rPr>
      <w:rFonts w:ascii="Arial Unicode MS" w:hAnsi="Arial Unicode MS" w:eastAsia="微软雅黑" w:cs="Times New Roman"/>
    </w:rPr>
  </w:style>
  <w:style w:type="character" w:customStyle="1" w:styleId="15">
    <w:name w:val="结束语 字符1"/>
    <w:link w:val="2"/>
    <w:semiHidden/>
    <w:qFormat/>
    <w:locked/>
    <w:uiPriority w:val="99"/>
    <w:rPr>
      <w:rFonts w:ascii="Times New Roman" w:hAnsi="Times New Roman" w:eastAsia="宋体" w:cs="Times New Roman"/>
      <w:sz w:val="28"/>
      <w:szCs w:val="28"/>
    </w:rPr>
  </w:style>
  <w:style w:type="character" w:customStyle="1" w:styleId="16">
    <w:name w:val="批注框文本 字符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蓝色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1FF280-BE50-4F51-A5AE-2227586354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396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2020-05-25T04:48:00Z</dcterms:created>
  <dc:creator>沿途旅客</dc:creator>
  <cp:lastModifiedBy>承诺</cp:lastModifiedBy>
  <cp:lastPrinted>2022-11-07T15:01:00Z</cp:lastPrinted>
  <dcterms:modified xsi:type="dcterms:W3CDTF">2026-06-02T06:05:41Z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eyJoZGlkIjoiN2YzNjBkOTgyNWQ1YTMxYzM3MzMwNWFiODNmOWIzYWMiLCJ1c2VySWQiOiI2NjExOTc2OTMifQ==</vt:lpwstr>
  </property>
  <property fmtid="{D5CDD505-2E9C-101B-9397-08002B2CF9AE}" pid="5" name="ICV">
    <vt:lpwstr>0ECA07EE80244F6480184A434A1F9EEC_12</vt:lpwstr>
  </property>
</Properties>
</file>