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vertAlign w:val="baseline"/>
        </w:rPr>
      </w:pPr>
      <w:r>
        <w:rPr>
          <w:vertAlign w:val="baseline"/>
        </w:rPr>
        <w:t>用户信息表：user_info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gmt_create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gmt_modify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vx_openId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Member_id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会员ID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t>会员信息表：每个vx账号只有一张会员卡 member_info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gmt_create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gmt_modify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会员卡密码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account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会员卡账号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</w:t>
            </w:r>
            <w:r>
              <w:rPr>
                <w:rFonts w:hint="eastAsia"/>
                <w:vertAlign w:val="baseline"/>
              </w:rPr>
              <w:t>dentity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会议身份标值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用户通过此id来查询会员信息情况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Expiration_time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会员到期时间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t>充值记录表invest_record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gmt_create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gmt_modify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Member_id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会员卡id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Invest_time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biglong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会员卡充值时间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Invest_day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充值天数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t>商家表</w:t>
      </w:r>
      <w:r>
        <w:t xml:space="preserve"> </w:t>
      </w:r>
      <w:r>
        <w:rPr>
          <w:rFonts w:hint="eastAsia"/>
        </w:rPr>
        <w:t>shopkeeper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gmt_create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gmt_modify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Bg_image_</w:t>
            </w: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商家背景图片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店名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address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地址--地图定位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非会员隐藏</w:t>
            </w: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Address_name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地址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非会员隐藏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synopsis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店铺简介·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非会员隐藏</w:t>
            </w: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Is_delete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是否被删除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1删除（异常），0正常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t>商品信息表goods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gmt_create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gmt_modify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varcahr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商品名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Is_delete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是否删除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Explain_info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商品说明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Shopkeeper</w:t>
            </w:r>
            <w:r>
              <w:rPr>
                <w:rFonts w:hint="default"/>
                <w:vertAlign w:val="baseline"/>
              </w:rPr>
              <w:t>_id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店铺id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t>商品规格及其数量 goods_</w:t>
      </w:r>
      <w:r>
        <w:rPr>
          <w:rFonts w:hint="eastAsia"/>
        </w:rPr>
        <w:t>rank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gmt_create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gmt_modify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specifications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规格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Remain</w:t>
            </w:r>
            <w:r>
              <w:rPr>
                <w:rFonts w:hint="default"/>
                <w:vertAlign w:val="baseline"/>
              </w:rPr>
              <w:t>_</w:t>
            </w:r>
            <w:r>
              <w:rPr>
                <w:rFonts w:hint="eastAsia"/>
                <w:vertAlign w:val="baseline"/>
              </w:rPr>
              <w:t>amount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剩余数量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Total_amount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总数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vertAlign w:val="baseline"/>
              </w:rPr>
            </w:pPr>
            <w:r>
              <w:t>Goods</w:t>
            </w:r>
            <w:r>
              <w:t>_id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商品id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r>
              <w:rPr>
                <w:vertAlign w:val="baseline"/>
              </w:rPr>
              <w:t>price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double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价格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Explain</w:t>
            </w:r>
            <w:r>
              <w:rPr>
                <w:rFonts w:hint="default"/>
                <w:vertAlign w:val="baseline"/>
              </w:rPr>
              <w:t>_info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特定规格</w:t>
            </w:r>
            <w:r>
              <w:rPr>
                <w:vertAlign w:val="baseline"/>
              </w:rPr>
              <w:t>商品说明</w:t>
            </w: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>
      <w:r>
        <w:t>商品展示图片表 goods_image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gmt_create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gmt_modify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Goods_id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Image_id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t>图片文件表 image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备注</w:t>
            </w: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gmt_create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gmt_modify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图片url地址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Upload_id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上传者</w:t>
            </w:r>
            <w:bookmarkStart w:id="0" w:name="_GoBack"/>
            <w:bookmarkEnd w:id="0"/>
            <w:r>
              <w:rPr>
                <w:vertAlign w:val="baseline"/>
              </w:rPr>
              <w:t>vx_openId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3E1182"/>
    <w:rsid w:val="3DFFCA05"/>
    <w:rsid w:val="5F5B1110"/>
    <w:rsid w:val="65FF4421"/>
    <w:rsid w:val="77F7A6F9"/>
    <w:rsid w:val="7D7F4FFB"/>
    <w:rsid w:val="9CD36998"/>
    <w:rsid w:val="D33E1182"/>
    <w:rsid w:val="F3FFF937"/>
    <w:rsid w:val="FFE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2019-10-20T04:11:00Z</dcterms:created>
  <dc:creator>qiaofeng</dc:creator>
  <cp:lastModifiedBy>qiaofeng</cp:lastModifiedBy>
  <dcterms:modified xsi:type="dcterms:W3CDTF">2019-10-21T20:32:35Z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