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涵越第三方仓储管理系统源代码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Cache</w:t>
      </w:r>
      <w:r>
        <w:rPr>
          <w:rFonts w:hint="eastAsia" w:ascii="新宋体" w:hAnsi="新宋体" w:eastAsia="新宋体"/>
          <w:color w:val="000000"/>
          <w:sz w:val="19"/>
        </w:rPr>
        <w:t xml:space="preserve"> : ICache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Dictionary&lt;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, CacheBody&gt; Dic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_object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Cache()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Dic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Dictionary&lt;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, CacheBody&gt;();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获得缓存容器的长度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Dic.Count();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过期时间无限延长，不依赖任何文件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CacheBody body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CacheBody() { Body=argValue,Expiration=DateTime.MaxValue,DependencyFile=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.Empty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Dic.Add(argKey,body);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argValue, DateTime expiration)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CacheBody body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CacheBody() { Body = argValue, Expiration = expiration, DependencyFile 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.Empty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Dic.Add(argKey, body);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当容器中存在key值修改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Dic[argKey].Body = argValue;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CacheBody body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CacheBody() { Body = argValue, Expiration = DateTime.MaxValue, DependencyFile 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.Empty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Dic.Add(argKey, body);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当容器中存在key值修改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argValue, DateTime expiration)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Dic[argKey].Body = argValue;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CacheBody body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CacheBody() { Body = argValue, Expiration = expiration, DependencyFile 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.Empty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Dic.Add(argKey, body);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移除缓存容器中的值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Remove(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Dic.Remove(argKey);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替换缓存容器中的值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Replace(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Dic[argKey].Body = argValue;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替换缓存容器中的值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Replace(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argValue, DateTime expiration)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Dic[argKey].Body = argValue;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Dic[argKey].Expiration = expiration;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获得缓存值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(DateTime.Now &lt;= Dic[argKey].Expiration)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Dic[argKey].Body;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Remove(argKey);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清空所有缓存数据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获得所有的key值数组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GetKeys()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Dic.Keys.ToArray();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获得所有缓存value值数组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GetValues()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Dic.Values.Where(item=&gt;DateTime.Now&lt;=item.Expiration).Select(item =&gt; item.Body).ToArray();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Key值数组属性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Keys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GetKeys();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Value值数组属性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GetValues();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容器长度属性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CacheBody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CacheBody()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Body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数据有效期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DateTime Expiration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依赖文件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DependencyFile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CacheBody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CacheBody()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 Body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数据有效期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DateTime Expiration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依赖文件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DependencyFile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Cache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&gt; : ICache&lt;T, 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Dictionary&lt;T, CacheBody&lt;V&gt;&gt; Dic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_object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Cache()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Dic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Dictionary&lt;T, CacheBody&lt;V&gt;&gt;();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获得缓存容器的长度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Dic.Count;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Add(T argKey, V argValue)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CacheBody&lt;V&gt; body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CacheBody&lt;V&gt;() { Body=argValue,DependencyFile=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.Empty, Expiration=DateTime.MaxValue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Dic.Add(argKey, body);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Add(T argKey, V argValue, DateTime expiration)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CacheBody&lt;V&gt; body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CacheBody&lt;V&gt;() { Body = argValue, DependencyFile 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.Empty, Expiration = expiration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Dic.Add(argKey, body);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当容器中存在key值修改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Insert(T argKey, V argValue)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Dic[argKey].Body = argValue;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CacheBody&lt;V&gt; body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CacheBody&lt;V&gt;() { Body = argValue, DependencyFile 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.Empty, Expiration = DateTime.MaxValue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Dic.Add(argKey, body);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当容器中存在key值修改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Insert(T argKey, V argValue, DateTime expiration)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Dic[argKey].Body = argValue;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CacheBody&lt;V&gt; body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CacheBody&lt;V&gt;() { Body = argValue, DependencyFile 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.Empty, Expiration = expiration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Dic.Add(argKey, body);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移除缓存容器中的值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Remove(T argKey)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Dic.Remove(argKey);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替换缓存容器中的值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Replace(T argKey, V argValue)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Dic[argKey].Body = argValue;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替换缓存容器中的值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Replace(T argKey, V argValue, DateTime expiration)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(_object)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Dic[argKey].Body = argValue;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Dic[argKey].Expiration = expiration;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获得缓存值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V Get(T argKey)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Dic.ContainsKey(argKey))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(DateTime.Now &lt;= Dic[argKey].Expiration)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Dic[argKey].Body;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Remove(argKey);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清空所有缓存数据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Dic.Clear();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获得所有的key值数组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T[] GetKeys()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Dic.Keys.ToArray&lt;T&gt;();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(T[]);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获得所有缓存value值数组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V[] GetValues()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Dic.Values.Where(item =&gt; item.Expiration &gt;= DateTime.Now).Select(item =&gt; item.Body).ToArray&lt;V&gt;();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(V[]);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Key值数组属性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T[] Keys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GetKeys();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Value值数组属性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V[] 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GetValues();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容器长度属性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System.Web.Caching;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CacheHelper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System.Web.Caching.Cache Cache = HttpRuntime.Cache;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插入缓存，如果存在则替换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Cache.Insert(argKey, argValue);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插入缓存，如果存在则替换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argDependency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argValue, CacheDependency argDependency)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Cache.Insert(argKey, argValue, argDependency);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插入缓存，如果存在则替换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argDependency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argExpiration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argValue, CacheDependency argDependency, DateTime argExpiration)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Cache.Insert(argKey, argValue, argDependency, argExpiration, System.Web.Caching.Cache.NoSlidingExpiration);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添加缓存，如果存在则抛出异常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Cache.Add(argKey, argValue,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DateTime.MaxValue, System.Web.Caching.Cache.NoSlidingExpiration,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CacheItemPriority.Default,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添加缓存，如果存在则抛出异常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argDependency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argValue, CacheDependency argDependency)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Cache.Add(argKey, argValue, argDependency, DateTime.MaxValue, System.Web.Caching.Cache.NoSlidingExpiration,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CacheItemPriority.Default,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添加缓存，如果存在则抛出异常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argDependency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argExpiration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argValue, CacheDependency argDependency, DateTime argExpiration)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Cache.Add(argKey, argValue, argDependency, argExpiration, System.Web.Caching.Cache.NoSlidingExpiration,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CacheItemPriority.Default,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返回缓存中的所有数据行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Cache.Count;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根据键值获得缓存值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argKey)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Cache[argKey];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根据键值获得特定类型的缓存值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000000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"&gt;&lt;/typeparam&gt;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T Get&lt;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argKey)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(Cache[argKey]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(T) Cache[argKey];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移除特定的键值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Remove(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argKey)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Cache.Remove(argKey);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System.Configuration;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System.Web.Caching;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服务器缓存帮助类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DataCache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创建缓存项过期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缓存Key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obj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object对象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(obj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expires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.Parse(ConfigurationManager.AppSettings[</w:t>
      </w:r>
      <w:r>
        <w:rPr>
          <w:rFonts w:hint="eastAsia" w:ascii="新宋体" w:hAnsi="新宋体" w:eastAsia="新宋体"/>
          <w:color w:val="A31515"/>
          <w:sz w:val="19"/>
        </w:rPr>
        <w:t>"TimeCache"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Insert(key, obj, expires);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创建缓存项过期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缓存Key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obj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object对象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expires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设置时间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expires)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(obj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HttpContext.Current.Cache.Insert(key, obj,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System.Web.Caching.Cache.NoAbsoluteExpiration,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TimeSpan(0, expires,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判断缓存对象是否存在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strKey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缓存键值名称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是否存在true 、false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IsExist(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HttpContext.Current.Cache[strKey]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获取缓存对象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缓存Key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object对象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.IsNullOrEmpty(key))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(ConfigurationManager.AppSettings[</w:t>
      </w:r>
      <w:r>
        <w:rPr>
          <w:rFonts w:hint="eastAsia" w:ascii="新宋体" w:hAnsi="新宋体" w:eastAsia="新宋体"/>
          <w:color w:val="A31515"/>
          <w:sz w:val="19"/>
        </w:rPr>
        <w:t>"IsCache"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A31515"/>
          <w:sz w:val="19"/>
        </w:rPr>
        <w:t>"false"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HttpContext.Current.Cache.Get(key);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移除指定数据缓存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RemoveAllCache(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cacheKey)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System.Web.Caching.Cache cache = HttpRuntime.Cache;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cache.Remove(cacheKey);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移除全部缓存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RemoveAllCache()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System.Web.Caching.Cache cache = HttpRuntime.Cache;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IDictionaryEnumerator cacheEnum = cache.GetEnumerator();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(cacheEnum.MoveNext())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cache.Remove(cacheEnum.Key.ToString());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获得缓存容器的长度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argValue, DateTime expiration);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当容器中存在key值修改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当容器中存在key值修改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argValue, DateTime expiration);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移除缓存容器中的值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Remove(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替换缓存容器中的值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Replace(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替换缓存容器中的值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Replace(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argValue, DateTime expiration);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获得缓存值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argKey);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清空所有缓存数据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获得所有的key值数组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GetKeys();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获得所有缓存value值数组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GetValues();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Key值数组属性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[] Keys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Value值数组属性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[] Values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容器长度属性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ICache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获得缓存容器的长度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Add(T argKey, V argValue);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Add(T argKey, V argValue, DateTime expiration);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当容器中存在key值修改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Insert(T argKey, V argValue);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添加缓存值 当容器中不存在key值时添加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当容器中存在key值修改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Insert(T argKey, V argValue, DateTime expiration);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移除缓存容器中的值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Remove(T argKey);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替换缓存容器中的值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Replace(T argKey, V argValue);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替换缓存容器中的值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argValue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value值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expiration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过期时间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Replace(T argKey, V argValue, DateTime expiration);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获得缓存值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argKey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key值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 Get(T argKey);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清空所有缓存数据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获得所有的key值数组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T[] GetKeys();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获得所有缓存value值数组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V[] GetValues();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Key值数组属性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T[] Keys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Value值数组属性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V[] Values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容器长度属性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System.ComponentModel;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AnJie.ERP.Business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YesNoStatus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"否"</w:t>
      </w:r>
      <w:r>
        <w:rPr>
          <w:rFonts w:hint="eastAsia" w:ascii="新宋体" w:hAnsi="新宋体" w:eastAsia="新宋体"/>
          <w:color w:val="000000"/>
          <w:sz w:val="19"/>
        </w:rPr>
        <w:t>)] No = 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"是"</w:t>
      </w:r>
      <w:r>
        <w:rPr>
          <w:rFonts w:hint="eastAsia" w:ascii="新宋体" w:hAnsi="新宋体" w:eastAsia="新宋体"/>
          <w:color w:val="000000"/>
          <w:sz w:val="19"/>
        </w:rPr>
        <w:t>)] Yes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订单状态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PrintStatus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待打印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"待打印"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WaitPrint = 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打印中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"打印中"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Printing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已打印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"已打印"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Printed = 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System;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System.Collections;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System.Collections.Generic;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System.Data.Common;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System.Data.SqlClient;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System.Text;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System.Linq;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System.Web;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AnJie.ERP.DataAccess;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AnJie.ERP.Utilities;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AnJie.ERP.DataAccess.Common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/// 多条件动态查询属性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class 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左边括号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LeftBrace { get; set;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项目名称（字段名）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ParamName { get; set;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比较（操作符）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ConditionOperate Operation { get; set;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比较值（字段值）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object ParamValue { get; set;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右边括号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RightBrace { get; set;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逻辑符：AND/OR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Logic { get; set;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///// 有效：如果等于0 就是无效，不拼接SQL条件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//public string Enabled { get; set;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查询所用到的运算符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enum ConditionOperate : 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Equal,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不等于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NotEqual,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大于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Greater,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大于等于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GreaterThan,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小于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Less,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小于等于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LessThan,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Null,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NotNull,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Like,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不包含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NotLike,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左包含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LeftLike,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右包含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RightLike,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昨天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Yesterday,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Today,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明天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Tomorrow,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上周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LastWeek,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本周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ThisWeek,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下周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NextWeek,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上月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LastMonth,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本月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ThisMonth,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下月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NextMonth,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今天之前（天）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BeforeDay,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今天之后（天）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AfterDay,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/// 拼接查询条件SQL语句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class ConditionBuilder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动态查询条件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&lt;/summary&gt;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&lt;param name="conditions"&gt;条件参数集合&lt;/param&gt;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&lt;param name="parameter"&gt;要返回Sql参数&lt;/param&gt;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&lt;param name="orderType"&gt;排序分类：DESC、ASC&lt;/param&gt;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 &lt;returns&gt;&lt;/returns&gt;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static string GetWhereSql(IList conditions, out List&lt;DbParameter&gt; parameter, string orderField =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orderType = "")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 startTime;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 endTime;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ParamKey = DbFactory.CreateDbParmCharacter();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List&lt;DbParameter&gt; ParamList = new List&lt;DbParameter&gt;();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StringBuilder sbWhere = new StringBuilder();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(conditions.Count &gt;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sbWhere.Append(" AND");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indexrow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foreach (Condition item in conditions)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(item.ParamValue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Logic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(string.IsNullOrEmpty(item.Logic)) Logic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Logic = item.Logic == "AND" ? "AND" : "OR";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(conditions.Count - 1 == indexrow)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Logic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fieldName = item.ParamName;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paramName = item.ParamName + indexrow;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index = (int) item.Operation;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(item.Operation)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ConditionOperate.Equal: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sbWhere.Append(" " + item.LeftBrace + fieldName + " = " + ParamKey + paramName + item.RightBrace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paramName, item.ParamValue));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ConditionOperate.NotEqual: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sbWhere.Append(" " + item.LeftBrace + fieldName + " &lt;&gt; " + ParamKey + paramName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item.RightBrace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paramName, item.ParamValue));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ConditionOperate.Greater: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sbWhere.Append(" " + item.LeftBrace + fieldName + " &gt; " + ParamKey + paramName + item.RightBrace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paramName, item.ParamValue));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ConditionOperate.GreaterThan: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sbWhere.Append(" " + item.LeftBrace + fieldName + " &gt;= " + ParamKey + paramName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item.RightBrace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paramName, item.ParamValue));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ConditionOperate.Less: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sbWhere.Append(" " + item.LeftBrace + fieldName + " &lt; " + ParamKey + paramName + item.RightBrace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paramName, item.ParamValue));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ConditionOperate.LessThan: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sbWhere.Append(" " + item.LeftBrace + fieldName + " &lt;= " + ParamKey + paramName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item.RightBrace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paramName, item.ParamValue));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ConditionOperate.Null: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sbWhere.Append(string.Format(" " + item.LeftBrace + "{0} is null ", fieldName) + item.RightBrace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ConditionOperate.NotNull: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sbWhere.Append(string.Format(" " + item.LeftBrace + "{0} is not null ", fieldName)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item.RightBrace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sbWhere.Append(" " + item.LeftBrace + fieldName + " like " + ParamKey + paramName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item.RightBrace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paramName, "%" + item.ParamValue + "%"));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ConditionOperate.NotLike: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sbWhere.Append(" " + item.LeftBrace + fieldName + " not like " + ParamKey + paramName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item.RightBrace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paramName, "%" + item.ParamValue + "%"));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ConditionOperate.LeftLike: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sbWhere.Append(" " + item.LeftBrace + fieldName + " like " + ParamKey + paramName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item.RightBrace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paramName, "%" + item.ParamValue));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ConditionOperate.RightLike: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sbWhere.Append(" " + item.LeftBrace + fieldName + " like " + ParamKey + paramName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item.RightBrace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paramName, item.ParamValue + "%"));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ConditionOperate.Yesterday: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 CommonHelper.GetDateTime(DateTime.Now.AddDays(-1).ToString("yyyy-MM-dd") +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 CommonHelper.GetDateTime(DateTime.Now.AddDays(-1).ToString("yyyy-MM-dd") +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ConditionOperate.Today: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 CommonHelper.GetDateTime(DateTimeHelper.GetToday() +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 CommonHelper.GetDateTime(DateTimeHelper.GetToday() +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ConditionOperate.Tomorrow: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 CommonHelper.GetDateTime(DateTime.Now.AddDays(1).ToString("yyyy-MM-dd") +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 CommonHelper.GetDateTime(DateTime.Now.AddDays(1).ToString("yyyy-MM-dd") +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ConditionOperate.LastWeek: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CommonHelper.GetDateTime(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DateTime.Now.AddDays(Convert.ToInt32(1 - Convert.ToInt32(DateTime.Now.DayOfWeek)) - 7)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.ToString("yyyy-MM-dd") +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 CommonHelper.GetDateTime(startTime.AddDays(6).ToString("yyyy-MM-dd") +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ConditionOperate.ThisWeek: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CommonHelper.GetDateTime(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DateTime.Now.AddDays(1 - Convert.ToInt32(DateTime.Now.DayOfWeek)).ToString("yyyy-MM-dd")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 CommonHelper.GetDateTime(startTime.AddDays(6).ToString("yyyy-MM-dd") +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ConditionOperate.NextWeek: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CommonHelper.GetDateTime(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DateTime.Now.AddDays(Convert.ToInt32(1 - Convert.ToInt32(DateTime.Now.DayOfWeek)) + 7)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.ToString("yyyy-MM-dd") +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 CommonHelper.GetDateTime(startTime.AddDays(6).ToString("yyyy-MM-dd") +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ConditionOperate.LastMonth: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CommonHelper.GetDateTime(DateTime.Now.AddMonths(-1).ToString("yyyy-MM-01") +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CommonHelper.GetDateTime(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DateTime.Parse(DateTime.Now.ToString("yyyy-MM-01")).AddDays(-1).ToString("yyyy-MM-dd")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ConditionOperate.ThisMonth: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 CommonHelper.GetDateTime(DateTime.Now.ToString("yyyy-MM-01") +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CommonHelper.GetDateTime(DateTime.Now.AddMonths(1).AddDays(-1).ToString("yyyy-MM-dd")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ConditionOperate.NextMonth: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 CommonHelper.GetDateTime(DateTime.Now.AddMonths(1).ToString("yyyy-MM-01") +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CommonHelper.GetDateTime(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DateTime.Parse(DateTime.Now.ToString("yyyy-MM-01"))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.AddMonths(2)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.AddDays(-1)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.ToString("yyyy-MM-dd") +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ConditionOperate.BeforeDay: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CommonHelper.GetDateTime(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DateTime.Now.AddDays(double.Parse("-" + item.ParamValue.ToString())) +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 CommonHelper.GetDateTime(DateTimeHelper.GetToday() +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ConditionOperate.AfterDay: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startTime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CommonHelper.GetDateTime(DateTime.Now.AddDays(double.Parse(item.ParamValue.ToString()))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" 00:00");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endTime = CommonHelper.GetDateTime(DateTimeHelper.GetToday() + " 23:59");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sbWhere.Append(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string.Format(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 " + item.LeftBrace + "{0} between " + ParamKey + "start{1}  AND " + ParamKey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"end_{2}" + item.RightBrace + "", fieldName, paramName, paramName) + " " + Logic);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string.Format("start{0}",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ParamList.Add(DbFactory.CreateDbParameter(ParamKey + string.Format("end_{0}", paramName),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endTime));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indexrow++;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(!string.IsNullOrEmpty(orderField)) //判断是否有排序功能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orderType = orderType.ToLower() == "desc" ? "desc" : "asc";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sbWhere.Append(" Order By " + orderField + " " + orderType + 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parameter = ParamList;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sbWhere.ToString();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AnJie.ERP.DataAccess.Attributes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主键字段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[AttributeUsage(AttributeTargets.Class | AttributeTargets.Interface)]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PrimaryKeyAttribute</w:t>
      </w:r>
      <w:r>
        <w:rPr>
          <w:rFonts w:hint="eastAsia" w:ascii="新宋体" w:hAnsi="新宋体" w:eastAsia="新宋体"/>
          <w:color w:val="000000"/>
          <w:sz w:val="19"/>
        </w:rPr>
        <w:t xml:space="preserve"> : 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PrimaryKeyAttribute()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PrimaryKeyAttribute(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_name =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_name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AnJie.ERP.DataAccess.Attributes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主键字段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[AttributeUsage(AttributeTargets.Class | AttributeTargets.Interface)]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TableNameAttribute</w:t>
      </w:r>
      <w:r>
        <w:rPr>
          <w:rFonts w:hint="eastAsia" w:ascii="新宋体" w:hAnsi="新宋体" w:eastAsia="新宋体"/>
          <w:color w:val="000000"/>
          <w:sz w:val="19"/>
        </w:rPr>
        <w:t xml:space="preserve"> : 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TableNameAttribute()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TableNameAttribute(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_name =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_name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System.Collections;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System.Collections.Generic;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System.Data.Common;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AnJie.ERP.DataAccess.DbExpand;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namespace AnJie.ERP.DataAccess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    操作数据库基类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public class Database : IDatabase, IDisposable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SqlBulkCopy大批量数据插入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大批量数据插入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name="datatable"&gt;资料表&lt;/param&gt;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bool BulkInsert(DataTable datatable)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false;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构造函数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 ConnString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构造方法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Database(string connstring)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dbhelper = new DbHelper(connstring);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数据库连接对象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private DbConnection DbConnection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事务对象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private DbTransaction IsOpenTrans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是否已在事务之中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bool InTransaction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事务开始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DbTransaction BeginTrans()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(!InTransaction)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DbConnection = DbFactory.CreateDbConnection(DbHelper.ConnectionString);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(DbConnection.State == ConnectionState.Closed)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DbConnection.Open();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InTransaction = true;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IsOpenTrans = DbConnection.BeginTransaction();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IsOpenTrans;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提交事务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void Commit()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(InTransaction)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InTransaction = false;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IsOpenTrans.Commit();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回滚事务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void Rollback()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(InTransaction)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InTransaction = false;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IsOpenTrans.Rollback();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关闭数据库连接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void Close()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(DbConnection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DbConnection.Close();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DbConnection.Dispose();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(IsOpenTrans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IsOpenTrans.Dispose();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DbConnection = null;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IsOpenTrans = null;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内存回收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void Dispose()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(DbConnection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DbConnection.Dispose();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(IsOpenTrans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IsOpenTrans.Dispose();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ExecuteBySql(StringBuilder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ExecuteBySql(StringBuilder strSql,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DbHelper.ExecuteNonQuery(isOpenTrans, 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ExecuteBySql(StringBuilder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DbHelper.ExecuteNonQuery(CommandType.Text, strSql.ToString(),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ExecuteBySql(StringBuilder strSql, DbParameter[] parameters,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DbHelper.ExecuteNonQuery(isOpenTrans, CommandType.Text, strSql.ToString(),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ExecuteByProc(string procName)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DbHelper.ExecuteNonQuery(CommandType.StoredProcedure, procName);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ExecuteByProc(string procName,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DbHelper.ExecuteNonQuery(isOpenTrans, CommandType.StoredProcedure, procName);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ExecuteByProc(string procName,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DbHelper.ExecuteNonQuery(CommandType.StoredProcedure, procName,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ExecuteByProc(string procName, DbParameter[] parameters,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DbHelper.ExecuteNonQuery(isOpenTrans, CommandType.StoredProcedure, procName,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Insert&lt;T&gt;(T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DatabaseCommon.InsertSql(entity);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val = DbHelper.ExecuteNonQuery(CommandType.Text,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Insert&lt;T&gt;(T entity,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DatabaseCommon.InsertSql(entity);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val = DbHelper.ExecuteNonQuery(isOpenTrans, 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Insert&lt;T&gt;(List&lt;T&gt;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isOpenTrans = BeginTrans();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foreach (var item in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Insert(item,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Commit();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val = 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Rollback();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val = -1;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Insert&lt;T&gt;(List&lt;T&gt; entity,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foreach (var item in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Insert(item,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val = 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val = -1;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name="ht"&gt;哈希表键值&lt;/param&gt;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Insert(string tableName, Hashtable ht)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DatabaseCommon.InsertSql(tableName, 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val = DbHelper.ExecuteNonQuery(CommandType.Text,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name="ht"&gt;哈希表键值&lt;/param&gt;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Insert(string tableName, Hashtable ht,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DatabaseCommon.InsertSql(tableName, 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val = DbHelper.ExecuteNonQuery(isOpenTrans, 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Update&lt;T&gt;(T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DatabaseCommon.UpdateSql(entity);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val = DbHelper.ExecuteNonQuery(CommandType.Text,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Update&lt;T&gt;(T entity,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DatabaseCommon.UpdateSql(entity);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val = DbHelper.ExecuteNonQuery(isOpenTrans, 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Update&lt;T&gt;(string propertyName, string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sb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sb.Append("Update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sb.Append(DatabaseCommon.GetTableName&lt;T&gt;());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Set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sb.Append("=");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sb.Append(DbHelper.DbParmChar +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propertyName,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val = DbHelper.ExecuteNonQuery(CommandType.Text,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Update&lt;T&gt;(string propertyName, string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sb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sb.Append("Update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sb.Append(DatabaseCommon.GetTableName&lt;T&gt;());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Set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sb.Append("=");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sb.Append(DbHelper.DbParmChar +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propertyName,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val = DbHelper.ExecuteNonQuery(isOpenTrans, 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Update&lt;T&gt;(List&lt;T&gt;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isOpenTrans = BeginTrans();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foreach (var item in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Update(item,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Commit();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val = 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Rollback();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val = -1;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 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Update&lt;T&gt;(List&lt;T&gt; entity,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foreach (var item in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Update(item,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val = 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val = -1;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 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name="ht"&gt;哈希表键值&lt;/param&gt;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name="propertyName"&gt;主键字段&lt;/param&gt;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Update(string tableName, Hashtable ht, string propertyName)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DatabaseCommon.UpdateSql(tableName, ht,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val = DbHelper.ExecuteNonQuery(CommandType.Text,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name="ht"&gt;哈希表键值&lt;/param&gt;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name="propertyName"&gt;主键字段&lt;/param&gt;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Update(string tableName, Hashtable ht, string propertyName,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object val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DatabaseCommon.UpdateSql(tableName, ht,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val = DbHelper.ExecuteNonQuery(isOpenTrans, 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Convert.ToInt32(val);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Delete&lt;T&gt;(T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DatabaseCommon.DeleteSql(entity);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Delete&lt;T&gt;(T entity,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DatabaseCommon.DeleteSql(entity);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DbHelper.ExecuteNonQuery(isOpenTrans, 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Delete&lt;T&gt;(object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tableName = DatabaseCommon.GetTableName&lt;T&gt;().ToString(); //获取表名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pkName = DatabaseCommon.GetKeyField&lt;T&gt;().ToString(); //获取主键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DatabaseCommon.DeleteSql(tableName, pkName);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pkName,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Delete&lt;T&gt;(object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tableName = DatabaseCommon.GetTableName&lt;T&gt;().ToString(); //获取表名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pkName = DatabaseCommon.GetKeyField&lt;T&gt;().ToString(); //获取主键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DatabaseCommon.DeleteSql(tableName, pkName);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pkName,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DbHelper.ExecuteNonQuery(isOpenTrans, 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Delete&lt;T&gt;(string propertyName, string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tableName = DatabaseCommon.GetTableName&lt;T&gt;().ToString(); //获取表名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DatabaseCommon.DeleteSql(tableName,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propertyName,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Delete&lt;T&gt;(string propertyName, string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tableName = DatabaseCommon.GetTableName&lt;T&gt;().ToString(); //获取表名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DatabaseCommon.DeleteSql(tableName,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propertyName,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DbHelper.ExecuteNonQuery(isOpenTrans, 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tableName, string propertyName, string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DatabaseCommon.DeleteSql(tableName,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propertyName,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tableName, string propertyName, string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DatabaseCommon.DeleteSql(tableName,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propertyName,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DbHelper.ExecuteNonQuery(isOpenTrans, 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name="ht"&gt;键值生成SQL条件&lt;/param&gt;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tableName, Hashtable ht)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DatabaseCommon.DeleteSql(tableName, 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name="ht"&gt;键值生成SQL条件&lt;/param&gt;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tableName, Hashtable ht,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DatabaseCommon.DeleteSql(tableName, 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parameter = DatabaseCommon.GetParameter(ht);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DbHelper.ExecuteNonQuery(isOpenTrans, CommandType.Text, strSql.ToString(), parameter);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Delete&lt;T&gt;(object[]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tableName = DatabaseCommon.GetTableName&lt;T&gt;().ToString(); //获取表名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pkName = DatabaseCommon.GetKeyField&lt;T&gt;().ToString(); //获取主键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new StringBuilder("DELETE FROM " + tableName + " WHERE " + pkName + " IN (");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index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 (var i = 0; i &lt; propertyValue.Length - 1; i++)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var obj2 = propertyValue[i];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strSql.Append(str).Append(",");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parameter.Add(DbFactory.CreateDbParameter(str, obj2));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index++;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strSql.Append(str);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parameter.Add(DbFactory.CreateDbParameter(str, propertyValue[index]));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strSql.Append(")");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DbHelper.ExecuteNonQuery(CommandType.Text,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 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Delete&lt;T&gt;(object[]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tableName = DatabaseCommon.GetTableName&lt;T&gt;().ToString(); //获取表名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pkName = DatabaseCommon.GetKeyField&lt;T&gt;().ToString(); //获取主键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new StringBuilder("DELETE FROM " + tableName + " WHERE " + DbHelper.DbParmChar + pkName + " IN (");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index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 (var i = 0; i &lt; propertyValue.Length - 1; i++)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var obj2 = propertyValue[i];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strSql.Append(str).Append(",");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parameter.Add(DbFactory.CreateDbParameter(str, obj2));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index++;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strSql.Append(str);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parameter.Add(DbFactory.CreateDbParameter(str, propertyValue[index]));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strSql.Append(")");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DbHelper.ExecuteNonQuery(isOpenTrans, 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 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Delete&lt;T&gt;(string propertyName, object[]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tableName = DatabaseCommon.GetTableName&lt;T&gt;().ToString(); //获取表名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pkName = propertyName;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new StringBuilder("DELETE FROM " + tableName + " WHERE " + DbHelper.DbParmChar + pkName + " IN (");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index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 (var i = 0; i &lt; propertyValue.Length - 1; i++)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var obj2 = propertyValue[i];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strSql.Append(str).Append(",");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parameter.Add(DbFactory.CreateDbParameter(str, obj2));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index++;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strSql.Append(str);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parameter.Add(DbFactory.CreateDbParameter(str, propertyValue[index]));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strSql.Append(")");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DbHelper.ExecuteNonQuery(CommandType.Text,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 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Delete&lt;T&gt;(string propertyName, object[]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tableName = DatabaseCommon.GetTableName&lt;T&gt;().ToString(); //获取表名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pkName = propertyName;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new StringBuilder("DELETE FROM " + tableName + " WHERE " + DbHelper.DbParmChar + pkName + " IN (");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index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 (var i = 0; i &lt; propertyValue.Length - 1; i++)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var obj2 = propertyValue[i];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strSql.Append(str).Append(",");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parameter.Add(DbFactory.CreateDbParameter(str, obj2));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index++;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strSql.Append(str);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parameter.Add(DbFactory.CreateDbParameter(str, propertyValue[index]));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strSql.Append(")");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DbHelper.ExecuteNonQuery(isOpenTrans, 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 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tableName, string propertyName, object[]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pkName = propertyName;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new StringBuilder("DELETE FROM " + tableName + " WHERE " + DbHelper.DbParmChar + pkName + " IN (");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index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 (var i = 0; i &lt; propertyValue.Length - 1; i++)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var obj2 = propertyValue[i];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strSql.Append(str).Append(",");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parameter.Add(DbFactory.CreateDbParameter(str, obj2));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index++;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strSql.Append(str);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parameter.Add(DbFactory.CreateDbParameter(str, propertyValue[index]));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strSql.Append(")");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DbHelper.ExecuteNonQuery(CommandType.Text,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 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tableName, string propertyName, object[]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pkName = propertyName;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new StringBuilder("DELETE FROM " + tableName + " WHERE " + DbHelper.DbParmChar + pkName + " IN (");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index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 (var i = 0; i &lt; propertyValue.Length - 1; i++)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var obj2 = propertyValue[i];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strSql.Append(str).Append(",");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parameter.Add(DbFactory.CreateDbParameter(str, obj2));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index++;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 = DbHelper.DbParmChar + "ID" + index;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strSql.Append(str);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parameter.Add(DbFactory.CreateDbParameter(str, propertyValue[index]));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strSql.Append(")");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DbHelper.ExecuteNonQuery(isOpenTrans, 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 ex;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FindListTop&lt;T&gt;(int top)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DatabaseReader.ReaderToList&lt;T&gt;(dr);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FindListTop&lt;T&gt;(int top, string propertyName, string propertyValue)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strSql.Append(" AND " + propertyName + " = " + DbHelper.DbParmChar +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propertyName,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DatabaseReader.ReaderToList&lt;T&gt;(dr);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FindListTop&lt;T&gt;(int top, string whereSql)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DatabaseReader.ReaderToList&lt;T&gt;(dr);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FindListTop&lt;T&gt;(int top, string whereSql, DbParameter[] parameters)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DatabaseReader.ReaderToList&lt;T&gt;(dr);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FindList&lt;T&gt;()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DatabaseReader.ReaderToList&lt;T&gt;(dr);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FindList&lt;T&gt;(string propertyName, string propertyValue)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strSql.Append(" AND " + propertyName + " = " + DbHelper.DbParmChar +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propertyName,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DatabaseReader.ReaderToList&lt;T&gt;(dr);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FindList&lt;T&gt;(string whereSql)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DatabaseReader.ReaderToList&lt;T&gt;(dr);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FindList&lt;T&gt;(string whereSql, DbParameter[] parameters)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DatabaseReader.ReaderToList&lt;T&gt;(dr);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FindListBySql&lt;T&gt;(string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DatabaseReader.ReaderToList&lt;T&gt;(dr);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FindListBySql&lt;T&gt;(string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DatabaseReader.ReaderToList&lt;T&gt;(dr);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name="pageIndex"&gt;当前页&lt;/param&gt;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name="recordCount"&gt;返回查询条数&lt;/param&gt;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FindListPage&lt;T&gt;(string orderField, string orderType, int pageIndex, int pageSize,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ref int recordCount)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SqlServerHelper.GetPageList&lt;T&gt;(strSql.ToString(), orderField, orderType, pageIndex, pageSize,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ref recordCount);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name="pageIndex"&gt;当前页&lt;/param&gt;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name="recordCount"&gt;返回查询条数&lt;/param&gt;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FindListPage&lt;T&gt;(string whereSql, string orderField, string orderType, int pageIndex, int pageSize,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ref int recordCount)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SqlServerHelper.GetPageList&lt;T&gt;(strSql.ToString(), orderField, orderType, pageIndex, pageSize,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ref recordCount);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name="pageIndex"&gt;当前页&lt;/param&gt;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name="recordCount"&gt;返回查询条数&lt;/param&gt;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FindListPage&lt;T&gt;(string whereSql, DbParameter[] parameters, string orderField, string orderType,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int pageIndex, int pageSize, ref int recordCount)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SqlServerHelper.GetPageList&lt;T&gt;(strSql.ToString(), parameters, orderField, orderType, pageIndex,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pageSize, ref recordCount);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name="pageIndex"&gt;当前页&lt;/param&gt;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name="recordCount"&gt;返回查询条数&lt;/param&gt;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FindListPageBySql&lt;T&gt;(string strSql, string orderField, string orderType, int pageIndex,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int pageSize, ref int recordCount)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SqlServerHelper.GetPageList&lt;T&gt;(strSql, orderField, orderType, pageIndex, pageSize, ref recordCount);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name="pageIndex"&gt;当前页&lt;/param&gt;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name="recordCount"&gt;返回查询条数&lt;/param&gt;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FindListPageBySql&lt;T&gt;(string strSql, DbParameter[] parameters, string orderField, string orderType,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int pageIndex, int pageSize, ref int recordCount)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SqlServerHelper.GetPageList&lt;T&gt;(strSql, parameters, orderField, orderType, pageIndex, pageSize,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ref recordCount);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查询数据列表、返回DataTable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FindTableTop&lt;T&gt;(int top)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DatabaseReader.ReaderToDataTable(dr);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FindTableTop&lt;T&gt;(int top, string whereSql)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DatabaseReader.ReaderToDataTable(dr);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FindTableTop&lt;T&gt;(int top, string whereSql, DbParameter[] parameters)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DatabaseReader.ReaderToDataTable(dr);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FindTable&lt;T&gt;()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DatabaseReader.ReaderToDataTable(dr);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FindTable&lt;T&gt;(string whereSql)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DatabaseReader.ReaderToDataTable(dr);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FindTable&lt;T&gt;(string whereSql, DbParameter[] parameters)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DatabaseReader.ReaderToDataTable(dr);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DatabaseReader.ReaderToDataTable(dr);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DatabaseReader.ReaderToDataTable(dr);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name="pageIndex"&gt;当前页&lt;/param&gt;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name="recordCount"&gt;返回查询条数&lt;/param&gt;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FindTablePage&lt;T&gt;(string orderField, string orderType, int pageIndex, int pageSize,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ref int recordCount)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SqlServerHelper.GetPageTable(strSql.ToString(), orderField, orderType, pageIndex, pageSize,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ref recordCount);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name="pageIndex"&gt;当前页&lt;/param&gt;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name="recordCount"&gt;返回查询条数&lt;/param&gt;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FindTablePage&lt;T&gt;(string whereSql, string orderField, string orderType, int pageIndex,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int pageSize, ref int recordCount)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SqlServerHelper.GetPageTable(strSql.ToString(), orderField, orderType, pageIndex, pageSize,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ref recordCount);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name="pageIndex"&gt;当前页&lt;/param&gt;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name="recordCount"&gt;返回查询条数&lt;/param&gt;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FindTablePage&lt;T&gt;(string whereSql, DbParameter[] parameters, string orderField, string orderType,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int pageIndex, int pageSize, ref int recordCount)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SqlServerHelper.GetPageTable(strSql.ToString(), parameters, orderField, orderType, pageIndex,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pageSize, ref recordCount);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name="pageIndex"&gt;当前页&lt;/param&gt;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name="recordCount"&gt;返回查询条数&lt;/param&gt;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FindTablePageBySql(string strSql, string orderField, string orderType, int pageIndex,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int pageSize, ref int recordCount)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SqlServerHelper.GetPageTable(strSql, orderField, orderType, pageIndex, pageSize, ref recordCount);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name="pageIndex"&gt;当前页&lt;/param&gt;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name="recordCount"&gt;返回查询条数&lt;/param&gt;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FindTablePageBySql(string strSql, DbParameter[] parameters, string orderField, string orderType,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int pageIndex, int pageSize, ref int recordCount)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SqlServerHelper.GetPageTable(strSql, parameters, orderField, orderType, pageIndex, pageSize,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ref recordCount);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FindTableByProc(string procName)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DbHelper.ExecuteReader(CommandType.StoredProcedure, procName);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DatabaseReader.ReaderToDataTable(dr);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FindTableByProc(string procName,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DbHelper.ExecuteReader(CommandType.StoredProcedure, procName,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DatabaseReader.ReaderToDataTable(dr);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DataSet FindDataSetBySql(string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DbHelper.GetDataSet(CommandType.Text,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DataSet FindDataSetBySql(string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DbHelper.GetDataSet(CommandType.Text, 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DataSet FindDataSetByProc(string procName)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DbHelper.GetDataSet(CommandType.StoredProcedure, procName);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DataSet FindDataSetByProc(string procName,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DbHelper.GetDataSet(CommandType.StoredProcedure, procName,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FindEntity&lt;T&gt;(object propertyValue)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pkName = DatabaseCommon.GetKeyField&lt;T&gt;().ToString(); //获取主键字段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DatabaseCommon.SelectSql&lt;T&gt;(1);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strSql.Append(" AND ").Append(pkName).Append("=").Append(DbHelper.DbParmChar + pkName);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pkName,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DatabaseReader.ReaderToModel&lt;T&gt;(dr);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FindEntity&lt;T&gt;(string propertyName, object propertyValue)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pkName = propertyName;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DatabaseCommon.SelectSql&lt;T&gt;(1);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strSql.Append(" AND ").Append(pkName).Append("=").Append(DbHelper.DbParmChar + pkName);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pkName,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DatabaseReader.ReaderToModel&lt;T&gt;(dr);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FindEntityByWhere&lt;T&gt;(string whereSql)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DatabaseCommon.SelectSql&lt;T&gt;(1);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DatabaseReader.ReaderToModel&lt;T&gt;(dr);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FindEntityByWhere&lt;T&gt;(string whereSql, DbParameter[] parameters)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DatabaseCommon.SelectSql&lt;T&gt;(1);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DatabaseReader.ReaderToModel&lt;T&gt;(dr);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FindEntityBySql&lt;T&gt;(string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DatabaseReader.ReaderToModel&lt;T&gt;(dr);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FindEntityBySql&lt;T&gt;(string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DatabaseReader.ReaderToModel&lt;T&gt;(dr);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查询对象、返回哈希表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查询对象、返回哈希表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Hashtable FindHashtable(string tableName, string propertyName, object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DatabaseCommon.SelectSql(tableName, 1);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strSql.Append(" AND ").Append(propertyName).Append("=").Append(DbHelper.DbParmChar +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propertyName,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parameter.ToArray());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DatabaseReader.ReaderToHashtable(dr);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查询对象、返回哈希表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Hashtable FindHashtable(string tableName, StringBuilder whereSql)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DatabaseCommon.SelectSql(tableName, 1);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DatabaseReader.ReaderToHashtable(dr);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查询对象、返回哈希表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Hashtable FindHashtable(string tableName, StringBuilder whereSql,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DatabaseCommon.SelectSql(tableName, 1);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strSql.ToString(),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DatabaseReader.ReaderToHashtable(dr);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查询对象、返回哈希表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Hashtable FindHashtableBySql(string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DatabaseReader.ReaderToHashtable(dr);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查询对象、返回哈希表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Hashtable FindHashtableBySql(string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dr = DbHelper.ExecuteReader(CommandType.Text, 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DatabaseReader.ReaderToHashtable(dr);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FindCount&lt;T&gt;()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DatabaseCommon.SelectCountSql&lt;T&gt;();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Convert.ToInt32(DbHelper.ExecuteScalar(CommandType.Text, strSql.ToString()));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FindCount&lt;T&gt;(string propertyName, string propertyValue)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DatabaseCommon.SelectCountSql&lt;T&gt;();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strSql.Append(" AND " + propertyName + " = " + DbHelper.DbParmChar +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parameter.Add(DbFactory.CreateDbParameter(DbHelper.DbParmChar + propertyName, propertyValue));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Convert.ToInt32(DbHelper.ExecuteScalar(CommandType.Text, strSql.ToString(), parameter.ToArray()));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FindCount&lt;T&gt;(string whereSql)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DatabaseCommon.SelectCountSql&lt;T&gt;();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Convert.ToInt32(DbHelper.ExecuteScalar(CommandType.Text, strSql.ToString()));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FindCount&lt;T&gt;(string whereSql, DbParameter[] parameters)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DatabaseCommon.SelectCountSql&lt;T&gt;();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Convert.ToInt32(DbHelper.ExecuteScalar(CommandType.Text, strSql.ToString(), parameters));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Convert.ToInt32(DbHelper.ExecuteScalar(CommandType.Text, strSql));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Convert.ToInt32(DbHelper.ExecuteScalar(CommandType.Text, strSql, parameters));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object FindMax&lt;T&gt;(string propertyName)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DatabaseCommon.SelectMaxSql&lt;T&gt;(propertyName);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DbHelper.ExecuteScalar(CommandType.Text,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object FindMax&lt;T&gt;(string propertyName, string whereSql)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DatabaseCommon.SelectMaxSql&lt;T&gt;(propertyName);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DbHelper.ExecuteScalar(CommandType.Text, strSql.ToString());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object FindMax&lt;T&gt;(string propertyName, string whereSql, DbParameter[] parameters)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strSql = DatabaseCommon.SelectMaxSql&lt;T&gt;(propertyName);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DbHelper.ExecuteScalar(CommandType.Text, strSql.ToString(),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object FindMaxBySql(string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DbHelper.ExecuteScalar(CommandType.Text,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object FindMaxBySql(string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DbHelper.ExecuteScalar(CommandType.Text, 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AnJie.ERP.DataAccess.Attributes;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System.Collections;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System.Collections.Generic;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System.ComponentModel;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System.Data.Common;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System.Reflection;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namespace AnJie.ERP.DataAccess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public class DatabaseCommon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对象参数转换DbParameter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对象参数转换DbParameter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DbParameter[] GetParameter&lt;T&gt;(T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DbType dbtype = new DbType();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Type type = entity.GetType();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PropertyInfo[] props = type.GetProperties();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(PropertyInfo pi in props)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(pi.GetValue(entity, null)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switch (pi.PropertyType.ToString())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case "System.Nullable`1[System.Int32]":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case "System.Int32":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dbtype = DbType.Int32;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break;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case "System.Nullable`1[System.Decimal]":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case "System.Decimal":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dbtype = DbType.Decimal;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break;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case "System.Nullable`1[System.DateTime]":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case "System.DateTime":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dbtype = DbType.DateTime;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break;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case "System.Boolean":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dbtype = DbType.Boolean;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break;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default: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dbtype = DbType.String;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break;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parameter.Add(DbFactory.CreateDbParameter(DbHelper.DbParmChar + pi.Name, pi.GetValue(entity, null),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dbtype));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parameter.ToArray();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对象参数转换DbParameter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DbParameter[] GetParameter(Hashtable ht)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IList&lt;DbParameter&gt; parameter = new List&lt;DbParameter&gt;();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DbType dbtype = new DbType();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(string key in ht.Keys)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(ht[key] is DateTime)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dbtype = DbType.DateTime;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else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dbtype = DbType.String;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parameter.Add(DbFactory.CreateDbParameter(DbHelper.DbParmChar + key, ht[key], dbtype));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parameter.ToArray();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获取实体类自定义信息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获取实体类主键字段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object GetKeyField&lt;T&gt;()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Type objTye = typeof(T);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keyField =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name = objTye.Name;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(Attribute attr in objTye.GetCustomAttributes(true))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attrKeyField = attr as PrimaryKeyAttribute;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(attrKeyField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keyField = attrKeyField.Name;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keyField;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获取实体类对应表名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object GetTableName&lt;T&gt;()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Type objTye = typeof(T);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tableName = objTye.Name;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(Attribute attr in objTye.GetCustomAttributes(true))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keyField = attr as TableNameAttribute;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(keyField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tableName = keyField.Name;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tableName;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获取实体类主键字段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 GetKeyField(string className)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Assembly asmb =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Assembly.LoadFrom(System.IO.Path.Combine(AppDomain.CurrentDomain.BaseDirectory, "bin",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"AnJie.ERP.Entity.dll"));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Type objTye = asmb.GetType(className);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keyField =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(Attribute attr in objTye.GetCustomAttributes(true))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attrKeyField = attr as PrimaryKeyAttribute;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(attrKeyField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keyField = attrKeyField.Name;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keyField;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获取实体类主键字段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object GetKeyFieldValue&lt;T&gt;(T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Type objTye = typeof(T);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keyField =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name = objTye.Name;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(Attribute attr in objTye.GetCustomAttributes(true))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attrKeyField = attr as PrimaryKeyAttribute;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(attrKeyField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keyField = attrKeyField.Name;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PropertyInfo property = objTye.GetProperty(keyField);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property.GetValue(entity, null).ToString();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获取实体类 字段中文名称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name="pi"&gt;字段属性信息&lt;/param&gt;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 GetFieldText(PropertyInfo pi)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txt =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descAttrs = pi.GetCustomAttributes(typeof(DisplayNameAttribute), true);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(descAttrs.Any())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descAttr = descAttrs[0] as DisplayNameAttribute;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(descAttr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txt = descAttr.DisplayName;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txt = pi.Name;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txt;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获取实体类中文名称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 GetClassName&lt;T&gt;()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Type objTye = typeof(T);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entityName =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busingessNames = objTye.GetCustomAttributes(true).OfType&lt;DisplayNameAttribute&gt;();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descriptionAttributes = busingessNames as DisplayNameAttribute[] ?? busingessNames.ToArray();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(descriptionAttributes.Any())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entityName = descriptionAttributes.ToList()[0].DisplayName;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entityName = objTye.Name;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entityName;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拼接 Insert 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哈希表生成Insert语句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name="ht"&gt;Hashtable&lt;/param&gt;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&lt;returns&gt;int&lt;/returns&gt;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InsertSql(string tableName, Hashtable ht)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Insert Into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sb.Append(tableName);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sb.Append("(");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sp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sbPrame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(string key in ht.Keys)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(ht[key]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sbPrame.Append("," + key);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sp.Append("," + DbHelper.DbParmChar + "" + key);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sb.Append(sbPrame.ToString().Substring(1, sbPrame.ToString().Length - 1) + ") Values (");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sb.Append(sp.ToString().Substring(1, sp.ToString().Length - 1) + ")");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泛型方法，反射生成InsertSql语句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&lt;returns&gt;int&lt;/returns&gt;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InsertSql&lt;T&gt;(T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tableName = DatabaseCommon.GetTableName&lt;T&gt;().ToString();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Type type = entity.GetType();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Insert Into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sb.Append(tableName);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sb.Append("(");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sp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sbPrame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PropertyInfo[] props = type.GetProperties();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(PropertyInfo prop in props)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(prop.GetValue(entity, null)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sbPrame.Append("," + (prop.Name));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sp.Append("," + DbHelper.DbParmChar + "" + (prop.Name));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sb.Append(sbPrame.ToString().Substring(1, sbPrame.ToString().Length - 1) + ") Values (");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sb.Append(sp.ToString().Substring(1, sp.ToString().Length - 1) + ")");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拼接 Update 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哈希表生成UpdateSql语句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name="ht"&gt;Hashtable&lt;/param&gt;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name="pkName"&gt;主键&lt;/param&gt;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UpdateSql(string tableName, Hashtable ht, string pkName)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Update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sb.Append(tableName);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Set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bool isFirstValue = true;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(string key in ht.Keys)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(ht[key] != null &amp;&amp; pkName != key)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if (isFirstValue)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isFirstValue = false;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sb.Append(key);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sb.Append("=");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sb.Append(DbHelper.DbParmChar + key);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else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sb.Append("," + key);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sb.Append("=");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sb.Append(DbHelper.DbParmChar + key);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Where ").Append(pkName).Append("=").Append(DbHelper.DbParmChar + pkName);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泛型方法，反射生成UpdateSql语句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name="pkName"&gt;主键&lt;/param&gt;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&lt;returns&gt;int&lt;/returns&gt;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UpdateSql&lt;T&gt;(T entity, string pkName)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tableName = DatabaseCommon.GetTableName&lt;T&gt;().ToString();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Type type = entity.GetType();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PropertyInfo[] props = type.GetProperties();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Update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sb.Append(tableName);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Set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bool isFirstValue = true;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(PropertyInfo prop in props)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(prop.GetValue(entity, null) != null &amp;&amp; GetKeyField&lt;T&gt;().ToString() != prop.Name)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if (isFirstValue)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isFirstValue = false;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sb.Append(prop.Name);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sb.Append("=");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sb.Append(DbHelper.DbParmChar + prop.Name);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else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sb.Append("," + prop.Name);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sb.Append("=");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sb.Append(DbHelper.DbParmChar + prop.Name);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Where ").Append(pkName).Append("=").Append(DbHelper.DbParmChar + pkName);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泛型方法，反射生成UpdateSql语句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&lt;returns&gt;int&lt;/returns&gt;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UpdateSql&lt;T&gt;(T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tableName = DatabaseCommon.GetTableName&lt;T&gt;().ToString();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pkName = GetKeyField&lt;T&gt;().ToString();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Type type = entity.GetType();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PropertyInfo[] props = type.GetProperties();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sb.Append("Update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sb.Append(tableName);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Set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bool isFirstValue = true;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(PropertyInfo prop in props)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(prop.GetValue(entity, null) != null &amp;&amp; pkName != prop.Name)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if (isFirstValue)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isFirstValue = false;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sb.Append(prop.Name);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sb.Append("=");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sb.Append(DbHelper.DbParmChar + prop.Name);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else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sb.Append("," + prop.Name);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sb.Append("=");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sb.Append(DbHelper.DbParmChar + prop.Name);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sb.Append(" Where ").Append(pkName).Append("=").Append(DbHelper.DbParmChar + pkName);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拼接 Delete 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拼接删除SQL语句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name="pkName"&gt;字段主键&lt;/param&gt;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DeleteSql(string tableName, string pkName)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new StringBuilder("Delete From " + tableName + " Where " + pkName + " = " + DbHelper.DbParmChar + pkName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  "");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拼接删除SQL语句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name="ht"&gt;多参数&lt;/param&gt;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DeleteSql(string tableName, Hashtable ht)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 = new StringBuilder("Delete From " + tableName + " Where 1=1");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(string key in ht.Keys)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sb.Append(" AND " + key + " = " + DbHelper.DbParmChar + "" + key + "");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拼接删除SQL语句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DeleteSql&lt;T&gt;(T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tableName = DatabaseCommon.GetTableName&lt;T&gt;().ToString();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Type type = entity.GetType();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PropertyInfo[] props = type.GetProperties();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 = new StringBuilder("Delete From " + tableName + " Where 1=1");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(PropertyInfo prop in props)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(prop.GetValue(entity, null)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sb.Append(" AND " + prop.Name + " = " + DbHelper.DbParmChar + "" + prop.Name + "");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拼接 Select 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拼接 查询 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SelectSql&lt;T&gt;()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tableName = DatabaseCommon.GetTableName&lt;T&gt;().ToString();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PropertyInfo[] props = GetProperties(new T().GetType());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sbColumns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(PropertyInfo prop in props)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string propertytype = prop.PropertyType.ToString();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sbColumns.Append(prop.Name + ",");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(sbColumns.Length &gt; 0) sbColumns.Remove(sbColumns.ToString().Length - 1, 1);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strSql = "SELECT {0} FROM {1} WHERE 1=1 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 = string.Format(strSql, sbColumns.ToString(), tableName + "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new StringBuilder(strSql);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拼接 查询 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SelectSql&lt;T&gt;(int top)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tableName = DatabaseCommon.GetTableName&lt;T&gt;().ToString();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PropertyInfo[] props = GetProperties(new T().GetType());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sbColumns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foreach (PropertyInfo prop in props)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sbColumns.Append(prop.Name + ",");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(sbColumns.Length &gt; 0) sbColumns.Remove(sbColumns.ToString().Length - 1, 1);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strSql = "SELECT top {0} {1} FROM {2} WHERE 1=1 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 = string.Format(strSql, top, sbColumns.ToString(), tableName + "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new StringBuilder(strSql);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拼接 查询 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SelectSql(string tableName)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strSql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strSql.Append("SELECT * FROM " + tableName + " WHERE 1=1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strSql;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拼接 查询 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SelectSql(string tableName, int top)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strSql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strSql.Append("SELECT top " + top + " * FROM " + tableName + " WHERE 1=1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strSql;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拼接 查询条数 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SelectCountSql&lt;T&gt;()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tableName = DatabaseCommon.GetTableName&lt;T&gt;().ToString(); //获取表名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new StringBuilder("SELECT Count(1) FROM " + tableName + " WHERE 1=1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拼接 查询最大数 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name="propertyName"&gt;属性字段&lt;/param&gt;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StringBuilder SelectMaxSql&lt;T&gt;(string propertyName)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tableName = DatabaseCommon.GetTableName&lt;T&gt;().ToString(); //获取表名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new StringBuilder("SELECT MAX(" + propertyName + ") FROM " + tableName + "  WHERE 1=1 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扩展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获取访问元素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name="type"&gt;&lt;/param&gt;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PropertyInfo[] GetProperties(Type type)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type.GetProperties(BindingFlags.Public | BindingFlags.Instance);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System.Reflection;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利用反射实现通用的DataReader转List、DataReader转实体类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DatabaseReader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将IDataReader转换为DataTable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dr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DataTable ReaderToDataTable(IDataReader dr)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(dr)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DataTable objDataTable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DataTable(</w:t>
      </w:r>
      <w:r>
        <w:rPr>
          <w:rFonts w:hint="eastAsia" w:ascii="新宋体" w:hAnsi="新宋体" w:eastAsia="新宋体"/>
          <w:color w:val="A31515"/>
          <w:sz w:val="19"/>
        </w:rPr>
        <w:t>"Table"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intFieldCount = dr.FieldCount;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intCounter = 0; intCounter &lt; intFieldCount; ++intCounter)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objDataTable.Columns.Add(dr.GetName(intCounter).ToLower(), dr.GetFieldType(intCounter));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objDataTable.BeginLoadData();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[] objValues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[intFieldCount];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dr.GetValues(objValues);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objDataTable.LoadDataRow(objValues,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dr.Close();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objDataTable.EndLoadData();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objDataTable;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将IDataReader转换为DataTable,表头字段大小写不变化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dr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DataTable ReaderToDataTableOriginal(IDataReader dr)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(dr)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DataTable objDataTable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DataTable(</w:t>
      </w:r>
      <w:r>
        <w:rPr>
          <w:rFonts w:hint="eastAsia" w:ascii="新宋体" w:hAnsi="新宋体" w:eastAsia="新宋体"/>
          <w:color w:val="A31515"/>
          <w:sz w:val="19"/>
        </w:rPr>
        <w:t>"Table"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intFieldCount = dr.FieldCount;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intCounter = 0; intCounter &lt; intFieldCount; ++intCounter)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objDataTable.Columns.Add(dr.GetName(intCounter), dr.GetFieldType(intCounter));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objDataTable.BeginLoadData();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[] objValues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[intFieldCount];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dr.GetValues(objValues);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objDataTable.LoadDataRow(objValues,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dr.Close();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objDataTable.EndLoadData();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objDataTable;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将IDataReader转换为 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000000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"&gt;&lt;/typeparam&gt;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dr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List&lt;T&gt; ReaderToList&lt;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&gt;(IDataReader dr)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(dr)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 field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&gt;(dr.FieldCount);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dr.FieldCount;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field.Add(dr.GetName(i).ToLower());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List&lt;T&gt; 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 model = Activator.CreateInstance&lt;T&gt;();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(PropertyInfo property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model.GetType().GetProperties(BindingFlags.GetProperty | BindingFlags.Public | BindingFlags.Instance))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(field.Contains(property.Name.ToLower()))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(!IsNullOrDBNull(dr[property.Name]))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property.SetValue(model, HackType(dr[property.Name], property.PropertyType),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list.Add(model);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dr.Close();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List&lt;T&gt; DataTableToList&lt;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&gt;(DataTable dt)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(dt)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 field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&gt;(dt.Columns.Count);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dt.Columns.Count;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field.Add(dt.Columns[i].ColumnName.ToLower());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List&lt;T&gt; 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(DataRow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dt.Rows)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 model = Activator.CreateInstance&lt;T&gt;();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PropertyInfo property </w:t>
      </w:r>
      <w:r>
        <w:rPr>
          <w:rFonts w:hint="eastAsia" w:ascii="新宋体" w:hAnsi="新宋体" w:eastAsia="新宋体"/>
          <w:color w:val="0000FF"/>
          <w:sz w:val="19"/>
        </w:rPr>
        <w:t>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model.GetType()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.GetProperties(BindingFlags.GetProperty | BindingFlags.Public | BindingFlags.Instance))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(field.Contains(property.Name.ToLower()))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(!IsNullOrDBNull(item[property.Name]))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property.SetValue(model, HackType(item[property.Name], property.PropertyType),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list.Add(model);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将IDataReader转换为 实体类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000000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"&gt;&lt;/typeparam&gt;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dr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T ReaderToModel&lt;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&gt;(IDataReader dr)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(dr)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 field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&gt;(dr.FieldCount);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dr.FieldCount;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field.Add(dr.GetName(i).ToLower());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 model = Activator.CreateInstance&lt;T&gt;();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(PropertyInfo pi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model.GetType().GetProperties(BindingFlags.GetProperty | BindingFlags.Public | BindingFlags.Instance))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(field.Contains(pi.Name.ToLower()))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(!IsNullOrDBNull(dr[pi.Name]))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pi.SetValue(model, HackType(dr[pi.Name], pi.PropertyType),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   flag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dr.Close();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!flag ?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(T) : 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将IDataReader转换为 哈希表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dr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Hashtable ReaderToHashtable(IDataReader dr)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(dr)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Hashtable ht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Hashtable();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dr.FieldCount;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strfield = dr.GetName(i).ToLower();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ht[strfield] = dr[strfield];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dr.Close();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//这个类对可空类型进行判断转换，要不然会报错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HackType(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value, Type conversionType)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(conversionType.IsGenericType &amp;&amp; conversionType.GetGenericTypeDefinition() == 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(Nullable&lt;&gt;))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(value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System.ComponentModel.NullableConverter nullableConverter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System.ComponentModel.NullableConverter(conversionType);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conversionType = nullableConverter.UnderlyingType;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Convert.ChangeType(value, conversionType);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obj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IsNullOrDBNull(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return ((obj is DBNull) || string.IsNullOrEmpty(obj.ToString())) ? true :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DBNull ?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System.Data.Common;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AnJie.ERP.DataAccess.DbExpand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扩展方法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SqlServerHelper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数据分页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摘要: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数据分页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参数：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sql：传入要执行sql语句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param：参数化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orderField：排序字段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orderType：排序类型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pageIndex：当前页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pageSize：页大小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count：返回查询条数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DataTable GetPageTable(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sql, DbParameter[] param,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StringBuilder strSql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(pageIndex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pageIndex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(pageIndex - 1)*pageSize;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num1 = (pageIndex)*pageSize;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orderBy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.IsNullOrEmpty(orderField))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orderBy = </w:t>
      </w:r>
      <w:r>
        <w:rPr>
          <w:rFonts w:hint="eastAsia" w:ascii="新宋体" w:hAnsi="新宋体" w:eastAsia="新宋体"/>
          <w:color w:val="A31515"/>
          <w:sz w:val="19"/>
        </w:rPr>
        <w:t>"Order By "</w:t>
      </w:r>
      <w:r>
        <w:rPr>
          <w:rFonts w:hint="eastAsia" w:ascii="新宋体" w:hAnsi="新宋体" w:eastAsia="新宋体"/>
          <w:color w:val="000000"/>
          <w:sz w:val="19"/>
        </w:rPr>
        <w:t xml:space="preserve"> + orderField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 orderType +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orderBy = </w:t>
      </w:r>
      <w:r>
        <w:rPr>
          <w:rFonts w:hint="eastAsia" w:ascii="新宋体" w:hAnsi="新宋体" w:eastAsia="新宋体"/>
          <w:color w:val="A31515"/>
          <w:sz w:val="19"/>
        </w:rPr>
        <w:t>"order by (select 0)"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"Select * From (Select ROW_NUMBER() Over ("</w:t>
      </w:r>
      <w:r>
        <w:rPr>
          <w:rFonts w:hint="eastAsia" w:ascii="新宋体" w:hAnsi="新宋体" w:eastAsia="新宋体"/>
          <w:color w:val="000000"/>
          <w:sz w:val="19"/>
        </w:rPr>
        <w:t xml:space="preserve"> + orderBy +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 As rowNum, * From ("</w:t>
      </w:r>
      <w:r>
        <w:rPr>
          <w:rFonts w:hint="eastAsia" w:ascii="新宋体" w:hAnsi="新宋体" w:eastAsia="新宋体"/>
          <w:color w:val="000000"/>
          <w:sz w:val="19"/>
        </w:rPr>
        <w:t xml:space="preserve"> + sql + </w:t>
      </w:r>
      <w:r>
        <w:rPr>
          <w:rFonts w:hint="eastAsia" w:ascii="新宋体" w:hAnsi="新宋体" w:eastAsia="新宋体"/>
          <w:color w:val="A31515"/>
          <w:sz w:val="19"/>
        </w:rPr>
        <w:t>") As T ) As N Where rowNum &gt; "</w:t>
      </w:r>
      <w:r>
        <w:rPr>
          <w:rFonts w:hint="eastAsia" w:ascii="新宋体" w:hAnsi="新宋体" w:eastAsia="新宋体"/>
          <w:color w:val="000000"/>
          <w:sz w:val="19"/>
        </w:rPr>
        <w:t xml:space="preserve"> + num + </w:t>
      </w:r>
      <w:r>
        <w:rPr>
          <w:rFonts w:hint="eastAsia" w:ascii="新宋体" w:hAnsi="新宋体" w:eastAsia="新宋体"/>
          <w:color w:val="A31515"/>
          <w:sz w:val="19"/>
        </w:rPr>
        <w:t>" And rowNum &lt;=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num1 +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count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Convert.ToInt32(DbHelper.ExecuteScalar(CommandType.Text, </w:t>
      </w:r>
      <w:r>
        <w:rPr>
          <w:rFonts w:hint="eastAsia" w:ascii="新宋体" w:hAnsi="新宋体" w:eastAsia="新宋体"/>
          <w:color w:val="A31515"/>
          <w:sz w:val="19"/>
        </w:rPr>
        <w:t>"Select Count(1) From ("</w:t>
      </w:r>
      <w:r>
        <w:rPr>
          <w:rFonts w:hint="eastAsia" w:ascii="新宋体" w:hAnsi="新宋体" w:eastAsia="新宋体"/>
          <w:color w:val="000000"/>
          <w:sz w:val="19"/>
        </w:rPr>
        <w:t xml:space="preserve"> + sql + </w:t>
      </w:r>
      <w:r>
        <w:rPr>
          <w:rFonts w:hint="eastAsia" w:ascii="新宋体" w:hAnsi="新宋体" w:eastAsia="新宋体"/>
          <w:color w:val="A31515"/>
          <w:sz w:val="19"/>
        </w:rPr>
        <w:t>") As t"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param));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IDataReader dr = DbHelper.ExecuteReader(CommandType.Text, strSql.ToString(), param);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DatabaseReader.ReaderToDataTable(dr);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摘要: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数据分页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参数：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sql：传入要执行sql语句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orderField：排序字段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orderType：排序类型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pageIndex：当前页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pageSize：页大小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count：返回查询条数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DataTable GetPageTable(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GetPageTable(sql,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orderField, orderType, pageIndex,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摘要: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数据分页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参数：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sql：传入要执行sql语句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param：参数化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orderField：排序字段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orderType：排序类型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pageIndex：当前页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pageSize：页大小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count：返回查询条数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List&lt;T&gt; GetPageList&lt;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sql, DbParameter[] param,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StringBuilder strSql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(pageIndex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pageIndex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(pageIndex - 1)*pageSize;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num1 = (pageIndex)*pageSize;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orderBy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.IsNullOrEmpty(orderField))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orderBy = </w:t>
      </w:r>
      <w:r>
        <w:rPr>
          <w:rFonts w:hint="eastAsia" w:ascii="新宋体" w:hAnsi="新宋体" w:eastAsia="新宋体"/>
          <w:color w:val="A31515"/>
          <w:sz w:val="19"/>
        </w:rPr>
        <w:t>"Order By "</w:t>
      </w:r>
      <w:r>
        <w:rPr>
          <w:rFonts w:hint="eastAsia" w:ascii="新宋体" w:hAnsi="新宋体" w:eastAsia="新宋体"/>
          <w:color w:val="000000"/>
          <w:sz w:val="19"/>
        </w:rPr>
        <w:t xml:space="preserve"> + orderField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 orderType +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orderBy = </w:t>
      </w:r>
      <w:r>
        <w:rPr>
          <w:rFonts w:hint="eastAsia" w:ascii="新宋体" w:hAnsi="新宋体" w:eastAsia="新宋体"/>
          <w:color w:val="A31515"/>
          <w:sz w:val="19"/>
        </w:rPr>
        <w:t>"Order By (select 0)"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"Select * From (Select ROW_NUMBER() Over ("</w:t>
      </w:r>
      <w:r>
        <w:rPr>
          <w:rFonts w:hint="eastAsia" w:ascii="新宋体" w:hAnsi="新宋体" w:eastAsia="新宋体"/>
          <w:color w:val="000000"/>
          <w:sz w:val="19"/>
        </w:rPr>
        <w:t xml:space="preserve"> + orderBy +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 As rowNum, * From ("</w:t>
      </w:r>
      <w:r>
        <w:rPr>
          <w:rFonts w:hint="eastAsia" w:ascii="新宋体" w:hAnsi="新宋体" w:eastAsia="新宋体"/>
          <w:color w:val="000000"/>
          <w:sz w:val="19"/>
        </w:rPr>
        <w:t xml:space="preserve"> + sql + </w:t>
      </w:r>
      <w:r>
        <w:rPr>
          <w:rFonts w:hint="eastAsia" w:ascii="新宋体" w:hAnsi="新宋体" w:eastAsia="新宋体"/>
          <w:color w:val="A31515"/>
          <w:sz w:val="19"/>
        </w:rPr>
        <w:t>") As T ) As N Where rowNum &gt; "</w:t>
      </w:r>
      <w:r>
        <w:rPr>
          <w:rFonts w:hint="eastAsia" w:ascii="新宋体" w:hAnsi="新宋体" w:eastAsia="新宋体"/>
          <w:color w:val="000000"/>
          <w:sz w:val="19"/>
        </w:rPr>
        <w:t xml:space="preserve"> + num + </w:t>
      </w:r>
      <w:r>
        <w:rPr>
          <w:rFonts w:hint="eastAsia" w:ascii="新宋体" w:hAnsi="新宋体" w:eastAsia="新宋体"/>
          <w:color w:val="A31515"/>
          <w:sz w:val="19"/>
        </w:rPr>
        <w:t>" And rowNum &lt;=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num1 +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count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Convert.ToInt32(DbHelper.ExecuteScalar(CommandType.Text, </w:t>
      </w:r>
      <w:r>
        <w:rPr>
          <w:rFonts w:hint="eastAsia" w:ascii="新宋体" w:hAnsi="新宋体" w:eastAsia="新宋体"/>
          <w:color w:val="A31515"/>
          <w:sz w:val="19"/>
        </w:rPr>
        <w:t>"Select Count(1) From ("</w:t>
      </w:r>
      <w:r>
        <w:rPr>
          <w:rFonts w:hint="eastAsia" w:ascii="新宋体" w:hAnsi="新宋体" w:eastAsia="新宋体"/>
          <w:color w:val="000000"/>
          <w:sz w:val="19"/>
        </w:rPr>
        <w:t xml:space="preserve"> + sql + </w:t>
      </w:r>
      <w:r>
        <w:rPr>
          <w:rFonts w:hint="eastAsia" w:ascii="新宋体" w:hAnsi="新宋体" w:eastAsia="新宋体"/>
          <w:color w:val="A31515"/>
          <w:sz w:val="19"/>
        </w:rPr>
        <w:t>") As t"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param));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IDataReader dr = DbHelper.ExecuteReader(CommandType.Text, strSql.ToString(), param);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DatabaseReader.ReaderToList&lt;T&gt;(dr);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摘要: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数据分页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参数：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sql：传入要执行sql语句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orderField：排序字段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orderType：排序类型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pageIndex：当前页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pageSize：页大小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    count：返回查询条数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List&lt;T&gt; GetPageList&lt;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GetPageList&lt;T&gt;(sql,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orderField, orderType, pageIndex,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System.Data.Common;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System.Data.SqlClient;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数据库服务工厂。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DbFactory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来获取命令参数中的参数符号oracle为":",sqlserver为"@"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CreateDbParmCharacter()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根据配置文件中所配置的数据库类型和传入的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数据库链接字符串来创建相应数据库连接对象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connectionString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DbConnection CreateDbConnection(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connectionString)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DbConnection conn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SqlConnection(connectionString);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conn;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来创建相应数据库命令对象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DbCommand CreateDbCommand()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来创建相应数据库适配器对象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IDbDataAdapter CreateDataAdapter()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SqlDataAdapter();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和传入的命令对象来创建相应数据库适配器对象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IDbDataAdapter CreateDataAdapter(DbCommand cmd)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SqlDataAdapter((SqlCommand) cmd);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来创建相应数据库的参数对象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DbParameter CreateDbParameter()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SqlParameter();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来创建相应数据库的参数对象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DbParameter CreateDbParameter(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paramName,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param = CreateDbParameter();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param.ParameterName = paramName;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param.Value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param;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来创建相应数据库的参数对象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DbParameter CreateDbParameter(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paramName,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value, DbType dbType)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param = CreateDbParameter();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param.DbType = dbType;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param.ParameterName = paramName;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param.Value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param;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来创建相应数据库的参数对象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DbParameter CreateDbParameter(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paramName,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value, DbType dbType,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param = CreateDbParameter();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param.DbType = dbType;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param.ParameterName = paramName;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param.Value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param.Size =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param;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来创建相应数据库的参数对象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DbParameter CreateDbParameter(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paramName,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value,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param = CreateDbParameter();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param.ParameterName = paramName;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param.Value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param.Size =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param;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来创建相应数据库的参数对象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DbParameter CreateDbOutParameter(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paramName,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DbParameter param = CreateDbParameter();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param.Direction = ParameterDirection.Output;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param.ParameterName = paramName;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param.Size =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param;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根据配置文件中所配置的数据库类型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和传入的参数来创建相应数据库的sql语句对应参数对象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DbParameter[] CreateDbParameters(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param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DbParameter[size];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param[i]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SqlParameter();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param;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System.Configuration;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System.Data.Common;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AnJie.ERP.Utilities;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namespace AnJie.ERP.DataAccess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    数据库操作基类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public class DbHelper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DbHelper(string connstring)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conStringDesEncrypt = ConfigurationManager.AppSettings["ConStringDESEncrypt"];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ConnectionString = ConfigurationManager.ConnectionStrings[connstring].ConnectionString;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(conStringDesEncrypt == "true")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ConnectionString = DESEncrypt.Decrypt(ConnectionString);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DbParmChar = DbFactory.CreateDbParmCharacter();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调试日志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private static LogHelper Log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get { return LogFactory.GetLogger(typeof(DbHelper));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连接字符串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 ConnectionString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数据库命名参数符号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string DbParmChar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 SQL 语句，并返回受影响的行数。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name="parameters"&gt;执行命令所需的sql语句对应参数&lt;/param&gt;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int ExecuteNonQuery(CommandType cmdType, string cmdText, params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num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using (var conn = DbFactory.CreateDbConnection(ConnectionString))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PrepareCommand(cmd, conn, null, cmdType, cmdText,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num = cmd.ExecuteNonQuery();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num = -1;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num;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 SQL 语句，并返回受影响的行数。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int ExecuteNonQuery(CommandType cmdType, string cmdText)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num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using (var conn = DbFactory.CreateDbConnection(ConnectionString))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PrepareCommand(cmd, conn, null, cmdType, cmdText, null);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num = cmd.ExecuteNonQuery();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num = -1;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num;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 SQL 语句，并返回受影响的行数。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name="connection"&gt;数据库连接对象&lt;/param&gt;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name="parameters"&gt;执行命令所需的sql语句对应参数&lt;/param&gt;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int ExecuteNonQuery(DbConnection connection, CommandType cmdType, string cmdText,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params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num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connection, null, cmdType, cmdText,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num = cmd.ExecuteNonQuery();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num = -1;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num;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 SQL 语句，并返回受影响的行数。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name="connection"&gt;数据库连接对象&lt;/param&gt;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int ExecuteNonQuery(DbConnection connection, CommandType cmdType, string cmdText)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num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connection, null, cmdType, cmdText, null);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num = cmd.ExecuteNonQuery();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num = -1;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num;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 SQL 语句，并返回受影响的行数。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name="parameters"&gt;执行命令所需的sql语句对应参数&lt;/param&gt;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int ExecuteNonQuery(DbTransaction isOpenTrans, CommandType cmdType, string cmdText,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params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num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(isOpenTrans == null || isOpenTrans.Connection ==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using (var conn = DbFactory.CreateDbConnection(ConnectionString))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PrepareCommand(cmd, conn, isOpenTrans, cmdType, cmdText,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num = cmd.ExecuteNonQuery();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else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PrepareCommand(cmd, isOpenTrans.Connection, isOpenTrans, cmdType, cmdText,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num = cmd.ExecuteNonQuery();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num = -1;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num;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 SQL 语句，并返回受影响的行数。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int ExecuteNonQuery(DbTransaction isOpenTrans, CommandType cmdType, string cmdText)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num =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isOpenTrans.Connection, isOpenTrans, cmdType, cmdText, null);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num = cmd.ExecuteNonQuery();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num = -1;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num;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使用提供的参数，执行有结果集返回的数据库操作命令、并返回SqlDataReader对象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name="parameters"&gt;执行命令所需的sql语句对应参数&lt;/param&gt;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&lt;returns&gt;返回SqlDataReader对象&lt;/returns&gt;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IDataReader ExecuteReader(DbTransaction isOpenTrans, CommandType cmdType, string cmdText,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params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conn = DbFactory.CreateDbConnection(ConnectionString);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conn, isOpenTrans, cmdType, cmdText,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IDataReader rdr = cmd.ExecuteReader(CommandBehavior.CloseConnection);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rdr;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conn.Close();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cmd.Dispose();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使用提供的参数，执行有结果集返回的数据库操作命令、并返回SqlDataReader对象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name="parameters"&gt;执行命令所需的sql语句对应参数&lt;/param&gt;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&lt;returns&gt;返回SqlDataReader对象&lt;/returns&gt;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IDataReader ExecuteReader(CommandType cmdType, string cmdText, params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conn = DbFactory.CreateDbConnection(ConnectionString);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conn, null, cmdType, cmdText,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IDataReader rdr = cmd.ExecuteReader(CommandBehavior.CloseConnection);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rdr;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conn.Close();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cmd.Dispose();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使用提供的参数，执行有结果集返回的数据库操作命令、并返回SqlDataReader对象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&lt;returns&gt;返回SqlDataReader对象&lt;/returns&gt;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IDataReader ExecuteReader(CommandType cmdType, string cmdText)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conn = DbFactory.CreateDbConnection(ConnectionString);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conn, null, cmdType, cmdText, null);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IDataReader rdr = cmd.ExecuteReader(CommandBehavior.CloseConnection);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rdr;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conn.Close();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cmd.Dispose();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查询数据填充到数据集DataSet中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name="cmdText"&gt;命令文本&lt;/param&gt;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&lt;returns&gt;数据集DataSet对象&lt;/returns&gt;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DataSet GetDataSet(CommandType cmdType, string cmdText, params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ds = new DataSet();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conn = DbFactory.CreateDbConnection(ConnectionString);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conn, null, cmdType, cmdText,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sda = DbFactory.CreateDataAdapter(cmd);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sda.Fill(ds);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conn.Close();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cmd.Dispose();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查询数据填充到数据集DataSet中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name="cmdText"&gt;命令文本&lt;/param&gt;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&lt;returns&gt;数据集DataSet对象&lt;/returns&gt;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DataSet GetDataSet(CommandType cmdType, string cmdText)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ds = new DataSet();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conn = DbFactory.CreateDbConnection(ConnectionString);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conn, null, cmdType, cmdText, null);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sda = DbFactory.CreateDataAdapter(cmd);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sda.Fill(ds);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conn.Close();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cmd.Dispose();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依靠数据库连接字符串connectionString,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使用所提供参数，执行返回首行首列命令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name="parameters"&gt;执行命令所需的sql语句对应参数&lt;/param&gt;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&lt;returns&gt;返回一个对象，使用Convert.To{Type}将该对象转换成想要的数据类型。&lt;/returns&gt;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object ExecuteScalar(CommandType cmdType, string cmdText, params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using (var connection = DbFactory.CreateDbConnection(ConnectionString))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PrepareCommand(cmd, connection, null, cmdType, cmdText,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var val = cmd.ExecuteScalar();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return val;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依靠数据库连接字符串connectionString,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使用所提供参数，执行返回首行首列命令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&lt;returns&gt;返回一个对象，使用Convert.To{Type}将该对象转换成想要的数据类型。&lt;/returns&gt;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object ExecuteScalar(CommandType cmdType, string cmdText)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using (var connection = DbFactory.CreateDbConnection(ConnectionString))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PrepareCommand(cmd, connection, null, cmdType, cmdText, null);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var val = cmd.ExecuteScalar();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return val;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依靠数据库连接字符串connectionString,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使用所提供参数，执行返回首行首列命令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name="connection"&gt;数据库连接对象&lt;/param&gt;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name="parameters"&gt;执行命令所需的sql语句对应参数&lt;/param&gt;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&lt;returns&gt;返回一个对象，使用Convert.To{Type}将该对象转换成想要的数据类型。&lt;/returns&gt;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object ExecuteScalar(DbConnection connection, CommandType cmdType, string cmdText,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params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connection, null, cmdType, cmdText,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val = cmd.ExecuteScalar();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val;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依靠数据库连接字符串connectionString,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使用所提供参数，执行返回首行首列命令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name="connection"&gt;数据库连接对象&lt;/param&gt;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&lt;returns&gt;返回一个对象，使用Convert.To{Type}将该对象转换成想要的数据类型。&lt;/returns&gt;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object ExecuteScalar(DbConnection connection, CommandType cmdType, string cmdText)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connection, null, cmdType, cmdText, null);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val = cmd.ExecuteScalar();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val;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依靠数据库连接字符串connectionString,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使用所提供参数，执行返回首行首列命令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name="conn"&gt;数据库连接对象&lt;/param&gt;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&lt;returns&gt;返回一个对象，使用Convert.To{Type}将该对象转换成想要的数据类型。&lt;/returns&gt;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object ExecuteScalar(DbConnection conn, DbTransaction isOpenTrans, CommandType cmdType,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cmdText)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conn, isOpenTrans, cmdType, cmdText, null);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val = cmd.ExecuteScalar();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val;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依靠数据库连接字符串connectionString,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使用所提供参数，执行返回首行首列命令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name="parameters"&gt;执行命令所需的sql语句对应参数&lt;/param&gt;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&lt;returns&gt;返回一个对象，使用Convert.To{Type}将该对象转换成想要的数据类型。&lt;/returns&gt;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static object ExecuteScalar(DbTransaction isOpenTrans, CommandType cmdType, string cmdText,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params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cmd = DbFactory.CreateDbCommand();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PrepareCommand(cmd, isOpenTrans.Connection, isOpenTrans, cmdType, cmdText,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var val = cmd.ExecuteScalar();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cmd.Parameters.Clear();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val;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catch (Exception 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Log.Error(ex.Message);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throw;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为即将执行准备一个命令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name="cmd"&gt;SqlCommand对象&lt;/param&gt;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name="conn"&gt;SqlConnection对象&lt;/param&gt;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name="isOpenTrans"&gt;DbTransaction对象&lt;/param&gt;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name="cmdType"&gt;执行命令的类型（存储过程或T-SQL，等等）&lt;/param&gt;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name="cmdText"&gt;存储过程名称或者T-SQL命令行, e.g. Select * from Products&lt;/param&gt;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name="cmdParms"&gt;SqlParameters to use in the command&lt;/param&gt;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private static void PrepareCommand(DbCommand cmd, DbConnection conn, DbTransaction isOpenTrans,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CommandType cmdType, string cmdText, DbParameter[] cmdParms)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(conn.State != ConnectionState.Open)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conn.Open();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cmd.Connection = conn;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cmd.CommandText = cmdText;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(isOpenTrans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cmd.Transaction = isOpenTrans;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cmd.CommandType = cmdType;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(cmdParms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cmd.Parameters.AddRange(cmdParms);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AnJie.ERP.DataAccess.DbProvider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有关数据库操作的定义。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DbOperation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查询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Select,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Insert,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Update,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Delete,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截取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Truncate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提交数据库信息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应用单件模式，保存状态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DbResultMsg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错误信息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ReturnMsg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耗时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TimeConsuming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System.Data.Common;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操作数据库基类 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IDatabase</w:t>
      </w:r>
      <w:r>
        <w:rPr>
          <w:rFonts w:hint="eastAsia" w:ascii="新宋体" w:hAnsi="新宋体" w:eastAsia="新宋体"/>
          <w:color w:val="000000"/>
          <w:sz w:val="19"/>
        </w:rPr>
        <w:t xml:space="preserve"> : IDisposable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InTransaction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DbTransaction BeginTrans();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Commit();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Rollback();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BulkInsert(DataTable 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ExecuteBySql(StringBuilder strSql);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ExecuteBySql(StringBuilder strSql,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ExecuteBySql(StringBuilder strSql,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ExecuteBySql(StringBuilder strSql, DbParameter[] parameters,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ExecuteByProc(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procName);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ExecuteByProc(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procName,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ExecuteByProc(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procName,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ExecuteByProc(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procName, DbParameter[] parameters,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&gt;(T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&gt;(T entity,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&gt;(List&lt;T&gt;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&gt;(List&lt;T&gt; entity,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Hashtable 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Hashtable ht,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Update&lt;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&gt;(T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Update&lt;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&gt;(T entity,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Update&lt;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Update&lt;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Update&lt;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&gt;(List&lt;T&gt;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Update&lt;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&gt;(List&lt;T&gt; entity,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Update(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Hashtable ht,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Update(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Hashtable ht,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&gt;(T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&gt;(T entity,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Hashtable 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Hashtable ht,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propertyValue);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propertyValue,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propertyValue);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propertyValue,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propertyValue);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Delete(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propertyValue, DbTransaction isOpenTrans);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FindListTop&lt;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top)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FindListTop&lt;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top,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FindListTop&lt;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top,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FindListTop&lt;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top,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DbParameter[] parameters)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&gt;()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DbParameter[] parameters)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FindListBySql&lt;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FindListBySql&lt;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FindListPage&lt;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FindListPage&lt;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recordCount)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FindListPage&lt;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DbParameter[] parameters,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recordCount)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FindListPageBySql&lt;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List&lt;T&gt; FindListPageBySql&lt;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DbParameter[] parameters,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FindTableTop&lt;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top)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FindTableTop&lt;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top,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FindTableTop&lt;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top,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DbParameter[] parameters)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&gt;()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DbParameter[] parameters)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FindTablePage&lt;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FindTablePage&lt;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recordCount)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FindTablePage&lt;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DbParameter[] parameters,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recordCount)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FindTablePageBySql(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FindTablePageBySql(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DbParameter[] parameters,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orderType,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pageSize,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FindTableByProc(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procName);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 FindTableByProc(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procName,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DataSet FindDataSetBySql(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DataSet FindDataSetBySql(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DataSet FindDataSetByProc(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procName);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DataSet FindDataSetByProc(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procName,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 FindEntity&lt;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 FindEntity&lt;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 FindEntityByWhere&lt;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 FindEntityByWhere&lt;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DbParameter[] parameters)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 FindEntityBySql&lt;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 FindEntityBySql&lt;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Hashtable FindHashtable(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Hashtable FindHashtable(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StringBuilder whereSql);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Hashtable FindHashtable(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tableName, StringBuilder whereSql,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Hashtable FindHashtableBySql(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Hashtable FindHashtableBySql(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FindCount&lt;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&gt;()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FindCount&lt;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propertyValue)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FindCount&lt;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FindCount&lt;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DbParameter[] parameters)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FindCountBySql(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FindCountBySql(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FindMax&lt;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FindMax&lt;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FindMax&lt;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whereSql, DbParameter[] parameters)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FindMaxBySql(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FindMaxBySql(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strSql, DbParameter[] parameters);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操作数据库工厂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DataFactory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Locker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Database _db;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获取指定的数据库连接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connString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IDatabase Database(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connString)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(_db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lock</w:t>
      </w:r>
      <w:r>
        <w:rPr>
          <w:rFonts w:hint="eastAsia" w:ascii="新宋体" w:hAnsi="新宋体" w:eastAsia="新宋体"/>
          <w:color w:val="000000"/>
          <w:sz w:val="19"/>
        </w:rPr>
        <w:t xml:space="preserve"> (Locker)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_db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Database(connString);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_db;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获取指定的数据库连接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IDatabase Database()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Database(</w:t>
      </w:r>
      <w:r>
        <w:rPr>
          <w:rFonts w:hint="eastAsia" w:ascii="新宋体" w:hAnsi="新宋体" w:eastAsia="新宋体"/>
          <w:color w:val="A31515"/>
          <w:sz w:val="19"/>
        </w:rPr>
        <w:t>"ERP_SqlServer"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System.Collections;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System.Collections.Generic;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System.Data.Common;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AnJie.ERP.Utilities;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namespace AnJie.ERP.Repository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    定义通用的Repository接口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&lt;typeparam name="T"&gt;&lt;/typeparam&gt;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public interface IRepository&lt;T&gt;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SqlBulkCopy大批量数据插入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大批量数据插入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name="datatable"&gt;资料表&lt;/param&gt;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bool BulkInsert(DataTable datatable);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事务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事务开始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DbTransaction BeginTrans();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提交事务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void Commit();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回滚事务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void Rollback();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关闭数据库连接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void 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ExecuteBySql(StringBuilder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ExecuteBySql(StringBuilder strSql,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ExecuteBySql(StringBuilder strSql,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ExecuteBySql(StringBuilder strSql, DbParameter[] parameters,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ExecuteByProc(string procName);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ExecuteByProc(string procName,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ExecuteByProc(string procName,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ExecuteByProc(string procName, DbParameter[] parameters,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Insert(T 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Insert(T entity,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Insert(List&lt;T&gt; 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Insert(List&lt;T&gt; entity,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Update(T 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Update(T entity,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Update(string propertyName, string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Update(string propertyName, string propertyValue,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Update(List&lt;T&gt; 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Update(List&lt;T&gt; entity,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Delete(T 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Delete(T entity,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Delete(object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Delete(object propertyValue,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Delete(string propertyName, string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Delete(string propertyName, string propertyValue,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name="ht"&gt;键值生成SQL条件&lt;/param&gt;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Delete(string tableName, Hashtable 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name="ht"&gt;键值生成SQL条件&lt;/param&gt;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Delete(string tableName, Hashtable ht,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Delete(object[]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Delete(object[] propertyValue,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Delete(string propertyName, object[]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Delete(string propertyName, object[] propertyValue, DbTransaction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FindListTop(int 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FindListTop(int top, string propertyName, string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FindListTop(int top, string 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FindListTop(int top, string whereSql,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FindList(string propertyName, string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FindList(string 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FindList(string whereSql,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FindListBySql(string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FindListBySql(string strSql,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FindListPage(ref JqGridParam jqgridparam);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FindListPage(string whereSql, ref JqGridParam jqgridparam);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FindListPage(string whereSql, DbParameter[] parameters, ref JqGridParam jqgridparam);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FindListPageBySql(string strSql, ref JqGridParam jqgridparam);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List&lt;T&gt; FindListPageBySql(string strSql, DbParameter[] parameters, ref JqGridParam jqgridparam);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查询数据列表、返回DataTable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FindTableTop(int 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FindTableTop(int top, string 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FindTableTop(int top, string whereSql,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FindTable(string 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FindTable(string whereSql,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FindTableBySql(string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FindTableBySql(string strSql,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FindTablePage(ref JqGridParam jqgridparam);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FindTablePage(string whereSql, ref JqGridParam jqgridparam);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FindTablePage(string whereSql, DbParameter[] parameters, ref JqGridParam jqgridparam);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FindTablePageBySql(string strSql, ref JqGridParam jqgridparam);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FindTablePageBySql(string strSql, DbParameter[] parameters, ref JqGridParam jqgridparam);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FindTableByProc(string procName);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DataTable FindTableByProc(string procName,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DataSet FindDataSetBySql(string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DataSet FindDataSetBySql(string strSql,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DataSet FindDataSetByProc(string procName);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DataSet FindDataSetByProc(string procName,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T FindEntity(object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T FindEntity(string propertyName, object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T FindEntityByWhere(string 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T FindEntityByWhere(string whereSql,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T FindEntityBySql(string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T FindEntityBySql(string strSql,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FindCount();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FindCount(string propertyName, string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FindCount(string 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FindCount(string whereSql,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FindCountBySql(string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int FindCountBySql(string strSql,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object FindMax(string 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object FindMax(string propertyName, string 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object FindMax(string propertyName, string whereSql,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object FindMaxBySql(string 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object FindMaxBySql(string strSql, DbParameter[]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System.Collections;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System.Collections.Generic;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System.Data.Common;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AnJie.ERP.Utilities;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namespace AnJie.ERP.Repository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    AnJie.ERP.ORM 定义通用的Repository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&lt;typeparam name="T"&gt;定义泛型，约束其是一个类&lt;/typeparam&gt;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public class Repository&lt;T&gt; : IRepository&lt;T&gt; where T : new()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SqlBulkCopy大批量数据插入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大批量数据插入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name="datatable"&gt;资料表&lt;/param&gt;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bool BulkInsert(DataTable datatable)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DataFactory.Database().BulkInsert(datatable);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事务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事务开始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DbTransaction BeginTrans()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DataFactory.Database().BeginTrans();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提交事务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void Commit()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DataFactory.Database().Commit();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回滚事务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void Rollback()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DataFactory.Database().Rollback();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关闭数据库连接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void Close()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DataFactory.Database().Close();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ExecuteBySql(StringBuilder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DataFactory.Database().ExecuteBySql(strSql);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ExecuteBySql(StringBuilder strSql,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DataFactory.Database().ExecuteBySql(strSql,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ExecuteBySql(StringBuilder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DataFactory.Database().ExecuteBySql(strSql,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执行SQL语句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ExecuteBySql(StringBuilder strSql, DbParameter[] parameters,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DataFactory.Database().ExecuteBySql(strSql, parameters,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ExecuteByProc(string procName)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DataFactory.Database().ExecuteByProc(procName);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ExecuteByProc(string procName,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DataFactory.Database().ExecuteByProc(procName,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ExecuteByProc(string procName,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DataFactory.Database().ExecuteByProc(procName,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执行存储过程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ExecuteByProc(string procName, DbParameter[] parameters,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DataFactory.Database().ExecuteByProc(procName, parameters,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Insert(T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DataFactory.Database().Insert(entity);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Insert(T entity,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DataFactory.Database().Insert(entity,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Insert(List&lt;T&gt;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DataFactory.Database().Insert(entity);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批量插入数据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Insert(List&lt;T&gt; entity,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DataFactory.Database().Insert(entity,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DataFactory.Database().Update(entity);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Update(T entity,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DataFactory.Database().Update(entity,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Update(string propertyName, string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DataFactory.Database().Update&lt;T&gt;(propertyName,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Update(string propertyName, string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DataFactory.Database().Update&lt;T&gt;(propertyName, propertyValue,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Update(List&lt;T&gt;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DataFactory.Database().Update(entity);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批量修改数据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Update(List&lt;T&gt; entity,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DataFactory.Database().Update(entity,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Delete(T entity)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DataFactory.Database().Delete(entity);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name="entity"&gt;实体类&lt;/param&gt;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Delete(T entity,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DataFactory.Database().Delete(entity,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Delete(object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DataFactory.Database().Delete&lt;T&gt;(propertyValue);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Delete(object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DataFactory.Database().Delete&lt;T&gt;(propertyValue,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propertyName, string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DataFactory.Database().Delete&lt;T&gt;(propertyName,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propertyName, string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DataFactory.Database().Delete&lt;T&gt;(propertyName, propertyValue,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name="ht"&gt;键值生成SQL条件&lt;/param&gt;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tableName, Hashtable ht)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DataFactory.Database().Delete(tableName, ht);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name="tableName"&gt;表名&lt;/param&gt;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name="ht"&gt;键值生成SQL条件&lt;/param&gt;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tableName, Hashtable ht,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DataFactory.Database().Delete(tableName, ht,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Delete(object[]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DataFactory.Database().Delete&lt;T&gt;(propertyValue);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Delete(object[]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DataFactory.Database().Delete&lt;T&gt;(propertyValue,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propertyName, object[]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DataFactory.Database().Delete&lt;T&gt;(propertyName,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批量删除数据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name="propertyValue"&gt;字段值：数组1,2,3,4,5,6.....&lt;/param&gt;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name="isOpenTrans"&gt;事务对象&lt;/param&gt;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Delete(string propertyName, object[] propertyValue, DbTransaction isOpenTrans)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DataFactory.Database().Delete&lt;T&gt;(propertyName, propertyValue, isOpenTrans);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FindListTop(int top)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DataFactory.Database().FindListTop&lt;T&gt;(top);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FindListTop(int top, string propertyName, string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DataFactory.Database().FindListTop&lt;T&gt;(top, propertyName,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FindListTop(int top, string whereSql)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DataFactory.Database().FindListTop&lt;T&gt;(top, 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FindListTop(int top, string whereSql,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DataFactory.Database().FindListTop&lt;T&gt;(top, whereSql,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DataFactory.Database().FindList&lt;T&gt;();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FindList(string propertyName, string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DataFactory.Database().FindList&lt;T&gt;(propertyName,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FindList(string whereSql)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DataFactory.Database().FindList&lt;T&gt;(whereSql);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FindList(string whereSql,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DataFactory.Database().FindList&lt;T&gt;(whereSql,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DataFactory.Database().FindListBySql&lt;T&gt;(strSql);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DataFactory.Database().FindListBySql&lt;T&gt;(strSql,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FindListPage(ref JqGridParam jqgridparam)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orderField = jqgridparam.sidx;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orderType = jqgridparam.sord;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pageIndex = jqgridparam.page;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pageSize = jqgridparam.rows;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totalRow = jqgridparam.records;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list = DataFactory.Database().FindListPage&lt;T&gt;(orderField, orderType, pageIndex, pageSize, ref totalRow);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jqgridparam.records = totalRow;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list;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FindListPage(string whereSql, ref JqGridParam jqgridparam)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orderField = jqgridparam.sidx;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orderType = jqgridparam.sord;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pageIndex = jqgridparam.page;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pageSize = jqgridparam.rows;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totalRow = jqgridparam.records;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list = DataFactory.Database()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.FindListPage&lt;T&gt;(whereSql, orderField, orderType, pageIndex, pageSize, ref totalRow);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jqgridparam.records = totalRow;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list;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FindListPage(string whereSql, DbParameter[] parameters, ref JqGridParam jqgridparam)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orderField = jqgridparam.sidx;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orderType = jqgridparam.sord;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pageIndex = jqgridparam.page;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pageSize = jqgridparam.rows;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totalRow = jqgridparam.records;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list = DataFactory.Database()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.FindListPage&lt;T&gt;(whereSql, parameters, orderField, orderType, pageIndex, pageSize, ref totalRow);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jqgridparam.records = totalRow;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list;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FindListPageBySql(string strSql, ref JqGridParam jqgridparam)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orderField = jqgridparam.sidx;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orderType = jqgridparam.sord;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pageIndex = jqgridparam.page;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pageSize = jqgridparam.rows;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totalRow = jqgridparam.records;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list = DataFactory.Database()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.FindListPageBySql&lt;T&gt;(strSql, orderField, orderType, pageIndex, pageSize, ref totalRow);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jqgridparam.records = totalRow;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list;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查询数据列表、返回List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List&lt;T&gt; FindListPageBySql(string strSql, DbParameter[] parameters, ref JqGridParam jqgridparam)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orderField = jqgridparam.sidx;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orderType = jqgridparam.sord;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pageIndex = jqgridparam.page;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pageSize = jqgridparam.rows;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totalRow = jqgridparam.records;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list = DataFactory.Database()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.FindListPageBySql&lt;T&gt;(strSql, parameters, orderField, orderType, pageIndex, pageSize, ref totalRow);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jqgridparam.records = totalRow;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list;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查询数据列表、返回DataTable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FindTableTop(int top)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DataFactory.Database().FindTableTop&lt;T&gt;(top);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FindTableTop(int top, string whereSql)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DataFactory.Database().FindTableTop&lt;T&gt;(top, 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name="top"&gt;显示条数&lt;/param&gt;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FindTableTop(int top, string whereSql,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DataFactory.Database().FindTableTop&lt;T&gt;(top, whereSql,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DataFactory.Database().FindTable&lt;T&gt;();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FindTable(string whereSql)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DataFactory.Database().FindTable&lt;T&gt;(whereSql);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FindTable(string whereSql,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DataFactory.Database().FindTable&lt;T&gt;(whereSql,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DataFactory.Database().FindTableBySql(strSql);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DataFactory.Database().FindTableBySql(strSql,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FindTablePage(ref JqGridParam jqgridparam)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orderField = jqgridparam.sidx;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orderType = jqgridparam.sord;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pageIndex = jqgridparam.page;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pageSize = jqgridparam.rows;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totalRow = jqgridparam.records;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dt = DataFactory.Database().FindTablePage&lt;T&gt;(orderField, orderType, pageIndex, pageSize, ref totalRow);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jqgridparam.records = totalRow;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FindTablePage(string whereSql, ref JqGridParam jqgridparam)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orderField = jqgridparam.sidx;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orderType = jqgridparam.sord;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pageIndex = jqgridparam.page;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pageSize = jqgridparam.rows;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totalRow = jqgridparam.records;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dt = DataFactory.Database()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.FindTablePage&lt;T&gt;(whereSql, orderField, orderType, pageIndex, pageSize, ref totalRow);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jqgridparam.records = totalRow;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FindTablePage(string whereSql, DbParameter[] parameters, ref JqGridParam jqgridparam)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orderField = jqgridparam.sidx;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orderType = jqgridparam.sord;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pageIndex = jqgridparam.page;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pageSize = jqgridparam.rows;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totalRow = jqgridparam.records;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dt = DataFactory.Database()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.FindTablePage&lt;T&gt;(whereSql, parameters, orderField, orderType, pageIndex, pageSize, ref totalRow);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jqgridparam.records = totalRow;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FindTablePageBySql(string strSql, ref JqGridParam jqgridparam)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orderField = jqgridparam.sidx;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orderType = jqgridparam.sord;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pageIndex = jqgridparam.page;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pageSize = jqgridparam.rows;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totalRow = jqgridparam.records;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dt = DataFactory.Database()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.FindTablePageBySql(strSql, orderField, orderType, pageIndex, pageSize, ref totalRow);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jqgridparam.records = totalRow;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name="jqgridparam"&gt;分页参数&lt;/param&gt;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FindTablePageBySql(string strSql, DbParameter[] parameters, ref JqGridParam jqgridparam)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orderField = jqgridparam.sidx;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orderType = jqgridparam.sord;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pageIndex = jqgridparam.page;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pageSize = jqgridparam.rows;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totalRow = jqgridparam.records;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dt = DataFactory.Database()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.FindTablePageBySql(strSql, parameters, orderField, orderType, pageIndex, pageSize, ref totalRow);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jqgridparam.records = totalRow;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FindTableByProc(string procName)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DataFactory.Database().FindTableByProc(procName);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 DataTable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FindTableByProc(string procName,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DataFactory.Database().FindTableByProc(procName,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DataSet FindDataSetBySql(string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DataFactory.Database().FindDataSetBySql(strSql);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DataSet FindDataSetBySql(string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DataFactory.Database().FindDataSetBySql(strSql,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DataSet FindDataSetByProc(string procName)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DataFactory.Database().FindDataSetByProc(procName);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查询数据列表、返回DataSet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name="procName"&gt;存储过程&lt;/param&gt;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DataSet FindDataSetByProc(string procName,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DataFactory.Database().FindDataSetByProc(procName,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name="propertyValue"&gt;主键值&lt;/param&gt;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FindEntity(object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DataFactory.Database().FindEntity&lt;T&gt;(propertyValue);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FindEntity(string propertyName, object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DataFactory.Database().FindEntity&lt;T&gt;(propertyName,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FindEntityByWhere(string whereSql)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DataFactory.Database().FindEntity&lt;T&gt;(whereSql);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FindEntityByWhere(string whereSql,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DataFactory.Database().FindEntity&lt;T&gt;(whereSql,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DataFactory.Database().FindEntityBySql&lt;T&gt;(strSql);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查询对象、返回实体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T FindEntityBySql(string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DataFactory.Database().FindEntityBySql&lt;T&gt;(strSql,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DataFactory.Database().FindCount&lt;T&gt;();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&lt;param name="propertyValue"&gt;字段值&lt;/param&gt;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FindCount(string propertyName, string propertyValue)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DataFactory.Database().FindCount&lt;T&gt;(propertyName, propertyValue);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FindCount(string whereSql)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DataFactory.Database().FindCount&lt;T&gt;(whereSql);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FindCount(string whereSql,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DataFactory.Database().FindCount&lt;T&gt;(whereSql,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DataFactory.Database().FindCountBySql(strSql);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查询数据、返回条数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int FindCountBySql(string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DataFactory.Database().FindCountBySql(strSql,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object FindMax(string propertyName)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DataFactory.Database().FindMax&lt;T&gt;(propertyName);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object FindMax(string propertyName, string whereSql)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DataFactory.Database().FindMax&lt;T&gt;(propertyName, whereSql);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name="propertyName"&gt;实体属性名称&lt;/param&gt;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name="whereSql"&gt;条件&lt;/param&gt;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object FindMax(string propertyName, string whereSql,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DataFactory.Database().FindMax&lt;T&gt;(propertyName, whereSql,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object FindMaxBySql(string strSql)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DataFactory.Database().FindMaxBySql(strSql);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    查询数据、返回最大数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name="strSql"&gt;Sql语句&lt;/param&gt;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name="parameters"&gt;sql语句对应参数&lt;/param&gt;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object FindMaxBySql(string strSql, DbParameter[] parameters)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DataFactory.Database().FindMaxBySql(strSql, parameters);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通用的Repository工厂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000000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"&gt;&lt;/typeparam&gt;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RepositoryFactory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T 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定义通用的Repository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IRepository&lt;T&gt; Repository()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Repository&lt;T&gt;();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AnJie.ERP.Entity;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System.Data.Common;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AnJie.ERP.Business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模块按钮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BaseButtonBll</w:t>
      </w:r>
      <w:r>
        <w:rPr>
          <w:rFonts w:hint="eastAsia" w:ascii="新宋体" w:hAnsi="新宋体" w:eastAsia="新宋体"/>
          <w:color w:val="000000"/>
          <w:sz w:val="19"/>
        </w:rPr>
        <w:t xml:space="preserve"> : RepositoryFactory&lt;Base_Button&gt;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获取按钮列表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moduleId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模块ID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category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分类：1-工具栏，2：右击栏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List&lt;Base_Button&gt; GetList(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moduleId,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category)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StringBuilder strSql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"SELECT * FROM Base_Button WHERE 1=1"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 AND ModuleId = @ModuleId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 AND Category = @Category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 ORDER BY SortCode ASC"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parameter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List&lt;DbParameter&gt;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DbFactory.CreateDbParameter(</w:t>
      </w:r>
      <w:r>
        <w:rPr>
          <w:rFonts w:hint="eastAsia" w:ascii="新宋体" w:hAnsi="新宋体" w:eastAsia="新宋体"/>
          <w:color w:val="A31515"/>
          <w:sz w:val="19"/>
        </w:rPr>
        <w:t>"@ModuleId"</w:t>
      </w:r>
      <w:r>
        <w:rPr>
          <w:rFonts w:hint="eastAsia" w:ascii="新宋体" w:hAnsi="新宋体" w:eastAsia="新宋体"/>
          <w:color w:val="000000"/>
          <w:sz w:val="19"/>
        </w:rPr>
        <w:t>, moduleId),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DbFactory.CreateDbParameter(</w:t>
      </w:r>
      <w:r>
        <w:rPr>
          <w:rFonts w:hint="eastAsia" w:ascii="新宋体" w:hAnsi="新宋体" w:eastAsia="新宋体"/>
          <w:color w:val="A31515"/>
          <w:sz w:val="19"/>
        </w:rPr>
        <w:t>"@Category"</w:t>
      </w:r>
      <w:r>
        <w:rPr>
          <w:rFonts w:hint="eastAsia" w:ascii="新宋体" w:hAnsi="新宋体" w:eastAsia="新宋体"/>
          <w:color w:val="000000"/>
          <w:sz w:val="19"/>
        </w:rPr>
        <w:t>, category)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Repository().FindListBySql(strSql.ToString(), parameter.ToArray());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AnJie.ERP.Entity;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AnJie.ERP.Utilities;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System.Data.Common;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AnJie.ERP.Business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操作按钮权限表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BaseButtonPermissionBll</w:t>
      </w:r>
      <w:r>
        <w:rPr>
          <w:rFonts w:hint="eastAsia" w:ascii="新宋体" w:hAnsi="新宋体" w:eastAsia="新宋体"/>
          <w:color w:val="000000"/>
          <w:sz w:val="19"/>
        </w:rPr>
        <w:t xml:space="preserve"> : RepositoryFactory&lt;Base_ButtonPermission&gt;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按钮权限列表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objectId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对象主键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category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对象分类:1-部门2-角色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DataTable GetList(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objectId,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category)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StringBuilder strSql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List&lt;DbParameter&gt; parameter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List&lt;DbParameter&gt;();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(!ManageProvider.Provider.Current().IsSystem)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800000"/>
          <w:sz w:val="19"/>
        </w:rPr>
        <w:t>@"SELECT  b.ButtonId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b.ModuleId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b.Code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b.FullName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b.Category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b.Icon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b.SortCode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cp.ModuleButtonId AS ObjectId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FROM    Base_Button b INNER JOIN ( SELECT DISTINCT ModuleButtonId FROM Base_ButtonPermission"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A31515"/>
          <w:sz w:val="19"/>
        </w:rPr>
        <w:t>" WHERE  ObjectId IN ('"</w:t>
      </w:r>
      <w:r>
        <w:rPr>
          <w:rFonts w:hint="eastAsia" w:ascii="新宋体" w:hAnsi="新宋体" w:eastAsia="新宋体"/>
          <w:color w:val="000000"/>
          <w:sz w:val="19"/>
        </w:rPr>
        <w:t xml:space="preserve"> + ManageProvider.Provider.Current().ObjectId.Replace(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>) 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</w:t>
      </w:r>
      <w:r>
        <w:rPr>
          <w:rFonts w:hint="eastAsia" w:ascii="新宋体" w:hAnsi="新宋体" w:eastAsia="新宋体"/>
          <w:color w:val="A31515"/>
          <w:sz w:val="19"/>
        </w:rPr>
        <w:t>"')) bp ON B.ButtonId = bp.ModuleButtonId"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A31515"/>
          <w:sz w:val="19"/>
        </w:rPr>
        <w:t>" LEFT JOIN ( SELECT DISTINCT ModuleButtonId  FROM  Base_ButtonPermission"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A31515"/>
          <w:sz w:val="19"/>
        </w:rPr>
        <w:t>" WHERE  ObjectId = @ObjectId ) cp ON cp.ModuleButtonId = b.ButtonId"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800000"/>
          <w:sz w:val="19"/>
        </w:rPr>
        <w:t>@"SELECT  b.ButtonId ,</w:t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b.ModuleId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b.Code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b.FullName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b.Category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b.Icon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b.SortCode ,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bp.ObjectId</w:t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ab/>
      </w: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FROM    Base_Button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LEFT JOIN Base_ButtonPermission bp ON bp.ModuleButtonId = b.ButtonId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                          AND bp.ObjectId = @ObjectId"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 order by b.SortCode ASC"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parameter.Add(DbFactory.CreateDbParameter(</w:t>
      </w:r>
      <w:r>
        <w:rPr>
          <w:rFonts w:hint="eastAsia" w:ascii="新宋体" w:hAnsi="新宋体" w:eastAsia="新宋体"/>
          <w:color w:val="A31515"/>
          <w:sz w:val="19"/>
        </w:rPr>
        <w:t>"@ObjectId"</w:t>
      </w:r>
      <w:r>
        <w:rPr>
          <w:rFonts w:hint="eastAsia" w:ascii="新宋体" w:hAnsi="新宋体" w:eastAsia="新宋体"/>
          <w:color w:val="000000"/>
          <w:sz w:val="19"/>
        </w:rPr>
        <w:t>, objectId));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Repository().FindTableBySql(strSql.ToString(), parameter.ToArray());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加载按钮权限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objectId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对象主键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moduleId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模块主键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List&lt;Base_Button&gt; GetButtonList(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objectId,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moduleId)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StringBuilder strSql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List&lt;DbParameter&gt; parameter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List&lt;DbParameter&gt;();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(!ManageProvider.Provider.Current().IsSystem)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800000"/>
          <w:sz w:val="19"/>
        </w:rPr>
        <w:t>@"SELECT DISTINCT B.* FROM Base_Button 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A31515"/>
          <w:sz w:val="19"/>
        </w:rPr>
        <w:t>" INNER JOIN Base_ButtonPermission BP ON B.ButtonId = BP.ModuleButtonId"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strSql.AppendFormat(</w:t>
      </w:r>
      <w:r>
        <w:rPr>
          <w:rFonts w:hint="eastAsia" w:ascii="新宋体" w:hAnsi="新宋体" w:eastAsia="新宋体"/>
          <w:color w:val="A31515"/>
          <w:sz w:val="19"/>
        </w:rPr>
        <w:t>" WHERE (BP.ObjectId = '{0}'"</w:t>
      </w:r>
      <w:r>
        <w:rPr>
          <w:rFonts w:hint="eastAsia" w:ascii="新宋体" w:hAnsi="新宋体" w:eastAsia="新宋体"/>
          <w:color w:val="000000"/>
          <w:sz w:val="19"/>
        </w:rPr>
        <w:t>, ManageProvider.Provider.Current().UserId);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A31515"/>
          <w:sz w:val="19"/>
        </w:rPr>
        <w:t>" OR ObjectId IN ('"</w:t>
      </w:r>
      <w:r>
        <w:rPr>
          <w:rFonts w:hint="eastAsia" w:ascii="新宋体" w:hAnsi="新宋体" w:eastAsia="新宋体"/>
          <w:color w:val="000000"/>
          <w:sz w:val="19"/>
        </w:rPr>
        <w:t xml:space="preserve"> + ManageProvider.Provider.Current().ObjectId.Replace(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>) 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</w:t>
      </w:r>
      <w:r>
        <w:rPr>
          <w:rFonts w:hint="eastAsia" w:ascii="新宋体" w:hAnsi="新宋体" w:eastAsia="新宋体"/>
          <w:color w:val="A31515"/>
          <w:sz w:val="19"/>
        </w:rPr>
        <w:t>"'))"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800000"/>
          <w:sz w:val="19"/>
        </w:rPr>
        <w:t>@"SELECT * FROM Base_Button B WHERE 1=1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 AND B.ModuleId = @ModuleId"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 ORDER BY B.SortCode ASC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parameter.Add(DbFactory.CreateDbParameter(</w:t>
      </w:r>
      <w:r>
        <w:rPr>
          <w:rFonts w:hint="eastAsia" w:ascii="新宋体" w:hAnsi="新宋体" w:eastAsia="新宋体"/>
          <w:color w:val="A31515"/>
          <w:sz w:val="19"/>
        </w:rPr>
        <w:t>"@ModuleId"</w:t>
      </w:r>
      <w:r>
        <w:rPr>
          <w:rFonts w:hint="eastAsia" w:ascii="新宋体" w:hAnsi="新宋体" w:eastAsia="新宋体"/>
          <w:color w:val="000000"/>
          <w:sz w:val="19"/>
        </w:rPr>
        <w:t>, moduleId));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DataFactory.Database().FindListBySql&lt;Base_Button&gt;(strSql.ToString(), parameter.ToArray());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根据对象Id获取模块按钮权限列表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objectId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对象ID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DataTable GetButtonePermission(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objectId)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StringBuilder strSql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800000"/>
          <w:sz w:val="19"/>
        </w:rPr>
        <w:t>@"SELECT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FROM    ( SELECT    m.ModuleId AS ID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m.ParentId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m.FullName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m.Icon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m.SortCode,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m.Category,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'模块' AS Sort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FROM      Base_Module 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LEFT JOIN Base_ModulePermission mp ON mp.ModuleId = m.ModuleId"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800000"/>
          <w:sz w:val="19"/>
        </w:rPr>
        <w:t>@" WHERE     mp.ObjectId IN ('"</w:t>
      </w:r>
      <w:r>
        <w:rPr>
          <w:rFonts w:hint="eastAsia" w:ascii="新宋体" w:hAnsi="新宋体" w:eastAsia="新宋体"/>
          <w:color w:val="000000"/>
          <w:sz w:val="19"/>
        </w:rPr>
        <w:t xml:space="preserve"> + objectId.Replace(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) + </w:t>
      </w:r>
      <w:r>
        <w:rPr>
          <w:rFonts w:hint="eastAsia" w:ascii="新宋体" w:hAnsi="新宋体" w:eastAsia="新宋体"/>
          <w:color w:val="A31515"/>
          <w:sz w:val="19"/>
        </w:rPr>
        <w:t>"')"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800000"/>
          <w:sz w:val="19"/>
        </w:rPr>
        <w:t>@" UNION     SELECT    b.ButtonId AS ID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b.ModuleId AS ParentId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b.FullName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b.Icon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b.SortCode,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b.Category,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'按钮' AS Sort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FROM      Base_Button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LEFT JOIN Base_ButtonPermission bp ON bp.ModuleButtonId = b.ButtonId"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 WHERE     bp.ObjectId IN ('"</w:t>
      </w:r>
      <w:r>
        <w:rPr>
          <w:rFonts w:hint="eastAsia" w:ascii="新宋体" w:hAnsi="新宋体" w:eastAsia="新宋体"/>
          <w:color w:val="000000"/>
          <w:sz w:val="19"/>
        </w:rPr>
        <w:t xml:space="preserve"> + objectId.Replace(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) + </w:t>
      </w:r>
      <w:r>
        <w:rPr>
          <w:rFonts w:hint="eastAsia" w:ascii="新宋体" w:hAnsi="新宋体" w:eastAsia="新宋体"/>
          <w:color w:val="A31515"/>
          <w:sz w:val="19"/>
        </w:rPr>
        <w:t>"')) 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A31515"/>
          <w:sz w:val="19"/>
        </w:rPr>
        <w:t>" ORDER BY SortCode ASC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Repository().FindTableBySql(strSql.ToString());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AnJie.ERP.DataAccess;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AnJie.ERP.Entity;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AnJie.ERP.Utilities;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System.Data.Common;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AnJie.ERP.Business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角色管理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BaseRolesBll</w:t>
      </w:r>
      <w:r>
        <w:rPr>
          <w:rFonts w:hint="eastAsia" w:ascii="新宋体" w:hAnsi="新宋体" w:eastAsia="新宋体"/>
          <w:color w:val="000000"/>
          <w:sz w:val="19"/>
        </w:rPr>
        <w:t xml:space="preserve"> : RepositoryFactory&lt;Base_Roles&gt;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根据公司id获取角色 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companyId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公司ID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jqgridparam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分页条件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DataTable GetPageList(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companyId,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JqGridParam jqgridparam)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StringBuilder strSql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List&lt;DbParameter&gt; parameter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List&lt;DbParameter&gt;();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strSql.Append(</w:t>
      </w:r>
      <w:r>
        <w:rPr>
          <w:rFonts w:hint="eastAsia" w:ascii="新宋体" w:hAnsi="新宋体" w:eastAsia="新宋体"/>
          <w:color w:val="800000"/>
          <w:sz w:val="19"/>
        </w:rPr>
        <w:t>@"SELECT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FROM    ( SELECT    r.RoleId, r.CompanyId, c.FullName AS CompanyName, r.Code,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r.FullName, ISNULL(U.Qty, 0) AS MemberCount, r.Category,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r.Enabled, r.SortCode, r.Remark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FROM      Base_Roles 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LEFT JOIN Base_Company c ON c.CompanyId = r.CompanyId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LEFT JOIN ( SELECT  COUNT(1) AS Qty, ObjectId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            FROM    Base_ObjectUserRelation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            WHERE   Category = '2'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            GROUP BY ObjectId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                      ) U ON U.ObjectId = r.RoleId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        ) 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                WHERE   1 = 1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.IsNullOrEmpty(companyId))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A31515"/>
          <w:sz w:val="19"/>
        </w:rPr>
        <w:t>" AND CompanyId = @CompanyId"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parameter.Add(DbFactory.CreateDbParameter(</w:t>
      </w:r>
      <w:r>
        <w:rPr>
          <w:rFonts w:hint="eastAsia" w:ascii="新宋体" w:hAnsi="新宋体" w:eastAsia="新宋体"/>
          <w:color w:val="A31515"/>
          <w:sz w:val="19"/>
        </w:rPr>
        <w:t>"@CompanyId"</w:t>
      </w:r>
      <w:r>
        <w:rPr>
          <w:rFonts w:hint="eastAsia" w:ascii="新宋体" w:hAnsi="新宋体" w:eastAsia="新宋体"/>
          <w:color w:val="000000"/>
          <w:sz w:val="19"/>
        </w:rPr>
        <w:t>, companyId));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(!ManageProvider.Provider.Current().IsSystem)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A31515"/>
          <w:sz w:val="19"/>
        </w:rPr>
        <w:t>" AND ( RoleId IN ( SELECT ResourceId FROM Base_DataScopePermission WHERE"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A31515"/>
          <w:sz w:val="19"/>
        </w:rPr>
        <w:t>" ObjectId IN ('"</w:t>
      </w:r>
      <w:r>
        <w:rPr>
          <w:rFonts w:hint="eastAsia" w:ascii="新宋体" w:hAnsi="新宋体" w:eastAsia="新宋体"/>
          <w:color w:val="000000"/>
          <w:sz w:val="19"/>
        </w:rPr>
        <w:t xml:space="preserve"> + ManageProvider.Provider.Current().ObjectId.Replace(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) + </w:t>
      </w:r>
      <w:r>
        <w:rPr>
          <w:rFonts w:hint="eastAsia" w:ascii="新宋体" w:hAnsi="新宋体" w:eastAsia="新宋体"/>
          <w:color w:val="A31515"/>
          <w:sz w:val="19"/>
        </w:rPr>
        <w:t>"')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strSql.Append(</w:t>
      </w:r>
      <w:r>
        <w:rPr>
          <w:rFonts w:hint="eastAsia" w:ascii="新宋体" w:hAnsi="新宋体" w:eastAsia="新宋体"/>
          <w:color w:val="A31515"/>
          <w:sz w:val="19"/>
        </w:rPr>
        <w:t>" ) 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Repository().FindTablePageBySql(strSql.ToString(), parameter.ToArray(),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jqgridparam);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AnJie.ERP.Entity;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AnJie.ERP.Utilities;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System.Collections;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System.Collections.Generic;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System.Data;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System.IO;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using System.Xml;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namespace AnJie.ERP.Business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代码生成器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public class CodeMaticBll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private readonly BaseDataBaseBLL _baseDatabasebll = new BaseDataBaseBLL();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加载所有数据表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XmlNodeList GetTableName()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XmlDocument myXmlDocument = new XmlDocument();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myXmlDocument.Load(DirFileHelper.MapPath("~/CodeMatic/AnJie.ERP.Framework.pdm"));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 获取表格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selectPath =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"/Model/*[local-name()='RootObject' and namespace-uri()='object'][1]/*[local-name()='Children' and namespace-uri()='collection'][1]/*[local-name()='Model' and namespace-uri()='object'][1]/*[local-name()='Tables' and namespace-uri()='collection'][1]";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XmlNodeList myXmlNodeList = myXmlDocument.SelectSingleNode(selectPath).ChildNodes;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myXmlNodeList;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获取某一个表的所有字段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name="tableCode"&gt;查询指定表&lt;/param&gt;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DataTable GetColumns(string tableCode)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strSql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(!string.IsNullOrEmpty(tableCode))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DataTable dt = new DataTable();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DataColumn dc1 = new DataColumn("column_Name", Type.GetType("System.String"));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DataColumn dc2 = new DataColumn("comments", Type.GetType("System.String"));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DataColumn dc3 = new DataColumn("char_col_decl_length", Type.GetType("System.String"));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DataColumn dc4 = new DataColumn("data_type", Type.GetType("System.String"));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dt.Columns.Add(dc1);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dt.Columns.Add(dc2);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dt.Columns.Add(dc3);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dt.Columns.Add(dc4);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XmlDocument myXmlDocument = new XmlDocument();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myXmlDocument.Load(DirFileHelper.MapPath("~/CodeMatic/AnJie.ERP.Framework.pdm"));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// 获取表格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string selectPath =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"/Model/*[local-name()='RootObject' and namespace-uri()='object'][1]/*[local-name()='Children' and namespace-uri()='collection'][1]/*[local-name()='Model' and namespace-uri()='object'][1]/*[local-name()='Tables' and namespace-uri()='collection'][1]";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XmlNodeList myXmlNodeList = myXmlDocument.SelectSingleNode(selectPath).ChildNodes;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foreach (XmlNode myXmlNode in myXmlNodeList)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if (myXmlNode.ChildNodes[2].InnerText.Equals(tableCode))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XmlNodeList myXmlNodeList_field = myXmlNode.ChildNodes[10].ChildNodes;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foreach (XmlNode myXmlNode_field in myXmlNodeList_field)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int count = myXmlNode_field.ChildNodes.Count;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DataRow dr = dt.NewRow();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dr["column_Name"] = myXmlNode_field.ChildNodes[2].InnerText;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dr["comments"] = myXmlNode_field.ChildNodes[1].InnerText;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dr["data_type"] = myXmlNode_field.ChildNodes[9].InnerText;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if (count &gt; 9)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try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    dr["char_col_decl_length"] = myXmlNode_field.ChildNodes[10].InnerText;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catch (Exception)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finally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dt.Rows.Add(dr);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break;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dt;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null;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获取某一个表的主键字段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name="tableCode"&gt;查询指定表&lt;/param&gt;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GetPrimaryKey(string tableCode)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strSql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(!string.IsNullOrEmpty(tableCode))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XmlDocument myXmlDocument = new XmlDocument();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myXmlDocument.Load(DirFileHelper.MapPath("~/CodeMatic/AnJie.ERP.Framework.pdm"));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// 获取表格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string selectPath =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"/Model/*[local-name()='RootObject' and namespace-uri()='object'][1]/*[local-name()='Children' and namespace-uri()='collection'][1]/*[local-name()='Model' and namespace-uri()='object'][1]/*[local-name()='Tables' and namespace-uri()='collection'][1]";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XmlNodeList myXmlNodeList = myXmlDocument.SelectSingleNode(selectPath).ChildNodes;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foreach (XmlNode myXmlNode in myXmlNodeList)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if (myXmlNode.ChildNodes[2].InnerText.Equals(tableCode))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XmlNodeList myXmlNodeList_field = myXmlNode.ChildNodes[11].ChildNodes;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foreach (XmlNode myXmlNode_field in myXmlNodeList_field)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return myXmlNode_field.ChildNodes[2].InnerText;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代码拼接组件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C#实体数据类型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C#实体数据类型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name="name"&gt;&lt;/param&gt;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FindModelsType(string 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name = name.ToLower();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(name == "int" || name == "number" || name == "integer" || name == "smallint")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"int?";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(name == "tinyint")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"byte?";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(name == "numeric" || name == "real" || name == "float")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"Single?";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(name == "float")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"float?";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(name == "decimal" || name == "number(8,2)")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"decimal?";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(name == "char" || name == "varchar" || name == "nvarchar2" || name == "text" || name == "nchar" ||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name == "nvarchar" || name == "ntext")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"string";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(name == "bit")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"bool?";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(name == "datetime" || name == "date" || name == "smalldatetime")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"DateTime?";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(name == "money" || name == "smallmoney")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"double?";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"string";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公共变量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类名备注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ClassName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实体类名称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EntityName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数据类名称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ServiceName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业务类名称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BusinessName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表单页名称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PageFormName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表单页名称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PageFormDetailName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列表页名称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PageListName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控制器名称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ControllerName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业务区域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AreasName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作者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Author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项目名称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ProjectName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创建年份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CreateYear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公司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Company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创建日期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CreateDate { get; set;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生成实体类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生成实体类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name="table"&gt;表&lt;/param&gt;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name="Key"&gt;表主键&lt;/param&gt;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name="Entity_dt"&gt;字段&lt;/param&gt;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CodeBuilder_Entity(string table, string Key, DataTable Entity_dt)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sb_Entity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//sb_Entity.Append("//=====================================================================================\r\n");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//sb_Entity.Append("// All Rights Reserved , Copyright @ " + Company + " " + CreateYear + "\r\n");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//sb_Entity.Append("// Software Developers @ " + Company + " " + CreateYear + "\r\n");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//sb_Entity.Append("//=====================================================================================\r\n\r\n");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sb_Entity.Append("using AnJie.ERP.DataAccess.Attributes;\r\n");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sb_Entity.Append("using AnJie.ERP.Utilities;\r\n");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sb_Entity.Append("using System;\r\n");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sb_Entity.Append("using System.ComponentModel;\r\n");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sb_Entity.Append("using System.ComponentModel.DataAnnotations;\r\n");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sb_Entity.Append("using System.Text;\r\n\r\n");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sb_Entity.Append("namespace " + ProjectName + "\r\n");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    /// &lt;summary&gt;\r\n");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    /// " + ClassName + "\r\n");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//sb_Entity.Append("    /// &lt;author&gt;\r\n");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//sb_Entity.Append("    ///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&lt;name&gt;" + Author + "&lt;/name&gt;\r\n");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//sb_Entity.Append("    ///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&lt;date&gt;" + CreateDate + "&lt;/date&gt;\r\n");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//sb_Entity.Append("    /// &lt;/author&gt;\r\n");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    /// &lt;/summary&gt;\r\n");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    [Description(\"" + ClassName + "\")]\r\n");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    [PrimaryKey(\"" + Key + "\")]\r\n");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    public class " + EntityName + " : BaseEntity\r\n");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   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(!DataHelper.IsExistRows(Entity_dt))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#region 获取/设置 字段值\r\n");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 (int i = 0; i &lt; Entity_dt.Rows.Count; i++)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string column = Entity_dt.Rows[i]["column_name"].ToString();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string datatype = FindModelsType(Entity_dt.Rows[i]["data_type"].ToString());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string comments = Entity_dt.Rows[i]["comments"].ToString();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sb_Entity.Append("        /// &lt;summary&gt;\r\n");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sb_Entity.Append("        /// " + comments + "\r\n");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sb_Entity.Append("        /// &lt;/summary&gt;\r\n");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sb_Entity.Append("        /// &lt;returns&gt;&lt;/returns&gt;\r\n");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sb_Entity.Append("        [DisplayName(\"" + comments + "\")]\r\n");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sb_Entity.Append("        public " + datatype + " " + column + " { get; set; }\r\n\r\n");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#endregion\r\n\r\n");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#region 扩展操作\r\n");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/// &lt;summary&gt;\r\n");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/// 新增调用\r\n");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/// &lt;/summary&gt;\r\n");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public override void Create()\r\n");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    this." + Key + " = CommonHelper.GetGuid;\r\n");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    " + IsCreateDate(Entity_dt) + "");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    " + IsCreateUserId(Entity_dt) + "");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    " + IsCreateUserName(Entity_dt) + "");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/// &lt;summary&gt;\r\n");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/// 编辑调用\r\n");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/// &lt;/summary&gt;\r\n");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/// &lt;param name=\"KeyValue\"&gt;&lt;/param&gt;\r\n");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public override void Modify(string KeyValue)\r\n");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    this." + Key + " = KeyValue;\r\n");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    " + IsModifyDate(Entity_dt) + "");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    " + IsModifyUserId(Entity_dt) + "");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    " + IsModifyUserName(Entity_dt) + "");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sb_Entity.Append("        #endregion\r\n");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sb_Entity.Append("}");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WriteCodeBuilder(table + "\\" + EntityName + ".cs", sb_Entity.ToString());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sb_Entity.ToString();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IsCreateDate(DataTable dt)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DataTable newdt = DataHelper.GetNewDataTable(dt, "column_name = 'CreateDate'");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(newdt.Rows.Count &gt; 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"this.CreateDate = DateTime.Now;\r\n";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IsCreateUserId(DataTable dt)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DataTable newdt = DataHelper.GetNewDataTable(dt, "column_name = 'CreateUserId'");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(newdt.Rows.Count &gt; 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"this.CreateUserId = ManageProvider.Provider.Current().UserId;\r\n";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IsCreateUserName(DataTable dt)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DataTable newdt = DataHelper.GetNewDataTable(dt, "column_name = 'CreateUserName'");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(newdt.Rows.Count &gt; 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"this.CreateUserName = ManageProvider.Provider.Current().UserName;\r\n";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IsModifyDate(DataTable dt)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DataTable newdt = DataHelper.GetNewDataTable(dt, "column_name = 'ModifyDate'");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(newdt.Rows.Count &gt; 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"this.ModifyDate = DateTime.Now;\r\n";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IsModifyUserId(DataTable dt)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DataTable newdt = DataHelper.GetNewDataTable(dt, "column_name = 'ModifyUserId'");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(newdt.Rows.Count &gt; 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"this.ModifyUserId = ManageProvider.Provider.Current().UserId;\r\n";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IsModifyUserName(DataTable dt)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DataTable newdt = DataHelper.GetNewDataTable(dt, "column_name = 'ModifyUserName'");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(newdt.Rows.Count &gt; 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"this.ModifyUserName = ManageProvider.Provider.Current().UserName;\r\n";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业务逻辑类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生成业务逻辑类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name="table"&gt;表&lt;/param&gt;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GetCodeBuilderBusiness(string table)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sb_Business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//sb_Business.Append("//=====================================================================================\r\n");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//sb_Business.Append("// All Rights Reserved , Copyright @ " + Company + " " + CreateYear + "\r\n");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//sb_Business.Append("// Software Developers @ " + Company + " " + CreateYear + "\r\n");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//sb_Business.Append("//=====================================================================================\r\n\r\n");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sb_Business.Append("using AnJie.ERP.Entity;\r\n");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sb_Business.Append("using AnJie.ERP.Repository;\r\n");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sb_Business.Append("using AnJie.ERP.Utilities;\r\n");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sb_Business.Append("using System.Collections;\r\n");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sb_Business.Append("using System.Collections.Generic;\r\n");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sb_Business.Append("using System.Text;\r\n\r\n");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sb_Business.Append("namespace " + ProjectName + "\r\n");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    /// &lt;summary&gt;\r\n");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    /// " + ClassName + "\r\n");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    /// &lt;author&gt;\r\n");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    ///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&lt;name&gt;" + Author + "&lt;/name&gt;\r\n");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    ///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&lt;date&gt;" + CreateDate + "&lt;/date&gt;\r\n");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    /// &lt;/author&gt;\r\n");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    /// &lt;/summary&gt;\r\n");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    public class " + BusinessName + " : RepositoryFactory&lt;" + EntityName + 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   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sb_Business.Append("}");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WriteCodeBuilder(table + "\\" + BusinessName + ".cs", sb_Business.ToString());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sb_Business.ToString();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页面表单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页面表单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name="FromJson"&gt;显示表单字段&lt;/param&gt;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name="ColumnCount"&gt;显示列数模式&lt;/param&gt;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name="FormCss"&gt;表单css样式&lt;/param&gt;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GetCodeBuilderFrom(string table, string FromJson, int ColumnCount, string FormCss)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sb_From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sb_From.Append("@{\r\n");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ViewBag.Title = \"" + ClassName + "》表单页面\";\r\n");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Layout = \"~/Views/Shared/_LayoutForm.cshtml\";\r\n");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sb_From.Append("&lt;script type=\"text/javascript\"&gt;\r\n");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var KeyValue = GetQuery('KeyValue');//主键\r\n");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$(function 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InitControl();\r\n");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})\r\n");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//得到一个对象实体\r\n");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function InitControl()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if (!!GetQuery('KeyValue'))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    AjaxJson(\"/" + AreasName + "/" + StringHelper.DelLastLength(ControllerName, 10)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"/SetForm\", { KeyValue: KeyValue }, function (data)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        SetWebControls(data);\r\n");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    });\r\n");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//保存事件\r\n");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function AcceptClick()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if (!CheckDataValid('#form1'))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    return false;\r\n");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var postData = GetWebControls(\"#form1\");\r\n");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AjaxJson(\"/" + AreasName + "/" + StringHelper.DelLastLength(ControllerName, 10)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"/SubmitForm?KeyValue=\" + KeyValue, postData, function (data)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    tipDialog(data.Message, 3, data.Code);\r\n");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    top.frames[tabiframeId()].windowload();\r\n");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    closeDialog();\r\n");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    });\r\n");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sb_From.Append("&lt;/script&gt;\r\n");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sb_From.Append("&lt;form id=\"form1\" style=\"margin: 1px\"&gt;\r\n");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&lt;div id=\"message\" style=\"display: none\"&gt;&lt;/div&gt;\r\n");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List&lt;Base_FormAttribute&gt; ListData = new List&lt;Base_FormAttribute&gt;();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ListData = (from itementity in FromJson.JonsToList&lt;Base_FormAttribute&gt;()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where itementity.Enabled == 1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orderby itementity.SortCode ascending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select itementity).ToList&lt;Base_FormAttribute&gt;();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    "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Base_FormAttributeBll.Instance.CreateBuildFormTable(ColumnCount, ListData)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.Replace("Build_", ""));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sb_From.Append("&lt;/form&gt;\r\n");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WriteCodeBuilder(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table + "\\" + StringHelper.DelLastLength(ControllerName, 10) + "\\" + PageFormName + ".cshtml",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sb_From.ToString());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sb_From.ToString();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页面明细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页面明细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name="fromJson"&gt;显示表单字段&lt;/param&gt;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name="columnCount"&gt;显示列数模式&lt;/param&gt;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name="formCss"&gt;表单css样式&lt;/param&gt;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GetCodeBuilderFromDetail(string table, string fromJson, int columnCount, string formCss)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sbFrom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sbFrom.Append("@{\r\n");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ViewBag.Title = \"" + ClassName + "》明细页面\";\r\n");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Layout = \"~/Views/Shared/_LayoutForm.cshtml\";\r\n");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sbFrom.Append("&lt;script type=\"text/javascript\"&gt;\r\n");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$(function 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    InitControl();\r\n");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})\r\n");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//得到一个对象实体\r\n");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function InitControl()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    if (!!GetQuery('KeyValue'))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        AjaxJson(\"/" + AreasName + "/" + StringHelper.DelLastLength(ControllerName, 10)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"/SetForm\", { KeyValue: GetQuery('KeyValue') }, function (data)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            SetWebControls(data);\r\n");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        });\r\n");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sbFrom.Append("&lt;/script&gt;\r\n");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sbFrom.Append("&lt;form id=\"form1\" style=\"margin: 1px\"&gt;\r\n");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listData = (from itementity in fromJson.JonsToList&lt;Base_FormAttribute&gt;()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where itementity.Enabled == 1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orderby itementity.SortCode ascending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select itementity).ToList&lt;Base_FormAttribute&gt;();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    "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Base_FormAttributeBll.Instance.CreateBuildFormTable(columnCount, listData)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.Replace("Build_", ""));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sbFrom.Append("&lt;/form&gt;\r\n");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WriteCodeBuilder(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table + "\\" + StringHelper.DelLastLength(ControllerName, 10) + "\\" + PageFormDetailName + ".cshtml",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sbFrom.ToString());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sbFrom.ToString();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页面列表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表头显示/隐藏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name="field"&gt;&lt;/param&gt;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IsShow_Field(string field)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(field == "1")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return ",hidden: true";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"";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页面表格列表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name="showFieldJson"&gt;显示字段&lt;/param&gt;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name="allowOrder"&gt;是否排序&lt;/param&gt;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name="orderType"&gt;排序类型&lt;/param&gt;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name="orderField"&gt;排序字段&lt;/param&gt;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name="allowPageing"&gt;是否分页&lt;/param&gt;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name="pageSize"&gt;分页大小&lt;/param&gt;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name="pageLayout"&gt;页面布局&lt;/param&gt;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name="method"&gt;操作&lt;/param&gt;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GetCodeBuilderList(string table,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showFieldJson, string allowOrder, string orderType, string orderField, string allowPageing,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pageSize, string pageLayout, Hashtable method)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PrimaryKeyColumns = _baseDatabasebll.GetPrimaryKey(table);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sb_List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sb_colModel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List&lt;JqGridColumn&gt; ListData = showFieldJson.JonsToList&lt;JqGridColumn&gt;();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var query = from entity in ListData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orderby entity.SortCode ascending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/*descending*/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select entity;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(ListData !=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foreach (JqGridColumn item in query)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if (item.label == null &amp;&amp; item.name == null)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continue;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string propertyName = item.label;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string controlId = item.name;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int width = item.width;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string align = item.align;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string hidden = item.hidden;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string sortable = item.sortable == "1" ? "true" : "false";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string Formatter = item.formatter;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int Enabled = CommonHelper.GetInt(item.Enabled);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if (Enabled == 1)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sb_colModel.Append("                { label: '" + propertyName + "', name: '" + controlId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           "', index: '" + controlId + "', width: " + width + ", align: '" + align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            "',sortable: " + sortable + " " + IsShow_Field(hidden) + " },\r\n");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sb_List.Append("@{\r\n");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ViewBag.Title = \"" + ClassName + "\";\r\n");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Layout = \"~/Views/Shared/_LayoutIndex.cshtml\";\r\n");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sb_List.Append("&lt;script type=\"text/javascript\"&gt;\r\n");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$(function 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GetGrid();\r\n");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})\r\n");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//加载表格\r\n");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function GetGrid()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$(\"#gridTable\").jqGrid({\r\n");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(allowPageing == "1")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url: \"@Url.Content(\"~/" + AreasName + "/"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StringHelper.DelLastLength(ControllerName, 10) + "/GridPageJson\")\",\r\n");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url: \"@Url.Content(\"~/" + AreasName + "/"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StringHelper.DelLastLength(ControllerName, 10) + "/GridJson\")\",\r\n");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datatype: \"json\",\r\n");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height: $(window).height() - 149,\r\n");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autowidth: true,\r\n");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colModel: [\r\n" + sb_colModel + "        ],\r\n");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(allowPageing == "1")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pager: \"#gridPager\",\r\n");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pager: false,\r\n");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sortname: '" + orderField + "',\r\n");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sortorder: '" + orderType + "',\r\n");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rownumbers: true,\r\n");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shrinkToFit: false,\r\n");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gridview: true,\r\n");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});\r\n");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(method["AllowInsert"].ToString() == "checked")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//新增\r\n");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function btn_add()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var url = \"/" + AreasName + "/"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StringHelper.DelLastLength(ControllerName, 10) + "/Form\"\r\n");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openDialog(url, \"Form\", \"新增" + ClassName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"\", 770, 395, function (iframe)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top.frames[iframe].AcceptClick()\r\n");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});\r\n");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(method["AllowUpdate"].ToString() == "checked")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//编辑\r\n");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function btn_edit()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var KeyValue = GetJqGridRowValue(\"#gridTable\", \"" + PrimaryKeyColumns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"\");\r\n");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if (IsChecked(KeyValue))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var url = \"/" + AreasName + "/"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StringHelper.DelLastLength(ControllerName, 10) + "/Form?KeyValue=\" + KeyValue;\r\n");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openDialog(url, \"Form\", \"编辑" + ClassName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"\", 770, 395, function (iframe)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top.frames[iframe].AcceptClick();\r\n");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});\r\n");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(method["AllowDelete"].ToString() == "checked")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//删除\r\n");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function btn_delete()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var KeyValue = GetJqGridRowValue(\"#gridTable\", \"" + PrimaryKeyColumns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"\");\r\n");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if (IsSelectData(KeyValue))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var delparm = 'KeyValue=' + KeyValue;\r\n");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delConfig('/" + AreasName + "/"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StringHelper.DelLastLength(ControllerName, 10)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"/Delete', delparm, KeyValue.split(\",\").length);\r\n");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(method["AlloLookup"].ToString() == "checked")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//明细\r\n");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function btn_detail()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var KeyValue = GetJqGridRowValue(\"#gridTable\", \"" + PrimaryKeyColumns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"\");\r\n");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if (IsChecked(KeyValue))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var url = \"/" + AreasName + "/"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StringHelper.DelLastLength(ControllerName, 10) + "/Detail?KeyValue=\" + KeyValue;\r\n");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Dialog(url, \"Detail\", \"" + ClassName 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           "明细\", 820, 500, function (iframe)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top.frames[iframe].AcceptClick();\r\n");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});\r\n");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//刷新\r\n");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function windowload()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$(\"#gridTable\").trigger(\"reloadGrid\"); //重新载入\r\n");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    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sb_List.Append("&lt;/script&gt;\r\n");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if (pageLayout == "1") //显示列表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#region 显示列表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"&lt;div class=\"leftline rightline QueryArea\" style=\"margin: 1px; margin-top: 0px; margin-bottom: 0px;\"&gt;\r\n");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&lt;table border=\"0\" class=\"form-find\" style=\"height: 45px;\"&gt;\r\n");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&lt;tr&gt;\r\n");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&lt;th&gt;关键字：&lt;/th&gt;\r\n");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                &lt;input id=\"keywords\" type=\"text\" class=\"txt\" style=\"width: 200px\" /&gt;\r\n");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                &lt;input id=\"btnSearch\" type=\"button\" class=\"btnSearch\" value=\"搜 索\" onclick=\"btn_Search()\" /&gt;\r\n");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&lt;/tr&gt;\r\n");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&lt;/table&gt;\r\n");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sb_List.Append("&lt;div class=\"topline rightline\" style=\"margin: 1px; margin-top: -1px;\"&gt;\r\n");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&lt;table id=\"gridTable\"&gt;&lt;/table&gt;\r\n");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(allowPageing == "1") //分页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sb_List.Append("    &lt;div id=\"gridPager\"&gt;&lt;/div&gt;\r\n");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(pageLayout == "2") //显示列表+工具栏按钮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#region 显示列表+工具栏按钮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sb_List.Append("&lt;!--工具栏--&gt;\r\n");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"&lt;div class=\"tools_bar leftline rightline\" style=\"margin: 1px; margin-bottom: 0px;\"&gt;\r\n");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&lt;div class=\"PartialButton\"&gt;\r\n");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@Html.Partial(\"_PartialButton\")\r\n");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"&lt;div class=\"leftline rightline QueryArea\" style=\"margin: 1px; margin-top: 0px; margin-bottom: 0px;\"&gt;\r\n");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&lt;table border=\"0\" class=\"form-find\" style=\"height: 45px;\"&gt;\r\n");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&lt;tr&gt;\r\n");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&lt;th&gt;关键字：&lt;/th&gt;\r\n");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                &lt;input id=\"keywords\" type=\"text\" class=\"txt\" style=\"width: 200px\" /&gt;\r\n");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                &lt;input id=\"btnSearch\" type=\"button\" class=\"btnSearch\" value=\"搜 索\" onclick=\"btn_Search()\" /&gt;\r\n");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&lt;/tr&gt;\r\n");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&lt;/table&gt;\r\n");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sb_List.Append("&lt;div class=\"topline rightline\" style=\"margin: 1px; margin-top: -1px;\"&gt;\r\n");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&lt;table id=\"gridTable\"&gt;&lt;/table&gt;\r\n");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(allowPageing == "1") //分页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sb_List.Append("    &lt;div id=\"gridPager\"&gt;&lt;/div&gt;\r\n");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(pageLayout == "3") //左边目录+显示列表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#region 左边目录+显示列表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sb_List.Append("&lt;div id=\"layout\" class=\"layout\"&gt;\r\n");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&lt;!--左边--&gt;\r\n");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&lt;div class=\"layoutPanel layout-west\"&gt;\r\n");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&lt;div class=\"btnbartitle\"&gt;\r\n");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组织结构\r\n");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&lt;div class=\"ScrollBar\" id=\"ItemsTree\"&gt;&lt;/div&gt;\r\n");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&lt;!--中间--&gt;\r\n");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&lt;div class=\"layoutPanel layout-center\"&gt;\r\n");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&lt;div class=\"btnbartitle\"&gt;\r\n");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用户列表 &lt;span id=\"CenterTitle\"&gt;&lt;/span&gt;\r\n");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&lt;!--列表--&gt;\r\n");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&lt;div id=\"grid_List\"&gt;\r\n");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            &lt;div class=\"bottomline QueryArea\" style=\"margin: 1px; margin-top: 0px; margin-bottom: 0px;\"&gt;\r\n");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&lt;table border=\"0\" class=\"form-find\" style=\"height: 45px;\"&gt;\r\n");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&lt;tr&gt;\r\n");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&lt;th&gt;关键字：\r\n");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&lt;/th&gt;\r\n");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                            &lt;input id=\"keywords\" type=\"text\" class=\"txt\" style=\"width: 200px\" /&gt;\r\n");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&lt;/td&gt;\r\n");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                            &lt;input id=\"btnSearch\" type=\"button\" class=\"btnSearch\" value=\"搜 索\" onclick=\"btn_Search()\" /&gt;\r\n");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&lt;/td&gt;\r\n");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&lt;/tr&gt;\r\n");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&lt;/table&gt;\r\n");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&lt;table id=\"gridTable\"&gt;&lt;/table&gt;\r\n");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(allowPageing == "1") //分页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sb_List.Append("            &lt;div id=\"gridPager\"&gt;&lt;/div&gt;\r\n");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else if (pageLayout == "4") //左边目录+显示列表+工具栏按钮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#region 左边目录+显示列表+工具栏按钮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sb_List.Append("&lt;div id=\"layout\" class=\"layout\"&gt;\r\n");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&lt;!--左边--&gt;\r\n");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&lt;div class=\"layoutPanel layout-west\"&gt;\r\n");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&lt;div class=\"btnbartitle\"&gt;\r\n");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组织结构\r\n");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&lt;div class=\"ScrollBar\" id=\"ItemsTree\"&gt;&lt;/div&gt;\r\n");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&lt;!--中间--&gt;\r\n");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&lt;div class=\"layoutPanel layout-center\"&gt;\r\n");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&lt;div class=\"btnbartitle\"&gt;\r\n");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用户列表 &lt;span id=\"CenterTitle\"&gt;&lt;/span&gt;\r\n");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&lt;!--工具栏--&gt;\r\n");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&lt;div class=\"tools_bar\" style=\"border-top: none; margin-bottom: 0px;\"&gt;\r\n");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&lt;div class=\"PartialButton\"&gt;\r\n");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@Html.Partial(\"_PartialButton\")\r\n");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&lt;!--列表--&gt;\r\n");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&lt;div id=\"grid_List\"&gt;\r\n");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            &lt;div class=\"bottomline QueryArea\" style=\"margin: 1px; margin-top: 0px; margin-bottom: 0px;\"&gt;\r\n");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&lt;table border=\"0\" class=\"form-find\" style=\"height: 45px;\"&gt;\r\n");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&lt;tr&gt;\r\n");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&lt;th&gt;关键字：\r\n");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&lt;/th&gt;\r\n");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                            &lt;input id=\"keywords\" type=\"text\" class=\"txt\" style=\"width: 200px\" /&gt;\r\n");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&lt;/td&gt;\r\n");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"                            &lt;input id=\"btnSearch\" type=\"button\" class=\"btnSearch\" value=\"搜 索\" onclick=\"btn_Search()\" /&gt;\r\n");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    &lt;/td&gt;\r\n");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    &lt;/tr&gt;\r\n");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    &lt;/table&gt;\r\n");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    &lt;table id=\"gridTable\"&gt;&lt;/table&gt;\r\n");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if (allowPageing == "1") //分页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    sb_List.Append("            &lt;div id=\"gridPager\"&gt;&lt;/div&gt;\r\n");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    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sb_List.Append("&lt;/div&gt;\r\n");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WriteCodeBuilder(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table + "\\" + StringHelper.DelLastLength(ControllerName, 10) + "\\" + PageListName + ".cshtml",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    sb_List.ToString());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sb_List.ToString();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#region 控制器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生成控制器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name="table"&gt;表名&lt;/param&gt;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&lt;returns&gt;&lt;/returns&gt;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string GetCodeBuilderController(string table)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StringBuilder sbController = new StringBuilder();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sbController.Append("using AnJie.ERP.Business;\r\n");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sbController.Append("using AnJie.ERP.Entity;\r\n");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sbController.Append("using AnJie.ERP.Utilities;\r\n");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sbController.Append("using System;\r\n");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sbController.Append("using System.Collections;\r\n");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sbController.Append("using System.Collections.Generic;\r\n");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sbController.Append("using System.Data;\r\n");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sbController.Append("using System.Linq;\r\n");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sbController.Append("using System.Web;\r\n");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sbController.Append("using System.Web.Mvc;\r\n\r\n");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sbController.Append("namespace AnJie.ERP.WebApp.Areas." + AreasName + ".Controllers\r\n");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    /// &lt;summary&gt;\r\n");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    /// " + ClassName + "控制器\r\n");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    /// &lt;/summary&gt;\r\n");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    public class " + ControllerName + " : PublicController&lt;" + EntityName + "&gt;\r\n");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    {\r\n");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    }\r\n");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sbController.Append("}");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WriteCodeBuilder(table + "\\" + ControllerName + ".cs", sbController.ToString());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strFilePath = "~/CodeMatic/" + table;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strZipPath = "~/CodeMatic/" + table + ".zip";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GZipHelper.ZipFile(strFilePath, strZipPath);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DirFileHelper.DeleteDirectory("~/CodeMatic/" + table);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return sbController.ToString();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将生成代码写入文件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name="filePath"&gt;路径&lt;/param&gt;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/// &lt;param name="code"&gt;代码&lt;/param&gt;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public void WriteCodeBuilder(string filePath, string code)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string filepath = "/CodeMatic/" + filePath;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DirFileHelper.CreateFile(filepath, code);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#endregion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A526B"/>
    <w:rsid w:val="072D2B3D"/>
    <w:rsid w:val="095621D0"/>
    <w:rsid w:val="0989273E"/>
    <w:rsid w:val="0ABE6FF9"/>
    <w:rsid w:val="147D4217"/>
    <w:rsid w:val="21087E0B"/>
    <w:rsid w:val="21D53EAA"/>
    <w:rsid w:val="238D54B3"/>
    <w:rsid w:val="287D3DA3"/>
    <w:rsid w:val="2A5D2773"/>
    <w:rsid w:val="2B8C6167"/>
    <w:rsid w:val="3B3579E3"/>
    <w:rsid w:val="3C7E00A4"/>
    <w:rsid w:val="3CAA497A"/>
    <w:rsid w:val="3D16749D"/>
    <w:rsid w:val="3D7F4C58"/>
    <w:rsid w:val="421B202C"/>
    <w:rsid w:val="44884EF1"/>
    <w:rsid w:val="4492743B"/>
    <w:rsid w:val="46582791"/>
    <w:rsid w:val="49683B5A"/>
    <w:rsid w:val="50381A46"/>
    <w:rsid w:val="51FC3C83"/>
    <w:rsid w:val="54A2439C"/>
    <w:rsid w:val="58105A41"/>
    <w:rsid w:val="5A1C72B0"/>
    <w:rsid w:val="5B2E7A71"/>
    <w:rsid w:val="5B354BE4"/>
    <w:rsid w:val="613A665A"/>
    <w:rsid w:val="61F80237"/>
    <w:rsid w:val="6DB54A15"/>
    <w:rsid w:val="6DCD0216"/>
    <w:rsid w:val="74974DF5"/>
    <w:rsid w:val="75AD0CC7"/>
    <w:rsid w:val="77BE1184"/>
    <w:rsid w:val="77D209C2"/>
    <w:rsid w:val="7A3D5F6D"/>
    <w:rsid w:val="7DA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牵着你的手不离</cp:lastModifiedBy>
  <dcterms:modified xsi:type="dcterms:W3CDTF">2018-01-26T13:12:57Z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