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E94" w:rsidRDefault="0060695B" w:rsidP="006B60F5">
      <w:pPr>
        <w:pStyle w:val="1"/>
        <w:jc w:val="center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之度接口文档</w:t>
      </w:r>
    </w:p>
    <w:p w:rsidR="0060695B" w:rsidRDefault="0060695B" w:rsidP="0060695B"/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2410"/>
        <w:gridCol w:w="2126"/>
        <w:gridCol w:w="2458"/>
      </w:tblGrid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</w:p>
        </w:tc>
        <w:tc>
          <w:tcPr>
            <w:tcW w:w="6994" w:type="dxa"/>
            <w:gridSpan w:val="3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95B" w:rsidTr="00311CC7">
        <w:tc>
          <w:tcPr>
            <w:tcW w:w="1370" w:type="dxa"/>
            <w:vMerge w:val="restart"/>
            <w:vAlign w:val="center"/>
          </w:tcPr>
          <w:p w:rsidR="0060695B" w:rsidRDefault="0060695B" w:rsidP="00311CC7">
            <w:pPr>
              <w:jc w:val="center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系统级参数</w:t>
            </w: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参数名</w:t>
            </w:r>
          </w:p>
        </w:tc>
        <w:tc>
          <w:tcPr>
            <w:tcW w:w="2126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含义</w:t>
            </w:r>
          </w:p>
        </w:tc>
        <w:tc>
          <w:tcPr>
            <w:tcW w:w="2458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参数值</w:t>
            </w:r>
          </w:p>
        </w:tc>
      </w:tr>
      <w:tr w:rsidR="0060695B" w:rsidTr="00311CC7">
        <w:tc>
          <w:tcPr>
            <w:tcW w:w="1370" w:type="dxa"/>
            <w:vMerge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method</w:t>
            </w:r>
          </w:p>
        </w:tc>
        <w:tc>
          <w:tcPr>
            <w:tcW w:w="2126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调用接口名</w:t>
            </w:r>
          </w:p>
        </w:tc>
        <w:tc>
          <w:tcPr>
            <w:tcW w:w="2458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参照各接口的接口名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应用级参数</w:t>
            </w:r>
          </w:p>
        </w:tc>
        <w:tc>
          <w:tcPr>
            <w:tcW w:w="6994" w:type="dxa"/>
            <w:gridSpan w:val="3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参照各接口请求参数列表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返回码列表</w:t>
            </w: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</w:t>
            </w:r>
          </w:p>
        </w:tc>
        <w:tc>
          <w:tcPr>
            <w:tcW w:w="4584" w:type="dxa"/>
            <w:gridSpan w:val="2"/>
          </w:tcPr>
          <w:p w:rsidR="0060695B" w:rsidRDefault="0060695B" w:rsidP="00311CC7">
            <w:pPr>
              <w:tabs>
                <w:tab w:val="left" w:pos="1485"/>
              </w:tabs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返回码含义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success</w:t>
            </w:r>
          </w:p>
        </w:tc>
        <w:tc>
          <w:tcPr>
            <w:tcW w:w="4584" w:type="dxa"/>
            <w:gridSpan w:val="2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操作成功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146FC8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error</w:t>
            </w:r>
          </w:p>
        </w:tc>
        <w:tc>
          <w:tcPr>
            <w:tcW w:w="4584" w:type="dxa"/>
            <w:gridSpan w:val="2"/>
          </w:tcPr>
          <w:p w:rsidR="0060695B" w:rsidRDefault="001A760F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操作失败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</w:tbl>
    <w:p w:rsidR="0060695B" w:rsidRDefault="0060695B">
      <w:pPr>
        <w:rPr>
          <w:b/>
        </w:rPr>
      </w:pPr>
    </w:p>
    <w:p w:rsidR="0060695B" w:rsidRDefault="0060695B">
      <w:pPr>
        <w:rPr>
          <w:b/>
        </w:rPr>
      </w:pPr>
    </w:p>
    <w:p w:rsidR="001C4170" w:rsidRDefault="001C4170">
      <w:pPr>
        <w:rPr>
          <w:b/>
        </w:rPr>
      </w:pPr>
    </w:p>
    <w:p w:rsidR="001C4170" w:rsidRDefault="001C4170" w:rsidP="001C4170">
      <w:pPr>
        <w:pStyle w:val="1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手机</w:t>
      </w: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 xml:space="preserve"> </w:t>
      </w:r>
    </w:p>
    <w:p w:rsidR="001C4170" w:rsidRDefault="001C4170" w:rsidP="001C4170">
      <w:pPr>
        <w:numPr>
          <w:ilvl w:val="0"/>
          <w:numId w:val="2"/>
        </w:numPr>
      </w:pPr>
      <w:r>
        <w:rPr>
          <w:rFonts w:hint="eastAsia"/>
        </w:rPr>
        <w:t>涉及分页的</w:t>
      </w:r>
      <w:proofErr w:type="gramStart"/>
      <w:r>
        <w:rPr>
          <w:rFonts w:hint="eastAsia"/>
        </w:rPr>
        <w:t>接口接口</w:t>
      </w:r>
      <w:proofErr w:type="gramEnd"/>
      <w:r>
        <w:rPr>
          <w:rFonts w:hint="eastAsia"/>
        </w:rPr>
        <w:t>默认每页显示</w:t>
      </w:r>
      <w:r>
        <w:rPr>
          <w:rFonts w:hint="eastAsia"/>
        </w:rPr>
        <w:t>10</w:t>
      </w:r>
      <w:r w:rsidR="008472A1">
        <w:rPr>
          <w:rFonts w:hint="eastAsia"/>
        </w:rPr>
        <w:t>个</w:t>
      </w:r>
    </w:p>
    <w:p w:rsidR="001C4170" w:rsidRDefault="001C4170" w:rsidP="001C4170">
      <w:pPr>
        <w:numPr>
          <w:ilvl w:val="0"/>
          <w:numId w:val="2"/>
        </w:numPr>
      </w:pPr>
      <w:r>
        <w:rPr>
          <w:rFonts w:hint="eastAsia"/>
        </w:rPr>
        <w:t>数据交互采取</w:t>
      </w:r>
      <w:proofErr w:type="spellStart"/>
      <w:r>
        <w:rPr>
          <w:rFonts w:hint="eastAsia"/>
        </w:rPr>
        <w:t>json</w:t>
      </w:r>
      <w:proofErr w:type="spellEnd"/>
    </w:p>
    <w:p w:rsidR="008472A1" w:rsidRDefault="008472A1" w:rsidP="008472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字段全都小写，返回及提交数据格式都是</w:t>
      </w:r>
      <w:r>
        <w:rPr>
          <w:rFonts w:hint="eastAsia"/>
        </w:rPr>
        <w:t>String</w:t>
      </w:r>
    </w:p>
    <w:p w:rsidR="004800F0" w:rsidRPr="004800F0" w:rsidRDefault="004800F0" w:rsidP="004800F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ED4F3C">
        <w:rPr>
          <w:rFonts w:ascii="Cambria" w:hAnsi="Cambria" w:hint="eastAsia"/>
          <w:b/>
          <w:bCs/>
          <w:color w:val="C00000"/>
          <w:sz w:val="32"/>
          <w:szCs w:val="32"/>
        </w:rPr>
        <w:t>注册用户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14720C" w:rsidP="00A7494D">
            <w:pPr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api</w:t>
            </w:r>
            <w:proofErr w:type="spellEnd"/>
            <w:r>
              <w:rPr>
                <w:rFonts w:ascii="新宋体" w:eastAsia="新宋体" w:hAnsi="新宋体" w:hint="eastAsia"/>
                <w:sz w:val="20"/>
                <w:szCs w:val="20"/>
              </w:rPr>
              <w:t>/user/</w:t>
            </w:r>
            <w:proofErr w:type="spellStart"/>
            <w:r w:rsidR="00A7494D" w:rsidRPr="00A7494D">
              <w:rPr>
                <w:rFonts w:ascii="新宋体" w:eastAsia="新宋体" w:hAnsi="新宋体"/>
                <w:sz w:val="20"/>
                <w:szCs w:val="20"/>
              </w:rPr>
              <w:t>registerAction</w:t>
            </w:r>
            <w:proofErr w:type="spellEnd"/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796BD0" w:rsidP="00311C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registerAction</w:t>
            </w:r>
            <w:proofErr w:type="spellEnd"/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C8290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C82902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315" w:rsidRDefault="00412315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如果验证类型是username或phone，凭证就是密码；</w:t>
            </w:r>
          </w:p>
          <w:p w:rsidR="00C82902" w:rsidRDefault="00412315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如果是qq或者weixin，凭证就是token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162038" w:rsidP="00311C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C82902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identifyType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126191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u</w:t>
            </w:r>
            <w:r w:rsidR="0012619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sername</w:t>
            </w:r>
            <w:r w:rsidR="0012619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,phone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311C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level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0C62BF" w:rsidP="0016203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success,error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0C62BF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311CC7">
            <w:pPr>
              <w:widowControl/>
              <w:jc w:val="left"/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method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311CC7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请求路径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string</w:t>
            </w:r>
            <w:bookmarkStart w:id="0" w:name="_GoBack"/>
            <w:bookmarkEnd w:id="0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C62BF" w:rsidRDefault="000C62BF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返回数据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854BFF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userid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考试详情map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userExamId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用户考试id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examId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考试id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testPaperId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试卷id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myScore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我的分数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totalScore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总分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examType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试卷类型（1：固定试卷 2：随机试卷）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totalQuestion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总题数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rightQuestion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答对数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institutionRank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单位排名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allRank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proofErr w:type="spellStart"/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总排名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isFinish</w:t>
            </w:r>
            <w:proofErr w:type="spellEnd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是否交卷（0：未交卷 1：交卷）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proofErr w:type="spellStart"/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  <w:proofErr w:type="spellEnd"/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</w:t>
            </w:r>
            <w:proofErr w:type="spellStart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yyzk.exam.queryMyExamDetl</w:t>
            </w:r>
            <w:proofErr w:type="spellEnd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"Info",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"000",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</w:t>
            </w:r>
            <w:proofErr w:type="spellStart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queryExamDetl</w:t>
            </w:r>
            <w:proofErr w:type="spellEnd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{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examId</w:t>
            </w:r>
            <w:proofErr w:type="spellEnd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testPaperId</w:t>
            </w:r>
            <w:proofErr w:type="spellEnd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myScore</w:t>
            </w:r>
            <w:proofErr w:type="spellEnd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80,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totalScore</w:t>
            </w:r>
            <w:proofErr w:type="spellEnd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100,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examType</w:t>
            </w:r>
            <w:proofErr w:type="spellEnd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totalQuestion</w:t>
            </w:r>
            <w:proofErr w:type="spellEnd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50,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rightQuestion</w:t>
            </w:r>
            <w:proofErr w:type="spellEnd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40,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userExamId</w:t>
            </w:r>
            <w:proofErr w:type="spellEnd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institutionRank</w:t>
            </w:r>
            <w:proofErr w:type="spellEnd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2,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allRank</w:t>
            </w:r>
            <w:proofErr w:type="spellEnd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2,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isExamining</w:t>
            </w:r>
            <w:proofErr w:type="spellEnd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"0",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isFinish</w:t>
            </w:r>
            <w:proofErr w:type="spellEnd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"1",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currentPage</w:t>
            </w:r>
            <w:proofErr w:type="spellEnd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</w:t>
            </w:r>
            <w:proofErr w:type="spellStart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rowCountPerPage</w:t>
            </w:r>
            <w:proofErr w:type="spellEnd"/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": 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"index": 0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}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1C4170" w:rsidRPr="0060695B" w:rsidRDefault="001C4170" w:rsidP="004800F0">
      <w:pPr>
        <w:pStyle w:val="2"/>
        <w:rPr>
          <w:b w:val="0"/>
        </w:rPr>
      </w:pPr>
    </w:p>
    <w:sectPr w:rsidR="001C4170" w:rsidRPr="00606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58C" w:rsidRDefault="0075158C" w:rsidP="0060695B">
      <w:r>
        <w:separator/>
      </w:r>
    </w:p>
  </w:endnote>
  <w:endnote w:type="continuationSeparator" w:id="0">
    <w:p w:rsidR="0075158C" w:rsidRDefault="0075158C" w:rsidP="00606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58C" w:rsidRDefault="0075158C" w:rsidP="0060695B">
      <w:r>
        <w:separator/>
      </w:r>
    </w:p>
  </w:footnote>
  <w:footnote w:type="continuationSeparator" w:id="0">
    <w:p w:rsidR="0075158C" w:rsidRDefault="0075158C" w:rsidP="00606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57BB"/>
    <w:multiLevelType w:val="multilevel"/>
    <w:tmpl w:val="15F757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5294A"/>
    <w:multiLevelType w:val="multilevel"/>
    <w:tmpl w:val="1C45294A"/>
    <w:lvl w:ilvl="0">
      <w:start w:val="1"/>
      <w:numFmt w:val="decimal"/>
      <w:lvlText w:val="%1．"/>
      <w:lvlJc w:val="left"/>
      <w:pPr>
        <w:ind w:left="555" w:hanging="55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DF"/>
    <w:rsid w:val="000C62BF"/>
    <w:rsid w:val="00126191"/>
    <w:rsid w:val="00146FC8"/>
    <w:rsid w:val="0014720C"/>
    <w:rsid w:val="00162038"/>
    <w:rsid w:val="001A760F"/>
    <w:rsid w:val="001C4170"/>
    <w:rsid w:val="00321AF8"/>
    <w:rsid w:val="00352CDC"/>
    <w:rsid w:val="00412315"/>
    <w:rsid w:val="00445D81"/>
    <w:rsid w:val="004800F0"/>
    <w:rsid w:val="0060695B"/>
    <w:rsid w:val="00635133"/>
    <w:rsid w:val="006B60F5"/>
    <w:rsid w:val="0075158C"/>
    <w:rsid w:val="00796BD0"/>
    <w:rsid w:val="008472A1"/>
    <w:rsid w:val="00854BFF"/>
    <w:rsid w:val="00885369"/>
    <w:rsid w:val="008B7D18"/>
    <w:rsid w:val="00943E94"/>
    <w:rsid w:val="009D5504"/>
    <w:rsid w:val="00A7248E"/>
    <w:rsid w:val="00A7494D"/>
    <w:rsid w:val="00C82902"/>
    <w:rsid w:val="00D357DF"/>
    <w:rsid w:val="00ED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223</Words>
  <Characters>1275</Characters>
  <Application>Microsoft Office Word</Application>
  <DocSecurity>0</DocSecurity>
  <Lines>10</Lines>
  <Paragraphs>2</Paragraphs>
  <ScaleCrop>false</ScaleCrop>
  <Company>Microsoft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</dc:creator>
  <cp:keywords/>
  <dc:description/>
  <cp:lastModifiedBy>asang</cp:lastModifiedBy>
  <cp:revision>25</cp:revision>
  <dcterms:created xsi:type="dcterms:W3CDTF">2017-05-13T18:30:00Z</dcterms:created>
  <dcterms:modified xsi:type="dcterms:W3CDTF">2017-05-22T14:36:00Z</dcterms:modified>
</cp:coreProperties>
</file>