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信息发布平接口设计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开机先登录，然后定期请求轮询接口，有更新则去请求相应的数据接口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ip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"12",//id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"pIp": "192.168.1.1",//ip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"123abcfdsa",//序列号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"roomName": "大礼堂",//教师名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"roomId": "11",//教室id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"pLocation": "二楼左侧",//pad位置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"pStatus": "正常",//运行状态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"2018-06-06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"pRemark": "备注信息",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Pad轮询接口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所有信息变更，通过此接口比较，有变更则请求相应的接口更新数据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ip:port/ips/pad/check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msg</w:t>
            </w:r>
            <w:r>
              <w:rPr>
                <w:rFonts w:hint="eastAsia"/>
              </w:rPr>
              <w:t>": "成功!",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"module":    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bookmarkStart w:id="0" w:name="OLE_LINK41"/>
            <w:r>
              <w:rPr>
                <w:rFonts w:hint="eastAsia"/>
                <w:lang w:val="en-US" w:eastAsia="zh-CN"/>
              </w:rPr>
              <w:t>1：文字消息，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2：图片消息，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3：视频消息，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4：ppt消息，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5：课堂模块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6：pad设置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2520" w:firstLineChars="1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7：显示模块</w:t>
            </w:r>
          </w:p>
          <w:p>
            <w:pPr>
              <w:ind w:firstLine="2520" w:firstLineChars="120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8：版本更新，</w:t>
            </w:r>
            <w:bookmarkEnd w:id="0"/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1" w:name="OLE_LINK1"/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  <w:bookmarkEnd w:id="1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2" w:name="OLE_LINK35"/>
            <w:r>
              <w:t>String</w:t>
            </w:r>
            <w:bookmarkEnd w:id="2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当前教室id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卡片信息模块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cardNo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批量删除卡片信息接口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ip:port/ips/card/bdc</w:t>
      </w:r>
      <w:bookmarkStart w:id="40" w:name="_GoBack"/>
      <w:bookmarkEnd w:id="40"/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OLE_LINK7"/>
      <w:r>
        <w:rPr>
          <w:rFonts w:hint="eastAsia"/>
          <w:lang w:val="en-US" w:eastAsia="zh-CN"/>
        </w:rPr>
        <w:t>教室模块</w:t>
      </w:r>
    </w:p>
    <w:p>
      <w:pPr>
        <w:pStyle w:val="4"/>
        <w:numPr>
          <w:ilvl w:val="0"/>
          <w:numId w:val="2"/>
        </w:numPr>
      </w:pPr>
      <w:bookmarkStart w:id="4" w:name="OLE_LINK3"/>
      <w:r>
        <w:rPr>
          <w:rFonts w:hint="eastAsia"/>
          <w:lang w:val="en-US" w:eastAsia="zh-CN"/>
        </w:rPr>
        <w:t>录入教室信息接口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批量导入、手动输入教室数据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" w:name="OLE_LINK2" w:colFirst="1" w:colLast="2"/>
            <w:r>
              <w:rPr>
                <w:rFonts w:hint="eastAsia"/>
                <w:lang w:val="en-US" w:eastAsia="zh-CN"/>
              </w:rPr>
              <w:t>user</w:t>
            </w:r>
            <w:bookmarkStart w:id="6" w:name="OLE_LINK31"/>
            <w:r>
              <w:rPr>
                <w:rFonts w:hint="eastAsia"/>
                <w:lang w:val="en-US" w:eastAsia="zh-CN"/>
              </w:rPr>
              <w:t>_i</w:t>
            </w:r>
            <w:bookmarkEnd w:id="6"/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bookmarkEnd w:id="5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教室code，管理员预制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3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7" w:name="OLE_LINK37"/>
            <w:r>
              <w:rPr>
                <w:rFonts w:hint="eastAsia"/>
                <w:lang w:val="en-US" w:eastAsia="zh-CN"/>
              </w:rPr>
              <w:t>location</w:t>
            </w:r>
            <w:bookmarkEnd w:id="7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教室容量人数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座位列次（N排M列）：3，6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8" w:name="OLE_LINK10" w:colFirst="1" w:colLast="2"/>
            <w:bookmarkStart w:id="9" w:name="OLE_LINK4" w:colFirst="1" w:colLast="1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8"/>
      <w:bookmarkEnd w:id="9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0" w:name="OLE_LINK5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0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批量删除教室信息接口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ip:port/ips/room/bdr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idList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查询教室信息接口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1" w:name="OLE_LINK6" w:colFirst="1" w:colLast="2"/>
            <w:bookmarkStart w:id="12" w:name="OLE_LINK8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bookmarkEnd w:id="1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2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OLE_LINK15"/>
      <w:r>
        <w:rPr>
          <w:rFonts w:hint="eastAsia"/>
          <w:lang w:val="en-US" w:eastAsia="zh-CN"/>
        </w:rPr>
        <w:t>pad模块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查询pad信息接口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4" w:name="OLE_LINK19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4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3"/>
    </w:tbl>
    <w:p>
      <w:pPr>
        <w:pStyle w:val="4"/>
        <w:numPr>
          <w:ilvl w:val="0"/>
          <w:numId w:val="2"/>
        </w:numPr>
      </w:pPr>
      <w:bookmarkStart w:id="15" w:name="OLE_LINK12"/>
      <w:r>
        <w:rPr>
          <w:rFonts w:hint="eastAsia"/>
          <w:lang w:val="en-US" w:eastAsia="zh-CN"/>
        </w:rPr>
        <w:t>编辑pad信息接口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</w:t>
      </w:r>
      <w:bookmarkStart w:id="16" w:name="OLE_LINK9"/>
      <w:r>
        <w:rPr>
          <w:rFonts w:hint="eastAsia"/>
          <w:lang w:val="en-US" w:eastAsia="zh-CN"/>
        </w:rPr>
        <w:t>edit</w:t>
      </w:r>
      <w:bookmarkEnd w:id="16"/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7" w:name="OLE_LINK11" w:colFirst="1" w:colLast="2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17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5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padcode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4"/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添加pad信息接口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8" w:name="OLE_LINK13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8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9" w:name="OLE_LINK14" w:colFirst="1" w:colLast="2"/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bookmarkEnd w:id="19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OLE_LINK26"/>
      <w:r>
        <w:rPr>
          <w:rFonts w:hint="eastAsia"/>
          <w:lang w:val="en-US" w:eastAsia="zh-CN"/>
        </w:rPr>
        <w:t>信息发布模块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21" w:name="OLE_LINK16"/>
            <w:r>
              <w:t>String</w:t>
            </w:r>
            <w:bookmarkEnd w:id="21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2" w:name="OLE_LINK17" w:colFirst="1" w:colLast="2"/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消息类型：1：文字，2：图片，3：视频，4：ppt</w:t>
            </w:r>
          </w:p>
        </w:tc>
      </w:tr>
      <w:bookmarkEnd w:id="2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0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3" w:name="OLE_LINK21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23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notic_iId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4" w:name="OLE_LINK40"/>
            <w:r>
              <w:rPr>
                <w:rFonts w:hint="eastAsia"/>
                <w:lang w:val="en-US" w:eastAsia="zh-CN"/>
              </w:rPr>
              <w:t>room_list</w:t>
            </w:r>
            <w:bookmarkEnd w:id="24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推送状态，1：未推送，2：已推送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发布人（落款）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Nitice_id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5" w:name="OLE_LINK23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bookmarkEnd w:id="25"/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6" w:name="OLE_LINK22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6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7" w:name="OLE_LINK20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7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发布人（落款）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28" w:name="OLE_LINK18"/>
      <w:r>
        <w:rPr>
          <w:rFonts w:hint="eastAsia"/>
          <w:lang w:eastAsia="zh-CN"/>
        </w:rPr>
        <w:t>添加图片消息接口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8"/>
    </w:tbl>
    <w:p>
      <w:pPr>
        <w:pStyle w:val="4"/>
        <w:numPr>
          <w:ilvl w:val="0"/>
          <w:numId w:val="2"/>
        </w:numPr>
      </w:pPr>
      <w:bookmarkStart w:id="29" w:name="OLE_LINK25"/>
      <w:r>
        <w:rPr>
          <w:rFonts w:hint="eastAsia"/>
          <w:lang w:eastAsia="zh-CN"/>
        </w:rPr>
        <w:t>添加视频消息接口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9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0" w:name="OLE_LINK24" w:colFirst="1" w:colLast="2"/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bookmarkEnd w:id="3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1" w:name="OLE_LINK34"/>
      <w:r>
        <w:rPr>
          <w:rFonts w:hint="eastAsia"/>
          <w:lang w:val="en-US" w:eastAsia="zh-CN"/>
        </w:rPr>
        <w:t>课程模块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选中教室，上传‘课程-座次-卡号信息’表格，导入课程并分配好座次，绑定学员与卡片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课程名称等内容可以修改</w:t>
      </w:r>
    </w:p>
    <w:p>
      <w:pPr>
        <w:pStyle w:val="4"/>
        <w:numPr>
          <w:ilvl w:val="0"/>
          <w:numId w:val="2"/>
        </w:numPr>
      </w:pPr>
      <w:bookmarkStart w:id="32" w:name="OLE_LINK28"/>
      <w:r>
        <w:rPr>
          <w:rFonts w:hint="eastAsia"/>
          <w:lang w:eastAsia="zh-CN"/>
        </w:rPr>
        <w:t>添加课程信息接口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此接口为导入文件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3" w:name="OLE_LINK27" w:colFirst="1" w:colLast="2"/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bookmarkEnd w:id="33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4" w:name="OLE_LINK38"/>
            <w:bookmarkStart w:id="35" w:name="OLE_LINK32" w:colFirst="0" w:colLast="0"/>
            <w:r>
              <w:rPr>
                <w:rFonts w:hint="eastAsia"/>
                <w:lang w:val="en-US" w:eastAsia="zh-CN"/>
              </w:rPr>
              <w:t>start_time</w:t>
            </w:r>
            <w:bookmarkEnd w:id="34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6" w:name="OLE_LINK39"/>
            <w:r>
              <w:rPr>
                <w:rFonts w:hint="eastAsia"/>
                <w:lang w:val="en-US" w:eastAsia="zh-CN"/>
              </w:rPr>
              <w:t>end_time</w:t>
            </w:r>
            <w:bookmarkEnd w:id="36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bookmarkEnd w:id="35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31"/>
      <w:bookmarkEnd w:id="32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bookmarkStart w:id="37" w:name="OLE_LINK29"/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  <w:bookmarkEnd w:id="37"/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8" w:name="OLE_LINK36"/>
            <w:r>
              <w:rPr>
                <w:rFonts w:hint="eastAsia"/>
                <w:lang w:val="en-US" w:eastAsia="zh-CN"/>
              </w:rPr>
              <w:t>course_id</w:t>
            </w:r>
            <w:bookmarkEnd w:id="38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39" w:name="OLE_LINK33"/>
            <w:r>
              <w:t>String</w:t>
            </w:r>
            <w:bookmarkEnd w:id="39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模糊查询关键字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座次模块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导入座次信息接口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2.0接口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设计以教室为单位，一个教室可能有多个pad，发送的课程、图片以教室为单位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开机先登录，添加消息订阅协议，有更新消息则去请求相应的数据接口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，返回登录信息；再次连接直接返回登录信息。</w:t>
      </w:r>
      <w:r>
        <w:rPr>
          <w:rFonts w:hint="eastAsia"/>
          <w:color w:val="FF0000"/>
          <w:lang w:val="en-US" w:eastAsia="zh-CN"/>
        </w:rPr>
        <w:t>Code是预先设定好的，在添加教室的时候指定的。</w:t>
      </w:r>
    </w:p>
    <w:p>
      <w:pPr>
        <w:rPr>
          <w:rFonts w:hint="default"/>
          <w:lang w:val="en-US"/>
        </w:rPr>
      </w:pPr>
      <w:r>
        <w:rPr>
          <w:rFonts w:hint="eastAsia"/>
          <w:color w:val="FF0000"/>
          <w:lang w:val="en-US" w:eastAsia="zh-CN"/>
        </w:rPr>
        <w:t>看上去一个教室对应多个pad，其实是一个位置对应一个pad。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msg: "登录成功！",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data: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updateTime: 1554277591908,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"testcode1",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roomId: "1",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roomName: "大礼堂",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event: "notice"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count: null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消息订阅接口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后台发布消息（文字、图片、视频、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）、上传课程、请求在线情况，通过消息队列根据</w:t>
      </w:r>
      <w:r>
        <w:rPr>
          <w:rFonts w:hint="eastAsia"/>
          <w:lang w:val="en-US" w:eastAsia="zh-CN"/>
        </w:rPr>
        <w:t>pad 对应的id发送。Pad端收到消息进行相应的处理（获取信息、回复消息）。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消息按照功能模块分类型头传输：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1：文字消息，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2：图片消息，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3：视频消息，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4：ppt消息，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5：课堂模块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6：pad设置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7：显示模块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8：版本更新，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消息体：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B5013"/>
    <w:multiLevelType w:val="singleLevel"/>
    <w:tmpl w:val="B2CB50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C129C8"/>
    <w:multiLevelType w:val="multilevel"/>
    <w:tmpl w:val="25C129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D36"/>
    <w:rsid w:val="00F50CCE"/>
    <w:rsid w:val="02026017"/>
    <w:rsid w:val="02240BA8"/>
    <w:rsid w:val="02A67E51"/>
    <w:rsid w:val="02D05CDE"/>
    <w:rsid w:val="02F57222"/>
    <w:rsid w:val="073D31B2"/>
    <w:rsid w:val="096F338F"/>
    <w:rsid w:val="0B1379A9"/>
    <w:rsid w:val="0E4479BA"/>
    <w:rsid w:val="0EA20169"/>
    <w:rsid w:val="0F1A6EDA"/>
    <w:rsid w:val="0FF57FC6"/>
    <w:rsid w:val="10243619"/>
    <w:rsid w:val="11626DC8"/>
    <w:rsid w:val="11F10A7F"/>
    <w:rsid w:val="12A043B3"/>
    <w:rsid w:val="12A848C2"/>
    <w:rsid w:val="12AE7B01"/>
    <w:rsid w:val="163C5CCB"/>
    <w:rsid w:val="16E15E63"/>
    <w:rsid w:val="16F74EC5"/>
    <w:rsid w:val="17703D9D"/>
    <w:rsid w:val="18A5595E"/>
    <w:rsid w:val="193D0714"/>
    <w:rsid w:val="194F3BB7"/>
    <w:rsid w:val="199C4690"/>
    <w:rsid w:val="1A403281"/>
    <w:rsid w:val="1B6867CB"/>
    <w:rsid w:val="1BE67645"/>
    <w:rsid w:val="1C3F3084"/>
    <w:rsid w:val="1DA8376C"/>
    <w:rsid w:val="1E0E1617"/>
    <w:rsid w:val="1EC90CBB"/>
    <w:rsid w:val="1F336D2D"/>
    <w:rsid w:val="1F504797"/>
    <w:rsid w:val="1F592B78"/>
    <w:rsid w:val="213311BC"/>
    <w:rsid w:val="24943104"/>
    <w:rsid w:val="2878196B"/>
    <w:rsid w:val="29DF03C0"/>
    <w:rsid w:val="2A594BEE"/>
    <w:rsid w:val="2B565D20"/>
    <w:rsid w:val="2C05066D"/>
    <w:rsid w:val="2E1F4F77"/>
    <w:rsid w:val="2EFC7014"/>
    <w:rsid w:val="30245A03"/>
    <w:rsid w:val="34ED4099"/>
    <w:rsid w:val="35450585"/>
    <w:rsid w:val="36773E97"/>
    <w:rsid w:val="38D13B57"/>
    <w:rsid w:val="38EE3CC6"/>
    <w:rsid w:val="3A44502B"/>
    <w:rsid w:val="3B9E45B0"/>
    <w:rsid w:val="3C7B4E9D"/>
    <w:rsid w:val="3CEB06CB"/>
    <w:rsid w:val="3D9879F3"/>
    <w:rsid w:val="3EFD1235"/>
    <w:rsid w:val="40550BDC"/>
    <w:rsid w:val="40D25C19"/>
    <w:rsid w:val="420405F1"/>
    <w:rsid w:val="42052945"/>
    <w:rsid w:val="42923620"/>
    <w:rsid w:val="43FD6B5F"/>
    <w:rsid w:val="44E24609"/>
    <w:rsid w:val="486E12D9"/>
    <w:rsid w:val="4A441C4B"/>
    <w:rsid w:val="4BF5094D"/>
    <w:rsid w:val="4C0C4532"/>
    <w:rsid w:val="4C6A123C"/>
    <w:rsid w:val="4DB52DCB"/>
    <w:rsid w:val="4E290D8B"/>
    <w:rsid w:val="4FC2178C"/>
    <w:rsid w:val="50004D3D"/>
    <w:rsid w:val="50470110"/>
    <w:rsid w:val="504742DD"/>
    <w:rsid w:val="50890EBF"/>
    <w:rsid w:val="5123722F"/>
    <w:rsid w:val="51B74000"/>
    <w:rsid w:val="53047B9E"/>
    <w:rsid w:val="53F6122F"/>
    <w:rsid w:val="544F1D91"/>
    <w:rsid w:val="56ED5B35"/>
    <w:rsid w:val="572C1441"/>
    <w:rsid w:val="5731441E"/>
    <w:rsid w:val="58480F00"/>
    <w:rsid w:val="58642E1E"/>
    <w:rsid w:val="599979EB"/>
    <w:rsid w:val="5A6F2ED4"/>
    <w:rsid w:val="5A830E35"/>
    <w:rsid w:val="5AC242E4"/>
    <w:rsid w:val="5AD63AD9"/>
    <w:rsid w:val="5B2E427A"/>
    <w:rsid w:val="5C7F6C26"/>
    <w:rsid w:val="5CA246E2"/>
    <w:rsid w:val="5E410024"/>
    <w:rsid w:val="60E00D0D"/>
    <w:rsid w:val="611F0C60"/>
    <w:rsid w:val="61530DCB"/>
    <w:rsid w:val="61737913"/>
    <w:rsid w:val="63E17084"/>
    <w:rsid w:val="65ED6E47"/>
    <w:rsid w:val="6787754E"/>
    <w:rsid w:val="67994B1E"/>
    <w:rsid w:val="67AC1834"/>
    <w:rsid w:val="699E0A18"/>
    <w:rsid w:val="6AEB4A92"/>
    <w:rsid w:val="6D051FAA"/>
    <w:rsid w:val="6E1C67BB"/>
    <w:rsid w:val="6F005232"/>
    <w:rsid w:val="70482AC0"/>
    <w:rsid w:val="705718C3"/>
    <w:rsid w:val="70793005"/>
    <w:rsid w:val="70C0204A"/>
    <w:rsid w:val="719B7707"/>
    <w:rsid w:val="722B79EB"/>
    <w:rsid w:val="748F47D3"/>
    <w:rsid w:val="74CC21F2"/>
    <w:rsid w:val="75D24EEB"/>
    <w:rsid w:val="765A15F1"/>
    <w:rsid w:val="76971E5D"/>
    <w:rsid w:val="77425F56"/>
    <w:rsid w:val="78915A4B"/>
    <w:rsid w:val="7A8336F9"/>
    <w:rsid w:val="7D236613"/>
    <w:rsid w:val="7D476E51"/>
    <w:rsid w:val="7DC56A06"/>
    <w:rsid w:val="7DE66EAC"/>
    <w:rsid w:val="7E496B15"/>
    <w:rsid w:val="7FB67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2018-06-08T01:23:00Z</dcterms:created>
  <dc:creator>天 涯</dc:creator>
  <cp:lastModifiedBy>天 涯</cp:lastModifiedBy>
  <dcterms:modified xsi:type="dcterms:W3CDTF">2019-04-18T07:40:28Z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