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Pad获取发布消息接口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获取最新apk版本接口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ip:port/ips/app/check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上传图片信息接口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</w:t>
      </w:r>
      <w:bookmarkStart w:id="37" w:name="_GoBack"/>
      <w:r>
        <w:rPr>
          <w:rFonts w:hint="eastAsia"/>
          <w:lang w:val="en-US" w:eastAsia="zh-CN"/>
        </w:rPr>
        <w:t>pad/mimg</w:t>
      </w:r>
      <w:bookmarkEnd w:id="37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1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3" w:name="OLE_LINK31"/>
            <w:r>
              <w:rPr>
                <w:rFonts w:hint="eastAsia"/>
                <w:lang w:val="en-US" w:eastAsia="zh-CN"/>
              </w:rPr>
              <w:t>_i</w:t>
            </w:r>
            <w:bookmarkEnd w:id="3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0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" w:name="OLE_LINK37"/>
            <w:r>
              <w:rPr>
                <w:rFonts w:hint="eastAsia"/>
                <w:lang w:val="en-US" w:eastAsia="zh-CN"/>
              </w:rPr>
              <w:t>location</w:t>
            </w:r>
            <w:bookmarkEnd w:id="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5" w:name="OLE_LINK4" w:colFirst="1" w:colLast="1"/>
            <w:bookmarkStart w:id="6" w:name="OLE_LINK10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5"/>
      <w:bookmarkEnd w:id="6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7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6" w:colFirst="1" w:colLast="2"/>
            <w:bookmarkStart w:id="9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8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OLE_LINK15"/>
      <w:r>
        <w:rPr>
          <w:rFonts w:hint="eastAsia"/>
          <w:lang w:val="en-US" w:eastAsia="zh-CN"/>
        </w:rPr>
        <w:t>pad模块</w:t>
      </w:r>
    </w:p>
    <w:bookmarkEnd w:id="10"/>
    <w:p>
      <w:pPr>
        <w:pStyle w:val="4"/>
        <w:numPr>
          <w:ilvl w:val="0"/>
          <w:numId w:val="2"/>
        </w:numPr>
      </w:pPr>
      <w:bookmarkStart w:id="11" w:name="OLE_LINK12"/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2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Pad黑屏切换接口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Pad监控接口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3" w:name="OLE_LINK9"/>
      <w:r>
        <w:rPr>
          <w:rFonts w:hint="eastAsia"/>
          <w:lang w:val="en-US" w:eastAsia="zh-CN"/>
        </w:rPr>
        <w:t>edit</w:t>
      </w:r>
      <w:bookmarkEnd w:id="13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4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4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5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5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6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18" w:name="OLE_LINK16"/>
            <w:r>
              <w:t>String</w:t>
            </w:r>
            <w:bookmarkEnd w:id="18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7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0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word_size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1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2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2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4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4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5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5"/>
    </w:tbl>
    <w:p>
      <w:pPr>
        <w:pStyle w:val="4"/>
        <w:numPr>
          <w:ilvl w:val="0"/>
          <w:numId w:val="2"/>
        </w:numPr>
      </w:pPr>
      <w:bookmarkStart w:id="26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6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7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2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29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1" w:name="OLE_LINK38"/>
            <w:bookmarkStart w:id="32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39"/>
            <w:r>
              <w:rPr>
                <w:rFonts w:hint="eastAsia"/>
                <w:lang w:val="en-US" w:eastAsia="zh-CN"/>
              </w:rPr>
              <w:t>end_time</w:t>
            </w:r>
            <w:bookmarkEnd w:id="33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4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4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5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6" w:name="OLE_LINK33"/>
            <w:r>
              <w:t>String</w:t>
            </w:r>
            <w:bookmarkEnd w:id="36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2026017"/>
    <w:rsid w:val="02240BA8"/>
    <w:rsid w:val="02A67E51"/>
    <w:rsid w:val="02D05CDE"/>
    <w:rsid w:val="02F57222"/>
    <w:rsid w:val="04966BA8"/>
    <w:rsid w:val="073D31B2"/>
    <w:rsid w:val="096F338F"/>
    <w:rsid w:val="0A4E24B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4184EA9"/>
    <w:rsid w:val="163C5CCB"/>
    <w:rsid w:val="1674512D"/>
    <w:rsid w:val="16E15E63"/>
    <w:rsid w:val="16F74EC5"/>
    <w:rsid w:val="170C4B10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0196"/>
    <w:rsid w:val="1F504797"/>
    <w:rsid w:val="1F592B78"/>
    <w:rsid w:val="213311BC"/>
    <w:rsid w:val="24943104"/>
    <w:rsid w:val="2878196B"/>
    <w:rsid w:val="29DF03C0"/>
    <w:rsid w:val="2A594BEE"/>
    <w:rsid w:val="2B565D20"/>
    <w:rsid w:val="2C05066D"/>
    <w:rsid w:val="2E1F4F77"/>
    <w:rsid w:val="2EFC7014"/>
    <w:rsid w:val="30245A03"/>
    <w:rsid w:val="32B418A7"/>
    <w:rsid w:val="34ED4099"/>
    <w:rsid w:val="35450585"/>
    <w:rsid w:val="36773E97"/>
    <w:rsid w:val="383E45FC"/>
    <w:rsid w:val="388D2C49"/>
    <w:rsid w:val="38D13B57"/>
    <w:rsid w:val="38EE3CC6"/>
    <w:rsid w:val="3A44502B"/>
    <w:rsid w:val="3B9E45B0"/>
    <w:rsid w:val="3C7B4E9D"/>
    <w:rsid w:val="3CEB06CB"/>
    <w:rsid w:val="3D0025F7"/>
    <w:rsid w:val="3D9879F3"/>
    <w:rsid w:val="3E08455C"/>
    <w:rsid w:val="3EFD1235"/>
    <w:rsid w:val="40550BDC"/>
    <w:rsid w:val="40D25C19"/>
    <w:rsid w:val="420405F1"/>
    <w:rsid w:val="42052945"/>
    <w:rsid w:val="42923620"/>
    <w:rsid w:val="43FD6B5F"/>
    <w:rsid w:val="44E24609"/>
    <w:rsid w:val="46926EC6"/>
    <w:rsid w:val="486E12D9"/>
    <w:rsid w:val="4A206F4A"/>
    <w:rsid w:val="4A441C4B"/>
    <w:rsid w:val="4AFB27CD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150532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E410024"/>
    <w:rsid w:val="5F223E3F"/>
    <w:rsid w:val="60E00D0D"/>
    <w:rsid w:val="611F0C60"/>
    <w:rsid w:val="61530DCB"/>
    <w:rsid w:val="61737913"/>
    <w:rsid w:val="63E17084"/>
    <w:rsid w:val="64D55724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23220D"/>
    <w:rsid w:val="748F47D3"/>
    <w:rsid w:val="74CC21F2"/>
    <w:rsid w:val="75D24EEB"/>
    <w:rsid w:val="765A15F1"/>
    <w:rsid w:val="76971E5D"/>
    <w:rsid w:val="77425F56"/>
    <w:rsid w:val="78915A4B"/>
    <w:rsid w:val="7A8336F9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2019-05-17T11:01:24Z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