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"12",//id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"pIp": "192.168.1.1",//ip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"123abcfdsa",//序列号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"roomName": "大礼堂",//教师名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"roomId": "11",//教室id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"pLocation": "二楼左侧",//pad位置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"pStatus": "正常",//运行状态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"2018-06-06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"pRemark": "备注信息",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Pad轮询接口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所有信息变更，通过此接口比较，有变更则请求相应的接口更新数据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eastAsia"/>
              </w:rPr>
              <w:t>": "成功!",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"module":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bookmarkStart w:id="0" w:name="OLE_LINK41"/>
            <w:r>
              <w:rPr>
                <w:rFonts w:hint="eastAsia"/>
                <w:lang w:val="en-US" w:eastAsia="zh-CN"/>
              </w:rPr>
              <w:t>1：文字消息，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2：图片消息，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3：视频消息，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4：ppt消息，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5：课堂模块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6：pad设置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7：显示模块</w:t>
            </w:r>
          </w:p>
          <w:p>
            <w:pPr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8：版本更新，</w:t>
            </w:r>
            <w:bookmarkEnd w:id="0"/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1" w:name="OLE_LINK1"/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</w:t>
            </w:r>
            <w:bookmarkStart w:id="2" w:name="OLE_LINK30"/>
            <w:r>
              <w:rPr>
                <w:rFonts w:hint="eastAsia"/>
                <w:lang w:val="en-US" w:eastAsia="zh-CN"/>
              </w:rPr>
              <w:t>_</w:t>
            </w:r>
            <w:bookmarkEnd w:id="2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选</w:t>
            </w:r>
            <w:r>
              <w:rPr>
                <w:rFonts w:hint="eastAsia" w:ascii="宋体" w:hAnsi="宋体"/>
                <w:color w:val="FF0000"/>
                <w:szCs w:val="21"/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教室id（请求全部课程的话，这个可以不要）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  <w:bookmarkEnd w:id="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" w:name="OLE_LINK35"/>
            <w:r>
              <w:t>String</w:t>
            </w:r>
            <w:bookmarkEnd w:id="3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bookmarkStart w:id="4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5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7" w:name="OLE_LINK31"/>
            <w:r>
              <w:rPr>
                <w:rFonts w:hint="eastAsia"/>
                <w:lang w:val="en-US" w:eastAsia="zh-CN"/>
              </w:rPr>
              <w:t>_i</w:t>
            </w:r>
            <w:bookmarkEnd w:id="7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座位列次（N排M列）：3|6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4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37"/>
            <w:r>
              <w:rPr>
                <w:rFonts w:hint="eastAsia"/>
                <w:lang w:val="en-US" w:eastAsia="zh-CN"/>
              </w:rPr>
              <w:t>location</w:t>
            </w:r>
            <w:bookmarkEnd w:id="8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9" w:name="OLE_LINK10" w:colFirst="1" w:colLast="2"/>
            <w:bookmarkStart w:id="10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9"/>
      <w:bookmarkEnd w:id="10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1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1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2" w:name="OLE_LINK6" w:colFirst="1" w:colLast="2"/>
            <w:bookmarkStart w:id="13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1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3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OLE_LINK15"/>
      <w:r>
        <w:rPr>
          <w:rFonts w:hint="eastAsia"/>
          <w:lang w:val="en-US" w:eastAsia="zh-CN"/>
        </w:rPr>
        <w:t>pad模块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5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5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4"/>
    </w:tbl>
    <w:p>
      <w:pPr>
        <w:pStyle w:val="4"/>
        <w:numPr>
          <w:ilvl w:val="0"/>
          <w:numId w:val="2"/>
        </w:numPr>
      </w:pPr>
      <w:bookmarkStart w:id="16" w:name="OLE_LINK12"/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7" w:name="OLE_LINK9"/>
      <w:r>
        <w:rPr>
          <w:rFonts w:hint="eastAsia"/>
          <w:lang w:val="en-US" w:eastAsia="zh-CN"/>
        </w:rPr>
        <w:t>edit</w:t>
      </w:r>
      <w:bookmarkEnd w:id="17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8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8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6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5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9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9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0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2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2" w:name="OLE_LINK16"/>
            <w:r>
              <w:t>String</w:t>
            </w:r>
            <w:bookmarkEnd w:id="22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3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2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1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4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4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5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6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6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7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8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8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9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9"/>
    </w:tbl>
    <w:p>
      <w:pPr>
        <w:pStyle w:val="4"/>
        <w:numPr>
          <w:ilvl w:val="0"/>
          <w:numId w:val="2"/>
        </w:numPr>
      </w:pPr>
      <w:bookmarkStart w:id="30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0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1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3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2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33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4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5" w:name="OLE_LINK38"/>
            <w:bookmarkStart w:id="36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7" w:name="OLE_LINK39"/>
            <w:r>
              <w:rPr>
                <w:rFonts w:hint="eastAsia"/>
                <w:lang w:val="en-US" w:eastAsia="zh-CN"/>
              </w:rPr>
              <w:t>end_time</w:t>
            </w:r>
            <w:bookmarkEnd w:id="37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2"/>
      <w:bookmarkEnd w:id="33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8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8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9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9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40" w:name="OLE_LINK33"/>
            <w:r>
              <w:t>String</w:t>
            </w:r>
            <w:bookmarkEnd w:id="40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  <w:bookmarkStart w:id="41" w:name="_GoBack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offTime: null,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onTime: null,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选</w:t>
            </w:r>
            <w:r>
              <w:rPr>
                <w:rFonts w:hint="eastAsia" w:ascii="宋体" w:hAnsi="宋体"/>
                <w:color w:val="FF0000"/>
                <w:szCs w:val="21"/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教室id（请求全部课程的话，这个可以不要）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2026017"/>
    <w:rsid w:val="02240BA8"/>
    <w:rsid w:val="02A67E51"/>
    <w:rsid w:val="02D05CDE"/>
    <w:rsid w:val="073D31B2"/>
    <w:rsid w:val="096F338F"/>
    <w:rsid w:val="0B1379A9"/>
    <w:rsid w:val="0EA20169"/>
    <w:rsid w:val="0F1A6EDA"/>
    <w:rsid w:val="0FF57FC6"/>
    <w:rsid w:val="10243619"/>
    <w:rsid w:val="11F10A7F"/>
    <w:rsid w:val="12A043B3"/>
    <w:rsid w:val="12A848C2"/>
    <w:rsid w:val="12AE7B01"/>
    <w:rsid w:val="163C5CCB"/>
    <w:rsid w:val="16E15E63"/>
    <w:rsid w:val="16F74EC5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4797"/>
    <w:rsid w:val="1F592B78"/>
    <w:rsid w:val="213311BC"/>
    <w:rsid w:val="24943104"/>
    <w:rsid w:val="2878196B"/>
    <w:rsid w:val="29DF03C0"/>
    <w:rsid w:val="2A594BEE"/>
    <w:rsid w:val="2B565D20"/>
    <w:rsid w:val="2E1F4F77"/>
    <w:rsid w:val="2EFC7014"/>
    <w:rsid w:val="30245A03"/>
    <w:rsid w:val="34ED4099"/>
    <w:rsid w:val="35450585"/>
    <w:rsid w:val="36773E97"/>
    <w:rsid w:val="38D13B57"/>
    <w:rsid w:val="38EE3CC6"/>
    <w:rsid w:val="3A44502B"/>
    <w:rsid w:val="3B9E45B0"/>
    <w:rsid w:val="3C7B4E9D"/>
    <w:rsid w:val="3CEB06CB"/>
    <w:rsid w:val="3D9879F3"/>
    <w:rsid w:val="3EFD1235"/>
    <w:rsid w:val="40550BDC"/>
    <w:rsid w:val="420405F1"/>
    <w:rsid w:val="42052945"/>
    <w:rsid w:val="42923620"/>
    <w:rsid w:val="43FD6B5F"/>
    <w:rsid w:val="44E24609"/>
    <w:rsid w:val="486E12D9"/>
    <w:rsid w:val="4A441C4B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ED5B35"/>
    <w:rsid w:val="572C1441"/>
    <w:rsid w:val="5731441E"/>
    <w:rsid w:val="58480F00"/>
    <w:rsid w:val="58642E1E"/>
    <w:rsid w:val="599979EB"/>
    <w:rsid w:val="5AC242E4"/>
    <w:rsid w:val="5AD63AD9"/>
    <w:rsid w:val="5B2E427A"/>
    <w:rsid w:val="5C7F6C26"/>
    <w:rsid w:val="5CA246E2"/>
    <w:rsid w:val="5E410024"/>
    <w:rsid w:val="60E00D0D"/>
    <w:rsid w:val="611F0C60"/>
    <w:rsid w:val="61737913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C0204A"/>
    <w:rsid w:val="719B7707"/>
    <w:rsid w:val="748F47D3"/>
    <w:rsid w:val="74CC21F2"/>
    <w:rsid w:val="765A15F1"/>
    <w:rsid w:val="76971E5D"/>
    <w:rsid w:val="77425F56"/>
    <w:rsid w:val="78915A4B"/>
    <w:rsid w:val="7A8336F9"/>
    <w:rsid w:val="7D476E51"/>
    <w:rsid w:val="7DC56A06"/>
    <w:rsid w:val="7DE66EAC"/>
    <w:rsid w:val="7E496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2019-04-11T06:57:21Z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