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信息发布平接口设计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开机先登录，然后定期请求轮询接口，有更新则去请求相应的数据接口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Pad注册登录接口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首次连接后台通过识别</w:t>
      </w:r>
      <w:r>
        <w:rPr>
          <w:rFonts w:hint="eastAsia"/>
          <w:lang w:val="en-US" w:eastAsia="zh-CN"/>
        </w:rPr>
        <w:t>ip</w:t>
      </w:r>
      <w:r>
        <w:rPr>
          <w:rFonts w:hint="eastAsia"/>
          <w:lang w:eastAsia="zh-CN"/>
        </w:rPr>
        <w:t>添加并绑定教室</w:t>
      </w:r>
      <w:r>
        <w:rPr>
          <w:rFonts w:hint="eastAsia"/>
          <w:lang w:val="en-US" w:eastAsia="zh-CN"/>
        </w:rPr>
        <w:t>，返回登录信息；再次连接直接返回登录信息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ip:port/ips/pad/login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</w:pP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</w:pP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</w:pP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"12",//id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"pIp": "192.168.1.1",//ip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"123abcfdsa",//序列号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"roomName": "大礼堂",//教师名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"roomId": "11",//教室id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"pLocation": "二楼左侧",//pad位置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"pStatus": "正常",//运行状态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"2018-06-06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"pRemark": "备注信息",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Pad轮询接口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所有信息变更，通过此接口比较，有变更则请求相应的接口更新数据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ip:port/ips/pad/check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上次轮询时间: "yyyy-MM-dd HH:mm:ss"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msg</w:t>
            </w:r>
            <w:r>
              <w:rPr>
                <w:rFonts w:hint="eastAsia"/>
              </w:rPr>
              <w:t>": "成功!",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"module":    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bookmarkStart w:id="0" w:name="OLE_LINK41"/>
            <w:r>
              <w:rPr>
                <w:rFonts w:hint="eastAsia"/>
                <w:lang w:val="en-US" w:eastAsia="zh-CN"/>
              </w:rPr>
              <w:t>1：文字消息，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2：图片消息，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3：视频消息，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4：ppt消息，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5：课堂模块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6：pad设置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2520" w:firstLineChars="1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7：显示模块</w:t>
            </w:r>
          </w:p>
          <w:p>
            <w:pPr>
              <w:ind w:firstLine="2520" w:firstLineChars="120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8：版本更新，</w:t>
            </w:r>
            <w:bookmarkEnd w:id="0"/>
            <w:r>
              <w:rPr>
                <w:rFonts w:hint="eastAsia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Pad设置接口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设定</w:t>
      </w:r>
      <w:r>
        <w:rPr>
          <w:rFonts w:hint="eastAsia"/>
          <w:lang w:val="en-US" w:eastAsia="zh-CN"/>
        </w:rPr>
        <w:t>pad界面信息，如开关机时间、是否显示时间水印、是否显示刷卡查座位提示、字体大小、图片轮播时间、课程开始倒计时、是否显示倒计时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ip:port/ips/pad/setting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//关机时间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"closeTime": "2018-06-08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//开机时间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"startTime": "2018-06-09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//是否显示时间，0;不显示，1：显示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"displayTime": "0",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。。。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获取后台发布的文字消息列表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ip:port/ips/pad/notice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消息类型，1：文字，2：图片，3：视频，4：ppt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"nTitle": "消息标题",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"nContent": "这是消息内容",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"nType": "消息类型，1：文字，2：图片，</w:t>
            </w:r>
          </w:p>
          <w:p>
            <w:pPr>
              <w:ind w:firstLine="3150" w:firstLineChars="1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3：视频，4：ppt",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"publishRoom": "教室推送列表",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"nTime": "发布时间",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"nUser": "发布人",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"nRemark": "落款",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bookmarkStart w:id="1" w:name="OLE_LINK1"/>
      <w:r>
        <w:rPr>
          <w:rFonts w:hint="eastAsia"/>
          <w:lang w:val="en-US" w:eastAsia="zh-CN"/>
        </w:rPr>
        <w:t>Pad获取课程信息接口</w:t>
      </w:r>
    </w:p>
    <w:p/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获取后台发布的课程，取课程结束时间在当前时间之前的课程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ip:port/ips/pad/course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List:[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"roomId": "教室id",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"cName": "课程名",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"cDesc": "课程描述",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"cTeacher": "老师名称",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"cStartTime": "开始时间",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"cEndTime": "结束时间",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"cPeople": "参课人数",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"cRemark": "备注",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</w:tc>
      </w:tr>
      <w:bookmarkEnd w:id="1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打卡查座位信息接口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ip:port/ips/pad/click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2" w:name="OLE_LINK35"/>
            <w:r>
              <w:t>String</w:t>
            </w:r>
            <w:bookmarkEnd w:id="2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当前教室id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卡片信息模块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持卡人姓名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cardNo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持卡人姓名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批量删除卡片信息接口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ip:port/ips/card/bdc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查询卡片信息列表接口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导出卡片信息列表接口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ip:port/ips/card/export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OLE_LINK7"/>
      <w:r>
        <w:rPr>
          <w:rFonts w:hint="eastAsia"/>
          <w:lang w:val="en-US" w:eastAsia="zh-CN"/>
        </w:rPr>
        <w:t>教室模块</w:t>
      </w:r>
    </w:p>
    <w:p>
      <w:pPr>
        <w:pStyle w:val="4"/>
        <w:numPr>
          <w:ilvl w:val="0"/>
          <w:numId w:val="2"/>
        </w:numPr>
      </w:pPr>
      <w:bookmarkStart w:id="4" w:name="OLE_LINK3"/>
      <w:r>
        <w:rPr>
          <w:rFonts w:hint="eastAsia"/>
          <w:lang w:val="en-US" w:eastAsia="zh-CN"/>
        </w:rPr>
        <w:t>录入教室信息接口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批量导入、手动输入教室数据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" w:name="OLE_LINK2" w:colFirst="1" w:colLast="2"/>
            <w:r>
              <w:rPr>
                <w:rFonts w:hint="eastAsia"/>
                <w:lang w:val="en-US" w:eastAsia="zh-CN"/>
              </w:rPr>
              <w:t>user</w:t>
            </w:r>
            <w:bookmarkStart w:id="6" w:name="OLE_LINK31"/>
            <w:r>
              <w:rPr>
                <w:rFonts w:hint="eastAsia"/>
                <w:lang w:val="en-US" w:eastAsia="zh-CN"/>
              </w:rPr>
              <w:t>_i</w:t>
            </w:r>
            <w:bookmarkEnd w:id="6"/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bookmarkEnd w:id="5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教室code，管理员预制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3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7" w:name="OLE_LINK37"/>
            <w:r>
              <w:rPr>
                <w:rFonts w:hint="eastAsia"/>
                <w:lang w:val="en-US" w:eastAsia="zh-CN"/>
              </w:rPr>
              <w:t>location</w:t>
            </w:r>
            <w:bookmarkEnd w:id="7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教室容量人数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座位列次（N排M列）：3，6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8" w:name="OLE_LINK10" w:colFirst="1" w:colLast="2"/>
            <w:bookmarkStart w:id="9" w:name="OLE_LINK4" w:colFirst="1" w:colLast="1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8"/>
      <w:bookmarkEnd w:id="9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10" w:name="OLE_LINK5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10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批量删除教室信息接口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ip:port/ips/room/bdr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idList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查询教室信息接口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1" w:name="OLE_LINK6" w:colFirst="1" w:colLast="2"/>
            <w:bookmarkStart w:id="12" w:name="OLE_LINK8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bookmarkEnd w:id="1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12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OLE_LINK15"/>
      <w:r>
        <w:rPr>
          <w:rFonts w:hint="eastAsia"/>
          <w:lang w:val="en-US" w:eastAsia="zh-CN"/>
        </w:rPr>
        <w:t>pad模块</w:t>
      </w:r>
    </w:p>
    <w:bookmarkEnd w:id="13"/>
    <w:p>
      <w:pPr>
        <w:pStyle w:val="4"/>
        <w:numPr>
          <w:ilvl w:val="0"/>
          <w:numId w:val="2"/>
        </w:numPr>
      </w:pPr>
      <w:bookmarkStart w:id="14" w:name="OLE_LINK12"/>
      <w:r>
        <w:rPr>
          <w:rFonts w:hint="eastAsia"/>
          <w:lang w:val="en-US" w:eastAsia="zh-CN"/>
        </w:rPr>
        <w:t>查询pad信息接口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5" w:name="OLE_LINK19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15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Pad黑屏切换接口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ip:port/ips/pad/closePad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 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Pad监控接口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ip:port/ips/pad/closePad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 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</w:t>
      </w:r>
      <w:bookmarkStart w:id="16" w:name="OLE_LINK9"/>
      <w:r>
        <w:rPr>
          <w:rFonts w:hint="eastAsia"/>
          <w:lang w:val="en-US" w:eastAsia="zh-CN"/>
        </w:rPr>
        <w:t>edit</w:t>
      </w:r>
      <w:bookmarkEnd w:id="16"/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7" w:name="OLE_LINK11" w:colFirst="1" w:colLast="2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17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4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padcode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4"/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添加pad信息接口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18" w:name="OLE_LINK13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18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9" w:name="OLE_LINK14" w:colFirst="1" w:colLast="2"/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bookmarkEnd w:id="19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OLE_LINK26"/>
      <w:r>
        <w:rPr>
          <w:rFonts w:hint="eastAsia"/>
          <w:lang w:val="en-US" w:eastAsia="zh-CN"/>
        </w:rPr>
        <w:t>信息发布模块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21" w:name="OLE_LINK16"/>
            <w:r>
              <w:t>String</w:t>
            </w:r>
            <w:bookmarkEnd w:id="21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2" w:name="OLE_LINK17" w:colFirst="1" w:colLast="2"/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消息类型：1：文字，2：图片，3：视频，4：ppt</w:t>
            </w:r>
          </w:p>
        </w:tc>
      </w:tr>
      <w:bookmarkEnd w:id="2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0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3" w:name="OLE_LINK21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23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notic_iId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word_size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字体大小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4" w:name="OLE_LINK40"/>
            <w:r>
              <w:rPr>
                <w:rFonts w:hint="eastAsia"/>
                <w:lang w:val="en-US" w:eastAsia="zh-CN"/>
              </w:rPr>
              <w:t>room_list</w:t>
            </w:r>
            <w:bookmarkEnd w:id="24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推送状态，1：未推送，2：已推送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Nitice_id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5" w:name="OLE_LINK23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bookmarkEnd w:id="25"/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6" w:name="OLE_LINK22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6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7" w:name="OLE_LINK20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7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发布人（落款）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bookmarkStart w:id="28" w:name="OLE_LINK18"/>
      <w:r>
        <w:rPr>
          <w:rFonts w:hint="eastAsia"/>
          <w:lang w:eastAsia="zh-CN"/>
        </w:rPr>
        <w:t>添加图片消息接口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8"/>
    </w:tbl>
    <w:p>
      <w:pPr>
        <w:pStyle w:val="4"/>
        <w:numPr>
          <w:ilvl w:val="0"/>
          <w:numId w:val="2"/>
        </w:numPr>
      </w:pPr>
      <w:bookmarkStart w:id="29" w:name="OLE_LINK25"/>
      <w:r>
        <w:rPr>
          <w:rFonts w:hint="eastAsia"/>
          <w:lang w:eastAsia="zh-CN"/>
        </w:rPr>
        <w:t>添加视频消息接口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9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0" w:name="OLE_LINK24" w:colFirst="1" w:colLast="2"/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bookmarkEnd w:id="3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1" w:name="OLE_LINK34"/>
      <w:r>
        <w:rPr>
          <w:rFonts w:hint="eastAsia"/>
          <w:lang w:val="en-US" w:eastAsia="zh-CN"/>
        </w:rPr>
        <w:t>课程模块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选中教室，上传‘课程-座次-卡号信息’表格，导入课程并分配好座次，绑定学员与卡片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课程名称等内容可以修改</w:t>
      </w:r>
    </w:p>
    <w:p>
      <w:pPr>
        <w:pStyle w:val="4"/>
        <w:numPr>
          <w:ilvl w:val="0"/>
          <w:numId w:val="2"/>
        </w:numPr>
      </w:pPr>
      <w:bookmarkStart w:id="32" w:name="OLE_LINK28"/>
      <w:r>
        <w:rPr>
          <w:rFonts w:hint="eastAsia"/>
          <w:lang w:eastAsia="zh-CN"/>
        </w:rPr>
        <w:t>添加课程信息接口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此接口为导入文件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3" w:name="OLE_LINK27" w:colFirst="1" w:colLast="2"/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bookmarkEnd w:id="33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4" w:name="OLE_LINK38"/>
            <w:bookmarkStart w:id="35" w:name="OLE_LINK32" w:colFirst="0" w:colLast="0"/>
            <w:r>
              <w:rPr>
                <w:rFonts w:hint="eastAsia"/>
                <w:lang w:val="en-US" w:eastAsia="zh-CN"/>
              </w:rPr>
              <w:t>start_time</w:t>
            </w:r>
            <w:bookmarkEnd w:id="34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6" w:name="OLE_LINK39"/>
            <w:r>
              <w:rPr>
                <w:rFonts w:hint="eastAsia"/>
                <w:lang w:val="en-US" w:eastAsia="zh-CN"/>
              </w:rPr>
              <w:t>end_time</w:t>
            </w:r>
            <w:bookmarkEnd w:id="36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bookmarkEnd w:id="35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31"/>
      <w:bookmarkEnd w:id="32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bookmarkStart w:id="37" w:name="OLE_LINK29"/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  <w:bookmarkEnd w:id="37"/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8" w:name="OLE_LINK36"/>
            <w:r>
              <w:rPr>
                <w:rFonts w:hint="eastAsia"/>
                <w:lang w:val="en-US" w:eastAsia="zh-CN"/>
              </w:rPr>
              <w:t>course_id</w:t>
            </w:r>
            <w:bookmarkEnd w:id="38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39" w:name="OLE_LINK33"/>
            <w:r>
              <w:t>String</w:t>
            </w:r>
            <w:bookmarkEnd w:id="39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模糊查询关键字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座次模块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导入座次信息接口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2.0接口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设计以教室为单位，一个教室可能有多个pad，发送的课程、图片以教室为单位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开机先登录，添加消息订阅协议，有更新消息则去请求相应的数据接口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Pad注册登录接口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首次连接后台通过识别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eastAsia="zh-CN"/>
        </w:rPr>
        <w:t>添加并绑定教室</w:t>
      </w:r>
      <w:r>
        <w:rPr>
          <w:rFonts w:hint="eastAsia"/>
          <w:lang w:val="en-US" w:eastAsia="zh-CN"/>
        </w:rPr>
        <w:t>，返回登录信息；再次连接直接返回登录信息。</w:t>
      </w:r>
      <w:r>
        <w:rPr>
          <w:rFonts w:hint="eastAsia"/>
          <w:color w:val="FF0000"/>
          <w:lang w:val="en-US" w:eastAsia="zh-CN"/>
        </w:rPr>
        <w:t>Code是预先设定好的，在添加教室的时候指定的。</w:t>
      </w:r>
    </w:p>
    <w:p>
      <w:pPr>
        <w:rPr>
          <w:rFonts w:hint="default"/>
          <w:lang w:val="en-US"/>
        </w:rPr>
      </w:pPr>
      <w:r>
        <w:rPr>
          <w:rFonts w:hint="eastAsia"/>
          <w:color w:val="FF0000"/>
          <w:lang w:val="en-US" w:eastAsia="zh-CN"/>
        </w:rPr>
        <w:t>看上去一个教室对应多个pad，其实是一个位置对应一个pad。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ip:port/ips/pad/login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msg: "登录成功！",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data: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updateTime: 1554277591908,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"testcode1",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roomId: "1",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roomName: "大礼堂",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event: "notice"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count: null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消息订阅接口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后台发布消息（文字、图片、视频、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）、上传课程、请求在线情况，通过消息队列根据</w:t>
      </w:r>
      <w:r>
        <w:rPr>
          <w:rFonts w:hint="eastAsia"/>
          <w:lang w:val="en-US" w:eastAsia="zh-CN"/>
        </w:rPr>
        <w:t>pad 对应的id发送。Pad端收到消息进行相应的处理（获取信息、回复消息）。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消息按照功能模块分类型头传输：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1：文字消息，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2：图片消息，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3：视频消息，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4：ppt消息，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5：课堂模块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6：pad设置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7：显示模块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8：版本更新，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消息体：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上次轮询时间: "yyyy-MM-dd HH:mm:ss"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Pad设置接口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设定</w:t>
      </w:r>
      <w:r>
        <w:rPr>
          <w:rFonts w:hint="eastAsia"/>
          <w:lang w:val="en-US" w:eastAsia="zh-CN"/>
        </w:rPr>
        <w:t>pad界面信息，如开关机时间、是否显示时间水印、是否显示刷卡查座位提示、字体大小、图片轮播时间、课程开始倒计时、是否显示倒计时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ip:port/ips/pad/setting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//关机时间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"closeTime": "2018-06-08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//开机时间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"startTime": "2018-06-09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//是否显示时间，0;不显示，1：显示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"displayTime": "0",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。。。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Pad获取发布消息接口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获取后台发布的文字消息列表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ip:port/ips/pad/notice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消息类型，1：文字，2：图片，3：视频，4：ppt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"nTitle": "消息标题",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"nContent": "这是消息内容",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"nType": "消息类型，1：文字，2：图片，</w:t>
            </w:r>
          </w:p>
          <w:p>
            <w:pPr>
              <w:ind w:firstLine="3150" w:firstLineChars="1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3：视频，4：ppt",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"publishRoom": "教室推送列表",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"nTime": "发布时间",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"nUser": "发布人",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"nRemark": "落款",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Pad获取课程信息接口</w:t>
      </w:r>
    </w:p>
    <w:p/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获取后台发布的课程，取课程结束时间在当前时间之前的课程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ip:port/ips/pad/course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List:[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"roomId": "教室id",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"cName": "课程名",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"cDesc": "课程描述",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"cTeacher": "老师名称",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"cStartTime": "开始时间",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"cEndTime": "结束时间",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"cPeople": "参课人数",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"cRemark": "备注",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打卡查座位信息接口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ip:port/ips/pad/click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</w:t>
            </w:r>
            <w:bookmarkStart w:id="40" w:name="_GoBack"/>
            <w:bookmarkEnd w:id="40"/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CB5013"/>
    <w:multiLevelType w:val="singleLevel"/>
    <w:tmpl w:val="B2CB50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C129C8"/>
    <w:multiLevelType w:val="multilevel"/>
    <w:tmpl w:val="25C129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D36"/>
    <w:rsid w:val="00F50CCE"/>
    <w:rsid w:val="02026017"/>
    <w:rsid w:val="02240BA8"/>
    <w:rsid w:val="02A67E51"/>
    <w:rsid w:val="02D05CDE"/>
    <w:rsid w:val="02F57222"/>
    <w:rsid w:val="073D31B2"/>
    <w:rsid w:val="096F338F"/>
    <w:rsid w:val="0A4E24BF"/>
    <w:rsid w:val="0B1379A9"/>
    <w:rsid w:val="0E4479BA"/>
    <w:rsid w:val="0EA20169"/>
    <w:rsid w:val="0F1A6EDA"/>
    <w:rsid w:val="0FF57FC6"/>
    <w:rsid w:val="10243619"/>
    <w:rsid w:val="11626DC8"/>
    <w:rsid w:val="11F10A7F"/>
    <w:rsid w:val="12A043B3"/>
    <w:rsid w:val="12A848C2"/>
    <w:rsid w:val="12AE7B01"/>
    <w:rsid w:val="14184EA9"/>
    <w:rsid w:val="163C5CCB"/>
    <w:rsid w:val="1674512D"/>
    <w:rsid w:val="16E15E63"/>
    <w:rsid w:val="16F74EC5"/>
    <w:rsid w:val="17703D9D"/>
    <w:rsid w:val="18A5595E"/>
    <w:rsid w:val="193D0714"/>
    <w:rsid w:val="194F3BB7"/>
    <w:rsid w:val="199C4690"/>
    <w:rsid w:val="1A403281"/>
    <w:rsid w:val="1B6867CB"/>
    <w:rsid w:val="1BE67645"/>
    <w:rsid w:val="1C3F3084"/>
    <w:rsid w:val="1DA8376C"/>
    <w:rsid w:val="1E0E1617"/>
    <w:rsid w:val="1EC90CBB"/>
    <w:rsid w:val="1F336D2D"/>
    <w:rsid w:val="1F504797"/>
    <w:rsid w:val="1F592B78"/>
    <w:rsid w:val="213311BC"/>
    <w:rsid w:val="24943104"/>
    <w:rsid w:val="2878196B"/>
    <w:rsid w:val="29DF03C0"/>
    <w:rsid w:val="2A594BEE"/>
    <w:rsid w:val="2B565D20"/>
    <w:rsid w:val="2C05066D"/>
    <w:rsid w:val="2E1F4F77"/>
    <w:rsid w:val="2EFC7014"/>
    <w:rsid w:val="30245A03"/>
    <w:rsid w:val="34ED4099"/>
    <w:rsid w:val="35450585"/>
    <w:rsid w:val="36773E97"/>
    <w:rsid w:val="388D2C49"/>
    <w:rsid w:val="38D13B57"/>
    <w:rsid w:val="38EE3CC6"/>
    <w:rsid w:val="3A44502B"/>
    <w:rsid w:val="3B9E45B0"/>
    <w:rsid w:val="3C7B4E9D"/>
    <w:rsid w:val="3CEB06CB"/>
    <w:rsid w:val="3D0025F7"/>
    <w:rsid w:val="3D9879F3"/>
    <w:rsid w:val="3E08455C"/>
    <w:rsid w:val="3EFD1235"/>
    <w:rsid w:val="40550BDC"/>
    <w:rsid w:val="40D25C19"/>
    <w:rsid w:val="420405F1"/>
    <w:rsid w:val="42052945"/>
    <w:rsid w:val="42923620"/>
    <w:rsid w:val="43FD6B5F"/>
    <w:rsid w:val="44E24609"/>
    <w:rsid w:val="46926EC6"/>
    <w:rsid w:val="486E12D9"/>
    <w:rsid w:val="4A206F4A"/>
    <w:rsid w:val="4A441C4B"/>
    <w:rsid w:val="4BF5094D"/>
    <w:rsid w:val="4C0C4532"/>
    <w:rsid w:val="4C6A123C"/>
    <w:rsid w:val="4DB52DCB"/>
    <w:rsid w:val="4E290D8B"/>
    <w:rsid w:val="4FC2178C"/>
    <w:rsid w:val="50004D3D"/>
    <w:rsid w:val="50470110"/>
    <w:rsid w:val="504742DD"/>
    <w:rsid w:val="50890EBF"/>
    <w:rsid w:val="5123722F"/>
    <w:rsid w:val="51B74000"/>
    <w:rsid w:val="53047B9E"/>
    <w:rsid w:val="53F6122F"/>
    <w:rsid w:val="544F1D91"/>
    <w:rsid w:val="56ED5B35"/>
    <w:rsid w:val="572C1441"/>
    <w:rsid w:val="5731441E"/>
    <w:rsid w:val="58480F00"/>
    <w:rsid w:val="58642E1E"/>
    <w:rsid w:val="599979EB"/>
    <w:rsid w:val="5A6F2ED4"/>
    <w:rsid w:val="5A830E35"/>
    <w:rsid w:val="5AC242E4"/>
    <w:rsid w:val="5AD63AD9"/>
    <w:rsid w:val="5B2E427A"/>
    <w:rsid w:val="5C7F6C26"/>
    <w:rsid w:val="5CA246E2"/>
    <w:rsid w:val="5E410024"/>
    <w:rsid w:val="5F223E3F"/>
    <w:rsid w:val="60E00D0D"/>
    <w:rsid w:val="611F0C60"/>
    <w:rsid w:val="61530DCB"/>
    <w:rsid w:val="61737913"/>
    <w:rsid w:val="63E17084"/>
    <w:rsid w:val="64D55724"/>
    <w:rsid w:val="65ED6E47"/>
    <w:rsid w:val="6787754E"/>
    <w:rsid w:val="67994B1E"/>
    <w:rsid w:val="67AC1834"/>
    <w:rsid w:val="699E0A18"/>
    <w:rsid w:val="6AEB4A92"/>
    <w:rsid w:val="6D051FAA"/>
    <w:rsid w:val="6E1C67BB"/>
    <w:rsid w:val="6F005232"/>
    <w:rsid w:val="70482AC0"/>
    <w:rsid w:val="705718C3"/>
    <w:rsid w:val="70793005"/>
    <w:rsid w:val="70C0204A"/>
    <w:rsid w:val="719B7707"/>
    <w:rsid w:val="722B79EB"/>
    <w:rsid w:val="748F47D3"/>
    <w:rsid w:val="74CC21F2"/>
    <w:rsid w:val="75D24EEB"/>
    <w:rsid w:val="765A15F1"/>
    <w:rsid w:val="76971E5D"/>
    <w:rsid w:val="77425F56"/>
    <w:rsid w:val="78915A4B"/>
    <w:rsid w:val="7A8336F9"/>
    <w:rsid w:val="7D236613"/>
    <w:rsid w:val="7D476E51"/>
    <w:rsid w:val="7DC56A06"/>
    <w:rsid w:val="7DE66EAC"/>
    <w:rsid w:val="7E496B15"/>
    <w:rsid w:val="7FB67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2018-06-08T01:23:00Z</dcterms:created>
  <dc:creator>天 涯</dc:creator>
  <cp:lastModifiedBy>天 涯</cp:lastModifiedBy>
  <dcterms:modified xsi:type="dcterms:W3CDTF">2019-05-10T09:09:09Z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