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19" w:rsidRPr="0003621D" w:rsidRDefault="00C63519" w:rsidP="0003621D">
      <w:pPr>
        <w:pStyle w:val="a3"/>
        <w:ind w:left="501" w:firstLineChars="0" w:firstLine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03621D">
        <w:rPr>
          <w:rFonts w:ascii="微软雅黑" w:eastAsia="微软雅黑" w:hAnsi="微软雅黑" w:cs="微软雅黑"/>
          <w:b/>
          <w:color w:val="000000"/>
          <w:sz w:val="18"/>
        </w:rPr>
        <w:t>产品</w:t>
      </w:r>
    </w:p>
    <w:p w:rsidR="00C63519" w:rsidRPr="0034728A" w:rsidRDefault="00C63519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产品主表[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3B6309" w:rsidRPr="0034728A">
        <w:rPr>
          <w:rFonts w:ascii="微软雅黑" w:eastAsia="微软雅黑" w:hAnsi="微软雅黑" w:cs="微软雅黑"/>
          <w:b/>
          <w:color w:val="0000FF"/>
          <w:sz w:val="18"/>
        </w:rPr>
        <w:t>Basic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C63519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产品表[T_Product</w:t>
            </w:r>
            <w: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  <w:t>Basic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]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3B6E91" w:rsidP="007B77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C63519"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7B7711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7B7711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41016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 w:rsidR="00C63519">
              <w:rPr>
                <w:rFonts w:ascii="微软雅黑" w:eastAsia="微软雅黑" w:hAnsi="微软雅黑" w:cs="微软雅黑" w:hint="eastAsia"/>
                <w:sz w:val="18"/>
              </w:rPr>
              <w:t>CategoriesId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1B09A9"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最低市场价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MinMarkPrice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最低分销价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Min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  <w:r w:rsidRPr="00100244">
              <w:rPr>
                <w:rFonts w:ascii="微软雅黑" w:eastAsia="微软雅黑" w:hAnsi="微软雅黑" w:cs="微软雅黑"/>
                <w:sz w:val="18"/>
              </w:rPr>
              <w:t>istribution</w:t>
            </w:r>
            <w:r>
              <w:rPr>
                <w:rFonts w:ascii="微软雅黑" w:eastAsia="微软雅黑" w:hAnsi="微软雅黑" w:cs="微软雅黑"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7D31C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Pr="00945FE9" w:rsidRDefault="007D31C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Default="007D31C9" w:rsidP="007D31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最低结算价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Default="007D31C9" w:rsidP="007D31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Min</w:t>
            </w:r>
            <w:r w:rsidRPr="001F287A">
              <w:rPr>
                <w:rFonts w:ascii="微软雅黑" w:eastAsia="微软雅黑" w:hAnsi="微软雅黑" w:cs="微软雅黑"/>
                <w:sz w:val="18"/>
              </w:rPr>
              <w:t>Settlement</w:t>
            </w:r>
            <w:r>
              <w:rPr>
                <w:rFonts w:ascii="微软雅黑" w:eastAsia="微软雅黑" w:hAnsi="微软雅黑" w:cs="微软雅黑"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Pr="00945FE9" w:rsidRDefault="007D31C9" w:rsidP="007D31C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Pr="00945FE9" w:rsidRDefault="007D31C9" w:rsidP="007D31C9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库存类型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InventoryClassify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Smallint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</w:t>
            </w:r>
            <w:r w:rsidR="004800CC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4800CC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Supplier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拒绝理由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jc w:val="center"/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r w:rsidRPr="008B4D49"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</w:t>
            </w:r>
            <w:r w:rsidRPr="008B4D49"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F751F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r>
              <w:rPr>
                <w:rFonts w:hint="eastAsia"/>
              </w:rPr>
              <w:t>Sort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下架时间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Off</w:t>
            </w:r>
            <w:r>
              <w:rPr>
                <w:rFonts w:ascii="微软雅黑" w:eastAsia="微软雅黑" w:hAnsi="微软雅黑" w:cs="微软雅黑"/>
                <w:sz w:val="18"/>
              </w:rPr>
              <w:t>SaleTime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2224B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4B9" w:rsidRDefault="002224B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4B9" w:rsidRDefault="002224B9" w:rsidP="002224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上架时间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4B9" w:rsidRDefault="002224B9" w:rsidP="002224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On</w:t>
            </w:r>
            <w:r w:rsidR="00CA13C1">
              <w:rPr>
                <w:rFonts w:ascii="微软雅黑" w:eastAsia="微软雅黑" w:hAnsi="微软雅黑" w:cs="微软雅黑"/>
                <w:sz w:val="18"/>
              </w:rPr>
              <w:t>SaleTi</w:t>
            </w:r>
            <w:r>
              <w:rPr>
                <w:rFonts w:ascii="微软雅黑" w:eastAsia="微软雅黑" w:hAnsi="微软雅黑" w:cs="微软雅黑"/>
                <w:sz w:val="18"/>
              </w:rPr>
              <w:t>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4B9" w:rsidRPr="008B4D49" w:rsidRDefault="002224B9" w:rsidP="002224B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4B9" w:rsidRPr="008B4D49" w:rsidRDefault="002224B9" w:rsidP="002224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6A53CC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3CC" w:rsidRDefault="006A53CC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3CC" w:rsidRDefault="006A53CC" w:rsidP="006A53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申请上架时间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3CC" w:rsidRDefault="006A53CC" w:rsidP="006A53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ApplyOn</w:t>
            </w:r>
            <w:r>
              <w:rPr>
                <w:rFonts w:ascii="微软雅黑" w:eastAsia="微软雅黑" w:hAnsi="微软雅黑" w:cs="微软雅黑"/>
                <w:sz w:val="18"/>
              </w:rPr>
              <w:t>SaleTime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3CC" w:rsidRPr="008B4D49" w:rsidRDefault="006A53CC" w:rsidP="006A53CC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3CC" w:rsidRPr="008B4D49" w:rsidRDefault="006A53CC" w:rsidP="006A53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D8070A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C63519" w:rsidRDefault="00BB0864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农产品</w:t>
            </w:r>
            <w:r w:rsidR="00C6351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</w:t>
            </w:r>
            <w:r w:rsidR="005D0AD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草稿</w:t>
            </w:r>
            <w:r w:rsidR="00C6351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】【2：上架审核】【3：已上架】【4：拒绝上架】</w:t>
            </w:r>
            <w:r w:rsidR="00F00FD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【5：已下架】</w:t>
            </w:r>
          </w:p>
          <w:p w:rsidR="008B6FFC" w:rsidRDefault="008B6FFC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票务</w:t>
            </w:r>
            <w:r w:rsidR="0051227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产品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状态【1：草稿】【2：上架审核】【3：已上架】【4：拒绝上架】</w:t>
            </w:r>
            <w:r w:rsidR="0029342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【5：已下架】</w:t>
            </w:r>
          </w:p>
          <w:p w:rsidR="003B6DBF" w:rsidRDefault="007C4844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餐饮产品状态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【1：草稿】【2：上架审核】【3：已上架】【4：拒绝上架】【5：已下架】</w:t>
            </w:r>
          </w:p>
          <w:p w:rsidR="00C63519" w:rsidRDefault="00E813F7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产品</w:t>
            </w:r>
            <w:r w:rsidR="00C63519"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 w:rsidR="00C6351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【1：农产品】【2：</w:t>
            </w:r>
            <w:r w:rsidR="00260D3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票务</w:t>
            </w:r>
            <w:r w:rsidR="008C647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产品</w:t>
            </w:r>
            <w:r w:rsidR="00C6351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0608C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【3：餐饮】</w:t>
            </w:r>
            <w:r w:rsidR="00B1318A">
              <w:rPr>
                <w:rFonts w:ascii="微软雅黑" w:eastAsia="微软雅黑" w:hAnsi="微软雅黑" w:cs="微软雅黑" w:hint="eastAsia"/>
                <w:b/>
                <w:color w:val="800000"/>
                <w:sz w:val="15"/>
              </w:rPr>
              <w:t>枚举：</w:t>
            </w:r>
            <w:r w:rsidR="00B1318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ProductClassifyEnum</w:t>
            </w:r>
          </w:p>
          <w:p w:rsidR="00C63519" w:rsidRDefault="00C63519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库存类型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：【1：班期日历库存】【2：总库存】</w:t>
            </w:r>
          </w:p>
          <w:p w:rsidR="00DB49B1" w:rsidRDefault="00DB49B1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DB49B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产品分类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：产品类型为票务时是票种</w:t>
            </w:r>
          </w:p>
        </w:tc>
      </w:tr>
    </w:tbl>
    <w:p w:rsidR="000123FD" w:rsidRPr="007A45F6" w:rsidRDefault="005A27BE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产品</w:t>
      </w:r>
      <w:r w:rsidR="000123FD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推荐</w:t>
      </w:r>
      <w:r w:rsidR="000123FD"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="000123FD"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0123FD" w:rsidRPr="000F1F41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Recommend</w:t>
      </w:r>
      <w:r w:rsidR="00D84A77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Product</w:t>
      </w:r>
      <w:r w:rsidR="000123FD"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277"/>
        <w:gridCol w:w="2372"/>
        <w:gridCol w:w="1191"/>
        <w:gridCol w:w="2756"/>
      </w:tblGrid>
      <w:tr w:rsidR="000123FD" w:rsidTr="008E4499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pPr>
              <w:jc w:val="center"/>
            </w:pP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735043" w:rsidRDefault="000123FD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735043" w:rsidRDefault="000123FD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1C5E1B" w:rsidP="008E4499"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0123FD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C26C12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ProductId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3FD" w:rsidRDefault="000123FD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735043" w:rsidRDefault="000123FD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8B16A4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0123FD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3026CD" w:rsidRDefault="008B16A4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 w:rsidR="000123FD"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735043" w:rsidRDefault="000123FD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图片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3026C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FilePath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735043" w:rsidRDefault="000123FD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735043" w:rsidRDefault="000123FD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735043" w:rsidRDefault="000123FD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0123FD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Pr="00735043" w:rsidRDefault="000123FD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123FD" w:rsidTr="008E4499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3FD" w:rsidRDefault="000123FD" w:rsidP="008E4499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0123FD" w:rsidRPr="008121AF" w:rsidRDefault="00D76D3F" w:rsidP="00C02CDF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类型：【</w:t>
            </w:r>
            <w:r w:rsidR="00C02CDF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:推荐到H5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农产品商城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首页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】</w:t>
            </w:r>
          </w:p>
        </w:tc>
      </w:tr>
    </w:tbl>
    <w:p w:rsidR="009E571F" w:rsidRPr="0034728A" w:rsidRDefault="009E571F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价格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3E48BB" w:rsidRPr="003E48BB">
        <w:rPr>
          <w:rFonts w:ascii="微软雅黑" w:eastAsia="微软雅黑" w:hAnsi="微软雅黑" w:cs="微软雅黑"/>
          <w:b/>
          <w:color w:val="0000FF"/>
          <w:sz w:val="18"/>
        </w:rPr>
        <w:t>Price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9E571F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jc w:val="center"/>
            </w:pPr>
          </w:p>
        </w:tc>
      </w:tr>
      <w:tr w:rsidR="009E571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9E571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D8070A">
            <w:pPr>
              <w:pStyle w:val="a3"/>
              <w:numPr>
                <w:ilvl w:val="0"/>
                <w:numId w:val="1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8778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D8070A">
            <w:pPr>
              <w:pStyle w:val="a3"/>
              <w:numPr>
                <w:ilvl w:val="0"/>
                <w:numId w:val="1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价格名称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PriceName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570BB1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570BB1" w:rsidP="00D8070A">
            <w:pPr>
              <w:pStyle w:val="a3"/>
              <w:numPr>
                <w:ilvl w:val="0"/>
                <w:numId w:val="1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5E7197" w:rsidP="00570BB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</w:t>
            </w:r>
            <w:r w:rsidR="00570B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FA7903" w:rsidP="00570BB1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F</w:t>
            </w:r>
            <w:r w:rsidR="00A37D4D" w:rsidRPr="00A37D4D">
              <w:rPr>
                <w:rFonts w:ascii="微软雅黑" w:eastAsia="微软雅黑" w:hAnsi="微软雅黑" w:cs="微软雅黑"/>
                <w:b/>
                <w:sz w:val="18"/>
              </w:rPr>
              <w:t>oreign</w:t>
            </w:r>
            <w:r w:rsidR="00A37D4D">
              <w:rPr>
                <w:rFonts w:ascii="微软雅黑" w:eastAsia="微软雅黑" w:hAnsi="微软雅黑" w:cs="微软雅黑" w:hint="eastAsia"/>
                <w:b/>
                <w:sz w:val="18"/>
              </w:rPr>
              <w:t>K</w:t>
            </w:r>
            <w:r w:rsidR="00A37D4D" w:rsidRPr="00A37D4D">
              <w:rPr>
                <w:rFonts w:ascii="微软雅黑" w:eastAsia="微软雅黑" w:hAnsi="微软雅黑" w:cs="微软雅黑"/>
                <w:b/>
                <w:sz w:val="18"/>
              </w:rPr>
              <w:t>ey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570BB1" w:rsidP="00570BB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570BB1" w:rsidP="00570BB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2199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D8070A">
            <w:pPr>
              <w:pStyle w:val="a3"/>
              <w:numPr>
                <w:ilvl w:val="0"/>
                <w:numId w:val="1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F</w:t>
            </w:r>
            <w:r w:rsidRPr="00A37D4D">
              <w:rPr>
                <w:rFonts w:ascii="微软雅黑" w:eastAsia="微软雅黑" w:hAnsi="微软雅黑" w:cs="微软雅黑"/>
                <w:b/>
                <w:sz w:val="18"/>
              </w:rPr>
              <w:t>oreign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K</w:t>
            </w:r>
            <w:r w:rsidRPr="00A37D4D">
              <w:rPr>
                <w:rFonts w:ascii="微软雅黑" w:eastAsia="微软雅黑" w:hAnsi="微软雅黑" w:cs="微软雅黑"/>
                <w:b/>
                <w:sz w:val="18"/>
              </w:rPr>
              <w:t>ey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9E571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D8070A">
            <w:pPr>
              <w:pStyle w:val="a3"/>
              <w:numPr>
                <w:ilvl w:val="0"/>
                <w:numId w:val="1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04C3" w:rsidP="00AE6FEF">
            <w:r>
              <w:rPr>
                <w:rFonts w:ascii="微软雅黑" w:eastAsia="微软雅黑" w:hAnsi="微软雅黑" w:cs="微软雅黑" w:hint="eastAsia"/>
                <w:sz w:val="18"/>
              </w:rPr>
              <w:t>价格</w:t>
            </w:r>
            <w:r w:rsidR="00CF01DD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1F60A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Price</w:t>
            </w:r>
            <w:r w:rsidR="00D6210E"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D6210E" w:rsidP="00AE6FEF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09629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Default="00096295" w:rsidP="00D8070A">
            <w:pPr>
              <w:pStyle w:val="a3"/>
              <w:numPr>
                <w:ilvl w:val="0"/>
                <w:numId w:val="1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Default="00096295" w:rsidP="0009629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价格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Pr="003978FD" w:rsidRDefault="00096295" w:rsidP="00096295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Default="00096295" w:rsidP="0009629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Default="00096295" w:rsidP="0009629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E441BC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41BC" w:rsidRDefault="00E441BC" w:rsidP="00D8070A">
            <w:pPr>
              <w:pStyle w:val="a3"/>
              <w:numPr>
                <w:ilvl w:val="0"/>
                <w:numId w:val="1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41BC" w:rsidRDefault="00E441BC" w:rsidP="00E441B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  <w:r w:rsidR="008121AF">
              <w:rPr>
                <w:rFonts w:ascii="Arial" w:hAnsi="Arial" w:cs="Arial"/>
                <w:color w:val="333333"/>
                <w:sz w:val="20"/>
                <w:szCs w:val="20"/>
              </w:rPr>
              <w:t>库存数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41BC" w:rsidRPr="003978FD" w:rsidRDefault="00E441BC" w:rsidP="00E441BC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41BC" w:rsidRDefault="00E441BC" w:rsidP="00E441B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41BC" w:rsidRDefault="00E441BC" w:rsidP="00E441BC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(500)</w:t>
            </w:r>
          </w:p>
        </w:tc>
      </w:tr>
      <w:tr w:rsidR="009E571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D8070A">
            <w:pPr>
              <w:pStyle w:val="a3"/>
              <w:numPr>
                <w:ilvl w:val="0"/>
                <w:numId w:val="1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E571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9E571F" w:rsidRDefault="001F60AF" w:rsidP="00801AE6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 w:rsidRPr="001F60A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外键类型</w:t>
            </w:r>
            <w:r w:rsidR="009E571F" w:rsidRPr="00BE6D7C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：【1：产品】</w:t>
            </w:r>
            <w:r w:rsidR="00801AE6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【2：班期日历】</w:t>
            </w:r>
          </w:p>
          <w:p w:rsidR="00B62DCF" w:rsidRPr="008127B0" w:rsidRDefault="009E04C3" w:rsidP="00801AE6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价格</w:t>
            </w:r>
            <w:r w:rsidR="00AE6FEF" w:rsidRPr="00AE6FE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类型</w:t>
            </w:r>
            <w:r w:rsidR="00AE6FE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结算价</w:t>
            </w:r>
            <w:r w:rsidR="00AE6FE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】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【2：</w:t>
            </w:r>
            <w:r w:rsidR="00F83CE5" w:rsidRPr="00F83CE5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销售价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】【3：市场价</w:t>
            </w:r>
            <w:r w:rsidR="00DC5F5B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/门店价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】</w:t>
            </w:r>
          </w:p>
        </w:tc>
      </w:tr>
    </w:tbl>
    <w:p w:rsidR="006B2A1A" w:rsidRPr="0034728A" w:rsidRDefault="00CA156B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库存</w:t>
      </w:r>
      <w:r w:rsidR="006B2A1A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6B2A1A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D50A4D" w:rsidRPr="00D50A4D">
        <w:rPr>
          <w:rFonts w:ascii="微软雅黑" w:eastAsia="微软雅黑" w:hAnsi="微软雅黑" w:cs="微软雅黑"/>
          <w:b/>
          <w:color w:val="0000FF"/>
          <w:sz w:val="18"/>
        </w:rPr>
        <w:t>Inventory</w:t>
      </w:r>
      <w:r w:rsidR="006B2A1A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6B2A1A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pPr>
              <w:jc w:val="center"/>
            </w:pPr>
          </w:p>
        </w:tc>
      </w:tr>
      <w:tr w:rsidR="006B2A1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B2A1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2A1A" w:rsidRDefault="006B2A1A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0015B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5B" w:rsidRDefault="00E0015B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5B" w:rsidRDefault="00E0015B" w:rsidP="00E0015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库存名称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5B" w:rsidRDefault="00E0015B" w:rsidP="00E0015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E0015B">
              <w:rPr>
                <w:rFonts w:ascii="微软雅黑" w:eastAsia="微软雅黑" w:hAnsi="微软雅黑" w:cs="微软雅黑"/>
                <w:b/>
                <w:sz w:val="18"/>
              </w:rPr>
              <w:t>InventoryName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5B" w:rsidRDefault="00E0015B" w:rsidP="00E0015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5B" w:rsidRDefault="00F54D6F" w:rsidP="00E0015B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</w:t>
            </w:r>
            <w:r w:rsidR="00322B8C">
              <w:rPr>
                <w:rFonts w:ascii="微软雅黑" w:eastAsia="微软雅黑" w:hAnsi="微软雅黑" w:cs="微软雅黑"/>
                <w:sz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</w:rPr>
              <w:t>00)</w:t>
            </w:r>
          </w:p>
        </w:tc>
      </w:tr>
      <w:tr w:rsidR="006B2A1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F</w:t>
            </w:r>
            <w:r w:rsidRPr="00A37D4D">
              <w:rPr>
                <w:rFonts w:ascii="微软雅黑" w:eastAsia="微软雅黑" w:hAnsi="微软雅黑" w:cs="微软雅黑"/>
                <w:b/>
                <w:sz w:val="18"/>
              </w:rPr>
              <w:t>oreign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K</w:t>
            </w:r>
            <w:r w:rsidRPr="00A37D4D">
              <w:rPr>
                <w:rFonts w:ascii="微软雅黑" w:eastAsia="微软雅黑" w:hAnsi="微软雅黑" w:cs="微软雅黑"/>
                <w:b/>
                <w:sz w:val="18"/>
              </w:rPr>
              <w:t>ey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B2A1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F</w:t>
            </w:r>
            <w:r w:rsidRPr="00A37D4D">
              <w:rPr>
                <w:rFonts w:ascii="微软雅黑" w:eastAsia="微软雅黑" w:hAnsi="微软雅黑" w:cs="微软雅黑"/>
                <w:b/>
                <w:sz w:val="18"/>
              </w:rPr>
              <w:t>oreign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K</w:t>
            </w:r>
            <w:r w:rsidRPr="00A37D4D">
              <w:rPr>
                <w:rFonts w:ascii="微软雅黑" w:eastAsia="微软雅黑" w:hAnsi="微软雅黑" w:cs="微软雅黑"/>
                <w:b/>
                <w:sz w:val="18"/>
              </w:rPr>
              <w:t>ey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6B2A1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是否限库存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</w:t>
            </w:r>
            <w:r w:rsidRPr="00605EF9">
              <w:rPr>
                <w:rFonts w:ascii="微软雅黑" w:eastAsia="微软雅黑" w:hAnsi="微软雅黑" w:cs="微软雅黑"/>
                <w:b/>
                <w:sz w:val="18"/>
              </w:rPr>
              <w:t>nventory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r>
              <w:rPr>
                <w:rFonts w:ascii="微软雅黑" w:eastAsia="微软雅黑" w:hAnsi="微软雅黑" w:cs="微软雅黑"/>
                <w:sz w:val="18"/>
              </w:rPr>
              <w:t>bit</w:t>
            </w:r>
          </w:p>
        </w:tc>
      </w:tr>
      <w:tr w:rsidR="006B2A1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库存</w:t>
            </w:r>
            <w:r w:rsidR="00744EEB">
              <w:rPr>
                <w:rFonts w:ascii="微软雅黑" w:eastAsia="微软雅黑" w:hAnsi="微软雅黑" w:cs="微软雅黑" w:hint="eastAsia"/>
                <w:sz w:val="18"/>
              </w:rPr>
              <w:t>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</w:t>
            </w:r>
            <w:r w:rsidRPr="00605EF9">
              <w:rPr>
                <w:rFonts w:ascii="微软雅黑" w:eastAsia="微软雅黑" w:hAnsi="微软雅黑" w:cs="微软雅黑"/>
                <w:b/>
                <w:sz w:val="18"/>
              </w:rPr>
              <w:t>nventory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6B2A1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已售库存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3978FD">
              <w:rPr>
                <w:rFonts w:ascii="微软雅黑" w:eastAsia="微软雅黑" w:hAnsi="微软雅黑" w:cs="微软雅黑"/>
                <w:b/>
                <w:sz w:val="18"/>
              </w:rPr>
              <w:t>Sold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</w:t>
            </w:r>
            <w:r w:rsidRPr="00605EF9">
              <w:rPr>
                <w:rFonts w:ascii="微软雅黑" w:eastAsia="微软雅黑" w:hAnsi="微软雅黑" w:cs="微软雅黑"/>
                <w:b/>
                <w:sz w:val="18"/>
              </w:rPr>
              <w:t>nventory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1036E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6E0" w:rsidRDefault="001036E0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6E0" w:rsidRDefault="001036E0" w:rsidP="001036E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6E0" w:rsidRPr="003978FD" w:rsidRDefault="001036E0" w:rsidP="001036E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6E0" w:rsidRDefault="001036E0" w:rsidP="001036E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6E0" w:rsidRDefault="001036E0" w:rsidP="001036E0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(500)</w:t>
            </w:r>
          </w:p>
        </w:tc>
      </w:tr>
      <w:tr w:rsidR="006B2A1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D8070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B2A1A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A1A" w:rsidRDefault="006B2A1A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FF33B1" w:rsidRDefault="006B2A1A" w:rsidP="00287ED7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 w:rsidRPr="001F60A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外键类型</w:t>
            </w:r>
            <w:r w:rsidRPr="00BE6D7C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：【1：产品】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【2：班期日历】</w:t>
            </w:r>
          </w:p>
          <w:p w:rsidR="006B2A1A" w:rsidRDefault="006B2A1A" w:rsidP="00287ED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是否限制库存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：【ture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 xml:space="preserve"> 限库存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 xml:space="preserve"> 设置库存数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/false 不限库存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】</w:t>
            </w:r>
          </w:p>
        </w:tc>
      </w:tr>
    </w:tbl>
    <w:p w:rsidR="00721088" w:rsidRPr="0034728A" w:rsidRDefault="00721088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="00F6042C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分类</w:t>
      </w:r>
      <w:r w:rsidR="001F5C18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FD503C" w:rsidRPr="0034728A">
        <w:rPr>
          <w:rFonts w:ascii="微软雅黑" w:eastAsia="微软雅黑" w:hAnsi="微软雅黑" w:cs="微软雅黑"/>
          <w:b/>
          <w:color w:val="0000FF"/>
          <w:sz w:val="18"/>
        </w:rPr>
        <w:t>Categories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721088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697EBE" w:rsidP="00AE6FEF">
            <w:pPr>
              <w:jc w:val="center"/>
            </w:pPr>
            <w:r w:rsidRPr="00697EB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产品分类表[T_ProductCategories]</w:t>
            </w:r>
          </w:p>
        </w:tc>
      </w:tr>
      <w:tr w:rsidR="0072108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72108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Pr="00DA4B66" w:rsidRDefault="00721088" w:rsidP="00D8070A">
            <w:pPr>
              <w:pStyle w:val="a3"/>
              <w:numPr>
                <w:ilvl w:val="0"/>
                <w:numId w:val="1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6356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Pr="00DA4B66" w:rsidRDefault="00E6356D" w:rsidP="00D8070A">
            <w:pPr>
              <w:pStyle w:val="a3"/>
              <w:numPr>
                <w:ilvl w:val="0"/>
                <w:numId w:val="1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A04FE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E6356D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A04FE7" w:rsidP="00AE6FE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Cate</w:t>
            </w:r>
            <w:r w:rsidR="00E6356D">
              <w:rPr>
                <w:rFonts w:ascii="微软雅黑" w:eastAsia="微软雅黑" w:hAnsi="微软雅黑" w:cs="微软雅黑" w:hint="eastAsia"/>
                <w:b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E6356D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ot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E6356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2108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Pr="00DA4B66" w:rsidRDefault="00721088" w:rsidP="00D8070A">
            <w:pPr>
              <w:pStyle w:val="a3"/>
              <w:numPr>
                <w:ilvl w:val="0"/>
                <w:numId w:val="1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697EBE" w:rsidP="00AE6FEF">
            <w:r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721088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801C91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Cate</w:t>
            </w:r>
            <w:r w:rsidR="00721088"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2108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Pr="00DA4B66" w:rsidRDefault="00721088" w:rsidP="00D8070A">
            <w:pPr>
              <w:pStyle w:val="a3"/>
              <w:numPr>
                <w:ilvl w:val="0"/>
                <w:numId w:val="1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21088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D7C" w:rsidRDefault="0072108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A04FE7" w:rsidRPr="00864C40" w:rsidRDefault="00864C40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产品类型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【1：农产品】【2：票务产品】【3：餐饮】</w:t>
            </w:r>
          </w:p>
        </w:tc>
      </w:tr>
    </w:tbl>
    <w:p w:rsidR="00476B56" w:rsidRPr="007A45F6" w:rsidRDefault="00476B56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产品分类推荐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</w:t>
      </w:r>
      <w:r w:rsidRPr="005A54CA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_</w:t>
      </w:r>
      <w:r w:rsidRPr="005A54CA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Recommend</w:t>
      </w:r>
      <w:r w:rsidR="005A54CA" w:rsidRPr="005A54CA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ProductCategories</w:t>
      </w:r>
      <w:r w:rsidRPr="005A54CA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277"/>
        <w:gridCol w:w="2372"/>
        <w:gridCol w:w="1191"/>
        <w:gridCol w:w="2756"/>
      </w:tblGrid>
      <w:tr w:rsidR="00476B56" w:rsidTr="008E4499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pPr>
              <w:jc w:val="center"/>
            </w:pP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735043" w:rsidRDefault="00476B5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735043" w:rsidRDefault="00476B5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5A54CA" w:rsidP="008E4499">
            <w:r>
              <w:rPr>
                <w:rFonts w:ascii="微软雅黑" w:eastAsia="微软雅黑" w:hAnsi="微软雅黑" w:cs="微软雅黑" w:hint="eastAsia"/>
                <w:sz w:val="18"/>
              </w:rPr>
              <w:t>分类Id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A60FAA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CateId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6B56" w:rsidRDefault="00476B56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735043" w:rsidRDefault="00476B5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1E7C7B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分类名称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3026CD" w:rsidRDefault="00E24668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CateName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735043" w:rsidRDefault="00476B5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图片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3026CD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FilePath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735043" w:rsidRDefault="00476B5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735043" w:rsidRDefault="00476B5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735043" w:rsidRDefault="00476B5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476B56" w:rsidTr="008E4499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Pr="00735043" w:rsidRDefault="00476B5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76B56" w:rsidTr="008E4499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B56" w:rsidRDefault="00476B56" w:rsidP="008E4499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476B56" w:rsidRPr="008121AF" w:rsidRDefault="00476B56" w:rsidP="00804514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类型：【</w:t>
            </w:r>
            <w:r w:rsidR="00804514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:推荐到</w:t>
            </w:r>
            <w:r w:rsidR="00CA05FA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H5</w:t>
            </w:r>
            <w:r w:rsidR="00CA05FA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农产品商城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首页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】</w:t>
            </w:r>
          </w:p>
        </w:tc>
      </w:tr>
    </w:tbl>
    <w:p w:rsidR="00BD28A5" w:rsidRPr="0034728A" w:rsidRDefault="00473A4A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BD28A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产品表[</w:t>
      </w:r>
      <w:r w:rsidR="00BD28A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="00BD28A5"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BD28A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BD28A5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D7F6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Pr="00DA4B66" w:rsidRDefault="00FD7F6F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rPr>
                <w:rFonts w:ascii="微软雅黑" w:eastAsia="微软雅黑" w:hAnsi="微软雅黑" w:cs="微软雅黑"/>
                <w:sz w:val="18"/>
              </w:rPr>
            </w:pPr>
            <w:r w:rsidRPr="0009748C">
              <w:rPr>
                <w:rFonts w:ascii="微软雅黑" w:eastAsia="微软雅黑" w:hAnsi="微软雅黑" w:cs="微软雅黑"/>
                <w:sz w:val="18"/>
              </w:rPr>
              <w:t>Varieties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产品规格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 w:rsidRPr="000D142C">
              <w:rPr>
                <w:rFonts w:ascii="微软雅黑" w:eastAsia="微软雅黑" w:hAnsi="微软雅黑" w:cs="微软雅黑"/>
                <w:sz w:val="18"/>
              </w:rPr>
              <w:t>pecs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D1D5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Pr="00DA4B66" w:rsidRDefault="00CD1D50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产品说明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Specialty</w:t>
            </w:r>
            <w:r w:rsidRPr="00712AB5">
              <w:rPr>
                <w:rFonts w:ascii="微软雅黑" w:eastAsia="微软雅黑" w:hAnsi="微软雅黑" w:cs="微软雅黑"/>
                <w:sz w:val="18"/>
              </w:rPr>
              <w:t>Explain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销售模式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Sales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M</w:t>
            </w: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odel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4A016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16B" w:rsidRPr="00DA4B66" w:rsidRDefault="004A016B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16B" w:rsidRDefault="004A016B" w:rsidP="004A016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是否上市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16B" w:rsidRPr="0017417B" w:rsidRDefault="004A016B" w:rsidP="004A016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IsMarket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16B" w:rsidRDefault="004A016B" w:rsidP="004A016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16B" w:rsidRDefault="00A54F53" w:rsidP="004A016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bit</w:t>
            </w:r>
          </w:p>
        </w:tc>
      </w:tr>
      <w:tr w:rsidR="00972AD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Pr="00DA4B66" w:rsidRDefault="00972AD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Default="00972AD5" w:rsidP="00972AD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定金比例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Pr="0017417B" w:rsidRDefault="00972AD5" w:rsidP="00972AD5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Deposit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</w:t>
            </w: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atio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Pr="00945FE9" w:rsidRDefault="00972AD5" w:rsidP="00972AD5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Pr="00945FE9" w:rsidRDefault="00972AD5" w:rsidP="00972AD5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销售单位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SaleslUnit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2432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Varchar(50)</w:t>
            </w:r>
          </w:p>
        </w:tc>
      </w:tr>
      <w:tr w:rsidR="00256AD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AD2" w:rsidRPr="00DA4B66" w:rsidRDefault="00256AD2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AD2" w:rsidRDefault="00256AD2" w:rsidP="00256AD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起售数量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AD2" w:rsidRDefault="00256AD2" w:rsidP="00256AD2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Min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BuyQuantity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AD2" w:rsidRDefault="00256AD2" w:rsidP="00256AD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AD2" w:rsidRDefault="00256AD2" w:rsidP="00256AD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221FE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Pr="00DA4B66" w:rsidRDefault="00221FEB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Default="00221FEB" w:rsidP="00221FE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开始时间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Default="00221FEB" w:rsidP="00221FE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Sale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StartTime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Pr="00945FE9" w:rsidRDefault="00221FEB" w:rsidP="00221FEB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Pr="00945FE9" w:rsidRDefault="00221FEB" w:rsidP="00221FEB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221FE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Pr="00DA4B66" w:rsidRDefault="00221FEB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Default="00221FEB" w:rsidP="00221FE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结束时间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Default="00221FEB" w:rsidP="00221FE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Sale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EndTime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Pr="00945FE9" w:rsidRDefault="00221FEB" w:rsidP="00221FEB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FEB" w:rsidRPr="00945FE9" w:rsidRDefault="00221FEB" w:rsidP="00221FEB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FF3BC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3BCA" w:rsidRPr="00DA4B66" w:rsidRDefault="00FF3BCA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3BCA" w:rsidRDefault="00FF3BCA" w:rsidP="00FF3BC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产品上市时间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3BCA" w:rsidRDefault="00FF3BCA" w:rsidP="00FF3BCA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OnMarket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3BCA" w:rsidRPr="008B4D49" w:rsidRDefault="00FF3BCA" w:rsidP="00FF3BCA">
            <w:pPr>
              <w:jc w:val="center"/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3BCA" w:rsidRPr="008B4D49" w:rsidRDefault="00FF3BCA" w:rsidP="00FF3BCA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配送方式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</w:t>
            </w:r>
            <w:r w:rsidRPr="00160533">
              <w:rPr>
                <w:rFonts w:ascii="微软雅黑" w:eastAsia="微软雅黑" w:hAnsi="微软雅黑" w:cs="微软雅黑"/>
                <w:sz w:val="18"/>
              </w:rPr>
              <w:t>eliveries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快递费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916A3">
              <w:rPr>
                <w:rFonts w:ascii="微软雅黑" w:eastAsia="微软雅黑" w:hAnsi="微软雅黑" w:cs="微软雅黑"/>
                <w:sz w:val="18"/>
              </w:rPr>
              <w:t>Express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</w:t>
            </w:r>
            <w:r w:rsidRPr="009916A3">
              <w:rPr>
                <w:rFonts w:ascii="微软雅黑" w:eastAsia="微软雅黑" w:hAnsi="微软雅黑" w:cs="微软雅黑"/>
                <w:sz w:val="18"/>
              </w:rPr>
              <w:t>ee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供货时间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SupplierTime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jc w:val="center"/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DA4B66" w:rsidRDefault="00BD28A5" w:rsidP="00D8070A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BD28A5" w:rsidRDefault="00BD28A5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销售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模式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【1：现售】【2：预售】</w:t>
            </w:r>
          </w:p>
          <w:p w:rsidR="001A44CF" w:rsidRDefault="001A44CF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是否上市【ture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/false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C37C3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 只针对预售商品</w:t>
            </w:r>
            <w:r w:rsidR="0084267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，作用是提示用户可以支付尾款</w:t>
            </w:r>
          </w:p>
          <w:p w:rsidR="00BD28A5" w:rsidRDefault="00BD28A5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产品规格：以英文逗号分隔</w:t>
            </w:r>
          </w:p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配送发送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：【1：快递配送】【2：上门自取】</w:t>
            </w:r>
          </w:p>
        </w:tc>
      </w:tr>
    </w:tbl>
    <w:p w:rsidR="0034728A" w:rsidRDefault="0034728A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b/>
          <w:sz w:val="18"/>
        </w:rPr>
        <w:t>文件表</w:t>
      </w:r>
      <w:r>
        <w:rPr>
          <w:rFonts w:ascii="微软雅黑" w:eastAsia="微软雅黑" w:hAnsi="微软雅黑" w:cs="微软雅黑" w:hint="eastAsia"/>
          <w:b/>
          <w:sz w:val="18"/>
        </w:rPr>
        <w:t>【T_</w:t>
      </w:r>
      <w:r>
        <w:rPr>
          <w:rFonts w:ascii="微软雅黑" w:eastAsia="微软雅黑" w:hAnsi="微软雅黑" w:cs="微软雅黑"/>
          <w:b/>
          <w:sz w:val="18"/>
        </w:rPr>
        <w:t>File</w:t>
      </w:r>
      <w:r>
        <w:rPr>
          <w:rFonts w:ascii="微软雅黑" w:eastAsia="微软雅黑" w:hAnsi="微软雅黑" w:cs="微软雅黑" w:hint="eastAsia"/>
          <w:b/>
          <w:sz w:val="18"/>
        </w:rPr>
        <w:t>】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155"/>
        <w:gridCol w:w="1998"/>
        <w:gridCol w:w="1171"/>
        <w:gridCol w:w="2854"/>
      </w:tblGrid>
      <w:tr w:rsidR="0034728A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8778B1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外键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hint="eastAsia"/>
              </w:rPr>
              <w:t>F</w:t>
            </w:r>
            <w:r w:rsidRPr="00D336B7">
              <w:t>oreign</w:t>
            </w:r>
            <w:r>
              <w:t>KeyId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文件路径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t>FilePath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文件名称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t>FileName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文件类型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r>
              <w:t>FileClassify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外键类型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r>
              <w:rPr>
                <w:rFonts w:hint="eastAsia"/>
              </w:rPr>
              <w:t>F</w:t>
            </w:r>
            <w:r w:rsidRPr="00D336B7">
              <w:t>oreign</w:t>
            </w:r>
            <w:r>
              <w:t>KeyClassify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EF6AF5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AF5" w:rsidRDefault="00EF6AF5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AF5" w:rsidRDefault="00EF6AF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外键业务类型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AF5" w:rsidRDefault="00EF6AF5" w:rsidP="00EF6AF5">
            <w:r>
              <w:t>File</w:t>
            </w:r>
            <w:r w:rsidRPr="00EF6AF5">
              <w:t>Business</w:t>
            </w:r>
            <w:r>
              <w:rPr>
                <w:rFonts w:hint="eastAsia"/>
              </w:rPr>
              <w:t>T</w:t>
            </w:r>
            <w:r w:rsidRPr="00EF6AF5">
              <w:t>ype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AF5" w:rsidRDefault="00EF6AF5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AF5" w:rsidRDefault="00EF6AF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是否封面图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Iscover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是否轮播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IsFocus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34728A" w:rsidTr="00AE6FE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D8070A">
            <w:pPr>
              <w:pStyle w:val="a3"/>
              <w:numPr>
                <w:ilvl w:val="0"/>
                <w:numId w:val="17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34728A" w:rsidRDefault="0034728A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文件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：【1：图片】【2：文件】</w:t>
            </w:r>
          </w:p>
          <w:p w:rsidR="0034728A" w:rsidRDefault="0034728A" w:rsidP="00AF1683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外键类型：【1：产品</w:t>
            </w:r>
            <w:r w:rsidR="00CE01B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图片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】【2：品种</w:t>
            </w:r>
            <w:r w:rsidR="00CE01B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图片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95659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【3：企业</w:t>
            </w:r>
            <w:r w:rsidR="00A304C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资质</w:t>
            </w:r>
            <w:r w:rsidR="00CE01B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图片</w:t>
            </w:r>
            <w:r w:rsidR="0095659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AF168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【4：banner</w:t>
            </w:r>
            <w:r w:rsidR="00AF1683">
              <w:rPr>
                <w:rFonts w:ascii="微软雅黑" w:eastAsia="微软雅黑" w:hAnsi="微软雅黑" w:cs="微软雅黑"/>
                <w:color w:val="800000"/>
                <w:sz w:val="15"/>
              </w:rPr>
              <w:t>轮播</w:t>
            </w:r>
            <w:r w:rsidR="00AF168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A663D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【5：游乐项目</w:t>
            </w:r>
            <w:r w:rsidR="00CE01B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图片</w:t>
            </w:r>
            <w:r w:rsidR="00A663D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9963B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【6：景点图片】</w:t>
            </w:r>
            <w:r w:rsidR="00886AA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886AA2">
              <w:rPr>
                <w:rFonts w:ascii="微软雅黑" w:eastAsia="微软雅黑" w:hAnsi="微软雅黑" w:cs="微软雅黑"/>
                <w:color w:val="800000"/>
                <w:sz w:val="15"/>
              </w:rPr>
              <w:t>7</w:t>
            </w:r>
            <w:r w:rsidR="00886AA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：退换货</w:t>
            </w:r>
            <w:r w:rsidR="00202C1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记录</w:t>
            </w:r>
            <w:r w:rsidR="00CE01B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图片</w:t>
            </w:r>
            <w:r w:rsidR="00886AA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CE01B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【8：店铺图片】</w:t>
            </w:r>
            <w:r w:rsidR="002F5BB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2F5BB0">
              <w:rPr>
                <w:rFonts w:ascii="微软雅黑" w:eastAsia="微软雅黑" w:hAnsi="微软雅黑" w:cs="微软雅黑"/>
                <w:color w:val="800000"/>
                <w:sz w:val="15"/>
              </w:rPr>
              <w:t>9</w:t>
            </w:r>
            <w:r w:rsidR="002F5BB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：菜（食物）图片】</w:t>
            </w:r>
          </w:p>
          <w:p w:rsidR="00706DD9" w:rsidRPr="00E67541" w:rsidRDefault="00706DD9" w:rsidP="00706DD9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706DD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外键业务类型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【1：营业执照】【2：身份证正面】【3：身份证反面】</w:t>
            </w:r>
          </w:p>
        </w:tc>
      </w:tr>
      <w:tr w:rsidR="0034728A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801DCF" w:rsidRPr="0034728A" w:rsidRDefault="0037043B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801DCF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品种</w:t>
      </w:r>
      <w:r w:rsidR="00801DCF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801DCF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30253C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</w:t>
      </w:r>
      <w:r w:rsidR="0030253C" w:rsidRPr="0034728A">
        <w:rPr>
          <w:rFonts w:ascii="微软雅黑" w:eastAsia="微软雅黑" w:hAnsi="微软雅黑" w:cs="微软雅黑"/>
          <w:b/>
          <w:color w:val="0000FF"/>
          <w:sz w:val="18"/>
        </w:rPr>
        <w:t>SpecialtyVarieties</w:t>
      </w:r>
      <w:r w:rsidR="00801DCF"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297"/>
        <w:gridCol w:w="1856"/>
        <w:gridCol w:w="1171"/>
        <w:gridCol w:w="2854"/>
      </w:tblGrid>
      <w:tr w:rsidR="00801DCF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402E3A" w:rsidP="00AE6FEF">
            <w:pPr>
              <w:jc w:val="center"/>
            </w:pPr>
            <w:r w:rsidRPr="00402E3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农产品品种表[T_ProductForSpecialtyVarieties]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D8070A">
            <w:pPr>
              <w:pStyle w:val="a3"/>
              <w:numPr>
                <w:ilvl w:val="0"/>
                <w:numId w:val="1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778B1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D8070A">
            <w:pPr>
              <w:pStyle w:val="a3"/>
              <w:numPr>
                <w:ilvl w:val="0"/>
                <w:numId w:val="1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2C5DD6" w:rsidP="00AE6FEF">
            <w:r>
              <w:rPr>
                <w:rFonts w:ascii="微软雅黑" w:eastAsia="微软雅黑" w:hAnsi="微软雅黑" w:cs="微软雅黑" w:hint="eastAsia"/>
                <w:sz w:val="18"/>
              </w:rPr>
              <w:t>产品分类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t>Product</w:t>
            </w:r>
            <w:r w:rsidR="006E76DF">
              <w:t>Category</w:t>
            </w:r>
            <w: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52101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101" w:rsidRDefault="00552101" w:rsidP="00D8070A">
            <w:pPr>
              <w:pStyle w:val="a3"/>
              <w:numPr>
                <w:ilvl w:val="0"/>
                <w:numId w:val="1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农产品名称</w:t>
            </w:r>
            <w:r w:rsidR="008778B1"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r w:rsidRPr="00EB4D5F">
              <w:t>Specialty</w:t>
            </w:r>
            <w:r>
              <w:t>NameId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D8070A">
            <w:pPr>
              <w:pStyle w:val="a3"/>
              <w:numPr>
                <w:ilvl w:val="0"/>
                <w:numId w:val="1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DA4E5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01DCF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AE6FEF">
            <w:r w:rsidRPr="00843AD3">
              <w:t>Varieties</w:t>
            </w:r>
            <w:r w:rsidR="00801DCF">
              <w:t>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D8070A">
            <w:pPr>
              <w:pStyle w:val="a3"/>
              <w:numPr>
                <w:ilvl w:val="0"/>
                <w:numId w:val="18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01DCF" w:rsidTr="006E76D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D8070A">
            <w:pPr>
              <w:pStyle w:val="a3"/>
              <w:numPr>
                <w:ilvl w:val="0"/>
                <w:numId w:val="1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8745E5" w:rsidRDefault="008745E5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：【1：禁用】【2：启用】</w:t>
            </w:r>
          </w:p>
        </w:tc>
      </w:tr>
      <w:tr w:rsidR="00801DC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9D38F3" w:rsidRPr="0034728A" w:rsidRDefault="009D38F3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农产品规格表[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C3737D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Format</w:t>
      </w:r>
      <w:r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297"/>
        <w:gridCol w:w="1856"/>
        <w:gridCol w:w="1171"/>
        <w:gridCol w:w="2854"/>
      </w:tblGrid>
      <w:tr w:rsidR="009D38F3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7E1DB9" w:rsidP="00AE6FEF">
            <w:pPr>
              <w:jc w:val="center"/>
            </w:pPr>
            <w:r w:rsidRPr="007E1DB9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农产品规格表[T_ProductForSpecialtyFormat]</w:t>
            </w:r>
          </w:p>
        </w:tc>
      </w:tr>
      <w:tr w:rsidR="009D38F3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9D38F3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D8070A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8778B1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D38F3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D8070A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ED280E" w:rsidP="00AE6FEF">
            <w:r>
              <w:rPr>
                <w:rFonts w:ascii="微软雅黑" w:eastAsia="微软雅黑" w:hAnsi="微软雅黑" w:cs="微软雅黑" w:hint="eastAsia"/>
                <w:sz w:val="18"/>
              </w:rPr>
              <w:t>规格名称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ED280E" w:rsidP="00AE6FEF">
            <w:r>
              <w:t>FormatName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407164" w:rsidP="00AE6FE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9D38F3" w:rsidTr="00AE6FE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D8070A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D38F3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D65683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  <w:tr w:rsidR="009D38F3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D65683" w:rsidRPr="0034728A" w:rsidRDefault="00D65683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农产品规格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参数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Format</w:t>
      </w:r>
      <w:r w:rsidR="00032304">
        <w:rPr>
          <w:rFonts w:ascii="微软雅黑" w:eastAsia="微软雅黑" w:hAnsi="微软雅黑" w:cs="微软雅黑" w:hint="eastAsia"/>
          <w:b/>
          <w:color w:val="0000FF"/>
          <w:sz w:val="18"/>
        </w:rPr>
        <w:t>Param</w:t>
      </w:r>
      <w:r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297"/>
        <w:gridCol w:w="1856"/>
        <w:gridCol w:w="1171"/>
        <w:gridCol w:w="2854"/>
      </w:tblGrid>
      <w:tr w:rsidR="00D65683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pPr>
              <w:jc w:val="center"/>
            </w:pPr>
            <w:r w:rsidRPr="007E1DB9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农产品规格表[T_ProductForSpecialtyFormat]</w:t>
            </w:r>
          </w:p>
        </w:tc>
      </w:tr>
      <w:tr w:rsidR="00D65683" w:rsidTr="00536240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D65683" w:rsidTr="00536240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683" w:rsidRDefault="00D65683" w:rsidP="00D8070A">
            <w:pPr>
              <w:pStyle w:val="a3"/>
              <w:numPr>
                <w:ilvl w:val="0"/>
                <w:numId w:val="20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65683" w:rsidTr="00536240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683" w:rsidRDefault="00D65683" w:rsidP="00D8070A">
            <w:pPr>
              <w:pStyle w:val="a3"/>
              <w:numPr>
                <w:ilvl w:val="0"/>
                <w:numId w:val="20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1C1872">
            <w:r>
              <w:rPr>
                <w:rFonts w:ascii="微软雅黑" w:eastAsia="微软雅黑" w:hAnsi="微软雅黑" w:cs="微软雅黑" w:hint="eastAsia"/>
                <w:sz w:val="18"/>
              </w:rPr>
              <w:t>规格</w:t>
            </w:r>
            <w:r w:rsidR="001C1872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1C1872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t>Format</w:t>
            </w:r>
            <w:r w:rsidR="001C1872">
              <w:rPr>
                <w:rFonts w:hint="eastAsia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60462B" w:rsidTr="00536240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462B" w:rsidRDefault="0060462B" w:rsidP="00D8070A">
            <w:pPr>
              <w:pStyle w:val="a3"/>
              <w:numPr>
                <w:ilvl w:val="0"/>
                <w:numId w:val="20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462B" w:rsidRDefault="0060462B" w:rsidP="006046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参数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462B" w:rsidRDefault="0060462B" w:rsidP="0060462B">
            <w:r>
              <w:t>Param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462B" w:rsidRDefault="0060462B" w:rsidP="006046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462B" w:rsidRDefault="0060462B" w:rsidP="0060462B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D65683" w:rsidTr="00536240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683" w:rsidRDefault="00D65683" w:rsidP="00D8070A">
            <w:pPr>
              <w:pStyle w:val="a3"/>
              <w:numPr>
                <w:ilvl w:val="0"/>
                <w:numId w:val="20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65683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683" w:rsidRDefault="00D65683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  <w:tr w:rsidR="00D65683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683" w:rsidRDefault="00D65683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A1544B" w:rsidRPr="0034728A" w:rsidRDefault="00A1544B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农产品</w:t>
      </w:r>
      <w:r w:rsidR="00197F7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品种与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规格</w:t>
      </w:r>
      <w:r w:rsidR="00197F7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对应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15034F" w:rsidRPr="0034728A">
        <w:rPr>
          <w:rFonts w:ascii="微软雅黑" w:eastAsia="微软雅黑" w:hAnsi="微软雅黑" w:cs="微软雅黑"/>
          <w:b/>
          <w:color w:val="0000FF"/>
          <w:sz w:val="18"/>
        </w:rPr>
        <w:t>VarietiesTo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Format</w:t>
      </w:r>
      <w:r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297"/>
        <w:gridCol w:w="1856"/>
        <w:gridCol w:w="1171"/>
        <w:gridCol w:w="2854"/>
      </w:tblGrid>
      <w:tr w:rsidR="00A1544B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center"/>
            </w:pPr>
            <w:r w:rsidRPr="007E1DB9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农产品规格表[T_ProductForSpecialtyFormat]</w:t>
            </w:r>
          </w:p>
        </w:tc>
      </w:tr>
      <w:tr w:rsidR="00A1544B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1544B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D8070A">
            <w:pPr>
              <w:pStyle w:val="a3"/>
              <w:numPr>
                <w:ilvl w:val="0"/>
                <w:numId w:val="21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8778B1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42377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377" w:rsidRDefault="00442377" w:rsidP="00D8070A">
            <w:pPr>
              <w:pStyle w:val="a3"/>
              <w:numPr>
                <w:ilvl w:val="0"/>
                <w:numId w:val="21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 w:rsidRPr="00402E3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Varieties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42377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377" w:rsidRDefault="00442377" w:rsidP="00D8070A">
            <w:pPr>
              <w:pStyle w:val="a3"/>
              <w:numPr>
                <w:ilvl w:val="0"/>
                <w:numId w:val="21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规格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 w:rsidRPr="005A4619">
              <w:t>Format</w:t>
            </w:r>
            <w: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1544B" w:rsidTr="00AE6FE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D8070A">
            <w:pPr>
              <w:pStyle w:val="a3"/>
              <w:numPr>
                <w:ilvl w:val="0"/>
                <w:numId w:val="21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1544B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A1544B" w:rsidRDefault="00A1544B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规格参数：规格参数以逗号分隔</w:t>
            </w:r>
          </w:p>
        </w:tc>
      </w:tr>
      <w:tr w:rsidR="00A1544B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000125" w:rsidRPr="0034728A" w:rsidRDefault="00452210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00012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产品单位表[</w:t>
      </w:r>
      <w:r w:rsidR="0000012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CC2966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</w:t>
      </w:r>
      <w:r w:rsidR="00CC2966" w:rsidRPr="0034728A">
        <w:rPr>
          <w:rFonts w:ascii="微软雅黑" w:eastAsia="微软雅黑" w:hAnsi="微软雅黑" w:cs="微软雅黑"/>
          <w:b/>
          <w:color w:val="0000FF"/>
          <w:sz w:val="18"/>
        </w:rPr>
        <w:t>SpecialtyUnit</w:t>
      </w:r>
      <w:r w:rsidR="0000012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000125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jc w:val="center"/>
            </w:pPr>
          </w:p>
        </w:tc>
      </w:tr>
      <w:tr w:rsidR="0000012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0012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Pr="008B7CD9" w:rsidRDefault="00000125" w:rsidP="00D8070A">
            <w:pPr>
              <w:pStyle w:val="a3"/>
              <w:numPr>
                <w:ilvl w:val="0"/>
                <w:numId w:val="3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012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Pr="008B7CD9" w:rsidRDefault="00000125" w:rsidP="00D8070A">
            <w:pPr>
              <w:pStyle w:val="a3"/>
              <w:numPr>
                <w:ilvl w:val="0"/>
                <w:numId w:val="3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584542" w:rsidP="00AE6FEF">
            <w:r>
              <w:rPr>
                <w:rFonts w:ascii="微软雅黑" w:eastAsia="微软雅黑" w:hAnsi="微软雅黑" w:cs="微软雅黑" w:hint="eastAsia"/>
                <w:sz w:val="18"/>
              </w:rPr>
              <w:t>单位</w:t>
            </w:r>
            <w:r w:rsidR="00000125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C82FD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Unit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00012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Pr="008B7CD9" w:rsidRDefault="00000125" w:rsidP="00D8070A">
            <w:pPr>
              <w:pStyle w:val="a3"/>
              <w:numPr>
                <w:ilvl w:val="0"/>
                <w:numId w:val="3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0125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</w:tc>
      </w:tr>
    </w:tbl>
    <w:p w:rsidR="005E5E69" w:rsidRPr="0034728A" w:rsidRDefault="00041073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5E5E69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="003234DD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名称</w:t>
      </w:r>
      <w:r w:rsidR="005E5E69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5E5E69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="005E5E69"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3B50F1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Name</w:t>
      </w:r>
      <w:r w:rsidR="005E5E69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5E5E69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jc w:val="center"/>
            </w:pPr>
          </w:p>
        </w:tc>
      </w:tr>
      <w:tr w:rsidR="005E5E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5E5E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Pr="00DA4B66" w:rsidRDefault="005E5E69" w:rsidP="00D8070A">
            <w:pPr>
              <w:pStyle w:val="a3"/>
              <w:numPr>
                <w:ilvl w:val="0"/>
                <w:numId w:val="2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Pr="00DA4B66" w:rsidRDefault="005E5E69" w:rsidP="00D8070A">
            <w:pPr>
              <w:pStyle w:val="a3"/>
              <w:numPr>
                <w:ilvl w:val="0"/>
                <w:numId w:val="2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DE0660" w:rsidP="00AE6FEF">
            <w:r>
              <w:rPr>
                <w:rFonts w:ascii="微软雅黑" w:eastAsia="微软雅黑" w:hAnsi="微软雅黑" w:cs="微软雅黑" w:hint="eastAsia"/>
                <w:sz w:val="18"/>
              </w:rPr>
              <w:t>农产品</w:t>
            </w:r>
            <w:r w:rsidR="005E5E69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27A8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Pr="00DA4B66" w:rsidRDefault="00E27A8E" w:rsidP="00D8070A">
            <w:pPr>
              <w:pStyle w:val="a3"/>
              <w:numPr>
                <w:ilvl w:val="0"/>
                <w:numId w:val="2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农产品分类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ProductCategoriesId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Pr="00DA4B66" w:rsidRDefault="005E5E69" w:rsidP="00D8070A">
            <w:pPr>
              <w:pStyle w:val="a3"/>
              <w:numPr>
                <w:ilvl w:val="0"/>
                <w:numId w:val="2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</w:tc>
      </w:tr>
    </w:tbl>
    <w:p w:rsidR="00280FB4" w:rsidRPr="007A45F6" w:rsidRDefault="00280FB4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游乐项目表[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7A45F6" w:rsidRPr="007A45F6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AmusementProject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280FB4" w:rsidTr="00752B03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pPr>
              <w:jc w:val="center"/>
            </w:pPr>
          </w:p>
        </w:tc>
      </w:tr>
      <w:tr w:rsidR="00280FB4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280FB4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Pr="008B7CD9" w:rsidRDefault="00280FB4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31F69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1F69" w:rsidRPr="008B7CD9" w:rsidRDefault="00531F69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1F69" w:rsidRDefault="00531F69" w:rsidP="00531F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1F69" w:rsidRDefault="00531F69" w:rsidP="00531F69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531F69">
              <w:rPr>
                <w:rFonts w:ascii="微软雅黑" w:eastAsia="微软雅黑" w:hAnsi="微软雅黑" w:cs="微软雅黑"/>
                <w:b/>
                <w:sz w:val="18"/>
              </w:rPr>
              <w:t>SupplierId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1F69" w:rsidRDefault="00531F69" w:rsidP="00531F6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1F69" w:rsidRDefault="00531F69" w:rsidP="00531F6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80FB4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Pr="008B7CD9" w:rsidRDefault="00280FB4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7A45F6" w:rsidP="00752B0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Project</w:t>
            </w:r>
            <w:r w:rsidR="00280FB4"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2E34A9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4A9" w:rsidRPr="008B7CD9" w:rsidRDefault="002E34A9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4A9" w:rsidRDefault="002E34A9" w:rsidP="002E34A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4A9" w:rsidRDefault="005E76D4" w:rsidP="002E34A9">
            <w:pPr>
              <w:rPr>
                <w:rFonts w:ascii="微软雅黑" w:eastAsia="微软雅黑" w:hAnsi="微软雅黑" w:cs="微软雅黑"/>
                <w:sz w:val="18"/>
              </w:rPr>
            </w:pPr>
            <w:r w:rsidRPr="005E76D4">
              <w:rPr>
                <w:rFonts w:ascii="微软雅黑" w:eastAsia="微软雅黑" w:hAnsi="微软雅黑" w:cs="微软雅黑"/>
                <w:sz w:val="18"/>
              </w:rPr>
              <w:t>Project</w:t>
            </w:r>
            <w:r w:rsidR="002E34A9" w:rsidRPr="003E3FE1">
              <w:rPr>
                <w:rFonts w:ascii="微软雅黑" w:eastAsia="微软雅黑" w:hAnsi="微软雅黑" w:cs="微软雅黑"/>
                <w:sz w:val="18"/>
              </w:rPr>
              <w:t>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4A9" w:rsidRDefault="002E34A9" w:rsidP="002E34A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4A9" w:rsidRDefault="002E34A9" w:rsidP="002E34A9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280FB4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Pr="008B7CD9" w:rsidRDefault="00280FB4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752B03" w:rsidP="00752B0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06164A" w:rsidP="00752B0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280FB4" w:rsidP="00752B0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725D02" w:rsidP="00752B03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D4B6D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4B6D" w:rsidRPr="008B7CD9" w:rsidRDefault="007D4B6D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4B6D" w:rsidRDefault="007D4B6D" w:rsidP="007D4B6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经纬度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4B6D" w:rsidRDefault="007D4B6D" w:rsidP="007D4B6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</w:t>
            </w:r>
            <w:r w:rsidRPr="00A55826">
              <w:rPr>
                <w:rFonts w:ascii="微软雅黑" w:eastAsia="微软雅黑" w:hAnsi="微软雅黑" w:cs="微软雅黑"/>
                <w:sz w:val="18"/>
              </w:rPr>
              <w:t>oordinate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4B6D" w:rsidRDefault="007D4B6D" w:rsidP="007D4B6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4B6D" w:rsidRDefault="007D4B6D" w:rsidP="007D4B6D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6974BC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74BC" w:rsidRPr="008B7CD9" w:rsidRDefault="006974BC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74BC" w:rsidRDefault="006974BC" w:rsidP="006974B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74BC" w:rsidRDefault="006974BC" w:rsidP="006974BC">
            <w:pPr>
              <w:rPr>
                <w:rFonts w:ascii="微软雅黑" w:eastAsia="微软雅黑" w:hAnsi="微软雅黑" w:cs="微软雅黑"/>
                <w:sz w:val="18"/>
              </w:rPr>
            </w:pPr>
            <w:r w:rsidRPr="003327E7">
              <w:rPr>
                <w:rFonts w:ascii="微软雅黑" w:eastAsia="微软雅黑" w:hAnsi="微软雅黑" w:cs="微软雅黑"/>
                <w:sz w:val="18"/>
              </w:rPr>
              <w:t>Scenic</w:t>
            </w:r>
            <w:r>
              <w:rPr>
                <w:rFonts w:ascii="微软雅黑" w:eastAsia="微软雅黑" w:hAnsi="微软雅黑" w:cs="微软雅黑"/>
                <w:sz w:val="18"/>
              </w:rPr>
              <w:t>S</w:t>
            </w:r>
            <w:r w:rsidRPr="003327E7">
              <w:rPr>
                <w:rFonts w:ascii="微软雅黑" w:eastAsia="微软雅黑" w:hAnsi="微软雅黑" w:cs="微软雅黑"/>
                <w:sz w:val="18"/>
              </w:rPr>
              <w:t>pot</w:t>
            </w:r>
            <w:r>
              <w:rPr>
                <w:rFonts w:ascii="微软雅黑" w:eastAsia="微软雅黑" w:hAnsi="微软雅黑" w:cs="微软雅黑"/>
                <w:sz w:val="18"/>
              </w:rPr>
              <w:t>IdStr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74BC" w:rsidRDefault="006974BC" w:rsidP="006974B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74BC" w:rsidRDefault="006974BC" w:rsidP="006974B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8C7973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973" w:rsidRPr="008B7CD9" w:rsidRDefault="008C7973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973" w:rsidRDefault="008C7973" w:rsidP="008C797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景点名字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973" w:rsidRPr="003327E7" w:rsidRDefault="008C7973" w:rsidP="008C7973">
            <w:pPr>
              <w:rPr>
                <w:rFonts w:ascii="微软雅黑" w:eastAsia="微软雅黑" w:hAnsi="微软雅黑" w:cs="微软雅黑"/>
                <w:sz w:val="18"/>
              </w:rPr>
            </w:pPr>
            <w:r w:rsidRPr="003327E7">
              <w:rPr>
                <w:rFonts w:ascii="微软雅黑" w:eastAsia="微软雅黑" w:hAnsi="微软雅黑" w:cs="微软雅黑"/>
                <w:sz w:val="18"/>
              </w:rPr>
              <w:t>Scenic</w:t>
            </w:r>
            <w:r>
              <w:rPr>
                <w:rFonts w:ascii="微软雅黑" w:eastAsia="微软雅黑" w:hAnsi="微软雅黑" w:cs="微软雅黑"/>
                <w:sz w:val="18"/>
              </w:rPr>
              <w:t>S</w:t>
            </w:r>
            <w:r w:rsidRPr="003327E7">
              <w:rPr>
                <w:rFonts w:ascii="微软雅黑" w:eastAsia="微软雅黑" w:hAnsi="微软雅黑" w:cs="微软雅黑"/>
                <w:sz w:val="18"/>
              </w:rPr>
              <w:t>pot</w:t>
            </w:r>
            <w:r>
              <w:rPr>
                <w:rFonts w:ascii="微软雅黑" w:eastAsia="微软雅黑" w:hAnsi="微软雅黑" w:cs="微软雅黑"/>
                <w:sz w:val="18"/>
              </w:rPr>
              <w:t>NameStr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973" w:rsidRDefault="008C7973" w:rsidP="008C797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973" w:rsidRDefault="008C7973" w:rsidP="008C7973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B15F42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F42" w:rsidRPr="008B7CD9" w:rsidRDefault="00B15F42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F42" w:rsidRDefault="00B15F42" w:rsidP="00B15F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景点范围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F42" w:rsidRPr="003327E7" w:rsidRDefault="00B15F42" w:rsidP="00B15F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Scenic</w:t>
            </w:r>
            <w:r w:rsidRPr="00087E00">
              <w:rPr>
                <w:rFonts w:ascii="微软雅黑" w:eastAsia="微软雅黑" w:hAnsi="微软雅黑" w:cs="微软雅黑"/>
                <w:sz w:val="18"/>
              </w:rPr>
              <w:t>Range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F42" w:rsidRDefault="00B15F42" w:rsidP="00B15F4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F42" w:rsidRDefault="00B15F42" w:rsidP="00B15F42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3D7E81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E81" w:rsidRPr="008B7CD9" w:rsidRDefault="003D7E81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E81" w:rsidRDefault="003D7E81" w:rsidP="003D7E8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预订须知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E81" w:rsidRDefault="003D7E81" w:rsidP="003D7E8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OrderNotes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E81" w:rsidRDefault="003D7E81" w:rsidP="003D7E8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E81" w:rsidRDefault="003D7E81" w:rsidP="003D7E81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B5513A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13A" w:rsidRPr="008B7CD9" w:rsidRDefault="00B5513A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13A" w:rsidRDefault="00B5513A" w:rsidP="00B5513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详细介绍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13A" w:rsidRDefault="00B5513A" w:rsidP="00B5513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Description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13A" w:rsidRDefault="00B5513A" w:rsidP="00B5513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13A" w:rsidRDefault="00B5513A" w:rsidP="00B5513A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E65120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120" w:rsidRPr="008B7CD9" w:rsidRDefault="00E65120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120" w:rsidRDefault="00E65120" w:rsidP="00E651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交通指南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120" w:rsidRDefault="00E65120" w:rsidP="00E65120">
            <w:pPr>
              <w:rPr>
                <w:rFonts w:ascii="微软雅黑" w:eastAsia="微软雅黑" w:hAnsi="微软雅黑" w:cs="微软雅黑"/>
                <w:sz w:val="18"/>
              </w:rPr>
            </w:pPr>
            <w:r w:rsidRPr="00E95BF0">
              <w:rPr>
                <w:rFonts w:ascii="微软雅黑" w:eastAsia="微软雅黑" w:hAnsi="微软雅黑" w:cs="微软雅黑"/>
                <w:sz w:val="18"/>
              </w:rPr>
              <w:t>Traffic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G</w:t>
            </w:r>
            <w:r w:rsidRPr="00E95BF0">
              <w:rPr>
                <w:rFonts w:ascii="微软雅黑" w:eastAsia="微软雅黑" w:hAnsi="微软雅黑" w:cs="微软雅黑"/>
                <w:sz w:val="18"/>
              </w:rPr>
              <w:t>uide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120" w:rsidRDefault="00E65120" w:rsidP="00E6512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120" w:rsidRDefault="00E65120" w:rsidP="00E65120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E93D98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D98" w:rsidRPr="008B7CD9" w:rsidRDefault="00E93D98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D98" w:rsidRDefault="00E93D98" w:rsidP="00E93D9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D98" w:rsidRPr="00E95BF0" w:rsidRDefault="00E93D98" w:rsidP="00E93D9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D98" w:rsidRDefault="00E93D98" w:rsidP="00E93D9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D98" w:rsidRDefault="00E93D98" w:rsidP="00E93D98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F65C57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Pr="008B7CD9" w:rsidRDefault="00F65C57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Default="00F65C57" w:rsidP="00F65C5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开放时间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Default="00F65C57" w:rsidP="00F65C5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OpenTime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Default="00F65C57" w:rsidP="00F65C5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Default="00F65C57" w:rsidP="00F65C5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F65C57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Pr="008B7CD9" w:rsidRDefault="00F65C57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Default="00F65C57" w:rsidP="00F65C5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关闭时间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Default="00F65C57" w:rsidP="00F65C5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CloseTime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Default="00F65C57" w:rsidP="00F65C5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C57" w:rsidRDefault="00F65C57" w:rsidP="00F65C5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0A1D08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D08" w:rsidRPr="008B7CD9" w:rsidRDefault="000A1D08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D08" w:rsidRDefault="000A1D08" w:rsidP="000A1D0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审核时间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D08" w:rsidRDefault="000A1D08" w:rsidP="000A1D0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AuditTime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D08" w:rsidRDefault="000A1D08" w:rsidP="000A1D0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D08" w:rsidRDefault="000A1D08" w:rsidP="000A1D08"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050085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085" w:rsidRPr="008B7CD9" w:rsidRDefault="00050085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085" w:rsidRDefault="00050085" w:rsidP="0005008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审核结果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085" w:rsidRDefault="00050085" w:rsidP="0005008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</w:t>
            </w:r>
            <w:r w:rsidRPr="00964C9A">
              <w:rPr>
                <w:rFonts w:ascii="微软雅黑" w:eastAsia="微软雅黑" w:hAnsi="微软雅黑" w:cs="微软雅黑"/>
                <w:sz w:val="18"/>
              </w:rPr>
              <w:t>udit</w:t>
            </w:r>
            <w:r>
              <w:rPr>
                <w:rFonts w:ascii="微软雅黑" w:eastAsia="微软雅黑" w:hAnsi="微软雅黑" w:cs="微软雅黑"/>
                <w:sz w:val="18"/>
              </w:rPr>
              <w:t>Result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085" w:rsidRDefault="00050085" w:rsidP="0005008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085" w:rsidRDefault="00050085" w:rsidP="00050085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280FB4" w:rsidTr="00752B0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Pr="008B7CD9" w:rsidRDefault="00280FB4" w:rsidP="00D8070A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280FB4" w:rsidP="00752B0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280FB4" w:rsidP="00752B0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280FB4" w:rsidP="00752B0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280FB4" w:rsidP="00752B0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80FB4" w:rsidTr="00752B03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B4" w:rsidRDefault="00280FB4" w:rsidP="00752B0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lastRenderedPageBreak/>
              <w:t>备注：</w:t>
            </w:r>
          </w:p>
          <w:p w:rsidR="00B460CA" w:rsidRDefault="00B460CA" w:rsidP="00752B0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景点范围：【1：景点内】【2：景点外】</w:t>
            </w:r>
          </w:p>
          <w:p w:rsidR="00B460CA" w:rsidRPr="003B431F" w:rsidRDefault="00804A82" w:rsidP="00804A82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 w:rsidRPr="00804A82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状态：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【1：待审核】【2：已</w:t>
            </w:r>
            <w:r w:rsidR="00363EA4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启用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】【3：审核拒绝】</w:t>
            </w:r>
            <w:r w:rsidR="00C1461B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【4：禁用】</w:t>
            </w:r>
          </w:p>
          <w:p w:rsidR="00FB5A82" w:rsidRPr="00B460CA" w:rsidRDefault="00FB5A82" w:rsidP="00804A8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景点Id</w:t>
            </w:r>
            <w:r w:rsidR="002358DE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/景点名字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:以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英文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逗号分隔</w:t>
            </w:r>
          </w:p>
        </w:tc>
      </w:tr>
    </w:tbl>
    <w:p w:rsidR="00D721C6" w:rsidRPr="007A45F6" w:rsidRDefault="00D721C6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景点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714B98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Scenic</w:t>
      </w:r>
      <w:r w:rsidR="00714B98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Sport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D721C6" w:rsidTr="00EF047A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pPr>
              <w:jc w:val="center"/>
            </w:pP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B31461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Scenic</w:t>
            </w:r>
            <w:r>
              <w:rPr>
                <w:rFonts w:ascii="微软雅黑" w:eastAsia="微软雅黑" w:hAnsi="微软雅黑" w:cs="微软雅黑"/>
                <w:sz w:val="18"/>
              </w:rPr>
              <w:t>Sport</w:t>
            </w:r>
            <w:r w:rsidR="00D721C6"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1D501C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01C" w:rsidRPr="008B7CD9" w:rsidRDefault="001D501C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01C" w:rsidRDefault="00A4402A" w:rsidP="001D501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01C" w:rsidRDefault="003E3FE1" w:rsidP="001D501C">
            <w:pPr>
              <w:rPr>
                <w:rFonts w:ascii="微软雅黑" w:eastAsia="微软雅黑" w:hAnsi="微软雅黑" w:cs="微软雅黑"/>
                <w:sz w:val="18"/>
              </w:rPr>
            </w:pPr>
            <w:r w:rsidRPr="003E3FE1">
              <w:rPr>
                <w:rFonts w:ascii="微软雅黑" w:eastAsia="微软雅黑" w:hAnsi="微软雅黑" w:cs="微软雅黑"/>
                <w:sz w:val="18"/>
              </w:rPr>
              <w:t>ScenicSportNumber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01C" w:rsidRDefault="001D501C" w:rsidP="001D501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01C" w:rsidRDefault="001D501C" w:rsidP="001D501C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0F472E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72E" w:rsidRPr="008B7CD9" w:rsidRDefault="000F472E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72E" w:rsidRDefault="000F472E" w:rsidP="000F472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景点等级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72E" w:rsidRDefault="00675C91" w:rsidP="000F472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ScenicLevel</w:t>
            </w:r>
            <w:r w:rsidR="000F472E"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72E" w:rsidRDefault="000F472E" w:rsidP="000F472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72E" w:rsidRDefault="000F472E" w:rsidP="000F472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经纬度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</w:t>
            </w:r>
            <w:r w:rsidRPr="00A55826">
              <w:rPr>
                <w:rFonts w:ascii="微软雅黑" w:eastAsia="微软雅黑" w:hAnsi="微软雅黑" w:cs="微软雅黑"/>
                <w:sz w:val="18"/>
              </w:rPr>
              <w:t>oordinate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6E2939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939" w:rsidRPr="008B7CD9" w:rsidRDefault="006E2939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939" w:rsidRDefault="006E2939" w:rsidP="006E29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联系人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939" w:rsidRDefault="006E2939" w:rsidP="006E29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Contact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939" w:rsidRDefault="006E2939" w:rsidP="006E293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939" w:rsidRDefault="006E2939" w:rsidP="006E2939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472152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152" w:rsidRPr="008B7CD9" w:rsidRDefault="00472152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152" w:rsidRDefault="00472152" w:rsidP="0047215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景点电话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152" w:rsidRPr="003327E7" w:rsidRDefault="00472152" w:rsidP="0047215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Scenic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Tel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152" w:rsidRDefault="00472152" w:rsidP="0047215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152" w:rsidRDefault="00472152" w:rsidP="00472152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9E3725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725" w:rsidRPr="008B7CD9" w:rsidRDefault="009E3725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725" w:rsidRDefault="009E3725" w:rsidP="009E372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725" w:rsidRDefault="00675C91" w:rsidP="00675C9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ScenicClassify</w:t>
            </w:r>
            <w:r w:rsidR="009E3725"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725" w:rsidRDefault="009E3725" w:rsidP="009E372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725" w:rsidRDefault="009E3725" w:rsidP="009E3725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预订须知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OrderNotes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详细介绍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Description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交通指南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 w:rsidRPr="00E95BF0">
              <w:rPr>
                <w:rFonts w:ascii="微软雅黑" w:eastAsia="微软雅黑" w:hAnsi="微软雅黑" w:cs="微软雅黑"/>
                <w:sz w:val="18"/>
              </w:rPr>
              <w:t>Traffic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G</w:t>
            </w:r>
            <w:r w:rsidRPr="00E95BF0">
              <w:rPr>
                <w:rFonts w:ascii="微软雅黑" w:eastAsia="微软雅黑" w:hAnsi="微软雅黑" w:cs="微软雅黑"/>
                <w:sz w:val="18"/>
              </w:rPr>
              <w:t>uide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4E650D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50D" w:rsidRPr="008B7CD9" w:rsidRDefault="004E650D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50D" w:rsidRDefault="004E650D" w:rsidP="004E650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开放时间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50D" w:rsidRDefault="004E650D" w:rsidP="004E650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OpenTime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50D" w:rsidRDefault="004E650D" w:rsidP="004E650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50D" w:rsidRDefault="004E650D" w:rsidP="004E650D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F87BC7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7BC7" w:rsidRPr="008B7CD9" w:rsidRDefault="00F87BC7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7BC7" w:rsidRDefault="00F87BC7" w:rsidP="00F87BC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关闭时间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7BC7" w:rsidRDefault="00F87BC7" w:rsidP="00F87BC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CloseTime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7BC7" w:rsidRDefault="00F87BC7" w:rsidP="00F87BC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7BC7" w:rsidRDefault="00F87BC7" w:rsidP="00F87BC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E95BF0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审核结果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</w:t>
            </w:r>
            <w:r w:rsidRPr="00964C9A">
              <w:rPr>
                <w:rFonts w:ascii="微软雅黑" w:eastAsia="微软雅黑" w:hAnsi="微软雅黑" w:cs="微软雅黑"/>
                <w:sz w:val="18"/>
              </w:rPr>
              <w:t>udit</w:t>
            </w:r>
            <w:r>
              <w:rPr>
                <w:rFonts w:ascii="微软雅黑" w:eastAsia="微软雅黑" w:hAnsi="微软雅黑" w:cs="微软雅黑"/>
                <w:sz w:val="18"/>
              </w:rPr>
              <w:t>Result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D721C6" w:rsidTr="00EF047A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Pr="008B7CD9" w:rsidRDefault="00D721C6" w:rsidP="00D8070A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C6" w:rsidTr="00EF047A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C6" w:rsidRDefault="00D721C6" w:rsidP="00EF047A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D721C6" w:rsidRDefault="00E55757" w:rsidP="00EF047A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景点等级和景点类型都关联票务参数设置表</w:t>
            </w:r>
          </w:p>
          <w:p w:rsidR="00403211" w:rsidRDefault="00403211" w:rsidP="00EF047A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状态：</w:t>
            </w:r>
            <w:r w:rsidRPr="00395157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【1：禁用】【2：启用】【3：草稿】</w:t>
            </w:r>
          </w:p>
          <w:p w:rsidR="007A452E" w:rsidRPr="00E55757" w:rsidRDefault="007A452E" w:rsidP="00EF047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编号自增</w:t>
            </w:r>
          </w:p>
        </w:tc>
      </w:tr>
    </w:tbl>
    <w:p w:rsidR="00260D33" w:rsidRPr="007A45F6" w:rsidRDefault="00913BFC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票务</w:t>
      </w:r>
      <w:r w:rsidR="00260D33"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="00260D33"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Pr="00913BFC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ProductForTicket</w:t>
      </w:r>
      <w:r w:rsidR="00260D33"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1239"/>
        <w:gridCol w:w="2605"/>
        <w:gridCol w:w="1138"/>
        <w:gridCol w:w="2653"/>
      </w:tblGrid>
      <w:tr w:rsidR="00260D33" w:rsidTr="00087E63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pPr>
              <w:jc w:val="center"/>
            </w:pP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Pr="008B7CD9" w:rsidRDefault="00260D33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0D33" w:rsidRDefault="00260D33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8B6" w:rsidRPr="008B7CD9" w:rsidRDefault="005528B6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8B6" w:rsidRDefault="005528B6" w:rsidP="005528B6"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8B6" w:rsidRDefault="005528B6" w:rsidP="005528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ProductId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8B6" w:rsidRDefault="005528B6" w:rsidP="005528B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8B6" w:rsidRDefault="005528B6" w:rsidP="005528B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138" w:rsidRPr="008B7CD9" w:rsidRDefault="00BB5138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138" w:rsidRDefault="00BB5138" w:rsidP="00BB513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票务类型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138" w:rsidRDefault="00BB5138" w:rsidP="00BB513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TicketClassify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138" w:rsidRDefault="00BB5138" w:rsidP="00BB513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138" w:rsidRDefault="00BB5138" w:rsidP="00BB5138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Pr="008B7CD9" w:rsidRDefault="00260D33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8A0EB9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主题</w:t>
            </w:r>
            <w:r w:rsidR="00671C82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8A0EB9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Theme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260D33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260D33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Pr="008B7CD9" w:rsidRDefault="00260D33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36557C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景点Id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36557C" w:rsidP="00EC5763">
            <w:pPr>
              <w:rPr>
                <w:rFonts w:ascii="微软雅黑" w:eastAsia="微软雅黑" w:hAnsi="微软雅黑" w:cs="微软雅黑"/>
                <w:sz w:val="18"/>
              </w:rPr>
            </w:pPr>
            <w:r w:rsidRPr="003327E7">
              <w:rPr>
                <w:rFonts w:ascii="微软雅黑" w:eastAsia="微软雅黑" w:hAnsi="微软雅黑" w:cs="微软雅黑"/>
                <w:sz w:val="18"/>
              </w:rPr>
              <w:t>Scenic</w:t>
            </w:r>
            <w:r>
              <w:rPr>
                <w:rFonts w:ascii="微软雅黑" w:eastAsia="微软雅黑" w:hAnsi="微软雅黑" w:cs="微软雅黑"/>
                <w:sz w:val="18"/>
              </w:rPr>
              <w:t>S</w:t>
            </w:r>
            <w:r w:rsidRPr="003327E7">
              <w:rPr>
                <w:rFonts w:ascii="微软雅黑" w:eastAsia="微软雅黑" w:hAnsi="微软雅黑" w:cs="微软雅黑"/>
                <w:sz w:val="18"/>
              </w:rPr>
              <w:t>pot</w:t>
            </w:r>
            <w:r>
              <w:rPr>
                <w:rFonts w:ascii="微软雅黑" w:eastAsia="微软雅黑" w:hAnsi="微软雅黑" w:cs="微软雅黑"/>
                <w:sz w:val="18"/>
              </w:rPr>
              <w:t>IdStr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260D33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260D33" w:rsidP="000F74FA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0F74FA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262" w:rsidRPr="008B7CD9" w:rsidRDefault="00FC6262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262" w:rsidRDefault="00FC6262" w:rsidP="00FC626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景点Id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262" w:rsidRDefault="00FC6262" w:rsidP="00FC6262">
            <w:pPr>
              <w:rPr>
                <w:rFonts w:ascii="微软雅黑" w:eastAsia="微软雅黑" w:hAnsi="微软雅黑" w:cs="微软雅黑"/>
                <w:sz w:val="18"/>
              </w:rPr>
            </w:pPr>
            <w:r w:rsidRPr="003327E7">
              <w:rPr>
                <w:rFonts w:ascii="微软雅黑" w:eastAsia="微软雅黑" w:hAnsi="微软雅黑" w:cs="微软雅黑"/>
                <w:sz w:val="18"/>
              </w:rPr>
              <w:t>Scenic</w:t>
            </w:r>
            <w:r>
              <w:rPr>
                <w:rFonts w:ascii="微软雅黑" w:eastAsia="微软雅黑" w:hAnsi="微软雅黑" w:cs="微软雅黑"/>
                <w:sz w:val="18"/>
              </w:rPr>
              <w:t>S</w:t>
            </w:r>
            <w:r w:rsidRPr="003327E7">
              <w:rPr>
                <w:rFonts w:ascii="微软雅黑" w:eastAsia="微软雅黑" w:hAnsi="微软雅黑" w:cs="微软雅黑"/>
                <w:sz w:val="18"/>
              </w:rPr>
              <w:t>pot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262" w:rsidRDefault="00FC6262" w:rsidP="00FC626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262" w:rsidRDefault="00FC6262" w:rsidP="00FC6262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D32" w:rsidRPr="008B7CD9" w:rsidRDefault="00B92D32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D32" w:rsidRDefault="00B92D32" w:rsidP="00B92D3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游乐项目Id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D32" w:rsidRDefault="00B92D32" w:rsidP="00B92D3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AmusementProjectIdStr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D32" w:rsidRDefault="00B92D32" w:rsidP="00B92D3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D32" w:rsidRDefault="00B92D32" w:rsidP="00B92D32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E5" w:rsidRPr="008B7CD9" w:rsidRDefault="002843E5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E5" w:rsidRDefault="002843E5" w:rsidP="002843E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景点名字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E5" w:rsidRPr="003327E7" w:rsidRDefault="00464619" w:rsidP="002843E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AmusementProject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E5" w:rsidRDefault="002843E5" w:rsidP="002843E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E5" w:rsidRDefault="002843E5" w:rsidP="002843E5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Pr="008B7CD9" w:rsidRDefault="00260D33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1B3092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包含成人数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F06B90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Adult</w:t>
            </w:r>
            <w:r w:rsidR="00A74459">
              <w:rPr>
                <w:rFonts w:ascii="微软雅黑" w:eastAsia="微软雅黑" w:hAnsi="微软雅黑" w:cs="微软雅黑" w:hint="eastAsia"/>
                <w:sz w:val="18"/>
              </w:rPr>
              <w:t>Number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260D33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D33" w:rsidRDefault="00E8706C" w:rsidP="00EC5763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667" w:rsidRPr="008B7CD9" w:rsidRDefault="001E6667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667" w:rsidRDefault="001E6667" w:rsidP="001E66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包含儿童数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667" w:rsidRPr="003327E7" w:rsidRDefault="001E6667" w:rsidP="001E66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ChildNumber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667" w:rsidRDefault="001E6667" w:rsidP="001E666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667" w:rsidRDefault="001E6667" w:rsidP="001E6667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7CE" w:rsidRPr="008B7CD9" w:rsidRDefault="00CB37CE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7CE" w:rsidRDefault="00CB37CE" w:rsidP="00CB37C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购买最</w:t>
            </w:r>
            <w:r w:rsidR="00900707">
              <w:rPr>
                <w:rFonts w:ascii="微软雅黑" w:eastAsia="微软雅黑" w:hAnsi="微软雅黑" w:cs="微软雅黑" w:hint="eastAsia"/>
                <w:sz w:val="18"/>
              </w:rPr>
              <w:t>大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年龄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7CE" w:rsidRDefault="00CB37CE" w:rsidP="00CB37C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Bu</w:t>
            </w:r>
            <w:r w:rsidR="00003E81">
              <w:rPr>
                <w:rFonts w:ascii="微软雅黑" w:eastAsia="微软雅黑" w:hAnsi="微软雅黑" w:cs="微软雅黑" w:hint="eastAsia"/>
                <w:sz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Max</w:t>
            </w:r>
            <w:r>
              <w:rPr>
                <w:rFonts w:ascii="微软雅黑" w:eastAsia="微软雅黑" w:hAnsi="微软雅黑" w:cs="微软雅黑"/>
                <w:sz w:val="18"/>
              </w:rPr>
              <w:t>Age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7CE" w:rsidRDefault="00CB37CE" w:rsidP="00CB37C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7CE" w:rsidRDefault="00CB37CE" w:rsidP="00CB37CE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609" w:rsidRPr="008B7CD9" w:rsidRDefault="00E65609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609" w:rsidRDefault="00E65609" w:rsidP="00E6560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购买最</w:t>
            </w:r>
            <w:r w:rsidR="00900707">
              <w:rPr>
                <w:rFonts w:ascii="微软雅黑" w:eastAsia="微软雅黑" w:hAnsi="微软雅黑" w:cs="微软雅黑" w:hint="eastAsia"/>
                <w:sz w:val="18"/>
              </w:rPr>
              <w:t>小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年龄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609" w:rsidRDefault="00E65609" w:rsidP="00003E8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Bu</w:t>
            </w:r>
            <w:r w:rsidR="00003E81">
              <w:rPr>
                <w:rFonts w:ascii="微软雅黑" w:eastAsia="微软雅黑" w:hAnsi="微软雅黑" w:cs="微软雅黑"/>
                <w:sz w:val="18"/>
              </w:rPr>
              <w:t>y</w:t>
            </w:r>
            <w:r w:rsidR="00366FE6">
              <w:rPr>
                <w:rFonts w:ascii="微软雅黑" w:eastAsia="微软雅黑" w:hAnsi="微软雅黑" w:cs="微软雅黑" w:hint="eastAsia"/>
                <w:sz w:val="18"/>
              </w:rPr>
              <w:t>Min</w:t>
            </w:r>
            <w:r>
              <w:rPr>
                <w:rFonts w:ascii="微软雅黑" w:eastAsia="微软雅黑" w:hAnsi="微软雅黑" w:cs="微软雅黑"/>
                <w:sz w:val="18"/>
              </w:rPr>
              <w:t>Age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609" w:rsidRDefault="00E65609" w:rsidP="00E6560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609" w:rsidRDefault="00E65609" w:rsidP="00E65609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6FB6" w:rsidRPr="008B7CD9" w:rsidRDefault="00726FB6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6FB6" w:rsidRDefault="00726FB6" w:rsidP="00726F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提前预订时间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6FB6" w:rsidRDefault="00E86EE3" w:rsidP="00726FB6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B</w:t>
            </w:r>
            <w:r w:rsidR="00726FB6" w:rsidRPr="00BE0774">
              <w:rPr>
                <w:rFonts w:ascii="微软雅黑" w:eastAsia="微软雅黑" w:hAnsi="微软雅黑" w:cs="微软雅黑"/>
                <w:sz w:val="18"/>
              </w:rPr>
              <w:t>ookTimeLimitDay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6FB6" w:rsidRPr="00BE0774" w:rsidRDefault="00726FB6" w:rsidP="00726FB6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6FB6" w:rsidRPr="00BE0774" w:rsidRDefault="00726FB6" w:rsidP="00726F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870" w:rsidRPr="008B7CD9" w:rsidRDefault="00FF2870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870" w:rsidRDefault="00FF2870" w:rsidP="00FF28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提前预订时间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870" w:rsidRDefault="00E86EE3" w:rsidP="009509A8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/>
                <w:sz w:val="18"/>
              </w:rPr>
              <w:t>B</w:t>
            </w:r>
            <w:r w:rsidR="00FF2870" w:rsidRPr="00BE0774">
              <w:rPr>
                <w:rFonts w:ascii="微软雅黑" w:eastAsia="微软雅黑" w:hAnsi="微软雅黑" w:cs="微软雅黑"/>
                <w:sz w:val="18"/>
              </w:rPr>
              <w:t>ookTimeLimit</w:t>
            </w:r>
            <w:r w:rsidR="009509A8" w:rsidRPr="00BE0774">
              <w:rPr>
                <w:rFonts w:ascii="微软雅黑" w:eastAsia="微软雅黑" w:hAnsi="微软雅黑" w:cs="微软雅黑"/>
                <w:sz w:val="18"/>
              </w:rPr>
              <w:t>H</w:t>
            </w:r>
            <w:r w:rsidR="00FF2870" w:rsidRPr="00BE0774">
              <w:rPr>
                <w:rFonts w:ascii="微软雅黑" w:eastAsia="微软雅黑" w:hAnsi="微软雅黑" w:cs="微软雅黑"/>
                <w:sz w:val="18"/>
              </w:rPr>
              <w:t>our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870" w:rsidRPr="00BE0774" w:rsidRDefault="00FF2870" w:rsidP="00FF2870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870" w:rsidRPr="00BE0774" w:rsidRDefault="00FF2870" w:rsidP="00FF28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9A8" w:rsidRPr="008B7CD9" w:rsidRDefault="009509A8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9A8" w:rsidRDefault="009509A8" w:rsidP="009509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提前预订时间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9A8" w:rsidRDefault="00E86EE3" w:rsidP="009509A8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B</w:t>
            </w:r>
            <w:r w:rsidR="009509A8" w:rsidRPr="00BE0774">
              <w:rPr>
                <w:rFonts w:ascii="微软雅黑" w:eastAsia="微软雅黑" w:hAnsi="微软雅黑" w:cs="微软雅黑"/>
                <w:sz w:val="18"/>
              </w:rPr>
              <w:t>ookTimeLimit</w:t>
            </w:r>
            <w:r w:rsidRPr="00BE0774">
              <w:rPr>
                <w:rFonts w:ascii="微软雅黑" w:eastAsia="微软雅黑" w:hAnsi="微软雅黑" w:cs="微软雅黑"/>
                <w:sz w:val="18"/>
              </w:rPr>
              <w:t>Minute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9A8" w:rsidRPr="00BE0774" w:rsidRDefault="009509A8" w:rsidP="009509A8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9A8" w:rsidRPr="00BE0774" w:rsidRDefault="009509A8" w:rsidP="009509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A8F" w:rsidRPr="008B7CD9" w:rsidRDefault="00522A8F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A8F" w:rsidRDefault="00522A8F" w:rsidP="00522A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退票规则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A8F" w:rsidRPr="00BE0774" w:rsidRDefault="00522A8F" w:rsidP="00522A8F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R</w:t>
            </w:r>
            <w:r w:rsidRPr="00BE0774">
              <w:rPr>
                <w:rFonts w:ascii="微软雅黑" w:eastAsia="微软雅黑" w:hAnsi="微软雅黑" w:cs="微软雅黑"/>
                <w:sz w:val="18"/>
              </w:rPr>
              <w:t>efundRule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A8F" w:rsidRPr="00BE0774" w:rsidRDefault="00522A8F" w:rsidP="00522A8F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A8F" w:rsidRPr="00BE0774" w:rsidRDefault="00522A8F" w:rsidP="00522A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20A5" w:rsidRPr="008B7CD9" w:rsidRDefault="001D20A5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20A5" w:rsidRDefault="00087E63" w:rsidP="001D20A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cs="微软雅黑"/>
                <w:sz w:val="18"/>
              </w:rPr>
              <w:t>游玩日期前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20A5" w:rsidRPr="00BE0774" w:rsidRDefault="0029280C" w:rsidP="00F81E8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</w:t>
            </w:r>
            <w:r w:rsidRPr="00BE0774">
              <w:rPr>
                <w:rFonts w:ascii="微软雅黑" w:eastAsia="微软雅黑" w:hAnsi="微软雅黑" w:cs="微软雅黑" w:hint="eastAsia"/>
                <w:sz w:val="18"/>
              </w:rPr>
              <w:t>Before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20A5" w:rsidRPr="00BE0774" w:rsidRDefault="001D20A5" w:rsidP="001D20A5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20A5" w:rsidRPr="00BE0774" w:rsidRDefault="0046001D" w:rsidP="001D20A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bit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4F60" w:rsidRPr="008B7CD9" w:rsidRDefault="005D4F60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4F60" w:rsidRDefault="00087E63" w:rsidP="005D4F6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可退时间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（天</w:t>
            </w:r>
            <w:r>
              <w:rPr>
                <w:rFonts w:ascii="微软雅黑" w:eastAsia="微软雅黑" w:hAnsi="微软雅黑" w:cs="微软雅黑"/>
                <w:sz w:val="18"/>
              </w:rPr>
              <w:t>）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4F60" w:rsidRPr="00BE0774" w:rsidRDefault="00087E63" w:rsidP="00F51759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R</w:t>
            </w:r>
            <w:r w:rsidRPr="00BE0774">
              <w:rPr>
                <w:rFonts w:ascii="微软雅黑" w:eastAsia="微软雅黑" w:hAnsi="微软雅黑" w:cs="微软雅黑"/>
                <w:sz w:val="18"/>
              </w:rPr>
              <w:t>efund</w:t>
            </w:r>
            <w:r>
              <w:rPr>
                <w:rFonts w:ascii="微软雅黑" w:eastAsia="微软雅黑" w:hAnsi="微软雅黑" w:cs="微软雅黑"/>
                <w:sz w:val="18"/>
              </w:rPr>
              <w:t>Day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4F60" w:rsidRPr="00BE0774" w:rsidRDefault="005D4F60" w:rsidP="005D4F60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4F60" w:rsidRPr="00BE0774" w:rsidRDefault="001E12AA" w:rsidP="005D4F6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Pr="008B7CD9" w:rsidRDefault="00EC5B63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预订说明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Pr="00BE0774" w:rsidRDefault="00EC5B63" w:rsidP="00EC5B63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Book</w:t>
            </w:r>
            <w:r>
              <w:rPr>
                <w:rFonts w:ascii="微软雅黑" w:eastAsia="微软雅黑" w:hAnsi="微软雅黑" w:cs="微软雅黑"/>
                <w:sz w:val="18"/>
              </w:rPr>
              <w:t>Description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Pr="00BE0774" w:rsidRDefault="00EC5B63" w:rsidP="00EC5B63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Pr="00BE0774" w:rsidRDefault="00EC5B63" w:rsidP="00EC5B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Pr="008B7CD9" w:rsidRDefault="00EC5B63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使用说明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UseDescription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087E63" w:rsidTr="00087E63">
        <w:trPr>
          <w:trHeight w:val="397"/>
        </w:trPr>
        <w:tc>
          <w:tcPr>
            <w:tcW w:w="78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Pr="008B7CD9" w:rsidRDefault="00EC5B63" w:rsidP="00D8070A">
            <w:pPr>
              <w:pStyle w:val="a3"/>
              <w:numPr>
                <w:ilvl w:val="0"/>
                <w:numId w:val="3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C5B63" w:rsidTr="00087E63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5B63" w:rsidRDefault="00EC5B63" w:rsidP="00EC5B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EC5B63" w:rsidRDefault="00EC5B63" w:rsidP="00EC5B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主题Id关联票务参数设置表</w:t>
            </w:r>
          </w:p>
          <w:p w:rsidR="00EC5B63" w:rsidRDefault="00EC5B63" w:rsidP="00EC5B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景点Id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和游乐项目以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英文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逗号分隔</w:t>
            </w:r>
          </w:p>
          <w:p w:rsidR="00EC5B63" w:rsidRDefault="00EC5B63" w:rsidP="00EC5B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退票规则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：【1：不可退】【2：</w:t>
            </w:r>
            <w:r w:rsidR="00F81E8D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在游玩日期前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】</w:t>
            </w:r>
            <w:r w:rsidR="00F81E8D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【3：在游玩日期后】</w:t>
            </w:r>
          </w:p>
          <w:p w:rsidR="000E053E" w:rsidRDefault="00F81E8D" w:rsidP="00EC5B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 w:rsidRPr="00F81E8D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是否游玩日期前</w:t>
            </w:r>
            <w:r w:rsidR="000E053E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：【true</w:t>
            </w:r>
            <w:r w:rsidR="000E053E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\false</w:t>
            </w:r>
            <w:r w:rsidR="000E053E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】</w:t>
            </w:r>
          </w:p>
          <w:p w:rsidR="008F3D4E" w:rsidRPr="008F0FB6" w:rsidRDefault="008F3D4E" w:rsidP="00EC5B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票务类型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：【1：单票】【2：套票】</w:t>
            </w:r>
          </w:p>
        </w:tc>
      </w:tr>
    </w:tbl>
    <w:p w:rsidR="00DF26B0" w:rsidRPr="007A45F6" w:rsidRDefault="00DF26B0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班期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3F7AB5" w:rsidRPr="003F7AB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Schedule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257"/>
        <w:gridCol w:w="1207"/>
        <w:gridCol w:w="2787"/>
      </w:tblGrid>
      <w:tr w:rsidR="00DF26B0" w:rsidTr="00EC5763">
        <w:trPr>
          <w:trHeight w:val="397"/>
        </w:trPr>
        <w:tc>
          <w:tcPr>
            <w:tcW w:w="8390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pPr>
              <w:jc w:val="center"/>
            </w:pPr>
          </w:p>
        </w:tc>
      </w:tr>
      <w:tr w:rsidR="008121A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8121A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Pr="008B7CD9" w:rsidRDefault="00DF26B0" w:rsidP="00D8070A">
            <w:pPr>
              <w:pStyle w:val="a3"/>
              <w:numPr>
                <w:ilvl w:val="0"/>
                <w:numId w:val="3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2413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Pr="008B7CD9" w:rsidRDefault="00DF26B0" w:rsidP="00D8070A">
            <w:pPr>
              <w:pStyle w:val="a3"/>
              <w:numPr>
                <w:ilvl w:val="0"/>
                <w:numId w:val="3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16ABA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ABA" w:rsidRPr="008B7CD9" w:rsidRDefault="00216ABA" w:rsidP="00D8070A">
            <w:pPr>
              <w:pStyle w:val="a3"/>
              <w:numPr>
                <w:ilvl w:val="0"/>
                <w:numId w:val="3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ABA" w:rsidRDefault="00216ABA" w:rsidP="00216AB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产品类型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ABA" w:rsidRDefault="00216ABA" w:rsidP="00216AB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ProductClassify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ABA" w:rsidRDefault="00216ABA" w:rsidP="00216AB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ABA" w:rsidRDefault="00216ABA" w:rsidP="00216ABA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B01A37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1A37" w:rsidRPr="008B7CD9" w:rsidRDefault="00B01A37" w:rsidP="00D8070A">
            <w:pPr>
              <w:pStyle w:val="a3"/>
              <w:numPr>
                <w:ilvl w:val="0"/>
                <w:numId w:val="3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1A37" w:rsidRDefault="00B01A37" w:rsidP="00B01A3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产品子表Id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1A37" w:rsidRDefault="00B01A37" w:rsidP="00B01A3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SubProductId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1A37" w:rsidRDefault="00B01A37" w:rsidP="00B01A3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1A37" w:rsidRDefault="00B01A37" w:rsidP="00B01A3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2413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Pr="008B7CD9" w:rsidRDefault="00DF26B0" w:rsidP="00D8070A">
            <w:pPr>
              <w:pStyle w:val="a3"/>
              <w:numPr>
                <w:ilvl w:val="0"/>
                <w:numId w:val="3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174D00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游玩日期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174D00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Play</w:t>
            </w:r>
            <w:r>
              <w:rPr>
                <w:rFonts w:ascii="微软雅黑" w:eastAsia="微软雅黑" w:hAnsi="微软雅黑" w:cs="微软雅黑"/>
                <w:sz w:val="18"/>
              </w:rPr>
              <w:t>Day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DF26B0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174D00" w:rsidP="00EC5763"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80719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719F" w:rsidRPr="008B7CD9" w:rsidRDefault="0080719F" w:rsidP="00D8070A">
            <w:pPr>
              <w:pStyle w:val="a3"/>
              <w:numPr>
                <w:ilvl w:val="0"/>
                <w:numId w:val="3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719F" w:rsidRDefault="0080719F" w:rsidP="008071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719F" w:rsidRDefault="0080719F" w:rsidP="008071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719F" w:rsidRDefault="0080719F" w:rsidP="008071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719F" w:rsidRDefault="0080719F" w:rsidP="0080719F">
            <w:r>
              <w:rPr>
                <w:rFonts w:ascii="微软雅黑" w:eastAsia="微软雅黑" w:hAnsi="微软雅黑" w:cs="微软雅黑" w:hint="eastAsia"/>
                <w:sz w:val="18"/>
              </w:rPr>
              <w:t>Varchar</w:t>
            </w:r>
            <w:r>
              <w:rPr>
                <w:rFonts w:ascii="微软雅黑" w:eastAsia="微软雅黑" w:hAnsi="微软雅黑" w:cs="微软雅黑"/>
                <w:sz w:val="18"/>
              </w:rPr>
              <w:t>(200)</w:t>
            </w:r>
          </w:p>
        </w:tc>
      </w:tr>
      <w:tr w:rsidR="00A200A3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0A3" w:rsidRPr="008B7CD9" w:rsidRDefault="00A200A3" w:rsidP="00D8070A">
            <w:pPr>
              <w:pStyle w:val="a3"/>
              <w:numPr>
                <w:ilvl w:val="0"/>
                <w:numId w:val="3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0A3" w:rsidRDefault="00A200A3" w:rsidP="00A200A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0A3" w:rsidRDefault="00A200A3" w:rsidP="00A200A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0A3" w:rsidRDefault="00A200A3" w:rsidP="00A200A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0A3" w:rsidRDefault="005F5748" w:rsidP="00A200A3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22413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Pr="008B7CD9" w:rsidRDefault="00DF26B0" w:rsidP="00D8070A">
            <w:pPr>
              <w:pStyle w:val="a3"/>
              <w:numPr>
                <w:ilvl w:val="0"/>
                <w:numId w:val="3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DF26B0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DF26B0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DF26B0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DF26B0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F26B0" w:rsidTr="00EC5763">
        <w:trPr>
          <w:trHeight w:val="397"/>
        </w:trPr>
        <w:tc>
          <w:tcPr>
            <w:tcW w:w="8390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6B0" w:rsidRDefault="00DF26B0" w:rsidP="00EC57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DF26B0" w:rsidRDefault="00937B9D" w:rsidP="00EC57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 w:rsidRPr="00937B9D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状态：【1：开班】【2：关班】</w:t>
            </w:r>
          </w:p>
          <w:p w:rsidR="008121AF" w:rsidRDefault="003B6926" w:rsidP="008121AF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班期表与价格表关联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</w:t>
            </w:r>
            <w:r w:rsidRPr="001F60A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外键类型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为班期日历</w:t>
            </w:r>
            <w:r w:rsidR="0022413F" w:rsidRPr="0022413F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T_Schedule</w:t>
            </w:r>
            <w:r w:rsidR="0022413F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.Id=T_Price.</w:t>
            </w:r>
            <w:r w:rsidR="0022413F" w:rsidRPr="0022413F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ForeignKeyId</w:t>
            </w:r>
          </w:p>
          <w:p w:rsidR="003B6926" w:rsidRDefault="008121AF" w:rsidP="008121AF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班期表与库存表关联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</w:t>
            </w:r>
            <w:r w:rsidRPr="001F60A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外键类型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为班期日历</w:t>
            </w:r>
            <w:r w:rsidRPr="0022413F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T_Schedule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.Id=T_</w:t>
            </w:r>
            <w:r w:rsidRPr="008121AF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Inventory</w:t>
            </w: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.</w:t>
            </w:r>
            <w:r w:rsidRPr="0022413F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ForeignKeyId</w:t>
            </w:r>
          </w:p>
          <w:p w:rsidR="00F12851" w:rsidRDefault="00F12851" w:rsidP="008121AF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产品子表Id:</w:t>
            </w:r>
            <w:r w:rsidR="00590AE6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存放产品扩展表Id</w:t>
            </w:r>
          </w:p>
          <w:p w:rsidR="00216ABA" w:rsidRPr="00216ABA" w:rsidRDefault="00216ABA" w:rsidP="008121AF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产品类型：</w:t>
            </w:r>
            <w:r w:rsidRPr="00216ABA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【1：农产品】【2：票务产品】</w:t>
            </w:r>
          </w:p>
        </w:tc>
      </w:tr>
    </w:tbl>
    <w:p w:rsidR="003647AC" w:rsidRPr="007A45F6" w:rsidRDefault="00C0331D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票务参数</w:t>
      </w:r>
      <w:r w:rsidR="003647AC"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="003647AC"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TikcetParam</w:t>
      </w:r>
      <w:r w:rsidR="003647AC"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257"/>
        <w:gridCol w:w="1207"/>
        <w:gridCol w:w="2787"/>
      </w:tblGrid>
      <w:tr w:rsidR="003647AC" w:rsidTr="00EC5763">
        <w:trPr>
          <w:trHeight w:val="397"/>
        </w:trPr>
        <w:tc>
          <w:tcPr>
            <w:tcW w:w="8390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pPr>
              <w:jc w:val="center"/>
            </w:pPr>
          </w:p>
        </w:tc>
      </w:tr>
      <w:tr w:rsidR="003647AC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3647AC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Pr="008B7CD9" w:rsidRDefault="003647AC" w:rsidP="00D8070A">
            <w:pPr>
              <w:pStyle w:val="a3"/>
              <w:numPr>
                <w:ilvl w:val="0"/>
                <w:numId w:val="3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647AC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Pr="008B7CD9" w:rsidRDefault="003647AC" w:rsidP="00D8070A">
            <w:pPr>
              <w:pStyle w:val="a3"/>
              <w:numPr>
                <w:ilvl w:val="0"/>
                <w:numId w:val="3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80719F" w:rsidP="00EC5763">
            <w:r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80719F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3647AC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47AC" w:rsidRDefault="00BB621A" w:rsidP="00EC5763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(200)</w:t>
            </w:r>
          </w:p>
        </w:tc>
      </w:tr>
      <w:tr w:rsidR="003647AC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Pr="008B7CD9" w:rsidRDefault="003647AC" w:rsidP="00D8070A">
            <w:pPr>
              <w:pStyle w:val="a3"/>
              <w:numPr>
                <w:ilvl w:val="0"/>
                <w:numId w:val="3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80719F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80719F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3647AC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BB621A" w:rsidP="00EC5763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3647AC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Pr="008B7CD9" w:rsidRDefault="003647AC" w:rsidP="00D8070A">
            <w:pPr>
              <w:pStyle w:val="a3"/>
              <w:numPr>
                <w:ilvl w:val="0"/>
                <w:numId w:val="3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3647AC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3647AC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3647AC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3647AC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647AC" w:rsidTr="00EC5763">
        <w:trPr>
          <w:trHeight w:val="397"/>
        </w:trPr>
        <w:tc>
          <w:tcPr>
            <w:tcW w:w="8390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7AC" w:rsidRDefault="003647AC" w:rsidP="00EC57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3647AC" w:rsidRPr="008121AF" w:rsidRDefault="00D156DA" w:rsidP="00EC5763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类型：【1：主题】【2：景点等级】【3：景点类型】</w:t>
            </w:r>
          </w:p>
        </w:tc>
      </w:tr>
    </w:tbl>
    <w:p w:rsidR="00155128" w:rsidRPr="007A45F6" w:rsidRDefault="00155128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游乐项目推荐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0F1F41" w:rsidRPr="000F1F41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Recommend</w:t>
      </w:r>
      <w:r w:rsidR="000F1F41" w:rsidRPr="007A45F6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AmusementProject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277"/>
        <w:gridCol w:w="2372"/>
        <w:gridCol w:w="1191"/>
        <w:gridCol w:w="2756"/>
      </w:tblGrid>
      <w:tr w:rsidR="00155128" w:rsidTr="00DF1BC6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pPr>
              <w:jc w:val="center"/>
            </w:pPr>
          </w:p>
        </w:tc>
      </w:tr>
      <w:tr w:rsidR="00155128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155128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Pr="00735043" w:rsidRDefault="00155128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128" w:rsidRDefault="00155128" w:rsidP="00E82A3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F1BC6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BC6" w:rsidRPr="00735043" w:rsidRDefault="00DF1BC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1BC6" w:rsidRDefault="00DF1BC6" w:rsidP="00DF1BC6">
            <w:r>
              <w:rPr>
                <w:rFonts w:ascii="微软雅黑" w:eastAsia="微软雅黑" w:hAnsi="微软雅黑" w:cs="微软雅黑" w:hint="eastAsia"/>
                <w:sz w:val="18"/>
              </w:rPr>
              <w:t>项目Id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1BC6" w:rsidRDefault="00DF1BC6" w:rsidP="00DF1BC6">
            <w:pPr>
              <w:rPr>
                <w:rFonts w:ascii="微软雅黑" w:eastAsia="微软雅黑" w:hAnsi="微软雅黑" w:cs="微软雅黑"/>
                <w:sz w:val="18"/>
              </w:rPr>
            </w:pPr>
            <w:r w:rsidRPr="003026CD">
              <w:rPr>
                <w:rFonts w:ascii="微软雅黑" w:eastAsia="微软雅黑" w:hAnsi="微软雅黑" w:cs="微软雅黑"/>
                <w:sz w:val="18"/>
              </w:rPr>
              <w:t>AmusementProject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1BC6" w:rsidRDefault="00DF1BC6" w:rsidP="00DF1BC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1BC6" w:rsidRDefault="00DF1BC6" w:rsidP="00DF1BC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F1BC6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BC6" w:rsidRPr="00735043" w:rsidRDefault="00DF1BC6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BC6" w:rsidRDefault="00DF1BC6" w:rsidP="00DF1BC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项目名称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BC6" w:rsidRPr="003026CD" w:rsidRDefault="00DF1BC6" w:rsidP="00DF1BC6">
            <w:pPr>
              <w:rPr>
                <w:rFonts w:ascii="微软雅黑" w:eastAsia="微软雅黑" w:hAnsi="微软雅黑" w:cs="微软雅黑"/>
                <w:sz w:val="18"/>
              </w:rPr>
            </w:pPr>
            <w:r w:rsidRPr="003026CD">
              <w:rPr>
                <w:rFonts w:ascii="微软雅黑" w:eastAsia="微软雅黑" w:hAnsi="微软雅黑" w:cs="微软雅黑"/>
                <w:sz w:val="18"/>
              </w:rPr>
              <w:t>AmusementProject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BC6" w:rsidRDefault="00DF1BC6" w:rsidP="00DF1BC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BC6" w:rsidRDefault="00DF1BC6" w:rsidP="00DF1BC6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BE25D5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5D5" w:rsidRPr="00735043" w:rsidRDefault="00BE25D5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5D5" w:rsidRDefault="00BE25D5" w:rsidP="00BE25D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图片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5D5" w:rsidRPr="003026CD" w:rsidRDefault="00BE25D5" w:rsidP="00BE25D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FilePath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5D5" w:rsidRDefault="00BE25D5" w:rsidP="00BE25D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5D5" w:rsidRDefault="00BE25D5" w:rsidP="00BE25D5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55128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Pr="00735043" w:rsidRDefault="00155128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222B60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B60" w:rsidRPr="00735043" w:rsidRDefault="00222B60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B60" w:rsidRDefault="00222B60" w:rsidP="00222B6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B60" w:rsidRDefault="00222B60" w:rsidP="00222B6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B60" w:rsidRDefault="00222B60" w:rsidP="00222B6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B60" w:rsidRDefault="00222B60" w:rsidP="00222B60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AD579C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79C" w:rsidRPr="00735043" w:rsidRDefault="00AD579C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79C" w:rsidRDefault="00AD579C" w:rsidP="00AD579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79C" w:rsidRDefault="00AD579C" w:rsidP="00AD579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79C" w:rsidRDefault="00AD579C" w:rsidP="00AD579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79C" w:rsidRDefault="00AD579C" w:rsidP="00AD579C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155128" w:rsidTr="00DF1BC6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Pr="00735043" w:rsidRDefault="00155128" w:rsidP="00D8070A">
            <w:pPr>
              <w:pStyle w:val="a3"/>
              <w:numPr>
                <w:ilvl w:val="0"/>
                <w:numId w:val="3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55128" w:rsidTr="00DF1BC6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128" w:rsidRDefault="00155128" w:rsidP="00E82A3E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155128" w:rsidRPr="008121AF" w:rsidRDefault="00155128" w:rsidP="00C4414A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类型：【</w:t>
            </w:r>
            <w:r w:rsidR="00C4414A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1:推荐到</w:t>
            </w:r>
            <w:r w:rsidR="00CD2310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B2C</w:t>
            </w:r>
            <w:r w:rsidR="00C4414A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首页</w:t>
            </w:r>
            <w:r w:rsidR="00C4414A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】</w:t>
            </w:r>
          </w:p>
        </w:tc>
      </w:tr>
    </w:tbl>
    <w:p w:rsidR="00D2347B" w:rsidRPr="007A45F6" w:rsidRDefault="00D2347B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店铺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CA53C7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Shop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450"/>
        <w:gridCol w:w="2199"/>
        <w:gridCol w:w="1191"/>
        <w:gridCol w:w="2756"/>
      </w:tblGrid>
      <w:tr w:rsidR="00D2347B" w:rsidTr="003C0547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pPr>
              <w:jc w:val="center"/>
            </w:pPr>
          </w:p>
        </w:tc>
      </w:tr>
      <w:tr w:rsidR="00D2347B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D2347B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47B" w:rsidRPr="008372A3" w:rsidRDefault="00D2347B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47B" w:rsidRDefault="00D2347B" w:rsidP="003C054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B1499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99" w:rsidRPr="008372A3" w:rsidRDefault="009B1499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1499" w:rsidRDefault="009B1499" w:rsidP="009B1499">
            <w:r>
              <w:rPr>
                <w:rFonts w:ascii="微软雅黑" w:eastAsia="微软雅黑" w:hAnsi="微软雅黑" w:cs="微软雅黑" w:hint="eastAsia"/>
                <w:sz w:val="18"/>
              </w:rPr>
              <w:t>店面名称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1499" w:rsidRDefault="009B1499" w:rsidP="009B1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ShopName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1499" w:rsidRDefault="009B1499" w:rsidP="009B1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1499" w:rsidRDefault="009B1499" w:rsidP="009B1499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2A4D97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Pr="008372A3" w:rsidRDefault="002A4D97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详细地址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2A4D97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Pr="008372A3" w:rsidRDefault="002A4D97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完整地址名称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FullAddressName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2A4D97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Pr="008372A3" w:rsidRDefault="002A4D97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F13CB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地址I</w:t>
            </w:r>
            <w:r w:rsidR="00F13CB0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Pr="00E85B30" w:rsidRDefault="002A4D97" w:rsidP="002A4D9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D97" w:rsidRDefault="002A4D97" w:rsidP="002A4D9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32113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113" w:rsidRPr="008372A3" w:rsidRDefault="00432113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113" w:rsidRDefault="00432113" w:rsidP="004321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菜系</w:t>
            </w:r>
            <w:r w:rsidR="001D24FB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113" w:rsidRDefault="00432113" w:rsidP="00432113">
            <w:pPr>
              <w:rPr>
                <w:rFonts w:ascii="微软雅黑" w:eastAsia="微软雅黑" w:hAnsi="微软雅黑" w:cs="微软雅黑"/>
                <w:sz w:val="18"/>
              </w:rPr>
            </w:pPr>
            <w:r w:rsidRPr="002A4D97">
              <w:rPr>
                <w:rFonts w:ascii="微软雅黑" w:eastAsia="微软雅黑" w:hAnsi="微软雅黑" w:cs="微软雅黑"/>
                <w:sz w:val="18"/>
              </w:rPr>
              <w:t>Cuisine</w:t>
            </w:r>
            <w:r w:rsidR="00251229"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113" w:rsidRDefault="00FC279A" w:rsidP="0043211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 w:rsidR="00432113"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113" w:rsidRDefault="00432113" w:rsidP="0043211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E3587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587" w:rsidRPr="008372A3" w:rsidRDefault="002E3587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587" w:rsidRDefault="002E3587" w:rsidP="002E358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菜系名称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587" w:rsidRPr="002A4D97" w:rsidRDefault="002E3587" w:rsidP="002E3587">
            <w:pPr>
              <w:rPr>
                <w:rFonts w:ascii="微软雅黑" w:eastAsia="微软雅黑" w:hAnsi="微软雅黑" w:cs="微软雅黑"/>
                <w:sz w:val="18"/>
              </w:rPr>
            </w:pPr>
            <w:r w:rsidRPr="002A4D97">
              <w:rPr>
                <w:rFonts w:ascii="微软雅黑" w:eastAsia="微软雅黑" w:hAnsi="微软雅黑" w:cs="微软雅黑"/>
                <w:sz w:val="18"/>
              </w:rPr>
              <w:t>Cuisine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587" w:rsidRDefault="002E3587" w:rsidP="002E358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587" w:rsidRDefault="002E3587" w:rsidP="002E3587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32B2B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Pr="008372A3" w:rsidRDefault="00732B2B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电话</w:t>
            </w:r>
            <w:r w:rsidR="001124AF"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Pr="002A4D97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Tel</w:t>
            </w:r>
            <w:r w:rsidR="001124AF">
              <w:rPr>
                <w:rFonts w:ascii="微软雅黑" w:eastAsia="微软雅黑" w:hAnsi="微软雅黑" w:cs="微软雅黑"/>
                <w:sz w:val="18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1124AF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24AF" w:rsidRPr="008372A3" w:rsidRDefault="001124AF" w:rsidP="001124AF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24AF" w:rsidRDefault="001124AF" w:rsidP="001124A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电话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24AF" w:rsidRPr="002A4D97" w:rsidRDefault="001124AF" w:rsidP="001124A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Tel2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24AF" w:rsidRDefault="001124AF" w:rsidP="001124A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24AF" w:rsidRDefault="001124AF" w:rsidP="001124A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812E9C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2E9C" w:rsidRPr="008372A3" w:rsidRDefault="00812E9C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2E9C" w:rsidRDefault="00812E9C" w:rsidP="00812E9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营业日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2E9C" w:rsidRDefault="00812E9C" w:rsidP="00812E9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OpenDay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2E9C" w:rsidRDefault="00812E9C" w:rsidP="00812E9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2E9C" w:rsidRDefault="00812E9C" w:rsidP="00812E9C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9C732F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32F" w:rsidRPr="008372A3" w:rsidRDefault="009C732F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32F" w:rsidRDefault="009C732F" w:rsidP="009C732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营业</w:t>
            </w:r>
            <w:r w:rsidR="00067A58">
              <w:rPr>
                <w:rFonts w:ascii="微软雅黑" w:eastAsia="微软雅黑" w:hAnsi="微软雅黑" w:cs="微软雅黑" w:hint="eastAsia"/>
                <w:sz w:val="18"/>
              </w:rPr>
              <w:t>开始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时间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32F" w:rsidRDefault="009C732F" w:rsidP="009C732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OpenTime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32F" w:rsidRDefault="009C732F" w:rsidP="009C732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32F" w:rsidRDefault="009C732F" w:rsidP="009C732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287E37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E37" w:rsidRPr="008372A3" w:rsidRDefault="00287E37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E37" w:rsidRDefault="00287E37" w:rsidP="00287E3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营业结束时间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E37" w:rsidRDefault="00287E37" w:rsidP="00287E3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CloseTime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E37" w:rsidRDefault="00287E37" w:rsidP="00287E3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E37" w:rsidRDefault="00287E37" w:rsidP="00287E37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4E1E5D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1E5D" w:rsidRPr="008372A3" w:rsidRDefault="004E1E5D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1E5D" w:rsidRDefault="004E1E5D" w:rsidP="004E1E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服务设施</w:t>
            </w:r>
            <w:r w:rsidR="00054E94">
              <w:rPr>
                <w:rFonts w:ascii="微软雅黑" w:eastAsia="微软雅黑" w:hAnsi="微软雅黑" w:cs="微软雅黑" w:hint="eastAsia"/>
                <w:sz w:val="18"/>
              </w:rPr>
              <w:t>Ids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1E5D" w:rsidRDefault="004E1E5D" w:rsidP="004E1E5D">
            <w:pPr>
              <w:rPr>
                <w:rFonts w:ascii="微软雅黑" w:eastAsia="微软雅黑" w:hAnsi="微软雅黑" w:cs="微软雅黑"/>
                <w:sz w:val="18"/>
              </w:rPr>
            </w:pPr>
            <w:r w:rsidRPr="004E1E5D">
              <w:rPr>
                <w:rFonts w:ascii="微软雅黑" w:eastAsia="微软雅黑" w:hAnsi="微软雅黑" w:cs="微软雅黑"/>
                <w:sz w:val="18"/>
              </w:rPr>
              <w:t>Service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</w:t>
            </w:r>
            <w:r w:rsidRPr="004E1E5D">
              <w:rPr>
                <w:rFonts w:ascii="微软雅黑" w:eastAsia="微软雅黑" w:hAnsi="微软雅黑" w:cs="微软雅黑"/>
                <w:sz w:val="18"/>
              </w:rPr>
              <w:t>acilities</w:t>
            </w:r>
            <w:r w:rsidR="00C165DF">
              <w:rPr>
                <w:rFonts w:ascii="微软雅黑" w:eastAsia="微软雅黑" w:hAnsi="微软雅黑" w:cs="微软雅黑"/>
                <w:sz w:val="18"/>
              </w:rPr>
              <w:t>Ids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1E5D" w:rsidRDefault="004E1E5D" w:rsidP="004E1E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1E5D" w:rsidRDefault="004E1E5D" w:rsidP="00C165D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C165DF">
              <w:rPr>
                <w:rFonts w:ascii="微软雅黑" w:eastAsia="微软雅黑" w:hAnsi="微软雅黑" w:cs="微软雅黑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732B2B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Pr="008372A3" w:rsidRDefault="00732B2B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32B2B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Pr="008372A3" w:rsidRDefault="00732B2B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1B74AE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4AE" w:rsidRPr="008372A3" w:rsidRDefault="001B74AE" w:rsidP="001B74AE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4AE" w:rsidRDefault="001B74AE" w:rsidP="001B74A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4AE" w:rsidRDefault="001B74AE" w:rsidP="001B74A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4AE" w:rsidRDefault="001B74AE" w:rsidP="001B74A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4AE" w:rsidRDefault="001B74AE" w:rsidP="001B74AE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D80C81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Pr="008372A3" w:rsidRDefault="00D80C81" w:rsidP="001B74AE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Default="00D80C81" w:rsidP="001B74A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审核说明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Default="00D80C81" w:rsidP="00D80C8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AuditComment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Default="00D80C81" w:rsidP="001B74AE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Default="00D80C81" w:rsidP="001B74A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D80C81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Pr="008372A3" w:rsidRDefault="00D80C81" w:rsidP="001B74AE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Default="00D80C81" w:rsidP="001B74A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审核时间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Default="00D80C81" w:rsidP="00D80C8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AuditTime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Default="00D80C81" w:rsidP="001B74AE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C81" w:rsidRDefault="00D80C81" w:rsidP="001B74A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634B0F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0F" w:rsidRPr="008372A3" w:rsidRDefault="00634B0F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0F" w:rsidRDefault="00634B0F" w:rsidP="00634B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0F" w:rsidRDefault="00634B0F" w:rsidP="00634B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0F" w:rsidRDefault="00634B0F" w:rsidP="00634B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0F" w:rsidRDefault="00634B0F" w:rsidP="00634B0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0BB8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0BB8" w:rsidRPr="008372A3" w:rsidRDefault="00B90BB8" w:rsidP="00B90BB8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0BB8" w:rsidRDefault="00B90BB8" w:rsidP="00B90BB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企业名称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0BB8" w:rsidRDefault="00B90BB8" w:rsidP="00B90BB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0BB8" w:rsidRDefault="00B90BB8" w:rsidP="00B90BB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0BB8" w:rsidRDefault="00B90BB8" w:rsidP="00B90BB8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32B2B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Pr="008372A3" w:rsidRDefault="00732B2B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732B2B" w:rsidTr="00EE7BE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Pr="008372A3" w:rsidRDefault="00732B2B" w:rsidP="00D8070A">
            <w:pPr>
              <w:pStyle w:val="a3"/>
              <w:numPr>
                <w:ilvl w:val="0"/>
                <w:numId w:val="40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Default="00732B2B" w:rsidP="00732B2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32B2B" w:rsidTr="003C0547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2B" w:rsidRPr="002E7EDC" w:rsidRDefault="00732B2B" w:rsidP="00732B2B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864C40" w:rsidRPr="002E7EDC" w:rsidRDefault="00864C40" w:rsidP="00864C40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【1：农产品】【2：票务产品】【3：餐饮】</w:t>
            </w:r>
            <w:r w:rsidR="00157EB4"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枚举：</w:t>
            </w:r>
            <w:r w:rsidR="00157EB4" w:rsidRPr="002E7EDC">
              <w:rPr>
                <w:rFonts w:ascii="微软雅黑" w:eastAsia="微软雅黑" w:hAnsi="微软雅黑" w:cs="微软雅黑"/>
                <w:color w:val="800000"/>
                <w:sz w:val="15"/>
              </w:rPr>
              <w:t>ProductClassifyEnum</w:t>
            </w:r>
          </w:p>
          <w:p w:rsidR="00732B2B" w:rsidRDefault="007A104E" w:rsidP="00732B2B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2E7EDC">
              <w:rPr>
                <w:rFonts w:ascii="微软雅黑" w:eastAsia="微软雅黑" w:hAnsi="微软雅黑" w:cs="微软雅黑"/>
                <w:color w:val="800000"/>
                <w:sz w:val="15"/>
              </w:rPr>
              <w:t>营业日</w:t>
            </w: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C151A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</w:t>
            </w: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,</w:t>
            </w:r>
            <w:r w:rsidR="00C151A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2</w:t>
            </w: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,</w:t>
            </w:r>
            <w:r w:rsidR="00C151A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3</w:t>
            </w: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,</w:t>
            </w:r>
            <w:r w:rsidR="00C151A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4,</w:t>
            </w:r>
            <w:r w:rsidR="00C151A6">
              <w:rPr>
                <w:rFonts w:ascii="微软雅黑" w:eastAsia="微软雅黑" w:hAnsi="微软雅黑" w:cs="微软雅黑"/>
                <w:color w:val="800000"/>
                <w:sz w:val="15"/>
              </w:rPr>
              <w:t>5</w:t>
            </w: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,</w:t>
            </w:r>
            <w:r w:rsidR="00C151A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6</w:t>
            </w: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,</w:t>
            </w:r>
            <w:r w:rsidR="00C151A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7</w:t>
            </w:r>
            <w:r w:rsid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（以</w:t>
            </w:r>
            <w:r w:rsidR="008B4F1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英文</w:t>
            </w:r>
            <w:r w:rsid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逗号分隔）</w:t>
            </w:r>
            <w:r w:rsidR="007812A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枚举：</w:t>
            </w:r>
            <w:r w:rsidR="007812A5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WeekDayEnum</w:t>
            </w:r>
          </w:p>
          <w:p w:rsidR="00067A58" w:rsidRDefault="00067A58" w:rsidP="00D5300E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营业时间</w:t>
            </w:r>
            <w:r w:rsidR="00D5300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格式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0E2C5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hh</w:t>
            </w:r>
            <w:r w:rsidR="000E2C5A">
              <w:rPr>
                <w:rFonts w:ascii="微软雅黑" w:eastAsia="微软雅黑" w:hAnsi="微软雅黑" w:cs="微软雅黑"/>
                <w:color w:val="800000"/>
                <w:sz w:val="15"/>
              </w:rPr>
              <w:t>:mm</w:t>
            </w:r>
            <w:r w:rsidR="00EA337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</w:t>
            </w:r>
            <w:r w:rsidR="00EA337C">
              <w:rPr>
                <w:rFonts w:ascii="微软雅黑" w:eastAsia="微软雅黑" w:hAnsi="微软雅黑" w:cs="微软雅黑"/>
                <w:color w:val="800000"/>
                <w:sz w:val="15"/>
              </w:rPr>
              <w:t>ss</w:t>
            </w:r>
            <w:r w:rsidR="000E2C5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(</w:t>
            </w:r>
            <w:r w:rsidR="00D5300E">
              <w:rPr>
                <w:rFonts w:ascii="微软雅黑" w:eastAsia="微软雅黑" w:hAnsi="微软雅黑" w:cs="微软雅黑"/>
                <w:color w:val="800000"/>
                <w:sz w:val="15"/>
              </w:rPr>
              <w:t>08</w:t>
            </w:r>
            <w:r w:rsidR="0006023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</w:t>
            </w:r>
            <w:r w:rsidR="00D5300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30</w:t>
            </w:r>
            <w:r w:rsidR="000E2C5A">
              <w:rPr>
                <w:rFonts w:ascii="微软雅黑" w:eastAsia="微软雅黑" w:hAnsi="微软雅黑" w:cs="微软雅黑"/>
                <w:color w:val="800000"/>
                <w:sz w:val="15"/>
              </w:rPr>
              <w:t>)</w:t>
            </w:r>
          </w:p>
          <w:p w:rsidR="00223211" w:rsidRDefault="00223211" w:rsidP="00D5300E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服务设施</w:t>
            </w:r>
            <w:r w:rsidR="004F7015">
              <w:rPr>
                <w:rFonts w:ascii="微软雅黑" w:eastAsia="微软雅黑" w:hAnsi="微软雅黑" w:cs="微软雅黑"/>
                <w:color w:val="800000"/>
                <w:sz w:val="15"/>
              </w:rPr>
              <w:t>Id</w:t>
            </w:r>
            <w:r w:rsidR="00425A0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4F7015">
              <w:rPr>
                <w:rFonts w:ascii="微软雅黑" w:eastAsia="微软雅黑" w:hAnsi="微软雅黑" w:cs="微软雅黑"/>
                <w:color w:val="800000"/>
                <w:sz w:val="15"/>
              </w:rPr>
              <w:t>关联T_</w:t>
            </w:r>
            <w:r w:rsidR="004F7015" w:rsidRPr="00A32AC7">
              <w:rPr>
                <w:rFonts w:ascii="微软雅黑" w:eastAsia="微软雅黑" w:hAnsi="微软雅黑" w:cs="微软雅黑"/>
                <w:color w:val="800000"/>
                <w:sz w:val="15"/>
              </w:rPr>
              <w:t>CateringParam</w:t>
            </w:r>
            <w:r w:rsidR="004F7015">
              <w:rPr>
                <w:rFonts w:ascii="微软雅黑" w:eastAsia="微软雅黑" w:hAnsi="微软雅黑" w:cs="微软雅黑"/>
                <w:color w:val="800000"/>
                <w:sz w:val="15"/>
              </w:rPr>
              <w:t>表</w:t>
            </w:r>
            <w:r w:rsidR="00425A0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（以英文逗号分隔）</w:t>
            </w:r>
          </w:p>
          <w:p w:rsidR="00233D08" w:rsidRDefault="00233D08" w:rsidP="00A32AC7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233D08"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 w:rsidRPr="00233D0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FD0C3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FD0C31">
              <w:rPr>
                <w:rFonts w:ascii="微软雅黑" w:eastAsia="微软雅黑" w:hAnsi="微软雅黑" w:cs="微软雅黑"/>
                <w:color w:val="800000"/>
                <w:sz w:val="15"/>
              </w:rPr>
              <w:t>0</w:t>
            </w:r>
            <w:r w:rsidR="00FD0C3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FD0C3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草稿</w:t>
            </w:r>
            <w:bookmarkStart w:id="0" w:name="_GoBack"/>
            <w:bookmarkEnd w:id="0"/>
            <w:r w:rsidR="00FD0C3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【1：待审核】【2：已开业】【3：已停业】【4审核拒绝】</w:t>
            </w:r>
          </w:p>
          <w:p w:rsidR="00A32AC7" w:rsidRPr="00A32AC7" w:rsidRDefault="00A32AC7" w:rsidP="00A32AC7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菜系Id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关联T_</w:t>
            </w:r>
            <w:r w:rsidRPr="00A32AC7">
              <w:rPr>
                <w:rFonts w:ascii="微软雅黑" w:eastAsia="微软雅黑" w:hAnsi="微软雅黑" w:cs="微软雅黑"/>
                <w:color w:val="800000"/>
                <w:sz w:val="15"/>
              </w:rPr>
              <w:t>CateringParam</w:t>
            </w:r>
            <w:r w:rsidR="008D3A3B">
              <w:rPr>
                <w:rFonts w:ascii="微软雅黑" w:eastAsia="微软雅黑" w:hAnsi="微软雅黑" w:cs="微软雅黑"/>
                <w:color w:val="800000"/>
                <w:sz w:val="15"/>
              </w:rPr>
              <w:t>表</w:t>
            </w:r>
          </w:p>
        </w:tc>
      </w:tr>
    </w:tbl>
    <w:p w:rsidR="00160865" w:rsidRPr="007A45F6" w:rsidRDefault="00160865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菜</w:t>
      </w:r>
      <w:r w:rsidR="00675AFA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(</w:t>
      </w:r>
      <w:r w:rsidR="00675AFA">
        <w:rPr>
          <w:rFonts w:ascii="微软雅黑" w:eastAsia="微软雅黑" w:hAnsi="微软雅黑" w:cs="微软雅黑"/>
          <w:b/>
          <w:color w:val="000000"/>
          <w:sz w:val="18"/>
          <w:highlight w:val="yellow"/>
        </w:rPr>
        <w:t>食物)</w:t>
      </w:r>
      <w:r w:rsidRPr="00D17205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D1720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D17205" w:rsidRPr="00D1720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Food</w:t>
      </w:r>
      <w:r w:rsidRPr="00D1720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450"/>
        <w:gridCol w:w="2199"/>
        <w:gridCol w:w="1191"/>
        <w:gridCol w:w="2756"/>
      </w:tblGrid>
      <w:tr w:rsidR="00160865" w:rsidTr="008C7AA1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pPr>
              <w:jc w:val="center"/>
            </w:pP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BE3773" w:rsidRDefault="00160865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BE3773" w:rsidRDefault="00160865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CF3CCA" w:rsidP="008C7AA1">
            <w:r>
              <w:rPr>
                <w:rFonts w:ascii="微软雅黑" w:eastAsia="微软雅黑" w:hAnsi="微软雅黑" w:cs="微软雅黑" w:hint="eastAsia"/>
                <w:sz w:val="18"/>
              </w:rPr>
              <w:t>菜</w:t>
            </w:r>
            <w:r w:rsidR="00906D0E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E8373F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Food</w:t>
            </w:r>
            <w:r w:rsidR="00F07A99"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865" w:rsidRDefault="00160865" w:rsidP="008C7AA1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DF4CF2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CF2" w:rsidRPr="00BE3773" w:rsidRDefault="00DF4CF2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CF2" w:rsidRDefault="00DF4CF2" w:rsidP="00DF4C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菜系Id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CF2" w:rsidRDefault="00DF4CF2" w:rsidP="00DF4CF2">
            <w:pPr>
              <w:rPr>
                <w:rFonts w:ascii="微软雅黑" w:eastAsia="微软雅黑" w:hAnsi="微软雅黑" w:cs="微软雅黑"/>
                <w:sz w:val="18"/>
              </w:rPr>
            </w:pPr>
            <w:r w:rsidRPr="002A4D97">
              <w:rPr>
                <w:rFonts w:ascii="微软雅黑" w:eastAsia="微软雅黑" w:hAnsi="微软雅黑" w:cs="微软雅黑"/>
                <w:sz w:val="18"/>
              </w:rPr>
              <w:t>Cuisine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CF2" w:rsidRDefault="00DF4CF2" w:rsidP="00DF4CF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CF2" w:rsidRDefault="00DF4CF2" w:rsidP="00DF4CF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BE3773" w:rsidRDefault="00160865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DC01C1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价格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25080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Price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D52583" w:rsidP="008C7AA1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BE3773" w:rsidRDefault="00160865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886C66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描述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CF3CCA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CF3CCA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CF3CCA">
              <w:rPr>
                <w:rFonts w:ascii="微软雅黑" w:eastAsia="微软雅黑" w:hAnsi="微软雅黑" w:cs="微软雅黑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BE3773" w:rsidRDefault="00160865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CA5E66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5E66" w:rsidRPr="00BE3773" w:rsidRDefault="00CA5E66" w:rsidP="00CA5E66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5E66" w:rsidRDefault="00CA5E66" w:rsidP="00CA5E6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店铺Id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5E66" w:rsidRDefault="00CA5E66" w:rsidP="00CA5E6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ShopId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5E66" w:rsidRDefault="00CA5E66" w:rsidP="00CA5E66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5E66" w:rsidRDefault="00CA5E66" w:rsidP="00CA5E6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BE3773" w:rsidRDefault="00160865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BE3773" w:rsidRDefault="00160865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16086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BE3773" w:rsidRDefault="00160865" w:rsidP="00D8070A">
            <w:pPr>
              <w:pStyle w:val="a3"/>
              <w:numPr>
                <w:ilvl w:val="0"/>
                <w:numId w:val="4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Default="00160865" w:rsidP="008C7AA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60865" w:rsidTr="008C7AA1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865" w:rsidRPr="00A802D0" w:rsidRDefault="00160865" w:rsidP="008C7AA1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</w:tc>
      </w:tr>
    </w:tbl>
    <w:p w:rsidR="006B65A4" w:rsidRPr="007A45F6" w:rsidRDefault="006B65A4" w:rsidP="00D8070A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餐饮</w:t>
      </w:r>
      <w:r w:rsidR="00C65777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套餐</w:t>
      </w: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产品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675AFA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Produc</w:t>
      </w:r>
      <w:r w:rsidR="00675AFA" w:rsidRPr="0034654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</w:t>
      </w:r>
      <w:r w:rsidR="00675AFA" w:rsidRPr="0034654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For</w:t>
      </w:r>
      <w:r w:rsidR="00346545" w:rsidRPr="0034654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Catering</w:t>
      </w:r>
      <w:r w:rsidR="00346545" w:rsidRPr="0034654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P</w:t>
      </w:r>
      <w:r w:rsidR="00346545" w:rsidRPr="0034654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ackage</w:t>
      </w:r>
      <w:r w:rsidRPr="0034654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450"/>
        <w:gridCol w:w="2199"/>
        <w:gridCol w:w="1191"/>
        <w:gridCol w:w="2756"/>
      </w:tblGrid>
      <w:tr w:rsidR="006B65A4" w:rsidTr="008C7AA1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pPr>
              <w:jc w:val="center"/>
            </w:pPr>
          </w:p>
        </w:tc>
      </w:tr>
      <w:tr w:rsidR="006B65A4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B65A4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Pr="0075436B" w:rsidRDefault="006B65A4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65A4" w:rsidRDefault="006B65A4" w:rsidP="008C7AA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379EC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9EC" w:rsidRPr="0075436B" w:rsidRDefault="005379EC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79EC" w:rsidRDefault="005379EC" w:rsidP="005379EC"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79EC" w:rsidRDefault="005379EC" w:rsidP="005379E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roductId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79EC" w:rsidRDefault="005379EC" w:rsidP="005379E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79EC" w:rsidRDefault="005379EC" w:rsidP="005379EC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221DC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DC" w:rsidRPr="0075436B" w:rsidRDefault="00D221DC" w:rsidP="00D221DC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DC" w:rsidRDefault="00D221DC" w:rsidP="00D221D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店铺Id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DC" w:rsidRDefault="00D221DC" w:rsidP="00D221D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ShopId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DC" w:rsidRDefault="00D221DC" w:rsidP="00D221DC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DC" w:rsidRDefault="00D221DC" w:rsidP="00D221DC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C56D2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56D2" w:rsidRPr="0075436B" w:rsidRDefault="00BC56D2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56D2" w:rsidRDefault="00BC56D2" w:rsidP="00BC56D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套餐描叙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56D2" w:rsidRDefault="00BC56D2" w:rsidP="00BC56D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56D2" w:rsidRDefault="00BC56D2" w:rsidP="00BC56D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56D2" w:rsidRDefault="00BC56D2" w:rsidP="00BC56D2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B65A4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Pr="0075436B" w:rsidRDefault="006B65A4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80556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用餐人数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9160D2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Use</w:t>
            </w:r>
            <w:r w:rsidR="00680556">
              <w:rPr>
                <w:rFonts w:ascii="微软雅黑" w:eastAsia="微软雅黑" w:hAnsi="微软雅黑" w:cs="微软雅黑"/>
                <w:sz w:val="18"/>
              </w:rPr>
              <w:t>People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B65A4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61E86" w:rsidP="008C7AA1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73E35" w:rsidTr="008C7AA1">
        <w:trPr>
          <w:gridAfter w:val="1"/>
          <w:wAfter w:w="2756" w:type="dxa"/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3E35" w:rsidRPr="0075436B" w:rsidRDefault="00073E35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3E35" w:rsidRDefault="00073E35" w:rsidP="00DB152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最大用餐人数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3E35" w:rsidRDefault="00073E35" w:rsidP="00DB152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Max</w:t>
            </w:r>
            <w:r>
              <w:rPr>
                <w:rFonts w:ascii="微软雅黑" w:eastAsia="微软雅黑" w:hAnsi="微软雅黑" w:cs="微软雅黑"/>
                <w:sz w:val="18"/>
              </w:rPr>
              <w:t>UsePeople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3E35" w:rsidRDefault="00073E35" w:rsidP="00DB152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</w:tr>
      <w:tr w:rsidR="00146075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075" w:rsidRPr="0075436B" w:rsidRDefault="00146075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075" w:rsidRDefault="00146075" w:rsidP="001460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是否需要预约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075" w:rsidRDefault="00146075" w:rsidP="001460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</w:t>
            </w:r>
            <w:r>
              <w:rPr>
                <w:rFonts w:ascii="微软雅黑" w:eastAsia="微软雅黑" w:hAnsi="微软雅黑" w:cs="微软雅黑"/>
                <w:sz w:val="18"/>
              </w:rPr>
              <w:t>S</w:t>
            </w:r>
            <w:r w:rsidRPr="00937B5A">
              <w:rPr>
                <w:rFonts w:ascii="微软雅黑" w:eastAsia="微软雅黑" w:hAnsi="微软雅黑" w:cs="微软雅黑"/>
                <w:sz w:val="18"/>
              </w:rPr>
              <w:t>ubscribe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075" w:rsidRDefault="00146075" w:rsidP="001460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075" w:rsidRDefault="00501986" w:rsidP="00146075">
            <w:r>
              <w:rPr>
                <w:rFonts w:ascii="微软雅黑" w:eastAsia="微软雅黑" w:hAnsi="微软雅黑" w:cs="微软雅黑"/>
                <w:sz w:val="18"/>
              </w:rPr>
              <w:t>Bit</w:t>
            </w:r>
          </w:p>
        </w:tc>
      </w:tr>
      <w:tr w:rsidR="00793A24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A24" w:rsidRPr="0075436B" w:rsidRDefault="00793A24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A24" w:rsidRDefault="00793A24" w:rsidP="00793A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退票规则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A24" w:rsidRPr="00BE0774" w:rsidRDefault="00793A24" w:rsidP="00793A24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R</w:t>
            </w:r>
            <w:r w:rsidRPr="00BE0774">
              <w:rPr>
                <w:rFonts w:ascii="微软雅黑" w:eastAsia="微软雅黑" w:hAnsi="微软雅黑" w:cs="微软雅黑"/>
                <w:sz w:val="18"/>
              </w:rPr>
              <w:t>efundRule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A24" w:rsidRPr="00BE0774" w:rsidRDefault="00793A24" w:rsidP="00793A24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A24" w:rsidRPr="00BE0774" w:rsidRDefault="00793A24" w:rsidP="00793A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C56474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Pr="0075436B" w:rsidRDefault="00C56474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Default="00C56474" w:rsidP="00C564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开始有效期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Pr="00BE0774" w:rsidRDefault="00C56474" w:rsidP="00C564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Start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E</w:t>
            </w:r>
            <w:r w:rsidRPr="0011156D">
              <w:rPr>
                <w:rFonts w:ascii="微软雅黑" w:eastAsia="微软雅黑" w:hAnsi="微软雅黑" w:cs="微软雅黑"/>
                <w:sz w:val="18"/>
              </w:rPr>
              <w:t>xpiry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  <w:r w:rsidRPr="0011156D">
              <w:rPr>
                <w:rFonts w:ascii="微软雅黑" w:eastAsia="微软雅黑" w:hAnsi="微软雅黑" w:cs="微软雅黑"/>
                <w:sz w:val="18"/>
              </w:rPr>
              <w:t>ate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Default="00C56474" w:rsidP="00C5647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Default="00C56474" w:rsidP="00C56474">
            <w:r>
              <w:rPr>
                <w:rFonts w:ascii="微软雅黑" w:eastAsia="微软雅黑" w:hAnsi="微软雅黑" w:cs="微软雅黑" w:hint="eastAsia"/>
                <w:sz w:val="18"/>
              </w:rPr>
              <w:t>Date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</w:p>
        </w:tc>
      </w:tr>
      <w:tr w:rsidR="00C56474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Pr="0075436B" w:rsidRDefault="00C56474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Default="00C56474" w:rsidP="00C564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结束有效期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Pr="00BE0774" w:rsidRDefault="00C56474" w:rsidP="00C564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EndE</w:t>
            </w:r>
            <w:r w:rsidRPr="0011156D">
              <w:rPr>
                <w:rFonts w:ascii="微软雅黑" w:eastAsia="微软雅黑" w:hAnsi="微软雅黑" w:cs="微软雅黑"/>
                <w:sz w:val="18"/>
              </w:rPr>
              <w:t>xpiry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  <w:r w:rsidRPr="0011156D">
              <w:rPr>
                <w:rFonts w:ascii="微软雅黑" w:eastAsia="微软雅黑" w:hAnsi="微软雅黑" w:cs="微软雅黑"/>
                <w:sz w:val="18"/>
              </w:rPr>
              <w:t>ate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Default="00C56474" w:rsidP="00C5647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474" w:rsidRDefault="00C56474" w:rsidP="00C56474">
            <w:r>
              <w:rPr>
                <w:rFonts w:ascii="微软雅黑" w:eastAsia="微软雅黑" w:hAnsi="微软雅黑" w:cs="微软雅黑" w:hint="eastAsia"/>
                <w:sz w:val="18"/>
              </w:rPr>
              <w:t>Date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</w:p>
        </w:tc>
      </w:tr>
      <w:tr w:rsidR="001351F1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51F1" w:rsidRPr="0075436B" w:rsidRDefault="001351F1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51F1" w:rsidRDefault="001351F1" w:rsidP="001351F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使用时间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51F1" w:rsidRPr="00BE0774" w:rsidRDefault="001351F1" w:rsidP="001351F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51F1" w:rsidRDefault="001351F1" w:rsidP="001351F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51F1" w:rsidRDefault="001351F1" w:rsidP="001351F1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5E400D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00D" w:rsidRPr="0075436B" w:rsidRDefault="005E400D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00D" w:rsidRDefault="005E400D" w:rsidP="005E400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使用规则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00D" w:rsidRPr="00BE0774" w:rsidRDefault="005E400D" w:rsidP="005E400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</w:t>
            </w:r>
            <w:r w:rsidRPr="00BE0774">
              <w:rPr>
                <w:rFonts w:ascii="微软雅黑" w:eastAsia="微软雅黑" w:hAnsi="微软雅黑" w:cs="微软雅黑"/>
                <w:sz w:val="18"/>
              </w:rPr>
              <w:t>Rule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00D" w:rsidRDefault="005E400D" w:rsidP="005E400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00D" w:rsidRDefault="005E400D" w:rsidP="005E400D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B65A4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Pr="0075436B" w:rsidRDefault="006B65A4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EE03BC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套餐详情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FB646D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PackageDetailInfo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B65A4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B65A4" w:rsidP="008C7AA1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6B65A4" w:rsidTr="008C7AA1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Pr="0075436B" w:rsidRDefault="006B65A4" w:rsidP="00D8070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B65A4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B65A4" w:rsidP="008C7AA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B65A4" w:rsidP="008C7AA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B65A4" w:rsidP="008C7AA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B65A4" w:rsidTr="008C7AA1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5A4" w:rsidRDefault="006B65A4" w:rsidP="008C7AA1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B47ACB" w:rsidRPr="00A802D0" w:rsidRDefault="00B47ACB" w:rsidP="006A4EBB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B47ACB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用餐人数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:【1：单人餐】【2：双人餐】【3：3-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4人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】【4：5-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6人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</w:t>
            </w:r>
            <w:r w:rsidR="006A4EBB">
              <w:rPr>
                <w:rFonts w:ascii="微软雅黑" w:eastAsia="微软雅黑" w:hAnsi="微软雅黑" w:cs="微软雅黑"/>
                <w:color w:val="800000"/>
                <w:sz w:val="15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:7-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8人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</w:t>
            </w:r>
            <w:r w:rsidR="006A4EBB">
              <w:rPr>
                <w:rFonts w:ascii="微软雅黑" w:eastAsia="微软雅黑" w:hAnsi="微软雅黑" w:cs="微软雅黑"/>
                <w:color w:val="800000"/>
                <w:sz w:val="15"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:9-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10人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</w:t>
            </w:r>
            <w:r w:rsidR="006A4EBB">
              <w:rPr>
                <w:rFonts w:ascii="微软雅黑" w:eastAsia="微软雅黑" w:hAnsi="微软雅黑" w:cs="微软雅黑"/>
                <w:color w:val="800000"/>
                <w:sz w:val="15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:10人以上】</w:t>
            </w:r>
          </w:p>
        </w:tc>
      </w:tr>
    </w:tbl>
    <w:p w:rsidR="00F43E6E" w:rsidRPr="007A45F6" w:rsidRDefault="00F43E6E" w:rsidP="00F43E6E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餐饮套餐项目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Pr="0034654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Catering</w:t>
      </w:r>
      <w:r w:rsidRPr="0034654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P</w:t>
      </w:r>
      <w:r w:rsidRPr="0034654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ackage</w:t>
      </w:r>
      <w:r w:rsidR="00067491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Project</w:t>
      </w:r>
      <w:r w:rsidRPr="0034654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450"/>
        <w:gridCol w:w="2199"/>
        <w:gridCol w:w="1191"/>
        <w:gridCol w:w="2756"/>
      </w:tblGrid>
      <w:tr w:rsidR="00F43E6E" w:rsidTr="004B595D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pPr>
              <w:jc w:val="center"/>
            </w:pPr>
          </w:p>
        </w:tc>
      </w:tr>
      <w:tr w:rsidR="00F43E6E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F43E6E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E6E" w:rsidRPr="005C0A6A" w:rsidRDefault="00F43E6E" w:rsidP="005C0A6A">
            <w:pPr>
              <w:pStyle w:val="a3"/>
              <w:numPr>
                <w:ilvl w:val="0"/>
                <w:numId w:val="4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43E6E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E6E" w:rsidRPr="005C0A6A" w:rsidRDefault="00F43E6E" w:rsidP="005C0A6A">
            <w:pPr>
              <w:pStyle w:val="a3"/>
              <w:numPr>
                <w:ilvl w:val="0"/>
                <w:numId w:val="4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811686" w:rsidP="004B595D">
            <w:r>
              <w:rPr>
                <w:rFonts w:ascii="微软雅黑" w:eastAsia="微软雅黑" w:hAnsi="微软雅黑" w:cs="微软雅黑" w:hint="eastAsia"/>
                <w:sz w:val="18"/>
              </w:rPr>
              <w:t>主</w:t>
            </w:r>
            <w:r w:rsidR="00F43E6E"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roductId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E6E" w:rsidRDefault="00F43E6E" w:rsidP="004B595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55CF7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Pr="005C0A6A" w:rsidRDefault="00755CF7" w:rsidP="005C0A6A">
            <w:pPr>
              <w:pStyle w:val="a3"/>
              <w:numPr>
                <w:ilvl w:val="0"/>
                <w:numId w:val="4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Default="00755CF7" w:rsidP="00755CF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套餐产品Id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Default="00C737E2" w:rsidP="00755CF7">
            <w:pPr>
              <w:rPr>
                <w:rFonts w:ascii="微软雅黑" w:eastAsia="微软雅黑" w:hAnsi="微软雅黑" w:cs="微软雅黑"/>
                <w:sz w:val="18"/>
              </w:rPr>
            </w:pPr>
            <w:r w:rsidRPr="00C737E2">
              <w:rPr>
                <w:rFonts w:ascii="微软雅黑" w:eastAsia="微软雅黑" w:hAnsi="微软雅黑" w:cs="微软雅黑"/>
                <w:sz w:val="18"/>
              </w:rPr>
              <w:t>CateringPackage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Default="00755CF7" w:rsidP="00755CF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Default="00755CF7" w:rsidP="00755CF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55CF7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Pr="005C0A6A" w:rsidRDefault="00755CF7" w:rsidP="005C0A6A">
            <w:pPr>
              <w:pStyle w:val="a3"/>
              <w:numPr>
                <w:ilvl w:val="0"/>
                <w:numId w:val="4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Default="00755CF7" w:rsidP="00755CF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店铺Id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Default="00755CF7" w:rsidP="00755CF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ShopId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Default="00755CF7" w:rsidP="00755CF7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CF7" w:rsidRDefault="00755CF7" w:rsidP="00755CF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A4900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900" w:rsidRPr="005C0A6A" w:rsidRDefault="003A4900" w:rsidP="005C0A6A">
            <w:pPr>
              <w:pStyle w:val="a3"/>
              <w:numPr>
                <w:ilvl w:val="0"/>
                <w:numId w:val="4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900" w:rsidRDefault="003A4900" w:rsidP="003A4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项目名称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900" w:rsidRDefault="003A4900" w:rsidP="003A4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Peoject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900" w:rsidRDefault="003A4900" w:rsidP="003A490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900" w:rsidRDefault="003A4900" w:rsidP="003A4900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F43E6E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E6E" w:rsidRPr="005C0A6A" w:rsidRDefault="00F43E6E" w:rsidP="005C0A6A">
            <w:pPr>
              <w:pStyle w:val="a3"/>
              <w:numPr>
                <w:ilvl w:val="0"/>
                <w:numId w:val="4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E6E" w:rsidRDefault="00F43E6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E6E" w:rsidRDefault="00F43E6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E6E" w:rsidRDefault="00F43E6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3E6E" w:rsidRDefault="00F43E6E" w:rsidP="004B595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43E6E" w:rsidTr="004B595D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70" w:rsidRPr="00A802D0" w:rsidRDefault="00F43E6E" w:rsidP="004B595D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</w:tc>
      </w:tr>
    </w:tbl>
    <w:p w:rsidR="00B869C9" w:rsidRPr="007A45F6" w:rsidRDefault="00B869C9" w:rsidP="00B869C9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餐饮套餐项目内容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Pr="0034654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Catering</w:t>
      </w:r>
      <w:r w:rsidRPr="0034654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P</w:t>
      </w:r>
      <w:r w:rsidRPr="0034654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ackage</w:t>
      </w:r>
      <w:r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Project</w:t>
      </w:r>
      <w:r w:rsidR="003D5F04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Content</w:t>
      </w:r>
      <w:r w:rsidRPr="0034654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8"/>
        <w:gridCol w:w="1379"/>
        <w:gridCol w:w="2421"/>
        <w:gridCol w:w="1150"/>
        <w:gridCol w:w="2676"/>
      </w:tblGrid>
      <w:tr w:rsidR="00B869C9" w:rsidTr="005C4523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pPr>
              <w:jc w:val="center"/>
            </w:pPr>
          </w:p>
        </w:tc>
      </w:tr>
      <w:tr w:rsidR="00B869C9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869C9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Pr="005C0A6A" w:rsidRDefault="00B869C9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869C9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Pr="005C0A6A" w:rsidRDefault="00B869C9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sz w:val="18"/>
              </w:rPr>
              <w:t>主产品Id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roductId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869C9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Pr="005C0A6A" w:rsidRDefault="00B869C9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套餐产品Id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rPr>
                <w:rFonts w:ascii="微软雅黑" w:eastAsia="微软雅黑" w:hAnsi="微软雅黑" w:cs="微软雅黑"/>
                <w:sz w:val="18"/>
              </w:rPr>
            </w:pPr>
            <w:r w:rsidRPr="00C737E2">
              <w:rPr>
                <w:rFonts w:ascii="微软雅黑" w:eastAsia="微软雅黑" w:hAnsi="微软雅黑" w:cs="微软雅黑"/>
                <w:sz w:val="18"/>
              </w:rPr>
              <w:t>CateringPackage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869C9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Pr="005C0A6A" w:rsidRDefault="00B869C9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店铺Id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ShopId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611CD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11CD" w:rsidRPr="005C0A6A" w:rsidRDefault="008611CD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11CD" w:rsidRDefault="008611CD" w:rsidP="008611C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套餐项目Id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11CD" w:rsidRDefault="008611CD" w:rsidP="008611CD">
            <w:pPr>
              <w:rPr>
                <w:rFonts w:ascii="微软雅黑" w:eastAsia="微软雅黑" w:hAnsi="微软雅黑" w:cs="微软雅黑"/>
                <w:sz w:val="18"/>
              </w:rPr>
            </w:pPr>
            <w:r w:rsidRPr="00F73216">
              <w:rPr>
                <w:rFonts w:ascii="微软雅黑" w:eastAsia="微软雅黑" w:hAnsi="微软雅黑" w:cs="微软雅黑"/>
                <w:sz w:val="18"/>
              </w:rPr>
              <w:t>CateringPackageProject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11CD" w:rsidRDefault="008611CD" w:rsidP="008611CD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11CD" w:rsidRDefault="008611CD" w:rsidP="008611C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73B5E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B5E" w:rsidRPr="005C0A6A" w:rsidRDefault="00273B5E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B5E" w:rsidRDefault="00273B5E" w:rsidP="00273B5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菜（食物）Id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B5E" w:rsidRDefault="00273B5E" w:rsidP="00273B5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FoodId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B5E" w:rsidRDefault="00273B5E" w:rsidP="00273B5E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B5E" w:rsidRDefault="00273B5E" w:rsidP="00273B5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97E78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E78" w:rsidRPr="005C0A6A" w:rsidRDefault="00997E78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E78" w:rsidRDefault="00997E78" w:rsidP="00997E7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菜名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E78" w:rsidRDefault="00997E78" w:rsidP="00997E7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FoodName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E78" w:rsidRDefault="00997E78" w:rsidP="00997E7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E78" w:rsidRDefault="003E0CA0" w:rsidP="003E0CA0">
            <w:r>
              <w:rPr>
                <w:rFonts w:ascii="微软雅黑" w:eastAsia="微软雅黑" w:hAnsi="微软雅黑" w:cs="微软雅黑" w:hint="eastAsia"/>
                <w:sz w:val="18"/>
              </w:rPr>
              <w:t>Var</w:t>
            </w:r>
            <w:r>
              <w:rPr>
                <w:rFonts w:ascii="微软雅黑" w:eastAsia="微软雅黑" w:hAnsi="微软雅黑" w:cs="微软雅黑"/>
                <w:sz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har</w:t>
            </w:r>
            <w:r>
              <w:rPr>
                <w:rFonts w:ascii="微软雅黑" w:eastAsia="微软雅黑" w:hAnsi="微软雅黑" w:cs="微软雅黑"/>
                <w:sz w:val="18"/>
              </w:rPr>
              <w:t>(200)</w:t>
            </w:r>
          </w:p>
        </w:tc>
      </w:tr>
      <w:tr w:rsidR="00B25112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112" w:rsidRPr="005C0A6A" w:rsidRDefault="00B25112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112" w:rsidRDefault="00B25112" w:rsidP="00B2511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112" w:rsidRDefault="00B25112" w:rsidP="00B2511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Quantity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112" w:rsidRDefault="00B25112" w:rsidP="00B2511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112" w:rsidRDefault="00B25112" w:rsidP="00B25112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3F4B68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4B68" w:rsidRPr="005C0A6A" w:rsidRDefault="003F4B68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4B68" w:rsidRDefault="003F4B68" w:rsidP="003F4B6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4B68" w:rsidRDefault="003F4B68" w:rsidP="003F4B6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Price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4B68" w:rsidRDefault="003F4B68" w:rsidP="003F4B6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4B68" w:rsidRDefault="003F4B68" w:rsidP="003F4B68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A06F10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F10" w:rsidRPr="005C0A6A" w:rsidRDefault="00A06F10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F10" w:rsidRDefault="00A06F10" w:rsidP="00A06F1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小计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F10" w:rsidRDefault="00A06F10" w:rsidP="00A06F1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SubTotalPrice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F10" w:rsidRDefault="00A06F10" w:rsidP="00A06F10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Not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F10" w:rsidRDefault="00A06F10" w:rsidP="00A06F10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B869C9" w:rsidTr="008611CD">
        <w:trPr>
          <w:trHeight w:val="397"/>
        </w:trPr>
        <w:tc>
          <w:tcPr>
            <w:tcW w:w="79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Pr="005C0A6A" w:rsidRDefault="00B869C9" w:rsidP="005C0A6A">
            <w:pPr>
              <w:pStyle w:val="a3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Default="00B869C9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869C9" w:rsidTr="005C4523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C9" w:rsidRPr="00A802D0" w:rsidRDefault="00B869C9" w:rsidP="005C4523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</w:tc>
      </w:tr>
    </w:tbl>
    <w:p w:rsidR="00FF79FD" w:rsidRPr="007A45F6" w:rsidRDefault="00FF79FD" w:rsidP="00FF79FD">
      <w:pPr>
        <w:pStyle w:val="a3"/>
        <w:numPr>
          <w:ilvl w:val="0"/>
          <w:numId w:val="4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餐饮</w:t>
      </w:r>
      <w:r w:rsidR="0004684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参数</w:t>
      </w:r>
      <w:r w:rsidRPr="007A45F6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7A45F6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Pr="00346545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Catering</w:t>
      </w:r>
      <w:r w:rsidR="008F5CE8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Param</w:t>
      </w:r>
      <w:r w:rsidRPr="00346545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450"/>
        <w:gridCol w:w="2199"/>
        <w:gridCol w:w="1191"/>
        <w:gridCol w:w="2756"/>
      </w:tblGrid>
      <w:tr w:rsidR="00FF79FD" w:rsidTr="004B595D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pPr>
              <w:jc w:val="center"/>
            </w:pPr>
          </w:p>
        </w:tc>
      </w:tr>
      <w:tr w:rsidR="00FF79FD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FF79FD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9FD" w:rsidRPr="0075436B" w:rsidRDefault="00FF79FD" w:rsidP="004B595D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79FD" w:rsidRDefault="00FF79FD" w:rsidP="004B595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A77EA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Pr="0075436B" w:rsidRDefault="004A77EA" w:rsidP="004A77E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7EA" w:rsidRDefault="004A77EA" w:rsidP="004A77EA">
            <w:r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7EA" w:rsidRDefault="004A77EA" w:rsidP="004A77E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7EA" w:rsidRDefault="004A77EA" w:rsidP="004A77E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7EA" w:rsidRDefault="004A77EA" w:rsidP="004A77EA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(200)</w:t>
            </w:r>
          </w:p>
        </w:tc>
      </w:tr>
      <w:tr w:rsidR="004A77EA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Pr="0075436B" w:rsidRDefault="004A77EA" w:rsidP="004A77E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Default="004A77EA" w:rsidP="004A77E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Default="004A77EA" w:rsidP="004A77E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Default="004A77EA" w:rsidP="004A77E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Default="004A77EA" w:rsidP="004A77EA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A413E4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3E4" w:rsidRPr="0075436B" w:rsidRDefault="00A413E4" w:rsidP="00A413E4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3E4" w:rsidRDefault="00A413E4" w:rsidP="00A413E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图标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3E4" w:rsidRDefault="006B6E58" w:rsidP="00A413E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FileP</w:t>
            </w:r>
            <w:r w:rsidR="00FA79A9">
              <w:rPr>
                <w:rFonts w:ascii="微软雅黑" w:eastAsia="微软雅黑" w:hAnsi="微软雅黑" w:cs="微软雅黑"/>
                <w:sz w:val="18"/>
              </w:rPr>
              <w:t>ath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3E4" w:rsidRDefault="00A413E4" w:rsidP="00A413E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3E4" w:rsidRDefault="00A413E4" w:rsidP="00A413E4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(200)</w:t>
            </w:r>
          </w:p>
        </w:tc>
      </w:tr>
      <w:tr w:rsidR="004A77EA" w:rsidTr="004B595D">
        <w:trPr>
          <w:trHeight w:val="397"/>
        </w:trPr>
        <w:tc>
          <w:tcPr>
            <w:tcW w:w="82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Pr="0075436B" w:rsidRDefault="004A77EA" w:rsidP="004A77EA">
            <w:pPr>
              <w:pStyle w:val="a3"/>
              <w:numPr>
                <w:ilvl w:val="0"/>
                <w:numId w:val="4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Default="004A77EA" w:rsidP="004A77E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Default="004A77EA" w:rsidP="004A77E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Default="004A77EA" w:rsidP="004A77E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77EA" w:rsidRDefault="004A77EA" w:rsidP="004A77E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F79FD" w:rsidTr="004B595D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9FD" w:rsidRDefault="00FF79FD" w:rsidP="004B595D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2E7ED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FF79FD" w:rsidRPr="00A802D0" w:rsidRDefault="000C0827" w:rsidP="004B595D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类型：【1：菜系】【2：服务设施】</w:t>
            </w:r>
          </w:p>
        </w:tc>
      </w:tr>
    </w:tbl>
    <w:p w:rsidR="00C63519" w:rsidRPr="00D2347B" w:rsidRDefault="00C63519" w:rsidP="00C63519"/>
    <w:p w:rsidR="00BF326D" w:rsidRPr="00ED0FB2" w:rsidRDefault="00BF326D" w:rsidP="00ED0FB2">
      <w:pPr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ED0FB2">
        <w:rPr>
          <w:rFonts w:ascii="微软雅黑" w:eastAsia="微软雅黑" w:hAnsi="微软雅黑" w:cs="微软雅黑" w:hint="eastAsia"/>
          <w:b/>
          <w:color w:val="000000"/>
          <w:sz w:val="18"/>
        </w:rPr>
        <w:t>用户</w:t>
      </w:r>
    </w:p>
    <w:p w:rsidR="00EB239F" w:rsidRPr="00101894" w:rsidRDefault="00EB239F" w:rsidP="00D8070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101894">
        <w:rPr>
          <w:rFonts w:ascii="微软雅黑" w:eastAsia="微软雅黑" w:hAnsi="微软雅黑" w:cs="微软雅黑" w:hint="eastAsia"/>
          <w:b/>
          <w:color w:val="000000"/>
          <w:sz w:val="18"/>
        </w:rPr>
        <w:t>账号基础表[</w:t>
      </w:r>
      <w:r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>T_AccountBas</w:t>
      </w:r>
      <w:r w:rsidR="00CD74B0"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>ic</w:t>
      </w:r>
      <w:r w:rsidRPr="00101894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1516"/>
        <w:gridCol w:w="1916"/>
        <w:gridCol w:w="1385"/>
        <w:gridCol w:w="2599"/>
      </w:tblGrid>
      <w:tr w:rsidR="00EB239F" w:rsidTr="008810D0">
        <w:trPr>
          <w:trHeight w:val="397"/>
        </w:trPr>
        <w:tc>
          <w:tcPr>
            <w:tcW w:w="8424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用户基础表[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</w:t>
            </w:r>
            <w:r w:rsidR="003453B5" w:rsidRPr="00EC03AF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 xml:space="preserve"> AccountBas</w:t>
            </w:r>
            <w:r w:rsidR="003453B5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ic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EB239F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EB239F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主账号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IsMaster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Bit</w:t>
            </w:r>
          </w:p>
        </w:tc>
      </w:tr>
      <w:tr w:rsidR="00EB239F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角色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RoleId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C27E9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Pr="008B7CD9" w:rsidRDefault="009C27E9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部门ID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D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epartmentId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E7911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Pr="008B7CD9" w:rsidRDefault="007E7911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职位ID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JobID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5331B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31B" w:rsidRPr="008B7CD9" w:rsidRDefault="0045331B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31B" w:rsidRDefault="0045331B" w:rsidP="004533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地址Id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31B" w:rsidRDefault="0045331B" w:rsidP="0045331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AddressId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31B" w:rsidRDefault="0045331B" w:rsidP="004533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31B" w:rsidRDefault="0045331B" w:rsidP="0045331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身份证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ID_Card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EB239F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邮箱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Email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113D16" w:rsidTr="008810D0">
        <w:trPr>
          <w:trHeight w:val="397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3D16" w:rsidRPr="008B7CD9" w:rsidRDefault="00113D16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3D16" w:rsidRDefault="00113D16" w:rsidP="00113D1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账号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3D16" w:rsidRDefault="00113D16" w:rsidP="00113D1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AccountNo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3D16" w:rsidRDefault="00113D16" w:rsidP="00113D16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3D16" w:rsidRDefault="00113D16" w:rsidP="00113D16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EB239F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密码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PassWord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EB239F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图像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Picture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FC19EB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9EB" w:rsidRPr="008B7CD9" w:rsidRDefault="00FC19EB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9EB" w:rsidRDefault="00FC19EB" w:rsidP="00FC19E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生日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9EB" w:rsidRDefault="00FC19EB" w:rsidP="00FC19EB">
            <w:pPr>
              <w:rPr>
                <w:rFonts w:ascii="微软雅黑" w:eastAsia="微软雅黑" w:hAnsi="微软雅黑" w:cs="微软雅黑"/>
                <w:sz w:val="18"/>
              </w:rPr>
            </w:pPr>
            <w:r w:rsidRPr="00A03A6B">
              <w:rPr>
                <w:rFonts w:ascii="微软雅黑" w:eastAsia="微软雅黑" w:hAnsi="微软雅黑" w:cs="微软雅黑"/>
                <w:sz w:val="18"/>
              </w:rPr>
              <w:t>Birthday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9EB" w:rsidRDefault="00FC19EB" w:rsidP="00FC19E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9EB" w:rsidRDefault="00FC19EB" w:rsidP="00FC19EB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性别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Sex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Varchar(2)</w:t>
            </w:r>
          </w:p>
        </w:tc>
      </w:tr>
      <w:tr w:rsidR="00EB239F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昵称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Nickname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EB239F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真实姓名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RealName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03621D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Pr="008B7CD9" w:rsidRDefault="0003621D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810D0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10D0" w:rsidRPr="008B7CD9" w:rsidRDefault="008810D0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10D0" w:rsidRDefault="008810D0" w:rsidP="00881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是否允许登录手持</w:t>
            </w:r>
            <w:r w:rsidR="00292968">
              <w:rPr>
                <w:rFonts w:ascii="微软雅黑" w:eastAsia="微软雅黑" w:hAnsi="微软雅黑" w:cs="微软雅黑" w:hint="eastAsia"/>
                <w:sz w:val="18"/>
              </w:rPr>
              <w:t>移动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终端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10D0" w:rsidRDefault="008810D0" w:rsidP="00881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</w:t>
            </w:r>
            <w:r>
              <w:rPr>
                <w:rFonts w:ascii="微软雅黑" w:eastAsia="微软雅黑" w:hAnsi="微软雅黑" w:cs="微软雅黑"/>
                <w:sz w:val="18"/>
              </w:rPr>
              <w:t>AllowMobileLogin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0D0" w:rsidRDefault="008810D0" w:rsidP="00881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0D0" w:rsidRDefault="008810D0" w:rsidP="008810D0">
            <w:r>
              <w:rPr>
                <w:rFonts w:ascii="微软雅黑" w:eastAsia="微软雅黑" w:hAnsi="微软雅黑" w:cs="微软雅黑"/>
                <w:sz w:val="18"/>
              </w:rPr>
              <w:t>bit</w:t>
            </w:r>
          </w:p>
        </w:tc>
      </w:tr>
      <w:tr w:rsidR="007A07C9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Pr="008B7CD9" w:rsidRDefault="007A07C9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备注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r>
              <w:rPr>
                <w:rFonts w:ascii="微软雅黑" w:eastAsia="微软雅黑" w:hAnsi="微软雅黑" w:cs="微软雅黑" w:hint="eastAsia"/>
                <w:sz w:val="18"/>
              </w:rPr>
              <w:t>Varchar(5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EB239F" w:rsidTr="008810D0">
        <w:trPr>
          <w:trHeight w:val="400"/>
        </w:trPr>
        <w:tc>
          <w:tcPr>
            <w:tcW w:w="1008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8810D0">
        <w:trPr>
          <w:trHeight w:val="397"/>
        </w:trPr>
        <w:tc>
          <w:tcPr>
            <w:tcW w:w="8424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EB239F" w:rsidRDefault="008E5979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账号</w:t>
            </w:r>
            <w:r w:rsidR="00EB239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</w:t>
            </w:r>
            <w:r w:rsidR="00D61475" w:rsidRPr="00D6147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【1景区运营端】【2用户端】【3供应商端】【4分销商端】</w:t>
            </w:r>
            <w:r w:rsidR="002A56E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2A56E3">
              <w:rPr>
                <w:rFonts w:ascii="微软雅黑" w:eastAsia="微软雅黑" w:hAnsi="微软雅黑" w:cs="微软雅黑"/>
                <w:color w:val="800000"/>
                <w:sz w:val="15"/>
              </w:rPr>
              <w:t>5</w:t>
            </w:r>
            <w:r w:rsidR="004834B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游客</w:t>
            </w:r>
            <w:r w:rsidR="002A56E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服务中心】</w:t>
            </w:r>
          </w:p>
          <w:p w:rsidR="00EB239F" w:rsidRDefault="00530B5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</w:t>
            </w:r>
            <w:r w:rsidR="00EB239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【1：禁用】【2：启用】</w:t>
            </w:r>
          </w:p>
          <w:p w:rsidR="00E75155" w:rsidRDefault="00E75155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生日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：1989-08-11</w:t>
            </w:r>
            <w:r w:rsidR="00976A84">
              <w:rPr>
                <w:rFonts w:ascii="微软雅黑" w:eastAsia="微软雅黑" w:hAnsi="微软雅黑" w:cs="微软雅黑"/>
                <w:color w:val="800000"/>
                <w:sz w:val="15"/>
              </w:rPr>
              <w:t xml:space="preserve"> 格式</w:t>
            </w:r>
          </w:p>
          <w:p w:rsidR="00596281" w:rsidRDefault="00596281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手持移动终端登录规则：</w:t>
            </w:r>
            <w:r w:rsidR="00D43F7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账号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类型=</w:t>
            </w:r>
            <w:r w:rsidR="00D43F78" w:rsidRPr="00D6147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【3供应商端】</w:t>
            </w:r>
            <w:r w:rsidRPr="0059628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是否允许登录手持移动终端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=true</w:t>
            </w:r>
          </w:p>
        </w:tc>
      </w:tr>
    </w:tbl>
    <w:p w:rsidR="00001ACC" w:rsidRDefault="007330C1" w:rsidP="00D8070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7330C1">
        <w:rPr>
          <w:rFonts w:ascii="微软雅黑" w:eastAsia="微软雅黑" w:hAnsi="微软雅黑" w:cs="微软雅黑" w:hint="eastAsia"/>
          <w:b/>
          <w:color w:val="000000"/>
          <w:sz w:val="18"/>
        </w:rPr>
        <w:t>账号核销表[</w:t>
      </w:r>
      <w:r w:rsidRPr="007330C1">
        <w:rPr>
          <w:rFonts w:ascii="微软雅黑" w:eastAsia="微软雅黑" w:hAnsi="微软雅黑" w:cs="微软雅黑" w:hint="eastAsia"/>
          <w:b/>
          <w:color w:val="0000FF"/>
          <w:sz w:val="18"/>
        </w:rPr>
        <w:t>T_ AccountVerification</w:t>
      </w:r>
      <w:r w:rsidRPr="007330C1">
        <w:rPr>
          <w:rFonts w:ascii="微软雅黑" w:eastAsia="微软雅黑" w:hAnsi="微软雅黑" w:cs="微软雅黑" w:hint="eastAsia"/>
          <w:b/>
          <w:color w:val="000000"/>
          <w:sz w:val="18"/>
        </w:rPr>
        <w:t xml:space="preserve">] </w:t>
      </w:r>
      <w:r w:rsidR="00001ACC">
        <w:rPr>
          <w:rFonts w:ascii="微软雅黑" w:eastAsia="微软雅黑" w:hAnsi="微软雅黑" w:cs="微软雅黑" w:hint="eastAsia"/>
          <w:b/>
          <w:color w:val="000000"/>
          <w:sz w:val="18"/>
        </w:rPr>
        <w:t>(</w:t>
      </w:r>
      <w:r w:rsidR="00001ACC">
        <w:rPr>
          <w:rFonts w:ascii="微软雅黑" w:eastAsia="微软雅黑" w:hAnsi="微软雅黑" w:cs="微软雅黑"/>
          <w:b/>
          <w:color w:val="000000"/>
          <w:sz w:val="18"/>
        </w:rPr>
        <w:t>允许账号核销游乐项目</w:t>
      </w:r>
      <w:r w:rsidR="00001ACC">
        <w:rPr>
          <w:rFonts w:ascii="微软雅黑" w:eastAsia="微软雅黑" w:hAnsi="微软雅黑" w:cs="微软雅黑" w:hint="eastAsia"/>
          <w:b/>
          <w:color w:val="000000"/>
          <w:sz w:val="18"/>
        </w:rPr>
        <w:t>+</w:t>
      </w:r>
      <w:r w:rsidR="00001ACC">
        <w:rPr>
          <w:rFonts w:ascii="微软雅黑" w:eastAsia="微软雅黑" w:hAnsi="微软雅黑" w:cs="微软雅黑"/>
          <w:b/>
          <w:color w:val="000000"/>
          <w:sz w:val="18"/>
        </w:rPr>
        <w:t>景点</w:t>
      </w:r>
      <w:r w:rsidR="00001ACC">
        <w:rPr>
          <w:rFonts w:ascii="微软雅黑" w:eastAsia="微软雅黑" w:hAnsi="微软雅黑" w:cs="微软雅黑" w:hint="eastAsia"/>
          <w:b/>
          <w:color w:val="000000"/>
          <w:sz w:val="18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088"/>
        <w:gridCol w:w="2045"/>
        <w:gridCol w:w="1403"/>
        <w:gridCol w:w="2621"/>
      </w:tblGrid>
      <w:tr w:rsidR="00001ACC" w:rsidTr="003C0547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EF0B8B" w:rsidP="003C0547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  <w:t>账号核销表</w:t>
            </w:r>
            <w:r w:rsidR="00001ACC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[</w:t>
            </w:r>
            <w:r w:rsidR="00001ACC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</w:t>
            </w:r>
            <w:r w:rsidR="00001ACC" w:rsidRPr="00EC03AF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 xml:space="preserve"> Account</w:t>
            </w:r>
            <w:r w:rsidR="009274E5" w:rsidRPr="009274E5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V</w:t>
            </w:r>
            <w:r w:rsidR="009274E5" w:rsidRPr="009274E5">
              <w:rPr>
                <w:rFonts w:ascii="微软雅黑" w:eastAsia="微软雅黑" w:hAnsi="微软雅黑" w:cs="微软雅黑"/>
                <w:b/>
                <w:color w:val="0000FF"/>
                <w:sz w:val="18"/>
              </w:rPr>
              <w:t>erification</w:t>
            </w:r>
            <w:r w:rsidR="00001ACC"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001ACC" w:rsidTr="003C0547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01ACC" w:rsidTr="003C0547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Pr="008B7CD9" w:rsidRDefault="00001ACC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9137F" w:rsidTr="003C0547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37F" w:rsidRPr="008B7CD9" w:rsidRDefault="0089137F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37F" w:rsidRDefault="0089137F" w:rsidP="008913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账号Id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37F" w:rsidRDefault="0089137F" w:rsidP="0089137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AccountId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37F" w:rsidRDefault="0089137F" w:rsidP="0089137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37F" w:rsidRDefault="0089137F" w:rsidP="0089137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1ACC" w:rsidTr="003C0547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Pr="008B7CD9" w:rsidRDefault="00001ACC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4C70FE" w:rsidP="003C054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资源</w:t>
            </w:r>
            <w:r w:rsidR="00D00E3F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4C70FE" w:rsidP="003C0547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Resource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75FDB" w:rsidTr="003C0547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FDB" w:rsidRPr="008B7CD9" w:rsidRDefault="00075FDB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FDB" w:rsidRDefault="00075FDB" w:rsidP="00075FD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资源名称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FDB" w:rsidRDefault="00075FDB" w:rsidP="00075FD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Resource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Name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FDB" w:rsidRDefault="00075FDB" w:rsidP="00075FD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FDB" w:rsidRDefault="00075FDB" w:rsidP="00075FDB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F8518E" w:rsidTr="003C0547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18E" w:rsidRPr="008B7CD9" w:rsidRDefault="00F8518E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18E" w:rsidRDefault="00F8518E" w:rsidP="00F851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资源地址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18E" w:rsidRDefault="00F8518E" w:rsidP="00F8518E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Resource</w:t>
            </w:r>
            <w:r w:rsidR="00F47C76">
              <w:rPr>
                <w:rFonts w:ascii="微软雅黑" w:eastAsia="微软雅黑" w:hAnsi="微软雅黑" w:cs="微软雅黑" w:hint="eastAsia"/>
                <w:b/>
                <w:sz w:val="18"/>
              </w:rPr>
              <w:t>Address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18E" w:rsidRDefault="00F8518E" w:rsidP="00F851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18E" w:rsidRDefault="00F8518E" w:rsidP="00F8518E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14992" w:rsidTr="003C0547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992" w:rsidRPr="008B7CD9" w:rsidRDefault="00614992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992" w:rsidRDefault="00614992" w:rsidP="0061499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资源类型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992" w:rsidRDefault="00614992" w:rsidP="00614992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Classify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992" w:rsidRDefault="00614992" w:rsidP="0061499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992" w:rsidRDefault="00614992" w:rsidP="00614992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01ACC" w:rsidTr="003C0547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Pr="008B7CD9" w:rsidRDefault="00001ACC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Default="00001ACC" w:rsidP="003C054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Default="00001ACC" w:rsidP="003C054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Default="00001ACC" w:rsidP="003C054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1ACC" w:rsidTr="003C0547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Pr="008B7CD9" w:rsidRDefault="00001ACC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Default="00001ACC" w:rsidP="003C054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Default="00001ACC" w:rsidP="003C054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Default="00001ACC" w:rsidP="003C054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sz w:val="18"/>
              </w:rPr>
              <w:t>Varchar(5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01ACC" w:rsidTr="003C0547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CC" w:rsidRPr="008B7CD9" w:rsidRDefault="00001ACC" w:rsidP="00D8070A">
            <w:pPr>
              <w:pStyle w:val="a3"/>
              <w:numPr>
                <w:ilvl w:val="0"/>
                <w:numId w:val="3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1ACC" w:rsidTr="003C0547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1ACC" w:rsidRDefault="00001ACC" w:rsidP="003C0547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001ACC" w:rsidRDefault="00B8248B" w:rsidP="003C0547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资源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=景点</w:t>
            </w:r>
            <w:r w:rsidR="00DC5F5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或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游乐项目</w:t>
            </w:r>
          </w:p>
          <w:p w:rsidR="00001ACC" w:rsidRDefault="00B8248B" w:rsidP="00B8248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：【1：景点】【2：游乐项目】枚举【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ScenicProjectClassifyEnum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EB239F" w:rsidRPr="00101894" w:rsidRDefault="00EB239F" w:rsidP="00D8070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101894">
        <w:rPr>
          <w:rFonts w:ascii="微软雅黑" w:eastAsia="微软雅黑" w:hAnsi="微软雅黑" w:cs="微软雅黑" w:hint="eastAsia"/>
          <w:b/>
          <w:color w:val="000000"/>
          <w:sz w:val="18"/>
        </w:rPr>
        <w:t>收货地址表[</w:t>
      </w:r>
      <w:r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>T_DeliveryAddress</w:t>
      </w:r>
      <w:r w:rsidRPr="00101894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088"/>
        <w:gridCol w:w="2045"/>
        <w:gridCol w:w="1403"/>
        <w:gridCol w:w="2621"/>
      </w:tblGrid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lastRenderedPageBreak/>
              <w:t>收货地址表[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T_DeliveryAddress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用户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AccountId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Consignee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联系方式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ContactPhone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85B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</w:t>
            </w:r>
            <w:r w:rsidR="00EB239F">
              <w:rPr>
                <w:rFonts w:ascii="微软雅黑" w:eastAsia="微软雅黑" w:hAnsi="微软雅黑" w:cs="微软雅黑" w:hint="eastAsia"/>
                <w:sz w:val="18"/>
              </w:rPr>
              <w:t>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85B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完整地址名称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85B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FullAddressName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7D1C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Pr="00E85B30" w:rsidRDefault="003058C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6E0FA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默认地址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IsDefault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Pr="008B7CD9" w:rsidRDefault="00EB239F" w:rsidP="00D8070A">
            <w:pPr>
              <w:pStyle w:val="a3"/>
              <w:numPr>
                <w:ilvl w:val="0"/>
                <w:numId w:val="2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默认地址：true/false</w:t>
            </w:r>
          </w:p>
        </w:tc>
      </w:tr>
    </w:tbl>
    <w:p w:rsidR="00B16CCB" w:rsidRPr="00101894" w:rsidRDefault="00B16CCB" w:rsidP="00D8070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01894">
        <w:rPr>
          <w:rFonts w:ascii="微软雅黑" w:eastAsia="微软雅黑" w:hAnsi="微软雅黑" w:cs="微软雅黑" w:hint="eastAsia"/>
          <w:b/>
          <w:color w:val="000000"/>
          <w:sz w:val="18"/>
        </w:rPr>
        <w:t>角色表[</w:t>
      </w:r>
      <w:r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>T_ Role]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B16CCB" w:rsidTr="00B16CCB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角色表[T_ Role]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D8070A">
            <w:pPr>
              <w:pStyle w:val="a3"/>
              <w:numPr>
                <w:ilvl w:val="0"/>
                <w:numId w:val="2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D8070A">
            <w:pPr>
              <w:pStyle w:val="a3"/>
              <w:numPr>
                <w:ilvl w:val="0"/>
                <w:numId w:val="2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角色名称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RoleName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E2758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758" w:rsidRDefault="006E2758" w:rsidP="00D8070A">
            <w:pPr>
              <w:pStyle w:val="a3"/>
              <w:numPr>
                <w:ilvl w:val="0"/>
                <w:numId w:val="2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758" w:rsidRDefault="006E2758" w:rsidP="006E275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758" w:rsidRDefault="006E2758" w:rsidP="006E275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758" w:rsidRDefault="006E2758" w:rsidP="006E275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758" w:rsidRDefault="006E2758" w:rsidP="006E275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63125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125" w:rsidRDefault="00D63125" w:rsidP="00D8070A">
            <w:pPr>
              <w:pStyle w:val="a3"/>
              <w:numPr>
                <w:ilvl w:val="0"/>
                <w:numId w:val="2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125" w:rsidRDefault="00D63125" w:rsidP="00D6312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125" w:rsidRDefault="00D63125" w:rsidP="00D6312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125" w:rsidRDefault="00D63125" w:rsidP="00D6312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125" w:rsidRDefault="00D63125" w:rsidP="00D63125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D8070A">
            <w:pPr>
              <w:pStyle w:val="a3"/>
              <w:numPr>
                <w:ilvl w:val="0"/>
                <w:numId w:val="2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D8070A">
            <w:pPr>
              <w:pStyle w:val="a3"/>
              <w:numPr>
                <w:ilvl w:val="0"/>
                <w:numId w:val="2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16CCB" w:rsidTr="00B16CCB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状态【1：未启用】【2：启用】</w:t>
            </w:r>
          </w:p>
          <w:p w:rsidR="008C2221" w:rsidRDefault="008C2221" w:rsidP="008C2221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</w:t>
            </w:r>
          </w:p>
          <w:p w:rsidR="008C2221" w:rsidRPr="008C2221" w:rsidRDefault="0030272F" w:rsidP="0030272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1</w:t>
            </w:r>
            <w:r w:rsidR="008C222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：【景区运营端用户】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2</w:t>
            </w:r>
            <w:r w:rsidR="008C222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：【C端用户】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3</w:t>
            </w:r>
            <w:r w:rsidR="008C222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【供应商端用户】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4</w:t>
            </w:r>
            <w:r w:rsidR="003B2B4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8C222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【分销商端用户】</w:t>
            </w:r>
            <w:r w:rsidR="00251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251AC3">
              <w:rPr>
                <w:rFonts w:ascii="微软雅黑" w:eastAsia="微软雅黑" w:hAnsi="微软雅黑" w:cs="微软雅黑"/>
                <w:color w:val="800000"/>
                <w:sz w:val="15"/>
              </w:rPr>
              <w:t>5</w:t>
            </w:r>
            <w:r w:rsidR="00251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游客服务中心】</w:t>
            </w:r>
          </w:p>
        </w:tc>
      </w:tr>
    </w:tbl>
    <w:p w:rsidR="00570BF3" w:rsidRDefault="00570BF3" w:rsidP="00D8070A">
      <w:pPr>
        <w:pStyle w:val="a3"/>
        <w:numPr>
          <w:ilvl w:val="0"/>
          <w:numId w:val="6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微信绑定[</w:t>
      </w:r>
      <w:r>
        <w:rPr>
          <w:rFonts w:ascii="微软雅黑" w:eastAsia="微软雅黑" w:hAnsi="微软雅黑" w:cs="微软雅黑" w:hint="eastAsia"/>
          <w:b/>
          <w:color w:val="0000FF"/>
          <w:sz w:val="18"/>
        </w:rPr>
        <w:t>T_WeiXinBind</w:t>
      </w:r>
      <w:r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044"/>
        <w:gridCol w:w="2025"/>
        <w:gridCol w:w="1191"/>
        <w:gridCol w:w="2897"/>
      </w:tblGrid>
      <w:tr w:rsidR="00570BF3" w:rsidTr="00570BF3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微信绑定 [T_WeiXinBind]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用户编号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AccountId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微信编号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t>OpenId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微信昵称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t>Nickname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微信语言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t>Language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微信省份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t>Province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微信城市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t>City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570BF3" w:rsidTr="00570BF3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微信国家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t>Country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570BF3" w:rsidTr="00570BF3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微信图像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Headimgurl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Varchar(300)</w:t>
            </w:r>
          </w:p>
        </w:tc>
      </w:tr>
      <w:tr w:rsidR="00570BF3" w:rsidTr="00570BF3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F3" w:rsidRDefault="00570BF3" w:rsidP="00D8070A">
            <w:pPr>
              <w:pStyle w:val="a3"/>
              <w:numPr>
                <w:ilvl w:val="0"/>
                <w:numId w:val="3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70BF3" w:rsidTr="00570BF3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BF3" w:rsidRDefault="00570BF3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</w:tc>
      </w:tr>
    </w:tbl>
    <w:p w:rsidR="006713BE" w:rsidRPr="00101894" w:rsidRDefault="006713BE" w:rsidP="00D8070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01894">
        <w:rPr>
          <w:rFonts w:ascii="微软雅黑" w:eastAsia="微软雅黑" w:hAnsi="微软雅黑" w:cs="微软雅黑" w:hint="eastAsia"/>
          <w:b/>
          <w:color w:val="000000"/>
          <w:sz w:val="18"/>
        </w:rPr>
        <w:t>权限表[</w:t>
      </w:r>
      <w:r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>T_Permissions</w:t>
      </w:r>
      <w:r w:rsidRPr="00101894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2"/>
        <w:gridCol w:w="1256"/>
        <w:gridCol w:w="2118"/>
        <w:gridCol w:w="1173"/>
        <w:gridCol w:w="2859"/>
      </w:tblGrid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权限表[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T_Permissions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权限名称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Name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权限级别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Level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区域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Area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控制器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Controller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行为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Action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参数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Param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Classify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050D1C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D1C" w:rsidRPr="008B7CD9" w:rsidRDefault="00050D1C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D1C" w:rsidRDefault="00050D1C" w:rsidP="00050D1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图标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D1C" w:rsidRDefault="00050D1C" w:rsidP="00050D1C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 w:rsidRPr="00CB7506">
              <w:rPr>
                <w:rFonts w:ascii="微软雅黑" w:eastAsia="微软雅黑" w:hAnsi="微软雅黑" w:cs="微软雅黑"/>
                <w:b/>
                <w:color w:val="000000"/>
                <w:sz w:val="18"/>
              </w:rPr>
              <w:t>Icon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D1C" w:rsidRDefault="00050D1C" w:rsidP="00050D1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D1C" w:rsidRDefault="00050D1C" w:rsidP="00050D1C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父类编号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ParentId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6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权限级别：1：【模块权限】2：【菜单权限】</w:t>
            </w:r>
          </w:p>
          <w:p w:rsidR="006713BE" w:rsidRDefault="006713BE" w:rsidP="007473E8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</w:t>
            </w:r>
            <w:r w:rsidR="003A697B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</w:t>
            </w:r>
            <w:r w:rsidR="003A697B" w:rsidRPr="003A697B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景区运营端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</w:t>
            </w:r>
            <w:r w:rsidR="00063B3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2</w:t>
            </w:r>
            <w:r w:rsidR="00063B3F" w:rsidRPr="00063B3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用户端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52703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</w:t>
            </w:r>
            <w:r w:rsidR="00527037" w:rsidRPr="0052703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供应商端</w:t>
            </w:r>
            <w:r w:rsidR="0052703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</w:t>
            </w:r>
            <w:r w:rsidR="00901DC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4</w:t>
            </w:r>
            <w:r w:rsidR="00901DCE" w:rsidRPr="00901DC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分销商端</w:t>
            </w:r>
            <w:r w:rsidR="0052703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251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251AC3">
              <w:rPr>
                <w:rFonts w:ascii="微软雅黑" w:eastAsia="微软雅黑" w:hAnsi="微软雅黑" w:cs="微软雅黑"/>
                <w:color w:val="800000"/>
                <w:sz w:val="15"/>
              </w:rPr>
              <w:t>5</w:t>
            </w:r>
            <w:r w:rsidR="00251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游客服务中心】</w:t>
            </w:r>
          </w:p>
        </w:tc>
      </w:tr>
    </w:tbl>
    <w:p w:rsidR="006713BE" w:rsidRPr="00101894" w:rsidRDefault="006713BE" w:rsidP="00D8070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01894">
        <w:rPr>
          <w:rFonts w:ascii="微软雅黑" w:eastAsia="微软雅黑" w:hAnsi="微软雅黑" w:cs="微软雅黑" w:hint="eastAsia"/>
          <w:b/>
          <w:color w:val="000000"/>
          <w:sz w:val="18"/>
        </w:rPr>
        <w:t>角色对应权限表[</w:t>
      </w:r>
      <w:r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>T_RolePermissionsRelation</w:t>
      </w:r>
      <w:r w:rsidRPr="00101894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2"/>
        <w:gridCol w:w="1256"/>
        <w:gridCol w:w="2118"/>
        <w:gridCol w:w="1173"/>
        <w:gridCol w:w="2859"/>
      </w:tblGrid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角色对应权限表[T_RolePermissionsRelation]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5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5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角色编号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RoleId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5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PermissionsId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Pr="008B7CD9" w:rsidRDefault="006713BE" w:rsidP="00D8070A">
            <w:pPr>
              <w:pStyle w:val="a3"/>
              <w:numPr>
                <w:ilvl w:val="0"/>
                <w:numId w:val="25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A42085" w:rsidRPr="00101894" w:rsidRDefault="00A42085" w:rsidP="00D8070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01894">
        <w:rPr>
          <w:rFonts w:ascii="微软雅黑" w:eastAsia="微软雅黑" w:hAnsi="微软雅黑" w:cs="微软雅黑" w:hint="eastAsia"/>
          <w:b/>
          <w:color w:val="000000"/>
          <w:sz w:val="18"/>
        </w:rPr>
        <w:t>企业表[</w:t>
      </w:r>
      <w:r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 xml:space="preserve">T_ </w:t>
      </w:r>
      <w:r w:rsidR="00815690"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>Enterprise</w:t>
      </w:r>
      <w:r w:rsidRPr="00101894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A42085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203D1A" w:rsidP="00AE6FEF">
            <w:pPr>
              <w:jc w:val="center"/>
            </w:pPr>
            <w:r w:rsidRPr="00203D1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企业表[T_ Enterprise]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Pr="008B7CD9" w:rsidRDefault="00A42085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Pr="008B7CD9" w:rsidRDefault="00A42085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263960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F371F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F371FA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F371FA"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D503A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Pr="008B7CD9" w:rsidRDefault="00D503AD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rPr>
                <w:rFonts w:ascii="微软雅黑" w:eastAsia="微软雅黑" w:hAnsi="微软雅黑" w:cs="微软雅黑"/>
                <w:sz w:val="18"/>
              </w:rPr>
            </w:pPr>
            <w:r w:rsidRPr="00D503AD">
              <w:rPr>
                <w:rFonts w:ascii="微软雅黑" w:eastAsia="微软雅黑" w:hAnsi="微软雅黑" w:cs="微软雅黑"/>
                <w:sz w:val="18"/>
              </w:rPr>
              <w:t>Business</w:t>
            </w:r>
            <w:r>
              <w:rPr>
                <w:rFonts w:ascii="微软雅黑" w:eastAsia="微软雅黑" w:hAnsi="微软雅黑" w:cs="微软雅黑"/>
                <w:sz w:val="18"/>
              </w:rPr>
              <w:t>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470C91" w:rsidP="00D503AD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EA6A5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6A5E" w:rsidRPr="008B7CD9" w:rsidRDefault="00EA6A5E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6A5E" w:rsidRDefault="0028449A" w:rsidP="00EA6A5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6A5E" w:rsidRPr="00D503AD" w:rsidRDefault="00EA6A5E" w:rsidP="00EA6A5E">
            <w:pPr>
              <w:rPr>
                <w:rFonts w:ascii="微软雅黑" w:eastAsia="微软雅黑" w:hAnsi="微软雅黑" w:cs="微软雅黑"/>
                <w:sz w:val="18"/>
              </w:rPr>
            </w:pPr>
            <w:r w:rsidRPr="00EA6A5E">
              <w:rPr>
                <w:rFonts w:ascii="微软雅黑" w:eastAsia="微软雅黑" w:hAnsi="微软雅黑" w:cs="微软雅黑"/>
                <w:sz w:val="18"/>
              </w:rPr>
              <w:t>SupplierType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6A5E" w:rsidRDefault="00EA6A5E" w:rsidP="00EA6A5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6A5E" w:rsidRDefault="00EA6A5E" w:rsidP="00EA6A5E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BF242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Pr="008B7CD9" w:rsidRDefault="00BF2424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业务范围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Pr="00D503AD" w:rsidRDefault="00BF2424" w:rsidP="00BF24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BusinessRang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B329C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9C9" w:rsidRPr="008B7CD9" w:rsidRDefault="00B329C9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9C9" w:rsidRPr="00B618A2" w:rsidRDefault="00B329C9" w:rsidP="00B329C9">
            <w:pPr>
              <w:rPr>
                <w:rFonts w:ascii="微软雅黑" w:eastAsia="微软雅黑" w:hAnsi="微软雅黑" w:cs="微软雅黑"/>
                <w:sz w:val="18"/>
                <w:highlight w:val="yellow"/>
              </w:rPr>
            </w:pPr>
            <w:r w:rsidRPr="00B618A2">
              <w:rPr>
                <w:rFonts w:ascii="微软雅黑" w:eastAsia="微软雅黑" w:hAnsi="微软雅黑" w:cs="微软雅黑" w:hint="eastAsia"/>
                <w:sz w:val="18"/>
                <w:highlight w:val="yellow"/>
              </w:rPr>
              <w:t>法人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9C9" w:rsidRPr="00B618A2" w:rsidRDefault="00B329C9" w:rsidP="00B329C9">
            <w:pPr>
              <w:rPr>
                <w:rFonts w:ascii="微软雅黑" w:eastAsia="微软雅黑" w:hAnsi="微软雅黑" w:cs="微软雅黑"/>
                <w:sz w:val="18"/>
                <w:highlight w:val="yellow"/>
              </w:rPr>
            </w:pPr>
            <w:r w:rsidRPr="00B618A2">
              <w:rPr>
                <w:rFonts w:ascii="微软雅黑" w:eastAsia="微软雅黑" w:hAnsi="微软雅黑" w:cs="微软雅黑" w:hint="eastAsia"/>
                <w:sz w:val="18"/>
                <w:highlight w:val="yellow"/>
              </w:rPr>
              <w:t>Le</w:t>
            </w:r>
            <w:r w:rsidRPr="00B618A2">
              <w:rPr>
                <w:rFonts w:ascii="微软雅黑" w:eastAsia="微软雅黑" w:hAnsi="微软雅黑" w:cs="微软雅黑"/>
                <w:sz w:val="18"/>
                <w:highlight w:val="yellow"/>
              </w:rPr>
              <w:t>galPerson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9C9" w:rsidRPr="00B618A2" w:rsidRDefault="00B329C9" w:rsidP="00B329C9">
            <w:pPr>
              <w:jc w:val="center"/>
              <w:rPr>
                <w:highlight w:val="yellow"/>
              </w:rPr>
            </w:pPr>
            <w:r w:rsidRPr="00B618A2">
              <w:rPr>
                <w:rFonts w:ascii="微软雅黑" w:eastAsia="微软雅黑" w:hAnsi="微软雅黑" w:cs="微软雅黑" w:hint="eastAsia"/>
                <w:sz w:val="18"/>
                <w:highlight w:val="yellow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9C9" w:rsidRPr="00B618A2" w:rsidRDefault="00B329C9" w:rsidP="00B329C9">
            <w:pPr>
              <w:rPr>
                <w:highlight w:val="yellow"/>
              </w:rPr>
            </w:pPr>
            <w:r w:rsidRPr="00B618A2">
              <w:rPr>
                <w:rFonts w:ascii="微软雅黑" w:eastAsia="微软雅黑" w:hAnsi="微软雅黑" w:cs="微软雅黑"/>
                <w:sz w:val="18"/>
                <w:highlight w:val="yellow"/>
              </w:rPr>
              <w:t>Varchar(200)</w:t>
            </w:r>
          </w:p>
        </w:tc>
      </w:tr>
      <w:tr w:rsidR="00B169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Pr="008B7CD9" w:rsidRDefault="00B16969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Default="00B16969" w:rsidP="00B169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税号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Default="00B16969" w:rsidP="00B169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TaxNo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Pr="008C29D0" w:rsidRDefault="00B16969" w:rsidP="00B16969">
            <w:pPr>
              <w:jc w:val="center"/>
            </w:pPr>
            <w:r w:rsidRPr="008C29D0"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Pr="008C29D0" w:rsidRDefault="00B16969" w:rsidP="00B16969">
            <w:r w:rsidRPr="008C29D0"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AE729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Pr="008B7CD9" w:rsidRDefault="00AE7292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Default="00AE7292" w:rsidP="00AE729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传真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Default="00AE7292" w:rsidP="00AE729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Fax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Pr="008C29D0" w:rsidRDefault="00AE7292" w:rsidP="00AE7292">
            <w:pPr>
              <w:jc w:val="center"/>
            </w:pPr>
            <w:r w:rsidRPr="008C29D0"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Pr="008C29D0" w:rsidRDefault="00AE7292" w:rsidP="00AE7292">
            <w:r w:rsidRPr="008C29D0"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280F9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Pr="008B7CD9" w:rsidRDefault="00280F93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联系人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Pr="00D503AD" w:rsidRDefault="00280F93" w:rsidP="00280F9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Contact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544D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Pr="008B7CD9" w:rsidRDefault="001544D3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344E9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Pr="008B7CD9" w:rsidRDefault="00344E90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6663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Pr="008B7CD9" w:rsidRDefault="00D66630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Pr="00F85FC4" w:rsidRDefault="00D66630" w:rsidP="00D666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C013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Pr="008B7CD9" w:rsidRDefault="00FC0139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结算周期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Settlement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C</w:t>
            </w:r>
            <w:r w:rsidRPr="00013590">
              <w:rPr>
                <w:rFonts w:ascii="微软雅黑" w:eastAsia="微软雅黑" w:hAnsi="微软雅黑" w:cs="微软雅黑"/>
                <w:sz w:val="18"/>
              </w:rPr>
              <w:t>ycle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AE13AD" w:rsidP="00FC0139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 w:rsidR="00FC0139"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C7360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Pr="008B7CD9" w:rsidRDefault="00C73608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费率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Rate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2F1D5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59" w:rsidRPr="008B7CD9" w:rsidRDefault="002F1D59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59" w:rsidRDefault="002F1D59" w:rsidP="002F1D5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保证金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59" w:rsidRDefault="00B80DEF" w:rsidP="002F1D5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DepositAmount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59" w:rsidRDefault="002F1D59" w:rsidP="002F1D5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D59" w:rsidRDefault="002F1D59" w:rsidP="002F1D59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AD0E0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E0D" w:rsidRPr="008B7CD9" w:rsidRDefault="00AD0E0D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E0D" w:rsidRDefault="00AD0E0D" w:rsidP="00AD0E0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营业执照编号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E0D" w:rsidRPr="002F1D59" w:rsidRDefault="00AD0E0D" w:rsidP="00AD0E0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L</w:t>
            </w:r>
            <w:r w:rsidRPr="00AD0E0D">
              <w:rPr>
                <w:rFonts w:ascii="微软雅黑" w:eastAsia="微软雅黑" w:hAnsi="微软雅黑" w:cs="微软雅黑"/>
                <w:sz w:val="18"/>
              </w:rPr>
              <w:t>icense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E0D" w:rsidRDefault="00AD0E0D" w:rsidP="00AD0E0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E0D" w:rsidRDefault="00AD0E0D" w:rsidP="00AD0E0D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F438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4382" w:rsidRPr="008B7CD9" w:rsidRDefault="00FF4382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4382" w:rsidRDefault="00FF4382" w:rsidP="00FF438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到期时间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4382" w:rsidRDefault="00FF4382" w:rsidP="00FF438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BusinessEndDate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4382" w:rsidRDefault="00FF4382" w:rsidP="00FF438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4382" w:rsidRDefault="00FF4382" w:rsidP="00FF4382"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D5550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50B" w:rsidRPr="008B7CD9" w:rsidRDefault="00D5550B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50B" w:rsidRDefault="00D5550B" w:rsidP="00D5550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上一次结算时间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50B" w:rsidRDefault="00D5550B" w:rsidP="00D5550B">
            <w:pPr>
              <w:rPr>
                <w:rFonts w:ascii="微软雅黑" w:eastAsia="微软雅黑" w:hAnsi="微软雅黑" w:cs="微软雅黑"/>
                <w:sz w:val="18"/>
              </w:rPr>
            </w:pPr>
            <w:r w:rsidRPr="00C173D2">
              <w:rPr>
                <w:rFonts w:ascii="微软雅黑" w:eastAsia="微软雅黑" w:hAnsi="微软雅黑" w:cs="微软雅黑"/>
                <w:sz w:val="18"/>
              </w:rPr>
              <w:t>LastSettlementDate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50B" w:rsidRDefault="00D5550B" w:rsidP="00D5550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50B" w:rsidRDefault="00D5550B" w:rsidP="00D5550B"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7B482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828" w:rsidRPr="008B7CD9" w:rsidRDefault="007B4828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828" w:rsidRDefault="007B4828" w:rsidP="007B482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下一次结算时间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828" w:rsidRPr="00C173D2" w:rsidRDefault="007B4828" w:rsidP="007B4828">
            <w:pPr>
              <w:rPr>
                <w:rFonts w:ascii="微软雅黑" w:eastAsia="微软雅黑" w:hAnsi="微软雅黑" w:cs="微软雅黑"/>
                <w:sz w:val="18"/>
              </w:rPr>
            </w:pPr>
            <w:r w:rsidRPr="00C173D2">
              <w:rPr>
                <w:rFonts w:ascii="微软雅黑" w:eastAsia="微软雅黑" w:hAnsi="微软雅黑" w:cs="微软雅黑"/>
                <w:sz w:val="18"/>
              </w:rPr>
              <w:t>NextSettlementDate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828" w:rsidRDefault="007B4828" w:rsidP="007B482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828" w:rsidRDefault="007B4828" w:rsidP="007B4828"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692B4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Pr="008B7CD9" w:rsidRDefault="00692B42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AE13AD" w:rsidP="00692B42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 w:rsidR="00692B42"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671E9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Pr="008B7CD9" w:rsidRDefault="00671E9B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提现密码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CashPassWord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44252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522" w:rsidRPr="008B7CD9" w:rsidRDefault="00442522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522" w:rsidRDefault="00442522" w:rsidP="0044252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余额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522" w:rsidRDefault="00442522" w:rsidP="0044252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</w:t>
            </w:r>
            <w:r w:rsidRPr="00442522">
              <w:rPr>
                <w:rFonts w:ascii="微软雅黑" w:eastAsia="微软雅黑" w:hAnsi="微软雅黑" w:cs="微软雅黑"/>
                <w:sz w:val="18"/>
              </w:rPr>
              <w:t>alance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522" w:rsidRPr="00945FE9" w:rsidRDefault="00442522" w:rsidP="0044252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522" w:rsidRPr="00945FE9" w:rsidRDefault="00442522" w:rsidP="00442522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0421E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Pr="008B7CD9" w:rsidRDefault="000421EF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Text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Pr="008B7CD9" w:rsidRDefault="00A42085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E13AD" w:rsidP="00AE6FEF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 w:rsidR="00A42085"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Pr="008B7CD9" w:rsidRDefault="00A42085" w:rsidP="00D8070A">
            <w:pPr>
              <w:pStyle w:val="a3"/>
              <w:numPr>
                <w:ilvl w:val="0"/>
                <w:numId w:val="2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42085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97F" w:rsidRDefault="00A42085" w:rsidP="00AE6FEF">
            <w:pPr>
              <w:jc w:val="left"/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A42085" w:rsidRDefault="00A42085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状态【1：未启用】【2：启用】</w:t>
            </w:r>
          </w:p>
          <w:p w:rsidR="00E116D0" w:rsidRPr="00E116D0" w:rsidRDefault="00A509FC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业务类型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E116D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【1：农户】【2：商户】</w:t>
            </w:r>
          </w:p>
          <w:p w:rsidR="00A509FC" w:rsidRDefault="00E116D0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供应商类型：</w:t>
            </w:r>
            <w:r w:rsidR="00A509F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</w:t>
            </w:r>
            <w:r w:rsidR="0062048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自营供应商</w:t>
            </w:r>
            <w:r w:rsidR="00A509F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 w:rsidR="0062048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外部供应商</w:t>
            </w:r>
            <w:r w:rsidR="00A509F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  <w:p w:rsidR="00A509FC" w:rsidRDefault="00A509FC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业务范围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：【1：游乐项目】【2：酒店/民宿】【3：农场品】【4：土特产】</w:t>
            </w:r>
          </w:p>
          <w:p w:rsidR="00FB197F" w:rsidRDefault="00FB197F" w:rsidP="00AE6FEF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结算周期</w:t>
            </w: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【1：及时】【2：周结】【3：月结】</w:t>
            </w:r>
          </w:p>
          <w:p w:rsidR="00BF2424" w:rsidRPr="00BF2424" w:rsidRDefault="00E9798B" w:rsidP="00110325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类型</w:t>
            </w:r>
            <w:r w:rsidR="000034B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</w:t>
            </w:r>
            <w:r w:rsidR="000034BA" w:rsidRPr="003A697B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景区运营端</w:t>
            </w:r>
            <w:r w:rsidR="000034B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</w:t>
            </w:r>
            <w:r w:rsidR="000034BA" w:rsidRPr="00063B3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用户端</w:t>
            </w:r>
            <w:r w:rsidR="000034B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】【3</w:t>
            </w:r>
            <w:r w:rsidR="000034BA" w:rsidRPr="0052703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供应商端</w:t>
            </w:r>
            <w:r w:rsidR="000034B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】【4</w:t>
            </w:r>
            <w:r w:rsidR="000034BA" w:rsidRPr="00901DC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分销商端</w:t>
            </w:r>
            <w:r w:rsidR="000034B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251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251AC3">
              <w:rPr>
                <w:rFonts w:ascii="微软雅黑" w:eastAsia="微软雅黑" w:hAnsi="微软雅黑" w:cs="微软雅黑"/>
                <w:color w:val="800000"/>
                <w:sz w:val="15"/>
              </w:rPr>
              <w:t>5</w:t>
            </w:r>
            <w:r w:rsidR="00251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游客服务中心】</w:t>
            </w:r>
          </w:p>
        </w:tc>
      </w:tr>
    </w:tbl>
    <w:p w:rsidR="00F358AC" w:rsidRPr="008F432F" w:rsidRDefault="00F358AC" w:rsidP="008F432F">
      <w:pPr>
        <w:outlineLvl w:val="0"/>
        <w:rPr>
          <w:rFonts w:ascii="微软雅黑" w:eastAsia="微软雅黑" w:hAnsi="微软雅黑" w:cs="微软雅黑"/>
          <w:sz w:val="18"/>
        </w:rPr>
      </w:pPr>
      <w:r w:rsidRPr="008F432F">
        <w:rPr>
          <w:rFonts w:ascii="微软雅黑" w:eastAsia="微软雅黑" w:hAnsi="微软雅黑" w:cs="微软雅黑"/>
          <w:sz w:val="18"/>
        </w:rPr>
        <w:t>订单</w:t>
      </w:r>
    </w:p>
    <w:p w:rsidR="00086C72" w:rsidRPr="00174D00" w:rsidRDefault="00F358AC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订单主</w:t>
      </w:r>
      <w:r w:rsidR="00086C72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161789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T_Order</w:t>
      </w:r>
      <w:r w:rsidR="00827304" w:rsidRPr="00174D00">
        <w:rPr>
          <w:rFonts w:ascii="微软雅黑" w:eastAsia="微软雅黑" w:hAnsi="微软雅黑" w:cs="微软雅黑"/>
          <w:b/>
          <w:color w:val="0000FF"/>
          <w:sz w:val="18"/>
        </w:rPr>
        <w:t>Basic</w:t>
      </w:r>
      <w:r w:rsidR="00086C72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439"/>
        <w:gridCol w:w="2127"/>
        <w:gridCol w:w="986"/>
        <w:gridCol w:w="2787"/>
      </w:tblGrid>
      <w:tr w:rsidR="00086C72" w:rsidTr="00326413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  <w:r w:rsidR="004A309E" w:rsidRPr="004A309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订单主表[T_OrderBasic]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]</w:t>
            </w:r>
          </w:p>
        </w:tc>
      </w:tr>
      <w:tr w:rsidR="00086C72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86C72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Pr="008B7CD9" w:rsidRDefault="00086C72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2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Pr="008B7CD9" w:rsidRDefault="00086C72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F37D48"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974D0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 w:rsidP="0036026D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36026D">
              <w:rPr>
                <w:rFonts w:ascii="微软雅黑" w:eastAsia="微软雅黑" w:hAnsi="微软雅黑" w:cs="微软雅黑"/>
                <w:sz w:val="18"/>
              </w:rPr>
              <w:t>2</w:t>
            </w:r>
            <w:r w:rsidR="00233478"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E710C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Pr="008B7CD9" w:rsidRDefault="000E710C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86C72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Pr="008B7CD9" w:rsidRDefault="00086C72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2552A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2552A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240D1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Pr="008B7CD9" w:rsidRDefault="006240D1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订单总金额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r>
              <w:t>Total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267A78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Pr="008B7CD9" w:rsidRDefault="00267A78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pPr>
              <w:rPr>
                <w:rFonts w:ascii="微软雅黑" w:eastAsia="微软雅黑" w:hAnsi="微软雅黑" w:cs="微软雅黑"/>
                <w:sz w:val="18"/>
              </w:rPr>
            </w:pPr>
            <w:r w:rsidRPr="00FA7E16">
              <w:rPr>
                <w:rFonts w:ascii="微软雅黑" w:eastAsia="微软雅黑" w:hAnsi="微软雅黑" w:cs="微软雅黑" w:hint="eastAsia"/>
                <w:sz w:val="18"/>
              </w:rPr>
              <w:t>优惠金额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r w:rsidRPr="00FA7E16">
              <w:t>Preferential</w:t>
            </w:r>
            <w:r>
              <w:rPr>
                <w:rFonts w:hint="eastAsia"/>
              </w:rPr>
              <w:t>A</w:t>
            </w:r>
            <w:r w:rsidRPr="00FA7E16">
              <w:t>mount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732B85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85" w:rsidRPr="008B7CD9" w:rsidRDefault="00732B85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85" w:rsidRPr="00F84D69" w:rsidRDefault="00732B85" w:rsidP="00732B85">
            <w:pPr>
              <w:rPr>
                <w:rFonts w:ascii="微软雅黑" w:eastAsia="微软雅黑" w:hAnsi="微软雅黑" w:cs="微软雅黑"/>
                <w:sz w:val="18"/>
              </w:rPr>
            </w:pPr>
            <w:r w:rsidRPr="00F84D69">
              <w:rPr>
                <w:rFonts w:ascii="微软雅黑" w:eastAsia="微软雅黑" w:hAnsi="微软雅黑" w:cs="微软雅黑" w:hint="eastAsia"/>
                <w:sz w:val="18"/>
              </w:rPr>
              <w:t>实际金额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85" w:rsidRPr="00F84D69" w:rsidRDefault="00732B85" w:rsidP="00732B85">
            <w:r w:rsidRPr="00F84D69">
              <w:t>ActualAmount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85" w:rsidRPr="00F84D69" w:rsidRDefault="00732B85" w:rsidP="00732B85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F84D69"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B85" w:rsidRPr="00F84D69" w:rsidRDefault="00732B85" w:rsidP="00732B85">
            <w:pPr>
              <w:rPr>
                <w:rFonts w:ascii="微软雅黑" w:eastAsia="微软雅黑" w:hAnsi="微软雅黑" w:cs="微软雅黑"/>
                <w:sz w:val="18"/>
              </w:rPr>
            </w:pPr>
            <w:r w:rsidRPr="00F84D69"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 w:rsidRPr="00F84D69">
              <w:rPr>
                <w:rFonts w:ascii="微软雅黑" w:eastAsia="微软雅黑" w:hAnsi="微软雅黑" w:cs="微软雅黑"/>
                <w:sz w:val="18"/>
              </w:rPr>
              <w:t>18,2</w:t>
            </w:r>
            <w:r w:rsidRPr="00F84D69"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04139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Pr="008B7CD9" w:rsidRDefault="00004139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修改后总金额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r>
              <w:t>UpdateTotal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D20590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Pr="008B7CD9" w:rsidRDefault="00D20590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总运费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r>
              <w:t>TotalCosts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D027EF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Pr="008B7CD9" w:rsidRDefault="00D027EF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总数量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1F42EC">
            <w:r>
              <w:t>Total</w:t>
            </w:r>
            <w:r w:rsidR="001F42EC">
              <w:t>Quantity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1748F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Pr="008B7CD9" w:rsidRDefault="00B1748F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退款金额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r>
              <w:rPr>
                <w:rFonts w:hint="eastAsia"/>
              </w:rPr>
              <w:t>R</w:t>
            </w:r>
            <w:r w:rsidRPr="00934FDF">
              <w:t>efund</w:t>
            </w:r>
            <w:r>
              <w:t>A</w:t>
            </w:r>
            <w:r w:rsidRPr="00934FDF">
              <w:t>mount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584650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Pr="008B7CD9" w:rsidRDefault="00584650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r>
              <w:rPr>
                <w:rFonts w:hint="eastAsia"/>
              </w:rPr>
              <w:t>SupplierId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9382B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Pr="008B7CD9" w:rsidRDefault="00F9382B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处理理由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r>
              <w:rPr>
                <w:rFonts w:hint="eastAsia"/>
              </w:rPr>
              <w:t>OptionReason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256668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Pr="008B7CD9" w:rsidRDefault="00256668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A272C8" w:rsidP="0025666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256668"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A272C8" w:rsidP="00256668">
            <w:r>
              <w:t>Order</w:t>
            </w:r>
            <w:r w:rsidR="00256668">
              <w:t>Status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256668" w:rsidP="0025666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256668" w:rsidP="0025666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DB2915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15" w:rsidRPr="008B7CD9" w:rsidRDefault="00DB2915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15" w:rsidRDefault="00DB2915" w:rsidP="00DB291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上一次状态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15" w:rsidRDefault="00DB2915" w:rsidP="00776722">
            <w:r>
              <w:rPr>
                <w:rFonts w:hint="eastAsia"/>
              </w:rPr>
              <w:t>BeforeOrderStatu</w:t>
            </w:r>
            <w:r w:rsidR="00776722">
              <w:t>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15" w:rsidRDefault="00DB2915" w:rsidP="00DB291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15" w:rsidRDefault="00DB2915" w:rsidP="00DB2915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272C8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Pr="008B7CD9" w:rsidRDefault="00A272C8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取消状态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r>
              <w:rPr>
                <w:rFonts w:hint="eastAsia"/>
              </w:rPr>
              <w:t>CancelStatus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C3A1B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Pr="008B7CD9" w:rsidRDefault="006C3A1B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支付状态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177CD7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7CD7" w:rsidRPr="008B7CD9" w:rsidRDefault="00177CD7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7CD7" w:rsidRPr="00F84D69" w:rsidRDefault="00177CD7" w:rsidP="00177CD7">
            <w:pPr>
              <w:rPr>
                <w:rFonts w:ascii="微软雅黑" w:eastAsia="微软雅黑" w:hAnsi="微软雅黑" w:cs="微软雅黑"/>
                <w:sz w:val="18"/>
              </w:rPr>
            </w:pPr>
            <w:r w:rsidRPr="00F84D69">
              <w:rPr>
                <w:rFonts w:ascii="微软雅黑" w:eastAsia="微软雅黑" w:hAnsi="微软雅黑" w:cs="微软雅黑" w:hint="eastAsia"/>
                <w:sz w:val="18"/>
              </w:rPr>
              <w:t>结算状态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7CD7" w:rsidRPr="00F84D69" w:rsidRDefault="00177CD7" w:rsidP="00177CD7">
            <w:r w:rsidRPr="00F84D69">
              <w:rPr>
                <w:rFonts w:hint="eastAsia"/>
              </w:rPr>
              <w:t>S</w:t>
            </w:r>
            <w:r w:rsidRPr="00F84D69">
              <w:t>ettlementStatus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7CD7" w:rsidRPr="00F84D69" w:rsidRDefault="00177CD7" w:rsidP="00177CD7">
            <w:pPr>
              <w:jc w:val="center"/>
            </w:pPr>
            <w:r w:rsidRPr="00F84D6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7CD7" w:rsidRPr="00F84D69" w:rsidRDefault="00177CD7" w:rsidP="00177CD7">
            <w:r w:rsidRPr="00F84D6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1C2EB9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Pr="008B7CD9" w:rsidRDefault="001C2EB9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CF1619" w:rsidP="001C2E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配送</w:t>
            </w:r>
            <w:r w:rsidR="001C2EB9">
              <w:rPr>
                <w:rFonts w:ascii="微软雅黑" w:eastAsia="微软雅黑" w:hAnsi="微软雅黑" w:cs="微软雅黑" w:hint="eastAsia"/>
                <w:sz w:val="18"/>
              </w:rPr>
              <w:t>方式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Pr="00945FE9" w:rsidRDefault="001C2EB9" w:rsidP="001C2E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</w:t>
            </w:r>
            <w:r w:rsidRPr="00160533">
              <w:rPr>
                <w:rFonts w:ascii="微软雅黑" w:eastAsia="微软雅黑" w:hAnsi="微软雅黑" w:cs="微软雅黑"/>
                <w:sz w:val="18"/>
              </w:rPr>
              <w:t>eliveries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1C2EB9" w:rsidP="001C2EB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1C2EB9" w:rsidP="001C2EB9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D7E44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Pr="008B7CD9" w:rsidRDefault="00BD7E44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支付方式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95CB6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Pr="008B7CD9" w:rsidRDefault="00B95CB6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支付时间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4370C1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Pr="008B7CD9" w:rsidRDefault="004370C1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支付流水号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74036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Pr="008B7CD9" w:rsidRDefault="00074036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取消流水号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Cancel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C25BD2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Pr="008B7CD9" w:rsidRDefault="00C25BD2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快递公司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r>
              <w:rPr>
                <w:rFonts w:hint="eastAsia"/>
              </w:rPr>
              <w:t>E</w:t>
            </w:r>
            <w:r w:rsidRPr="00407DDD">
              <w:t>xpress</w:t>
            </w:r>
            <w:r>
              <w:t>Company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8619F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Pr="008B7CD9" w:rsidRDefault="00F8619F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运单号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r w:rsidRPr="001B7E16">
              <w:t>Waybill</w:t>
            </w:r>
            <w:r>
              <w:t>N</w:t>
            </w:r>
            <w:r w:rsidRPr="001B7E16">
              <w:t>umber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7D2CB1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Pr="008B7CD9" w:rsidRDefault="007D2CB1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Pr="001B7E16" w:rsidRDefault="007D2CB1" w:rsidP="007D2CB1">
            <w:r w:rsidRPr="007D2CB1">
              <w:t>Consignee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DF0406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Pr="008B7CD9" w:rsidRDefault="00DF0406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DF040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收货地址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Pr="007D2CB1" w:rsidRDefault="00DF0406" w:rsidP="00DF0406">
            <w:r w:rsidRPr="007D2CB1">
              <w:t>Consignee</w:t>
            </w:r>
            <w:r>
              <w:t>Address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DF040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A605B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A605BC"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454467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Pr="008B7CD9" w:rsidRDefault="00454467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收货人手机号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Pr="007D2CB1" w:rsidRDefault="00454467" w:rsidP="00454467">
            <w:r w:rsidRPr="007D2CB1">
              <w:t>Consignee</w:t>
            </w:r>
            <w:r>
              <w:t>Phone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3D4D3E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D3E" w:rsidRPr="008B7CD9" w:rsidRDefault="003D4D3E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D3E" w:rsidRDefault="003D4D3E" w:rsidP="003D4D3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发货时间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D3E" w:rsidRPr="007D2CB1" w:rsidRDefault="003D4D3E" w:rsidP="003D4D3E">
            <w:r w:rsidRPr="001E28BB">
              <w:t>Deliver</w:t>
            </w:r>
            <w:r>
              <w:rPr>
                <w:rFonts w:hint="eastAsia"/>
              </w:rPr>
              <w:t>G</w:t>
            </w:r>
            <w:r w:rsidRPr="001E28BB">
              <w:t>oods</w:t>
            </w:r>
            <w:r>
              <w:t>Time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D3E" w:rsidRDefault="003D4D3E" w:rsidP="003D4D3E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D3E" w:rsidRDefault="003D4D3E" w:rsidP="003D4D3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162C1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Pr="008B7CD9" w:rsidRDefault="00B162C1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申请取消时间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Pr="007D2CB1" w:rsidRDefault="00B162C1" w:rsidP="00454467">
            <w:r>
              <w:t>ApplyCancelTime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162C1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Pr="008B7CD9" w:rsidRDefault="00B162C1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914792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</w:t>
            </w:r>
            <w:r w:rsidR="00B162C1">
              <w:rPr>
                <w:rFonts w:ascii="微软雅黑" w:eastAsia="微软雅黑" w:hAnsi="微软雅黑" w:cs="微软雅黑" w:hint="eastAsia"/>
                <w:sz w:val="18"/>
              </w:rPr>
              <w:t>处理时间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r>
              <w:t>Option</w:t>
            </w:r>
            <w:r w:rsidR="00914792">
              <w:t>Cancel</w:t>
            </w:r>
            <w:r>
              <w:t>Time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C83EE4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3EE4" w:rsidRPr="008B7CD9" w:rsidRDefault="00C83EE4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3EE4" w:rsidRDefault="00C83EE4" w:rsidP="00C83EE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取消方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3EE4" w:rsidRDefault="00C83EE4" w:rsidP="00C83EE4">
            <w:r>
              <w:t>CancelForSystem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3EE4" w:rsidRDefault="00C83EE4" w:rsidP="00C83EE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3EE4" w:rsidRDefault="00C83EE4" w:rsidP="00C83EE4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943300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3300" w:rsidRPr="008B7CD9" w:rsidRDefault="00943300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3300" w:rsidRDefault="00C33CE8" w:rsidP="00C33CE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子</w:t>
            </w:r>
            <w:r w:rsidR="00943300">
              <w:rPr>
                <w:rFonts w:ascii="微软雅黑" w:eastAsia="微软雅黑" w:hAnsi="微软雅黑" w:cs="微软雅黑" w:hint="eastAsia"/>
                <w:sz w:val="18"/>
              </w:rPr>
              <w:t>用户</w:t>
            </w:r>
            <w:r w:rsidR="00943300" w:rsidRPr="00534A64">
              <w:rPr>
                <w:rFonts w:ascii="微软雅黑" w:eastAsia="微软雅黑" w:hAnsi="微软雅黑" w:cs="微软雅黑" w:hint="eastAsia"/>
                <w:sz w:val="18"/>
              </w:rPr>
              <w:t>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3300" w:rsidRDefault="00943300" w:rsidP="00943300">
            <w:r>
              <w:t>Sub</w:t>
            </w:r>
            <w:r w:rsidRPr="00C010A0">
              <w:t>Customer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3300" w:rsidRDefault="00943300" w:rsidP="0094330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3300" w:rsidRDefault="00943300" w:rsidP="00943300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5B0DDD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0DDD" w:rsidRPr="008B7CD9" w:rsidRDefault="005B0DDD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0DDD" w:rsidRDefault="003F3C61" w:rsidP="005B0DD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下单方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0DDD" w:rsidRDefault="005B0DDD" w:rsidP="005B0DDD">
            <w:r>
              <w:t>CreateForSystem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0DDD" w:rsidRDefault="005B0DDD" w:rsidP="005B0DD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0DDD" w:rsidRDefault="005B0DDD" w:rsidP="005B0DDD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FD3161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3161" w:rsidRPr="008B7CD9" w:rsidRDefault="00FD3161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3161" w:rsidRDefault="00FD3161" w:rsidP="00FD316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订单来源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3161" w:rsidRDefault="00FD3161" w:rsidP="00FD3161">
            <w:r>
              <w:t>OrderSource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3161" w:rsidRDefault="00FD3161" w:rsidP="00FD316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3161" w:rsidRDefault="00FD3161" w:rsidP="00FD3161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090C52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0C52" w:rsidRPr="008B7CD9" w:rsidRDefault="00090C52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0C52" w:rsidRDefault="00090C52" w:rsidP="00090C5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0C52" w:rsidRDefault="00090C52" w:rsidP="00090C52">
            <w:r>
              <w:t>Remark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0C52" w:rsidRDefault="00090C52" w:rsidP="00090C5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0C52" w:rsidRDefault="00090C52" w:rsidP="00090C52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906869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Pr="008B7CD9" w:rsidRDefault="00906869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发货时间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r>
              <w:t>SendProductTime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086C72" w:rsidTr="00944E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Pr="008B7CD9" w:rsidRDefault="00086C72" w:rsidP="00D8070A">
            <w:pPr>
              <w:pStyle w:val="a3"/>
              <w:numPr>
                <w:ilvl w:val="0"/>
                <w:numId w:val="2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2" w:rsidTr="00326413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Pr="00442FDD" w:rsidRDefault="00086C7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442FD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CC2A4B" w:rsidRDefault="00442FDD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订单类型：【1：农产品】【2：门票】</w:t>
            </w:r>
            <w:r w:rsidR="00320E6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【3：餐饮】</w:t>
            </w:r>
            <w:r w:rsidR="00E6375E">
              <w:rPr>
                <w:rFonts w:ascii="微软雅黑" w:eastAsia="微软雅黑" w:hAnsi="微软雅黑" w:cs="微软雅黑" w:hint="eastAsia"/>
                <w:b/>
                <w:color w:val="800000"/>
                <w:sz w:val="15"/>
              </w:rPr>
              <w:t>枚举：</w:t>
            </w:r>
            <w:r w:rsidR="00452E7B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OrderClassifyEnum</w:t>
            </w:r>
          </w:p>
          <w:p w:rsidR="008E26EA" w:rsidRDefault="008E26EA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农产品订单状态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：【1：待支付】【2：待发货】【3</w:t>
            </w:r>
            <w:r w:rsidR="00AA249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：待收货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】【4：已付定金】</w:t>
            </w:r>
            <w:r w:rsidR="0053262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【5：</w:t>
            </w:r>
            <w:r w:rsidR="00C66FB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待</w:t>
            </w:r>
            <w:r w:rsidR="0053262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付尾款】【6：退款中】【7：已退款】【8：已完成】【9：已取消】</w:t>
            </w:r>
            <w:r w:rsidR="007E6AC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【10：已收货】</w:t>
            </w:r>
          </w:p>
          <w:p w:rsidR="003127FE" w:rsidRDefault="003127FE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票务订单状态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：【1：待支付】【2：已支付】【</w:t>
            </w:r>
            <w:r w:rsidR="002A2027">
              <w:rPr>
                <w:rFonts w:ascii="微软雅黑" w:eastAsia="微软雅黑" w:hAnsi="微软雅黑" w:cs="微软雅黑"/>
                <w:color w:val="800000"/>
                <w:sz w:val="15"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：退款中】【</w:t>
            </w:r>
            <w:r w:rsidR="002573CE">
              <w:rPr>
                <w:rFonts w:ascii="微软雅黑" w:eastAsia="微软雅黑" w:hAnsi="微软雅黑" w:cs="微软雅黑"/>
                <w:color w:val="800000"/>
                <w:sz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：已完成】【</w:t>
            </w:r>
            <w:r w:rsidR="002573CE">
              <w:rPr>
                <w:rFonts w:ascii="微软雅黑" w:eastAsia="微软雅黑" w:hAnsi="微软雅黑" w:cs="微软雅黑"/>
                <w:color w:val="800000"/>
                <w:sz w:val="15"/>
              </w:rPr>
              <w:t>9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：已取消】【</w:t>
            </w:r>
            <w:r w:rsidR="002573CE">
              <w:rPr>
                <w:rFonts w:ascii="微软雅黑" w:eastAsia="微软雅黑" w:hAnsi="微软雅黑" w:cs="微软雅黑"/>
                <w:color w:val="800000"/>
                <w:sz w:val="15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：已退款】</w:t>
            </w:r>
          </w:p>
          <w:p w:rsidR="00411479" w:rsidRPr="00411479" w:rsidRDefault="00411479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餐饮订单状态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：【1：待支付】【2：待销费】【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：退款中】【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：已完成】【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9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：已取消】【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：已退款】</w:t>
            </w:r>
          </w:p>
          <w:p w:rsidR="00B35DBF" w:rsidRDefault="00B35DBF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支付状态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：【1：待支付】【2：已支付】</w:t>
            </w:r>
            <w:r w:rsidR="0071107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711072">
              <w:rPr>
                <w:rFonts w:ascii="微软雅黑" w:eastAsia="微软雅黑" w:hAnsi="微软雅黑" w:cs="微软雅黑"/>
                <w:color w:val="800000"/>
                <w:sz w:val="15"/>
              </w:rPr>
              <w:t>3</w:t>
            </w:r>
            <w:r w:rsidR="0071107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：已退款】</w:t>
            </w:r>
          </w:p>
          <w:p w:rsidR="00B35DBF" w:rsidRDefault="00B35DBF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取消状态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：【1：未取消】【2：取消待审核】【3：已取消】【4：取消失败】</w:t>
            </w:r>
          </w:p>
          <w:p w:rsidR="001A3A84" w:rsidRDefault="001A3A84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结算状态：【</w:t>
            </w:r>
            <w:r w:rsidR="00C95BE2">
              <w:rPr>
                <w:rFonts w:ascii="微软雅黑" w:eastAsia="微软雅黑" w:hAnsi="微软雅黑" w:cs="微软雅黑"/>
                <w:color w:val="800000"/>
                <w:sz w:val="15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：未结算】【</w:t>
            </w:r>
            <w:r w:rsidR="00C95BE2">
              <w:rPr>
                <w:rFonts w:ascii="微软雅黑" w:eastAsia="微软雅黑" w:hAnsi="微软雅黑" w:cs="微软雅黑"/>
                <w:color w:val="800000"/>
                <w:sz w:val="15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：已结算】</w:t>
            </w:r>
          </w:p>
          <w:p w:rsidR="00763824" w:rsidRPr="006D73F1" w:rsidRDefault="00763824" w:rsidP="0076382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支付方式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：【1：微信支付】【2：支付宝支付】【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：现金支付】</w:t>
            </w:r>
          </w:p>
          <w:p w:rsidR="00086C72" w:rsidRDefault="0004552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配送方式【1：快递配送】【2：上门自取】</w:t>
            </w:r>
          </w:p>
          <w:p w:rsidR="00F9778A" w:rsidRDefault="006B3996" w:rsidP="008E4499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下单方/</w:t>
            </w:r>
            <w:r w:rsidR="00F9778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取消方：</w:t>
            </w:r>
            <w:r w:rsidR="00F9778A" w:rsidRPr="00D6147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【1景区运营端】【2用户端】【3供应商端】【4分销商端】</w:t>
            </w:r>
            <w:r w:rsidR="00F9778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F9778A">
              <w:rPr>
                <w:rFonts w:ascii="微软雅黑" w:eastAsia="微软雅黑" w:hAnsi="微软雅黑" w:cs="微软雅黑"/>
                <w:color w:val="800000"/>
                <w:sz w:val="15"/>
              </w:rPr>
              <w:t>5</w:t>
            </w:r>
            <w:r w:rsidR="00F9778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游客服务中心】</w:t>
            </w:r>
          </w:p>
          <w:p w:rsidR="005B4559" w:rsidRDefault="005B4559" w:rsidP="005B4559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订单来源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：【1：H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B2C】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自助服务终端机】【4：游客服务中心】</w:t>
            </w:r>
          </w:p>
        </w:tc>
      </w:tr>
    </w:tbl>
    <w:p w:rsidR="00FB1F92" w:rsidRPr="00174D00" w:rsidRDefault="00776722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订单</w:t>
      </w:r>
      <w:r w:rsidR="009F63FA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流程</w:t>
      </w:r>
      <w:r w:rsidR="00FB1F92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FB1F92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T_Order</w:t>
      </w:r>
      <w:r w:rsidR="00210D81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P</w:t>
      </w:r>
      <w:r w:rsidR="00210D81" w:rsidRPr="00174D00">
        <w:rPr>
          <w:rFonts w:ascii="微软雅黑" w:eastAsia="微软雅黑" w:hAnsi="微软雅黑" w:cs="微软雅黑"/>
          <w:b/>
          <w:color w:val="0000FF"/>
          <w:sz w:val="18"/>
        </w:rPr>
        <w:t>rocess</w:t>
      </w:r>
      <w:r w:rsidR="00FB1F92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FB1F92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536240">
            <w:pPr>
              <w:jc w:val="center"/>
            </w:pPr>
          </w:p>
        </w:tc>
      </w:tr>
      <w:tr w:rsidR="00FB1F92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FB1F92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B1F92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sz w:val="18"/>
              </w:rPr>
              <w:t>订单I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B1F92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FB1F92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5A6CF9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</w:t>
            </w:r>
            <w:r w:rsidR="00FB1F92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EA06C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 w:rsidRPr="00EA06C6">
              <w:rPr>
                <w:rFonts w:ascii="微软雅黑" w:eastAsia="微软雅黑" w:hAnsi="微软雅黑" w:cs="微软雅黑"/>
                <w:sz w:val="18"/>
              </w:rPr>
              <w:t>Process</w:t>
            </w:r>
            <w:r w:rsidR="00FB1F92"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CF6DC1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DC1" w:rsidRDefault="00CF6DC1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DC1" w:rsidRDefault="00CF6DC1" w:rsidP="00CF6DC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DC1" w:rsidRDefault="00CF6DC1" w:rsidP="00CF6DC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DC1" w:rsidRPr="00F84D69" w:rsidRDefault="00CF6DC1" w:rsidP="00CF6DC1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F84D69"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DC1" w:rsidRPr="00F84D69" w:rsidRDefault="00CF6DC1" w:rsidP="00CF6DC1">
            <w:pPr>
              <w:rPr>
                <w:rFonts w:ascii="微软雅黑" w:eastAsia="微软雅黑" w:hAnsi="微软雅黑" w:cs="微软雅黑"/>
                <w:sz w:val="18"/>
              </w:rPr>
            </w:pPr>
            <w:r w:rsidRPr="00F84D69"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 w:rsidRPr="00F84D69">
              <w:rPr>
                <w:rFonts w:ascii="微软雅黑" w:eastAsia="微软雅黑" w:hAnsi="微软雅黑" w:cs="微软雅黑"/>
                <w:sz w:val="18"/>
              </w:rPr>
              <w:t>18,2</w:t>
            </w:r>
            <w:r w:rsidRPr="00F84D69"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873FE9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3FE9" w:rsidRDefault="00873FE9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3FE9" w:rsidRDefault="00873FE9" w:rsidP="00873FE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取消原因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3FE9" w:rsidRDefault="00873FE9" w:rsidP="00873FE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Cancel</w:t>
            </w:r>
            <w:r>
              <w:rPr>
                <w:rFonts w:ascii="微软雅黑" w:eastAsia="微软雅黑" w:hAnsi="微软雅黑" w:cs="微软雅黑"/>
                <w:sz w:val="18"/>
              </w:rPr>
              <w:t>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3FE9" w:rsidRDefault="00873FE9" w:rsidP="00873FE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3FE9" w:rsidRDefault="00873FE9" w:rsidP="00873FE9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74315B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15B" w:rsidRDefault="0074315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15B" w:rsidRDefault="0074315B" w:rsidP="0074315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15B" w:rsidRDefault="0074315B" w:rsidP="0074315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15B" w:rsidRDefault="0074315B" w:rsidP="0074315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15B" w:rsidRDefault="0074315B" w:rsidP="0074315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A93C1C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3C1C" w:rsidRDefault="00A93C1C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3C1C" w:rsidRDefault="00A93C1C" w:rsidP="00A93C1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3C1C" w:rsidRDefault="00A93C1C" w:rsidP="00A93C1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ProcessClassify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3C1C" w:rsidRPr="00F84D69" w:rsidRDefault="00A93C1C" w:rsidP="00A93C1C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F84D69"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3C1C" w:rsidRPr="00F84D69" w:rsidRDefault="00A93C1C" w:rsidP="00A93C1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FB1F92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F92" w:rsidRDefault="00FB1F92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B1F92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1F92" w:rsidRDefault="00FB1F92" w:rsidP="00815BCC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备注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</w:p>
          <w:p w:rsidR="00726DC0" w:rsidRDefault="00726DC0" w:rsidP="00D50AD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流程类型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：【1：下单】【2：</w:t>
            </w:r>
            <w:r w:rsidR="00D50AD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退款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D721E9" w:rsidRPr="00174D00" w:rsidRDefault="00D721E9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农产品订单项表[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245463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Order</w:t>
      </w:r>
      <w:r w:rsidR="00245463" w:rsidRPr="00174D00">
        <w:rPr>
          <w:rFonts w:ascii="微软雅黑" w:eastAsia="微软雅黑" w:hAnsi="微软雅黑" w:cs="微软雅黑"/>
          <w:b/>
          <w:color w:val="0000FF"/>
          <w:sz w:val="18"/>
        </w:rPr>
        <w:t>ItemForSpecialty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D721E9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AE6FEF">
            <w:pPr>
              <w:jc w:val="center"/>
            </w:pP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E936DA"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7B7711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E936DA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66A5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E4E6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A10B1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80E4C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C73D5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416CE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小计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Sub</w:t>
            </w:r>
            <w:r>
              <w:rPr>
                <w:rFonts w:ascii="微软雅黑" w:eastAsia="微软雅黑" w:hAnsi="微软雅黑" w:cs="微软雅黑"/>
                <w:sz w:val="18"/>
              </w:rPr>
              <w:t>TotalAmount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E934D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Default="00E934DD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Default="00E934DD" w:rsidP="00E934D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定金比例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Pr="0017417B" w:rsidRDefault="00E934DD" w:rsidP="00E934DD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Deposit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</w:t>
            </w: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atio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Pr="00945FE9" w:rsidRDefault="00E934DD" w:rsidP="00E934DD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Pr="00945FE9" w:rsidRDefault="00E934DD" w:rsidP="00E934DD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0F768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Default="000F768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Default="000F768F" w:rsidP="000F76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定金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Pr="00CC5F77" w:rsidRDefault="000F768F" w:rsidP="000F768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Deposit</w:t>
            </w:r>
            <w:r w:rsidR="003C06E4">
              <w:rPr>
                <w:rFonts w:ascii="微软雅黑" w:eastAsia="微软雅黑" w:hAnsi="微软雅黑" w:cs="微软雅黑"/>
                <w:b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Pr="00945FE9" w:rsidRDefault="000F768F" w:rsidP="000F768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Pr="00945FE9" w:rsidRDefault="000F768F" w:rsidP="000F768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89420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4205" w:rsidRDefault="00894205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4205" w:rsidRPr="007359E0" w:rsidRDefault="00894205" w:rsidP="00894205">
            <w:pPr>
              <w:rPr>
                <w:rFonts w:ascii="微软雅黑" w:eastAsia="微软雅黑" w:hAnsi="微软雅黑" w:cs="微软雅黑"/>
                <w:sz w:val="18"/>
              </w:rPr>
            </w:pPr>
            <w:r w:rsidRPr="007359E0">
              <w:rPr>
                <w:rFonts w:ascii="微软雅黑" w:eastAsia="微软雅黑" w:hAnsi="微软雅黑" w:cs="微软雅黑" w:hint="eastAsia"/>
                <w:sz w:val="18"/>
              </w:rPr>
              <w:t>尾款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4205" w:rsidRPr="007359E0" w:rsidRDefault="00894205" w:rsidP="00894205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7359E0">
              <w:rPr>
                <w:rFonts w:ascii="微软雅黑" w:eastAsia="微软雅黑" w:hAnsi="微软雅黑" w:cs="微软雅黑"/>
                <w:b/>
                <w:sz w:val="18"/>
              </w:rPr>
              <w:t>Retainage</w:t>
            </w:r>
            <w:r w:rsidRPr="007359E0">
              <w:rPr>
                <w:rFonts w:ascii="微软雅黑" w:eastAsia="微软雅黑" w:hAnsi="微软雅黑" w:cs="微软雅黑" w:hint="eastAsia"/>
                <w:b/>
                <w:sz w:val="18"/>
              </w:rPr>
              <w:t>P</w:t>
            </w:r>
            <w:r w:rsidRPr="007359E0">
              <w:rPr>
                <w:rFonts w:ascii="微软雅黑" w:eastAsia="微软雅黑" w:hAnsi="微软雅黑" w:cs="微软雅黑"/>
                <w:b/>
                <w:sz w:val="18"/>
              </w:rPr>
              <w:t>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4205" w:rsidRPr="007359E0" w:rsidRDefault="00894205" w:rsidP="00894205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7359E0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4205" w:rsidRPr="007359E0" w:rsidRDefault="00894205" w:rsidP="00894205">
            <w:pPr>
              <w:rPr>
                <w:rFonts w:ascii="微软雅黑" w:eastAsia="微软雅黑" w:hAnsi="微软雅黑" w:cs="微软雅黑"/>
                <w:sz w:val="18"/>
              </w:rPr>
            </w:pPr>
            <w:r w:rsidRPr="007359E0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92457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Default="0092457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 w:rsidRPr="009916A3">
              <w:rPr>
                <w:rFonts w:ascii="微软雅黑" w:eastAsia="微软雅黑" w:hAnsi="微软雅黑" w:cs="微软雅黑"/>
                <w:sz w:val="18"/>
              </w:rPr>
              <w:t>Express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</w:t>
            </w:r>
            <w:r w:rsidRPr="009916A3">
              <w:rPr>
                <w:rFonts w:ascii="微软雅黑" w:eastAsia="微软雅黑" w:hAnsi="微软雅黑" w:cs="微软雅黑"/>
                <w:sz w:val="18"/>
              </w:rPr>
              <w:t>ee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464D7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 w:rsidRPr="0009748C">
              <w:rPr>
                <w:rFonts w:ascii="微软雅黑" w:eastAsia="微软雅黑" w:hAnsi="微软雅黑" w:cs="微软雅黑"/>
                <w:sz w:val="18"/>
              </w:rPr>
              <w:t>Varieties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64D7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规格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 w:rsidRPr="000D142C">
              <w:rPr>
                <w:rFonts w:ascii="微软雅黑" w:eastAsia="微软雅黑" w:hAnsi="微软雅黑" w:cs="微软雅黑"/>
                <w:sz w:val="18"/>
              </w:rPr>
              <w:t>pecs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64D7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SalesUnit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C544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544B" w:rsidRDefault="00CC544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销售模式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Sales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M</w:t>
            </w: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odel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6370F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6370F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F42BA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产品分类名称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CategoryName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B60BD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0BD9" w:rsidRDefault="00B60BD9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0BD9" w:rsidRDefault="001442C0" w:rsidP="00B60BD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待</w:t>
            </w:r>
            <w:r w:rsidR="00B60BD9">
              <w:rPr>
                <w:rFonts w:ascii="微软雅黑" w:eastAsia="微软雅黑" w:hAnsi="微软雅黑" w:cs="微软雅黑" w:hint="eastAsia"/>
                <w:sz w:val="18"/>
              </w:rPr>
              <w:t>付尾款时间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0BD9" w:rsidRDefault="00B60BD9" w:rsidP="00B60BD9">
            <w:pPr>
              <w:rPr>
                <w:rFonts w:ascii="微软雅黑" w:eastAsia="微软雅黑" w:hAnsi="微软雅黑" w:cs="微软雅黑"/>
                <w:sz w:val="18"/>
              </w:rPr>
            </w:pPr>
            <w:r w:rsidRPr="00F65207">
              <w:rPr>
                <w:rFonts w:ascii="微软雅黑" w:eastAsia="微软雅黑" w:hAnsi="微软雅黑" w:cs="微软雅黑" w:hint="eastAsia"/>
                <w:b/>
                <w:sz w:val="18"/>
              </w:rPr>
              <w:t>Pay</w:t>
            </w:r>
            <w:r w:rsidRPr="007359E0">
              <w:rPr>
                <w:rFonts w:ascii="微软雅黑" w:eastAsia="微软雅黑" w:hAnsi="微软雅黑" w:cs="微软雅黑"/>
                <w:b/>
                <w:sz w:val="18"/>
              </w:rPr>
              <w:t>Retainage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0BD9" w:rsidRDefault="00B60BD9" w:rsidP="00B60BD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0BD9" w:rsidRDefault="00B60BD9" w:rsidP="00B60BD9"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E9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DE" w:rsidRDefault="00404DDE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备注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</w:p>
          <w:p w:rsidR="00D721E9" w:rsidRDefault="00404DDE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销售模式【1：现售】【2：预售】</w:t>
            </w:r>
          </w:p>
        </w:tc>
      </w:tr>
    </w:tbl>
    <w:p w:rsidR="008F432F" w:rsidRPr="00174D00" w:rsidRDefault="008F432F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单据表[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T_Bill]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8F432F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536240">
            <w:pPr>
              <w:jc w:val="center"/>
            </w:pPr>
          </w:p>
        </w:tc>
      </w:tr>
      <w:tr w:rsidR="008F432F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8F432F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F432F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56352B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352B" w:rsidRDefault="0056352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352B" w:rsidRDefault="0056352B" w:rsidP="005635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单据编号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352B" w:rsidRDefault="0056352B" w:rsidP="005635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Bill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352B" w:rsidRDefault="0056352B" w:rsidP="005635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352B" w:rsidRDefault="0056352B" w:rsidP="0056352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8F432F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8F432F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</w:t>
            </w:r>
            <w:r w:rsidRPr="00DC1E27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F432F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TranscationNo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4973D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3D0" w:rsidRDefault="004973D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3D0" w:rsidRDefault="004973D0" w:rsidP="004973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支付方式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3D0" w:rsidRDefault="004973D0" w:rsidP="004973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3D0" w:rsidRDefault="004973D0" w:rsidP="004973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3D0" w:rsidRDefault="004973D0" w:rsidP="004973D0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8F432F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477101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</w:t>
            </w:r>
            <w:r w:rsidR="008F432F"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F0492B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492B" w:rsidRDefault="00F0492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492B" w:rsidRDefault="00F0492B" w:rsidP="00F049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单据类型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492B" w:rsidRDefault="00F0492B" w:rsidP="00F049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Bill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492B" w:rsidRDefault="00F0492B" w:rsidP="00F049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492B" w:rsidRDefault="00F0492B" w:rsidP="00F0492B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A54CB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4CB" w:rsidRDefault="007A54C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4CB" w:rsidRDefault="007A54CB" w:rsidP="007A54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4CB" w:rsidRDefault="007A54CB" w:rsidP="007A54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4CB" w:rsidRDefault="007A54CB" w:rsidP="007A54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4CB" w:rsidRDefault="007A54CB" w:rsidP="007A54C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8F432F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432F" w:rsidRDefault="008F432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F432F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32F" w:rsidRDefault="008F432F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8F432F" w:rsidRDefault="008F432F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交易类型：【1：</w:t>
            </w:r>
            <w:r w:rsidR="006B3A0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支付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 w:rsidR="00917FD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退款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  <w:p w:rsidR="008F432F" w:rsidRDefault="008F432F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lastRenderedPageBreak/>
              <w:t>交易状态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</w:t>
            </w:r>
            <w:r w:rsidR="00103375">
              <w:rPr>
                <w:rFonts w:ascii="微软雅黑" w:eastAsia="微软雅黑" w:hAnsi="微软雅黑" w:cs="微软雅黑"/>
                <w:color w:val="800000"/>
                <w:sz w:val="15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：未支付】【</w:t>
            </w:r>
            <w:r w:rsidR="00103375">
              <w:rPr>
                <w:rFonts w:ascii="微软雅黑" w:eastAsia="微软雅黑" w:hAnsi="微软雅黑" w:cs="微软雅黑"/>
                <w:color w:val="800000"/>
                <w:sz w:val="15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：已支付】【</w:t>
            </w:r>
            <w:r w:rsidR="00103375">
              <w:rPr>
                <w:rFonts w:ascii="微软雅黑" w:eastAsia="微软雅黑" w:hAnsi="微软雅黑" w:cs="微软雅黑"/>
                <w:color w:val="800000"/>
                <w:sz w:val="15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：已失效】</w:t>
            </w:r>
          </w:p>
          <w:p w:rsidR="00103375" w:rsidRDefault="00103375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单据类型：【1：一次全款支付】【2：多次支付】</w:t>
            </w:r>
          </w:p>
          <w:p w:rsidR="0090457C" w:rsidRPr="0090457C" w:rsidRDefault="0090457C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支付方式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：【1：微信支付】【2：支付宝支付】【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：现金支付】</w:t>
            </w:r>
          </w:p>
        </w:tc>
      </w:tr>
    </w:tbl>
    <w:p w:rsidR="006C1890" w:rsidRPr="00174D00" w:rsidRDefault="00921DE3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lastRenderedPageBreak/>
        <w:t>单据合并</w:t>
      </w:r>
      <w:r w:rsidR="006C1890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6C1890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T_Bill</w:t>
      </w:r>
      <w:r w:rsidR="006C1890" w:rsidRPr="00174D00">
        <w:rPr>
          <w:rFonts w:ascii="微软雅黑" w:eastAsia="微软雅黑" w:hAnsi="微软雅黑" w:cs="微软雅黑"/>
          <w:b/>
          <w:color w:val="0000FF"/>
          <w:sz w:val="18"/>
        </w:rPr>
        <w:t>Merge</w:t>
      </w:r>
      <w:r w:rsidR="006C1890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6C1890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jc w:val="center"/>
            </w:pP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F64E93" w:rsidP="00536240">
            <w:r>
              <w:rPr>
                <w:rFonts w:ascii="微软雅黑" w:eastAsia="微软雅黑" w:hAnsi="微软雅黑" w:cs="微软雅黑" w:hint="eastAsia"/>
                <w:sz w:val="18"/>
              </w:rPr>
              <w:t>合并</w:t>
            </w:r>
            <w:r w:rsidR="006C1890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F64E9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Bill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Merge</w:t>
            </w:r>
            <w:r w:rsidR="006C1890"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25208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合并</w:t>
            </w:r>
            <w:r w:rsidR="006C1890"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25208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Bill</w:t>
            </w:r>
            <w:r>
              <w:rPr>
                <w:rFonts w:ascii="微软雅黑" w:eastAsia="微软雅黑" w:hAnsi="微软雅黑" w:cs="微软雅黑"/>
                <w:sz w:val="18"/>
              </w:rPr>
              <w:t>Merge</w:t>
            </w:r>
            <w:r w:rsidR="006C1890"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8B430D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单据</w:t>
            </w:r>
            <w:r w:rsidR="006C1890">
              <w:rPr>
                <w:rFonts w:ascii="微软雅黑" w:eastAsia="微软雅黑" w:hAnsi="微软雅黑" w:cs="微软雅黑"/>
                <w:sz w:val="18"/>
              </w:rPr>
              <w:t>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8B430D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Bill</w:t>
            </w:r>
            <w:r w:rsidR="006C1890">
              <w:rPr>
                <w:rFonts w:ascii="微软雅黑" w:eastAsia="微软雅黑" w:hAnsi="微软雅黑" w:cs="微软雅黑" w:hint="eastAsia"/>
                <w:sz w:val="18"/>
              </w:rPr>
              <w:t>No</w:t>
            </w:r>
            <w:r w:rsidR="006C1890"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2B5CB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CB3" w:rsidRDefault="002B5CB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CB3" w:rsidRDefault="002B5CB3" w:rsidP="002B5CB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CB3" w:rsidRDefault="002B5CB3" w:rsidP="002B5CB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CB3" w:rsidRDefault="002B5CB3" w:rsidP="002B5CB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CB3" w:rsidRDefault="002B5CB3" w:rsidP="002B5CB3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支付方式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Total</w:t>
            </w:r>
            <w:r>
              <w:rPr>
                <w:rFonts w:ascii="微软雅黑" w:eastAsia="微软雅黑" w:hAnsi="微软雅黑" w:cs="微软雅黑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C1890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890" w:rsidRDefault="006C1890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C1890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890" w:rsidRDefault="006C1890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442FD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6D73F1" w:rsidRDefault="006D73F1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支付方式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：【1：微信支付】【2：支付宝支付】</w:t>
            </w:r>
            <w:r w:rsidR="0061534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615341">
              <w:rPr>
                <w:rFonts w:ascii="微软雅黑" w:eastAsia="微软雅黑" w:hAnsi="微软雅黑" w:cs="微软雅黑"/>
                <w:color w:val="800000"/>
                <w:sz w:val="15"/>
              </w:rPr>
              <w:t>3</w:t>
            </w:r>
            <w:r w:rsidR="0061534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：现金支付】</w:t>
            </w:r>
          </w:p>
          <w:p w:rsidR="00A53E45" w:rsidRPr="00A53E45" w:rsidRDefault="00A674F8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A674F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支付状态</w:t>
            </w:r>
            <w:r w:rsidR="00A53E4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：【1：支付】【2：退款】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【3：已失效】</w:t>
            </w:r>
          </w:p>
          <w:p w:rsidR="006C1890" w:rsidRDefault="005A1C72" w:rsidP="005A1C72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单据</w:t>
            </w:r>
            <w:r w:rsidR="006C1890" w:rsidRPr="00514A2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编号:以逗号分隔</w:t>
            </w:r>
          </w:p>
        </w:tc>
      </w:tr>
    </w:tbl>
    <w:p w:rsidR="00B93D88" w:rsidRPr="00174D00" w:rsidRDefault="00C5337A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购物车</w:t>
      </w:r>
      <w:r w:rsidR="00B93D88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B93D88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917CB4" w:rsidRPr="00174D00">
        <w:rPr>
          <w:rFonts w:ascii="微软雅黑" w:eastAsia="微软雅黑" w:hAnsi="微软雅黑" w:cs="微软雅黑"/>
          <w:b/>
          <w:color w:val="0000FF"/>
          <w:sz w:val="18"/>
        </w:rPr>
        <w:t>Shopping</w:t>
      </w:r>
      <w:r w:rsidR="00917CB4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Car</w:t>
      </w:r>
      <w:r w:rsidR="00D0372C" w:rsidRPr="00174D00">
        <w:rPr>
          <w:rFonts w:ascii="微软雅黑" w:eastAsia="微软雅黑" w:hAnsi="微软雅黑" w:cs="微软雅黑"/>
          <w:b/>
          <w:color w:val="0000FF"/>
          <w:sz w:val="18"/>
        </w:rPr>
        <w:t>t</w:t>
      </w:r>
      <w:r w:rsidR="00B93D88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center"/>
            </w:pP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r>
              <w:rPr>
                <w:rFonts w:ascii="微软雅黑" w:eastAsia="微软雅黑" w:hAnsi="微软雅黑" w:cs="微软雅黑" w:hint="eastAsia"/>
                <w:sz w:val="18"/>
              </w:rPr>
              <w:t>购物车名称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</w:t>
            </w:r>
            <w:r w:rsidR="00444345"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r>
              <w:t>TotalA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r>
              <w:rPr>
                <w:rFonts w:hint="eastAsia"/>
              </w:rPr>
              <w:t>Total</w:t>
            </w:r>
            <w: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933D7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r>
              <w:t>TotalCostsA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6E0F02" w:rsidRPr="00174D00" w:rsidRDefault="006E0F02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购物车项表[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Pr="00174D00">
        <w:rPr>
          <w:rFonts w:ascii="微软雅黑" w:eastAsia="微软雅黑" w:hAnsi="微软雅黑" w:cs="微软雅黑"/>
          <w:b/>
          <w:color w:val="0000FF"/>
          <w:sz w:val="18"/>
        </w:rPr>
        <w:t>Shopping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Car</w:t>
      </w:r>
      <w:r w:rsidRPr="00174D00">
        <w:rPr>
          <w:rFonts w:ascii="微软雅黑" w:eastAsia="微软雅黑" w:hAnsi="微软雅黑" w:cs="微软雅黑"/>
          <w:b/>
          <w:color w:val="0000FF"/>
          <w:sz w:val="18"/>
        </w:rPr>
        <w:t>tItem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6E0F02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jc w:val="center"/>
            </w:pP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F2A0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A05" w:rsidRDefault="009F2A05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r>
              <w:rPr>
                <w:rFonts w:ascii="微软雅黑" w:eastAsia="微软雅黑" w:hAnsi="微软雅黑" w:cs="微软雅黑" w:hint="eastAsia"/>
                <w:sz w:val="18"/>
              </w:rPr>
              <w:t>购物车I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E3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r>
              <w:t>SupplierId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D4A5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r>
              <w:t>SupplierName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E60F1E" w:rsidP="004D4A5D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8E77D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D0C8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r>
              <w:t>ProductName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85476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产品规格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 w:rsidRPr="000D142C">
              <w:rPr>
                <w:rFonts w:ascii="微软雅黑" w:eastAsia="微软雅黑" w:hAnsi="微软雅黑" w:cs="微软雅黑"/>
                <w:sz w:val="18"/>
              </w:rPr>
              <w:t>pecs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25AA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产品图片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r>
              <w:t>ProductImg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7E145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00EA6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Default="00700EA6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Pr="008B4D49" w:rsidRDefault="00700EA6" w:rsidP="00700EA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销售单位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Pr="008B4D49" w:rsidRDefault="00700EA6" w:rsidP="00700EA6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SaleslUnit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Pr="008B4D49" w:rsidRDefault="00700EA6" w:rsidP="00700EA6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Pr="008B4D49" w:rsidRDefault="00700EA6" w:rsidP="00700EA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Varchar(50)</w:t>
            </w:r>
          </w:p>
        </w:tc>
      </w:tr>
      <w:tr w:rsidR="00700EA6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Default="00700EA6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Default="00700EA6" w:rsidP="00700EA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起售数量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Default="00700EA6" w:rsidP="00700EA6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Min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BuyQuantity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Default="00700EA6" w:rsidP="00700EA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EA6" w:rsidRDefault="00700EA6" w:rsidP="00700EA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E145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小计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r>
              <w:t>SubAmount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r>
              <w:t>CostsA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E0F02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AD3673" w:rsidRPr="00174D00" w:rsidRDefault="00AD3673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游客表[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T_Tourist]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AD3673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jc w:val="center"/>
            </w:pP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订单ID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订单明细ID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OrderDetailId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游客姓名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性别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Sex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VarChar(2)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是否为取票人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IsTicket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是否为取票人：【false true】</w:t>
            </w:r>
          </w:p>
        </w:tc>
      </w:tr>
    </w:tbl>
    <w:p w:rsidR="006F0F84" w:rsidRPr="00174D00" w:rsidRDefault="006F0F84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退换货记录表[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3741E9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R</w:t>
      </w:r>
      <w:r w:rsidR="003741E9" w:rsidRPr="00174D00">
        <w:rPr>
          <w:rFonts w:ascii="微软雅黑" w:eastAsia="微软雅黑" w:hAnsi="微软雅黑" w:cs="微软雅黑"/>
          <w:b/>
          <w:color w:val="0000FF"/>
          <w:sz w:val="18"/>
        </w:rPr>
        <w:t>efundableRecord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6F0F84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AE6FEF">
            <w:pPr>
              <w:jc w:val="center"/>
            </w:pP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1774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C1774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C1774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C1774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C1774F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C1774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C1774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退换货编号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C1774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93063B">
              <w:rPr>
                <w:rFonts w:ascii="微软雅黑" w:eastAsia="微软雅黑" w:hAnsi="微软雅黑" w:cs="微软雅黑"/>
                <w:b/>
                <w:sz w:val="18"/>
              </w:rPr>
              <w:t>Refundable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C1774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74F" w:rsidRDefault="00C1774F" w:rsidP="00C1774F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AE6FEF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AE6FEF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3D3C8C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C8C" w:rsidRDefault="003D3C8C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C8C" w:rsidRDefault="003D3C8C" w:rsidP="003D3C8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订单项Id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C8C" w:rsidRDefault="003D3C8C" w:rsidP="003D3C8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</w:rPr>
              <w:t>rderItemId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C8C" w:rsidRDefault="003D3C8C" w:rsidP="003D3C8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C8C" w:rsidRDefault="003D3C8C" w:rsidP="003D3C8C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AE6FEF">
            <w:r>
              <w:rPr>
                <w:rFonts w:hint="eastAsia"/>
              </w:rPr>
              <w:t>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FE5210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EC4D71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r>
              <w:rPr>
                <w:rFonts w:hint="eastAsia"/>
              </w:rPr>
              <w:t>ReasonDetail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r>
              <w:rPr>
                <w:rFonts w:ascii="微软雅黑" w:eastAsia="微软雅黑" w:hAnsi="微软雅黑" w:cs="微软雅黑"/>
                <w:sz w:val="18"/>
              </w:rPr>
              <w:t>Varchar(500)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5F3F3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商品</w:t>
            </w:r>
            <w:r w:rsidR="00876562"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5F3F3A" w:rsidP="00AE6FEF">
            <w:r>
              <w:t>Product</w:t>
            </w:r>
            <w:r w:rsidR="00876562"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876562" w:rsidP="00AE6FEF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AE6FEF">
            <w:r>
              <w:rPr>
                <w:rFonts w:hint="eastAsia"/>
              </w:rPr>
              <w:t>Option</w:t>
            </w:r>
            <w: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AE6FE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860E7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r>
              <w:rPr>
                <w:rFonts w:hint="eastAsia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0F84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7E16" w:rsidRDefault="00145594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操作类型：【1：退货】【2：换货】</w:t>
            </w:r>
          </w:p>
          <w:p w:rsidR="00FA7E16" w:rsidRDefault="00FA7E16" w:rsidP="00F9005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</w:t>
            </w:r>
            <w:r w:rsidR="00F9005E" w:rsidRP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待处理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</w:t>
            </w:r>
            <w:r w:rsidR="00F9005E" w:rsidRP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处理中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】【3</w:t>
            </w:r>
            <w:r w:rsidR="00F9005E" w:rsidRP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处理完成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】【4</w:t>
            </w:r>
            <w:r w:rsidR="00F9005E" w:rsidRP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取消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153D3E" w:rsidRPr="00153D3E" w:rsidRDefault="00153D3E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票务订单</w:t>
      </w:r>
      <w:r w:rsidRPr="00153D3E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CD3D67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OrderFor</w:t>
      </w:r>
      <w:r w:rsidR="00CD3D67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Ticket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153D3E" w:rsidTr="00EC5763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pPr>
              <w:jc w:val="center"/>
            </w:pP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36B58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6B58" w:rsidRDefault="00636B58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6B58" w:rsidRDefault="00636B58" w:rsidP="00636B5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6B58" w:rsidRDefault="00636B58" w:rsidP="00636B58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6B58" w:rsidRDefault="00636B58" w:rsidP="00636B5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6B58" w:rsidRDefault="00636B58" w:rsidP="00636B5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10EF0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EF0" w:rsidRDefault="00B10EF0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EF0" w:rsidRDefault="00B10EF0" w:rsidP="00B10EF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EF0" w:rsidRDefault="00B10EF0" w:rsidP="00B10EF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EF0" w:rsidRDefault="00B10EF0" w:rsidP="00B10EF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EF0" w:rsidRDefault="00B10EF0" w:rsidP="00B10EF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55E0D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E0D" w:rsidRDefault="00155E0D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E0D" w:rsidRDefault="00155E0D" w:rsidP="00155E0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E0D" w:rsidRDefault="00155E0D" w:rsidP="00155E0D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ProductNo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E0D" w:rsidRDefault="00155E0D" w:rsidP="00155E0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5E0D" w:rsidRDefault="00155E0D" w:rsidP="00155E0D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637F43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637F43" w:rsidP="00EC5763">
            <w:r>
              <w:rPr>
                <w:rFonts w:hint="eastAsia"/>
              </w:rPr>
              <w:t>Product</w:t>
            </w:r>
            <w: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3D03DA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3D03DA" w:rsidP="00EC5763">
            <w:r>
              <w:rPr>
                <w:rFonts w:hint="eastAsia"/>
              </w:rPr>
              <w:t>Theme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3D03DA">
            <w:r>
              <w:rPr>
                <w:rFonts w:ascii="微软雅黑" w:eastAsia="微软雅黑" w:hAnsi="微软雅黑" w:cs="微软雅黑"/>
                <w:sz w:val="18"/>
              </w:rPr>
              <w:t>Varchar(</w:t>
            </w:r>
            <w:r w:rsidR="003D03DA"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</w:rPr>
              <w:t>00)</w:t>
            </w:r>
          </w:p>
        </w:tc>
      </w:tr>
      <w:tr w:rsidR="00A6688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88F" w:rsidRDefault="00A6688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88F" w:rsidRDefault="00A6688F" w:rsidP="00A668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票务类型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88F" w:rsidRDefault="00A6688F" w:rsidP="00A668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TicketClassify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88F" w:rsidRDefault="00A6688F" w:rsidP="00A6688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88F" w:rsidRDefault="00A6688F" w:rsidP="00A6688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r>
              <w:t>ProductQuantity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E50D81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票种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E50D81" w:rsidP="00EC5763">
            <w:r>
              <w:rPr>
                <w:rFonts w:hint="eastAsia"/>
              </w:rPr>
              <w:t>Product</w:t>
            </w:r>
            <w:r>
              <w:t>Category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E50D81" w:rsidP="00EC576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F76DD2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F76DD2" w:rsidP="00EC5763">
            <w:r>
              <w:rPr>
                <w:rFonts w:hint="eastAsia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F76DD2" w:rsidP="00F76DD2"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76997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997" w:rsidRDefault="00076997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997" w:rsidRDefault="00076997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997" w:rsidRDefault="00076997" w:rsidP="00EC5763">
            <w:r>
              <w:rPr>
                <w:rFonts w:hint="eastAsia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997" w:rsidRDefault="00076997" w:rsidP="00EC5763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997" w:rsidRDefault="00076997" w:rsidP="00F76DD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8C26B7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26B7" w:rsidRDefault="008C26B7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26B7" w:rsidRDefault="008C26B7" w:rsidP="008C26B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游玩日期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26B7" w:rsidRDefault="008C26B7" w:rsidP="008C26B7">
            <w:r>
              <w:rPr>
                <w:rFonts w:hint="eastAsia"/>
              </w:rPr>
              <w:t>Play</w:t>
            </w:r>
            <w:r>
              <w:t>Day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26B7" w:rsidRDefault="008C26B7" w:rsidP="008C26B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26B7" w:rsidRDefault="008C26B7" w:rsidP="008C26B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7E51F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1FF" w:rsidRDefault="007E51FF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1FF" w:rsidRDefault="007E51FF" w:rsidP="007E51F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统一取票码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1FF" w:rsidRDefault="007E51FF" w:rsidP="007E51FF">
            <w:r w:rsidRPr="004D7443">
              <w:t>Unified</w:t>
            </w:r>
            <w:r>
              <w:t>CheckCode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1FF" w:rsidRDefault="007E51FF" w:rsidP="007E51F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51FF" w:rsidRDefault="007E51FF" w:rsidP="007E51F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F4221D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Default="00F4221D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Default="00F4221D" w:rsidP="00F42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退票规则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F4221D" w:rsidP="00F4221D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R</w:t>
            </w:r>
            <w:r w:rsidRPr="00BE0774">
              <w:rPr>
                <w:rFonts w:ascii="微软雅黑" w:eastAsia="微软雅黑" w:hAnsi="微软雅黑" w:cs="微软雅黑"/>
                <w:sz w:val="18"/>
              </w:rPr>
              <w:t>efundRule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F4221D" w:rsidP="00F4221D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F4221D" w:rsidP="00F42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F4221D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Default="00F4221D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Default="00F4221D" w:rsidP="00F42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cs="微软雅黑"/>
                <w:sz w:val="18"/>
              </w:rPr>
              <w:t>游玩日期前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004697" w:rsidP="00F4221D">
            <w:pPr>
              <w:rPr>
                <w:rFonts w:ascii="微软雅黑" w:eastAsia="微软雅黑" w:hAnsi="微软雅黑" w:cs="微软雅黑"/>
                <w:sz w:val="18"/>
              </w:rPr>
            </w:pPr>
            <w:r w:rsidRPr="00004697">
              <w:rPr>
                <w:rFonts w:ascii="微软雅黑" w:eastAsia="微软雅黑" w:hAnsi="微软雅黑" w:cs="微软雅黑"/>
                <w:sz w:val="18"/>
              </w:rPr>
              <w:t>IsBefore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F4221D" w:rsidP="00F4221D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F4221D" w:rsidP="00F42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bit</w:t>
            </w:r>
          </w:p>
        </w:tc>
      </w:tr>
      <w:tr w:rsidR="00F4221D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Default="00F4221D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Default="00F4221D" w:rsidP="00F42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可退时间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（天</w:t>
            </w:r>
            <w:r>
              <w:rPr>
                <w:rFonts w:ascii="微软雅黑" w:eastAsia="微软雅黑" w:hAnsi="微软雅黑" w:cs="微软雅黑"/>
                <w:sz w:val="18"/>
              </w:rPr>
              <w:t>）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F4221D" w:rsidP="00F4221D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R</w:t>
            </w:r>
            <w:r w:rsidRPr="00BE0774">
              <w:rPr>
                <w:rFonts w:ascii="微软雅黑" w:eastAsia="微软雅黑" w:hAnsi="微软雅黑" w:cs="微软雅黑"/>
                <w:sz w:val="18"/>
              </w:rPr>
              <w:t>efund</w:t>
            </w:r>
            <w:r>
              <w:rPr>
                <w:rFonts w:ascii="微软雅黑" w:eastAsia="微软雅黑" w:hAnsi="微软雅黑" w:cs="微软雅黑"/>
                <w:sz w:val="18"/>
              </w:rPr>
              <w:t>Day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F4221D" w:rsidP="00F4221D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21D" w:rsidRPr="00BE0774" w:rsidRDefault="00F4221D" w:rsidP="00F42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153D3E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D8070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3D3E" w:rsidRDefault="00153D3E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53D3E" w:rsidTr="00EC5763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D3E" w:rsidRDefault="00153D3E" w:rsidP="00076997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</w:t>
            </w:r>
            <w:r w:rsidR="0007699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:未出票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</w:t>
            </w:r>
            <w:r w:rsidR="0007699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：已出票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  <w:p w:rsidR="00847F76" w:rsidRDefault="00847F76" w:rsidP="00076997">
            <w:pPr>
              <w:jc w:val="left"/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票务类型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：【1：单票】【2：套票】</w:t>
            </w:r>
          </w:p>
          <w:p w:rsidR="00535A15" w:rsidRPr="00535A15" w:rsidRDefault="00535A15" w:rsidP="00535A15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退票规则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：【1：不可退】【2：条件退】</w:t>
            </w:r>
          </w:p>
        </w:tc>
      </w:tr>
    </w:tbl>
    <w:p w:rsidR="00460247" w:rsidRPr="00153D3E" w:rsidRDefault="00460247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门票凭证</w:t>
      </w:r>
      <w:r w:rsidRPr="00153D3E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DD14F9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TicketToken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460247" w:rsidTr="008E4499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jc w:val="center"/>
            </w:pP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66743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订单子Id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A24D37" w:rsidP="008E4499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SubOrderId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8272D6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取票码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28065A" w:rsidP="008E4499">
            <w:r w:rsidRPr="0028065A">
              <w:t>TicketToken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28065A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65A" w:rsidRDefault="0028065A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65A" w:rsidRDefault="0028065A" w:rsidP="002806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65A" w:rsidRDefault="0028065A" w:rsidP="0028065A">
            <w:r>
              <w:rPr>
                <w:rFonts w:hint="eastAsia"/>
              </w:rPr>
              <w:t>Product</w:t>
            </w:r>
            <w: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65A" w:rsidRDefault="0028065A" w:rsidP="0028065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65A" w:rsidRDefault="0028065A" w:rsidP="0028065A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0F6090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090" w:rsidRDefault="000F6090" w:rsidP="000F6090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090" w:rsidRDefault="000F6090" w:rsidP="000F60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090" w:rsidRDefault="000F6090" w:rsidP="000F6090">
            <w:r>
              <w:rPr>
                <w:rFonts w:hint="eastAsia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090" w:rsidRDefault="000F6090" w:rsidP="000F609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090" w:rsidRDefault="000F6090" w:rsidP="000F609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r>
              <w:rPr>
                <w:rFonts w:hint="eastAsia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5B31A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1A7" w:rsidRDefault="005B31A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1A7" w:rsidRDefault="005B31A7" w:rsidP="005B31A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游客Id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1A7" w:rsidRDefault="005B31A7" w:rsidP="005B31A7">
            <w:r>
              <w:rPr>
                <w:rFonts w:hint="eastAsia"/>
              </w:rPr>
              <w:t>TouristId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1A7" w:rsidRDefault="005B31A7" w:rsidP="005B31A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1A7" w:rsidRDefault="005B31A7" w:rsidP="005B31A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游玩日期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r>
              <w:rPr>
                <w:rFonts w:hint="eastAsia"/>
              </w:rPr>
              <w:t>Play</w:t>
            </w:r>
            <w:r>
              <w:t>Day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460247" w:rsidTr="008E4499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Default="0046024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247" w:rsidRDefault="00460247" w:rsidP="008E449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60247" w:rsidTr="008E4499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247" w:rsidRPr="0028065A" w:rsidRDefault="00460247" w:rsidP="00632E81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：【1:未</w:t>
            </w:r>
            <w:r w:rsidR="00632E8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使用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】【2：已</w:t>
            </w:r>
            <w:r w:rsidR="00632E8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使用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202C66" w:rsidRPr="00153D3E" w:rsidRDefault="00202C66" w:rsidP="00D8070A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票务项目核销</w:t>
      </w:r>
      <w:r w:rsidRPr="00153D3E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1973DE" w:rsidRPr="001973DE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VerificationFor</w:t>
      </w:r>
      <w:r w:rsidR="001973DE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T</w:t>
      </w:r>
      <w:r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icket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202C66" w:rsidTr="00EC5763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202C66" w:rsidP="00EC5763">
            <w:pPr>
              <w:jc w:val="center"/>
            </w:pPr>
          </w:p>
        </w:tc>
      </w:tr>
      <w:tr w:rsidR="00202C66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202C66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Pr="00DA4B66" w:rsidRDefault="00202C66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47886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886" w:rsidRPr="00DA4B66" w:rsidRDefault="00247886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886" w:rsidRDefault="00247886" w:rsidP="0024788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门票凭证Id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886" w:rsidRDefault="00247886" w:rsidP="00247886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TicketTokenId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886" w:rsidRDefault="00247886" w:rsidP="0024788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886" w:rsidRDefault="00247886" w:rsidP="0024788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D2840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840" w:rsidRPr="00DA4B66" w:rsidRDefault="007D2840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840" w:rsidRDefault="007D2840" w:rsidP="007D28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核销编号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840" w:rsidRDefault="007D2840" w:rsidP="007D284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Verification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840" w:rsidRDefault="007D2840" w:rsidP="007D28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840" w:rsidRDefault="007D2840" w:rsidP="007D2840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02352D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52D" w:rsidRPr="00DA4B66" w:rsidRDefault="0002352D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52D" w:rsidRDefault="0002352D" w:rsidP="0002352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52D" w:rsidRDefault="0002352D" w:rsidP="0002352D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52D" w:rsidRDefault="0002352D" w:rsidP="0002352D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52D" w:rsidRDefault="0002352D" w:rsidP="0002352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108E8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8E8" w:rsidRPr="00DA4B66" w:rsidRDefault="007108E8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8E8" w:rsidRDefault="007108E8" w:rsidP="007108E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景点项目名称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8E8" w:rsidRDefault="00450D51" w:rsidP="007108E8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Scenic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Project</w:t>
            </w:r>
            <w:r w:rsidR="007108E8">
              <w:rPr>
                <w:rFonts w:ascii="微软雅黑" w:eastAsia="微软雅黑" w:hAnsi="微软雅黑" w:cs="微软雅黑"/>
                <w:b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8E8" w:rsidRDefault="007108E8" w:rsidP="007108E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8E8" w:rsidRDefault="007108E8" w:rsidP="007108E8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603769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769" w:rsidRPr="00DA4B66" w:rsidRDefault="00603769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769" w:rsidRDefault="00603769" w:rsidP="006037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景点项目I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769" w:rsidRDefault="00603769" w:rsidP="00603769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Scenic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ProjectId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769" w:rsidRDefault="00603769" w:rsidP="0060376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769" w:rsidRDefault="00603769" w:rsidP="0060376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37ECA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Pr="00DA4B66" w:rsidRDefault="00A37ECA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Default="00A37ECA" w:rsidP="00A37EC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Default="00A37ECA" w:rsidP="00A37ECA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Default="00A37ECA" w:rsidP="00A37EC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Default="00A37ECA" w:rsidP="00A37ECA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A37ECA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Pr="00DA4B66" w:rsidRDefault="00A37ECA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Default="00A37ECA" w:rsidP="00A37EC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Default="00A37ECA" w:rsidP="00A37ECA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ProductName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Default="00A37ECA" w:rsidP="00A37EC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7ECA" w:rsidRDefault="00A37ECA" w:rsidP="00A37ECA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202C66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Pr="00DA4B66" w:rsidRDefault="00202C66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992269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2269" w:rsidRPr="00DA4B66" w:rsidRDefault="00992269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2269" w:rsidRDefault="00992269" w:rsidP="009922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2269" w:rsidRDefault="00992269" w:rsidP="00992269">
            <w:r>
              <w:rPr>
                <w:rFonts w:hint="eastAsia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2269" w:rsidRDefault="00992269" w:rsidP="0099226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2269" w:rsidRDefault="00992269" w:rsidP="0099226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02C66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Pr="00DA4B66" w:rsidRDefault="00202C66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373F32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激活码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373F32" w:rsidP="00EC5763">
            <w:r>
              <w:rPr>
                <w:rFonts w:hint="eastAsia"/>
              </w:rPr>
              <w:t>Ac</w:t>
            </w:r>
            <w:r>
              <w:t>tivationCode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202C66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202C66" w:rsidP="00EC576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202C66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Pr="00DA4B66" w:rsidRDefault="00202C66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202C66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202C66" w:rsidP="00EC5763">
            <w:r>
              <w:rPr>
                <w:rFonts w:hint="eastAsia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202C66" w:rsidP="00EC5763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Default="00202C66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111DF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11DF" w:rsidRPr="00DA4B66" w:rsidRDefault="00C111DF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11DF" w:rsidRDefault="00C111DF" w:rsidP="00C111D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有效时间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11DF" w:rsidRDefault="00C111DF" w:rsidP="00C111DF">
            <w:r>
              <w:t>E</w:t>
            </w:r>
            <w:r w:rsidRPr="00F16D55">
              <w:t>xpiry</w:t>
            </w:r>
            <w:r>
              <w:rPr>
                <w:rFonts w:hint="eastAsia"/>
              </w:rPr>
              <w:t>D</w:t>
            </w:r>
            <w:r w:rsidRPr="00F16D55">
              <w:t>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11DF" w:rsidRDefault="00C111DF" w:rsidP="00C111D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11DF" w:rsidRDefault="00C111DF" w:rsidP="00C111D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6B4213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213" w:rsidRPr="00DA4B66" w:rsidRDefault="006B4213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213" w:rsidRDefault="006B4213" w:rsidP="006B42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核销方式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213" w:rsidRDefault="006B4213" w:rsidP="006B4213">
            <w:r>
              <w:t>Pattern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213" w:rsidRDefault="006B4213" w:rsidP="006B4213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213" w:rsidRDefault="006B4213" w:rsidP="006B42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320C6A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0C6A" w:rsidRPr="00DA4B66" w:rsidRDefault="00320C6A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0C6A" w:rsidRDefault="00320C6A" w:rsidP="00320C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0C6A" w:rsidRDefault="00320C6A" w:rsidP="00320C6A">
            <w:r>
              <w:rPr>
                <w:rFonts w:hint="eastAsia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0C6A" w:rsidRDefault="00320C6A" w:rsidP="00320C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0C6A" w:rsidRDefault="00320C6A" w:rsidP="00320C6A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202C66" w:rsidTr="00EC576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2C66" w:rsidRPr="00DA4B66" w:rsidRDefault="00202C66" w:rsidP="00D8070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2C66" w:rsidRDefault="00202C66" w:rsidP="00EC576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02C66" w:rsidTr="00EC5763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0C73" w:rsidRDefault="00A00C73" w:rsidP="00EC5763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有效期：游玩日期</w:t>
            </w:r>
          </w:p>
          <w:p w:rsidR="00A1116E" w:rsidRDefault="00A1116E" w:rsidP="00EC5763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A1116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核销方式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:【1：身份证】</w:t>
            </w:r>
          </w:p>
          <w:p w:rsidR="003A0B12" w:rsidRDefault="003A0B12" w:rsidP="00EC5763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：【1：待核销</w:t>
            </w:r>
            <w:r w:rsidR="00B170B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（订单已支付）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】【2：已锁定</w:t>
            </w:r>
            <w:r w:rsidR="00B170B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（订单退款中）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】【3：已核销】【4：已失效</w:t>
            </w:r>
            <w:r w:rsidR="00B170B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（订单已退款、订单过游玩日期、供应商手动失效）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  <w:p w:rsidR="00910459" w:rsidRDefault="00910459" w:rsidP="00EC5763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lastRenderedPageBreak/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：【1：景点】【2：游乐项目】</w:t>
            </w:r>
          </w:p>
        </w:tc>
      </w:tr>
    </w:tbl>
    <w:p w:rsidR="00A0654E" w:rsidRPr="00153D3E" w:rsidRDefault="00A0654E" w:rsidP="00A0654E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lastRenderedPageBreak/>
        <w:t>餐饮订单</w:t>
      </w:r>
      <w:r w:rsidRPr="00153D3E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8539EC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Order</w:t>
      </w:r>
      <w:r w:rsidRPr="001973DE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For</w:t>
      </w:r>
      <w:r w:rsidR="008539EC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Catering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A0654E" w:rsidTr="004B595D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jc w:val="center"/>
            </w:pP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8F35B4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8F35B4" w:rsidP="004B595D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13746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46" w:rsidRPr="00DA4B66" w:rsidRDefault="00813746" w:rsidP="00813746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46" w:rsidRDefault="00813746" w:rsidP="00813746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46" w:rsidRDefault="00813746" w:rsidP="0081374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46" w:rsidRDefault="00813746" w:rsidP="0081374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46" w:rsidRDefault="00813746" w:rsidP="00813746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ProductName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D920A5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0A5" w:rsidRPr="00DA4B66" w:rsidRDefault="00D920A5" w:rsidP="00D920A5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0A5" w:rsidRDefault="00D920A5" w:rsidP="00D920A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产品图片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0A5" w:rsidRDefault="00D920A5" w:rsidP="00D920A5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ProductImg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0A5" w:rsidRDefault="00D920A5" w:rsidP="00D920A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0A5" w:rsidRDefault="00D920A5" w:rsidP="00D920A5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266C16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</w:t>
            </w:r>
            <w:r w:rsidR="00A0654E">
              <w:rPr>
                <w:rFonts w:ascii="微软雅黑" w:eastAsia="微软雅黑" w:hAnsi="微软雅黑" w:cs="微软雅黑" w:hint="eastAsia"/>
                <w:sz w:val="18"/>
              </w:rPr>
              <w:t>产品I</w:t>
            </w:r>
            <w:r w:rsidR="00A0654E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r>
              <w:rPr>
                <w:rFonts w:hint="eastAsia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E65B6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5B6" w:rsidRPr="00DA4B66" w:rsidRDefault="00FE65B6" w:rsidP="00FE65B6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5B6" w:rsidRDefault="00FE65B6" w:rsidP="00FE65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子产品Id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5B6" w:rsidRDefault="00FE65B6" w:rsidP="00FE65B6">
            <w:r>
              <w:rPr>
                <w:rFonts w:hint="eastAsia"/>
              </w:rPr>
              <w:t>Sub</w:t>
            </w:r>
            <w: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5B6" w:rsidRDefault="00FE65B6" w:rsidP="00FE65B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5B6" w:rsidRDefault="00FE65B6" w:rsidP="00FE65B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741DB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741DB" w:rsidP="004B595D">
            <w:r>
              <w:rPr>
                <w:rFonts w:hint="eastAsia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741DB" w:rsidP="004B595D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B20922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B20922" w:rsidP="004B595D">
            <w:r>
              <w:rPr>
                <w:rFonts w:hint="eastAsia"/>
              </w:rP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93562A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62A" w:rsidRPr="00DA4B66" w:rsidRDefault="0093562A" w:rsidP="0093562A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62A" w:rsidRDefault="0093562A" w:rsidP="0093562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小计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62A" w:rsidRDefault="0093562A" w:rsidP="0093562A">
            <w:r>
              <w:rPr>
                <w:rFonts w:hint="eastAsia"/>
              </w:rPr>
              <w:t>Sub</w:t>
            </w:r>
            <w:r>
              <w:t>TotalPrice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62A" w:rsidRDefault="0093562A" w:rsidP="0093562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62A" w:rsidRDefault="0093562A" w:rsidP="0093562A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FD67A8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Pr="00DA4B66" w:rsidRDefault="00FD67A8" w:rsidP="00FD67A8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Default="00FD67A8" w:rsidP="00FD67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退票规则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Pr="00BE0774" w:rsidRDefault="00FD67A8" w:rsidP="00FD67A8">
            <w:pPr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R</w:t>
            </w:r>
            <w:r w:rsidRPr="00BE0774">
              <w:rPr>
                <w:rFonts w:ascii="微软雅黑" w:eastAsia="微软雅黑" w:hAnsi="微软雅黑" w:cs="微软雅黑"/>
                <w:sz w:val="18"/>
              </w:rPr>
              <w:t>efundRule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Pr="00BE0774" w:rsidRDefault="00FD67A8" w:rsidP="00FD67A8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 w:rsidRPr="00BE0774">
              <w:rPr>
                <w:rFonts w:ascii="微软雅黑" w:eastAsia="微软雅黑" w:hAnsi="微软雅黑" w:cs="微软雅黑" w:hint="eastAsia"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Pr="00BE0774" w:rsidRDefault="00FD67A8" w:rsidP="00FD67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FD67A8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Pr="00DA4B66" w:rsidRDefault="00FD67A8" w:rsidP="00FD67A8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Default="00FD67A8" w:rsidP="00FD67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开始有效期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Pr="00BE0774" w:rsidRDefault="00FD67A8" w:rsidP="00FD67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Start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E</w:t>
            </w:r>
            <w:r w:rsidRPr="0011156D">
              <w:rPr>
                <w:rFonts w:ascii="微软雅黑" w:eastAsia="微软雅黑" w:hAnsi="微软雅黑" w:cs="微软雅黑"/>
                <w:sz w:val="18"/>
              </w:rPr>
              <w:t>xpiry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  <w:r w:rsidRPr="0011156D">
              <w:rPr>
                <w:rFonts w:ascii="微软雅黑" w:eastAsia="微软雅黑" w:hAnsi="微软雅黑" w:cs="微软雅黑"/>
                <w:sz w:val="18"/>
              </w:rPr>
              <w:t>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Default="00FD67A8" w:rsidP="00FD67A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Default="00FD67A8" w:rsidP="00FD67A8">
            <w:r>
              <w:rPr>
                <w:rFonts w:ascii="微软雅黑" w:eastAsia="微软雅黑" w:hAnsi="微软雅黑" w:cs="微软雅黑" w:hint="eastAsia"/>
                <w:sz w:val="18"/>
              </w:rPr>
              <w:t>Date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</w:p>
        </w:tc>
      </w:tr>
      <w:tr w:rsidR="00FD67A8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Pr="00DA4B66" w:rsidRDefault="00FD67A8" w:rsidP="00FD67A8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Default="00FD67A8" w:rsidP="00FD67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结束有效期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Pr="00BE0774" w:rsidRDefault="00FD67A8" w:rsidP="00FD67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EndE</w:t>
            </w:r>
            <w:r w:rsidRPr="0011156D">
              <w:rPr>
                <w:rFonts w:ascii="微软雅黑" w:eastAsia="微软雅黑" w:hAnsi="微软雅黑" w:cs="微软雅黑"/>
                <w:sz w:val="18"/>
              </w:rPr>
              <w:t>xpiry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  <w:r w:rsidRPr="0011156D">
              <w:rPr>
                <w:rFonts w:ascii="微软雅黑" w:eastAsia="微软雅黑" w:hAnsi="微软雅黑" w:cs="微软雅黑"/>
                <w:sz w:val="18"/>
              </w:rPr>
              <w:t>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Default="00FD67A8" w:rsidP="00FD67A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7A8" w:rsidRDefault="00FD67A8" w:rsidP="00FD67A8">
            <w:r>
              <w:rPr>
                <w:rFonts w:ascii="微软雅黑" w:eastAsia="微软雅黑" w:hAnsi="微软雅黑" w:cs="微软雅黑" w:hint="eastAsia"/>
                <w:sz w:val="18"/>
              </w:rPr>
              <w:t>Date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</w:p>
        </w:tc>
      </w:tr>
      <w:tr w:rsidR="006A197C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197C" w:rsidRPr="00DA4B66" w:rsidRDefault="006A197C" w:rsidP="006A197C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197C" w:rsidRDefault="006A197C" w:rsidP="006A197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统一票码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197C" w:rsidRDefault="006A197C" w:rsidP="006A197C">
            <w:r w:rsidRPr="004D7443">
              <w:t>Unified</w:t>
            </w:r>
            <w:r>
              <w:t>CheckCode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197C" w:rsidRDefault="006A197C" w:rsidP="006A197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197C" w:rsidRDefault="006A197C" w:rsidP="006A197C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r>
              <w:rPr>
                <w:rFonts w:hint="eastAsia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A0654E" w:rsidP="004B595D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A0654E" w:rsidTr="004B595D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Pr="00DA4B66" w:rsidRDefault="00A0654E" w:rsidP="004B595D">
            <w:pPr>
              <w:pStyle w:val="a3"/>
              <w:numPr>
                <w:ilvl w:val="0"/>
                <w:numId w:val="1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4E" w:rsidRDefault="00A0654E" w:rsidP="004B595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0654E" w:rsidTr="004B595D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654E" w:rsidRDefault="0023679B" w:rsidP="004B595D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</w:tc>
      </w:tr>
    </w:tbl>
    <w:p w:rsidR="00C93C7C" w:rsidRPr="00153D3E" w:rsidRDefault="00C93C7C" w:rsidP="00C93C7C">
      <w:pPr>
        <w:pStyle w:val="a3"/>
        <w:numPr>
          <w:ilvl w:val="0"/>
          <w:numId w:val="10"/>
        </w:numPr>
        <w:ind w:firstLineChars="0"/>
        <w:outlineLvl w:val="0"/>
        <w:rPr>
          <w:rFonts w:ascii="微软雅黑" w:eastAsia="微软雅黑" w:hAnsi="微软雅黑" w:cs="微软雅黑"/>
          <w:sz w:val="18"/>
          <w:highlight w:val="yellow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餐饮</w:t>
      </w:r>
      <w:r w:rsidR="00773517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核销</w:t>
      </w:r>
      <w:r w:rsidRPr="00153D3E">
        <w:rPr>
          <w:rFonts w:ascii="微软雅黑" w:eastAsia="微软雅黑" w:hAnsi="微软雅黑" w:cs="微软雅黑" w:hint="eastAsia"/>
          <w:b/>
          <w:color w:val="000000"/>
          <w:sz w:val="18"/>
          <w:highlight w:val="yellow"/>
        </w:rPr>
        <w:t>表[</w:t>
      </w:r>
      <w:r w:rsidR="00773517"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T_</w:t>
      </w:r>
      <w:r w:rsidR="00773517" w:rsidRPr="001973DE">
        <w:rPr>
          <w:rFonts w:ascii="微软雅黑" w:eastAsia="微软雅黑" w:hAnsi="微软雅黑" w:cs="微软雅黑"/>
          <w:b/>
          <w:color w:val="0000FF"/>
          <w:sz w:val="18"/>
          <w:highlight w:val="yellow"/>
        </w:rPr>
        <w:t>VerificationFor</w:t>
      </w:r>
      <w:r w:rsidR="00933E89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Catering</w:t>
      </w:r>
      <w:r w:rsidRPr="00153D3E">
        <w:rPr>
          <w:rFonts w:ascii="微软雅黑" w:eastAsia="微软雅黑" w:hAnsi="微软雅黑" w:cs="微软雅黑" w:hint="eastAsia"/>
          <w:b/>
          <w:color w:val="0000FF"/>
          <w:sz w:val="18"/>
          <w:highlight w:val="yellow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C93C7C" w:rsidTr="005C4523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jc w:val="center"/>
            </w:pP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订单子Id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SubOrderId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1628E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消费</w:t>
            </w:r>
            <w:r w:rsidR="00C93C7C">
              <w:rPr>
                <w:rFonts w:ascii="微软雅黑" w:eastAsia="微软雅黑" w:hAnsi="微软雅黑" w:cs="微软雅黑" w:hint="eastAsia"/>
                <w:sz w:val="18"/>
              </w:rPr>
              <w:t>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8B75AA" w:rsidP="005C4523">
            <w:r>
              <w:rPr>
                <w:rFonts w:hint="eastAsia"/>
              </w:rPr>
              <w:t>Catering</w:t>
            </w:r>
            <w:r w:rsidR="00C93C7C" w:rsidRPr="0028065A">
              <w:t>Token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r>
              <w:rPr>
                <w:rFonts w:hint="eastAsia"/>
              </w:rPr>
              <w:t>Product</w:t>
            </w:r>
            <w: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E62B3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2B3" w:rsidRDefault="001E62B3" w:rsidP="001E62B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2B3" w:rsidRDefault="001E62B3" w:rsidP="001E62B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2B3" w:rsidRDefault="001E62B3" w:rsidP="001E62B3">
            <w:r>
              <w:t>P</w:t>
            </w:r>
            <w:r>
              <w:rPr>
                <w:rFonts w:hint="eastAsia"/>
              </w:rPr>
              <w:t>roduct</w:t>
            </w:r>
            <w: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2B3" w:rsidRDefault="001E62B3" w:rsidP="001E62B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62B3" w:rsidRDefault="001E62B3" w:rsidP="001E62B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B5704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704" w:rsidRDefault="002B5704" w:rsidP="002B5704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704" w:rsidRDefault="002B5704" w:rsidP="002B570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有效时间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704" w:rsidRDefault="002B5704" w:rsidP="002B5704">
            <w:r>
              <w:t>E</w:t>
            </w:r>
            <w:r w:rsidRPr="00F16D55">
              <w:t>xpiry</w:t>
            </w:r>
            <w:r>
              <w:rPr>
                <w:rFonts w:hint="eastAsia"/>
              </w:rPr>
              <w:t>D</w:t>
            </w:r>
            <w:r w:rsidRPr="00F16D55">
              <w:t>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704" w:rsidRDefault="002B5704" w:rsidP="002B570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704" w:rsidRDefault="002B5704" w:rsidP="002B570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r>
              <w:rPr>
                <w:rFonts w:hint="eastAsia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200EED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ED" w:rsidRDefault="00200EED" w:rsidP="00200EED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ED" w:rsidRDefault="00200EED" w:rsidP="00200EE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核销方式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ED" w:rsidRDefault="00200EED" w:rsidP="00200EED">
            <w:r>
              <w:t>Pattern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ED" w:rsidRDefault="00200EED" w:rsidP="00200EED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ED" w:rsidRDefault="00200EED" w:rsidP="00200EE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93C7C" w:rsidTr="005C4523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C93C7C" w:rsidP="005C4523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C7C" w:rsidRDefault="00C93C7C" w:rsidP="005C4523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93C7C" w:rsidTr="005C4523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C7C" w:rsidRDefault="00D16A73" w:rsidP="003A5E8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：【1：待核销（订单已支付）】【2：已锁定（订单退款中）】【3：已核销】【4：已失效（订单已退款、过</w:t>
            </w:r>
            <w:r w:rsidR="00824F5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有效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日期）】</w:t>
            </w:r>
          </w:p>
          <w:p w:rsidR="001A47CE" w:rsidRPr="00D16A73" w:rsidRDefault="001A47CE" w:rsidP="003A5E8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A1116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核销方式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:【1：身份证】</w:t>
            </w:r>
          </w:p>
        </w:tc>
      </w:tr>
    </w:tbl>
    <w:p w:rsidR="00A0654E" w:rsidRPr="00C93C7C" w:rsidRDefault="00A0654E" w:rsidP="008F432F">
      <w:pPr>
        <w:outlineLvl w:val="0"/>
        <w:rPr>
          <w:rFonts w:ascii="微软雅黑" w:eastAsia="微软雅黑" w:hAnsi="微软雅黑" w:cs="微软雅黑"/>
          <w:sz w:val="18"/>
        </w:rPr>
      </w:pPr>
    </w:p>
    <w:p w:rsidR="001C4AC3" w:rsidRPr="008F432F" w:rsidRDefault="001C4AC3" w:rsidP="008F432F">
      <w:pPr>
        <w:outlineLvl w:val="0"/>
        <w:rPr>
          <w:rFonts w:ascii="微软雅黑" w:eastAsia="微软雅黑" w:hAnsi="微软雅黑" w:cs="微软雅黑"/>
          <w:sz w:val="18"/>
        </w:rPr>
      </w:pPr>
      <w:r w:rsidRPr="008F432F">
        <w:rPr>
          <w:rFonts w:ascii="微软雅黑" w:eastAsia="微软雅黑" w:hAnsi="微软雅黑" w:cs="微软雅黑"/>
          <w:sz w:val="18"/>
        </w:rPr>
        <w:t>财务</w:t>
      </w:r>
    </w:p>
    <w:p w:rsidR="001C4AC3" w:rsidRPr="001C4AC3" w:rsidRDefault="008F5A60" w:rsidP="001C4AC3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1．</w:t>
      </w:r>
      <w:r w:rsidR="000D0066">
        <w:rPr>
          <w:rFonts w:ascii="微软雅黑" w:eastAsia="微软雅黑" w:hAnsi="微软雅黑" w:cs="微软雅黑" w:hint="eastAsia"/>
          <w:b/>
          <w:color w:val="000000"/>
          <w:sz w:val="18"/>
        </w:rPr>
        <w:t>账</w:t>
      </w:r>
      <w:r w:rsidR="001C6C10">
        <w:rPr>
          <w:rFonts w:ascii="微软雅黑" w:eastAsia="微软雅黑" w:hAnsi="微软雅黑" w:cs="微软雅黑" w:hint="eastAsia"/>
          <w:b/>
          <w:color w:val="000000"/>
          <w:sz w:val="18"/>
        </w:rPr>
        <w:t>户</w:t>
      </w:r>
      <w:r w:rsidR="000D0066">
        <w:rPr>
          <w:rFonts w:ascii="微软雅黑" w:eastAsia="微软雅黑" w:hAnsi="微软雅黑" w:cs="微软雅黑" w:hint="eastAsia"/>
          <w:b/>
          <w:color w:val="000000"/>
          <w:sz w:val="18"/>
        </w:rPr>
        <w:t>明细表</w:t>
      </w:r>
      <w:r w:rsidR="001C4AC3"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1C4AC3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AB1EED">
        <w:rPr>
          <w:rFonts w:ascii="微软雅黑" w:eastAsia="微软雅黑" w:hAnsi="微软雅黑" w:cs="微软雅黑"/>
          <w:b/>
          <w:color w:val="0000FF"/>
          <w:sz w:val="18"/>
        </w:rPr>
        <w:t>AccountDetailInfo</w:t>
      </w:r>
      <w:r w:rsidR="001C4AC3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1C4AC3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AE6FEF">
            <w:pPr>
              <w:jc w:val="center"/>
            </w:pP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7504B6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</w:t>
            </w:r>
            <w:r w:rsidR="001C4AC3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7504B6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</w:t>
            </w:r>
            <w:r w:rsidR="001C4AC3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AE6FEF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</w:t>
            </w:r>
            <w:r w:rsidRPr="00DC1E27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DC1E27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TranscationNo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8B74C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4C5" w:rsidRDefault="008B74C5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4C5" w:rsidRDefault="00F23261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交易前余额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4C5" w:rsidRDefault="00F23261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TranscationBefore 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4C5" w:rsidRDefault="000D1732" w:rsidP="00DC1E2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4C5" w:rsidRDefault="000D1732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Decimal（18,2）</w:t>
            </w:r>
          </w:p>
        </w:tc>
      </w:tr>
      <w:tr w:rsidR="000D173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732" w:rsidRDefault="000D1732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732" w:rsidRDefault="000D1732" w:rsidP="000D173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交易后余额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732" w:rsidRDefault="000D1732" w:rsidP="000D173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TranscationAfter 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732" w:rsidRDefault="000D1732" w:rsidP="000D173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732" w:rsidRDefault="000D1732" w:rsidP="000D173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Decimal（18,2）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9D17A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9D17A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4E40BD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4E40BD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019E" w:rsidRDefault="006C019E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1C4AC3" w:rsidRDefault="006C019E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交易类型</w:t>
            </w:r>
            <w:r w:rsidR="001C4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1：订单结算</w:t>
            </w:r>
            <w:r w:rsidR="001C4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【2：</w:t>
            </w:r>
            <w:r w:rsidR="00E8453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提现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  <w:p w:rsidR="00B95762" w:rsidRPr="00B95762" w:rsidRDefault="00B95762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订单退款是需要将订单编号插入</w:t>
            </w:r>
          </w:p>
        </w:tc>
      </w:tr>
    </w:tbl>
    <w:p w:rsidR="0002182D" w:rsidRPr="001C4AC3" w:rsidRDefault="0002182D" w:rsidP="0002182D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2．</w:t>
      </w:r>
      <w:r w:rsidR="00F73C57">
        <w:rPr>
          <w:rFonts w:ascii="微软雅黑" w:eastAsia="微软雅黑" w:hAnsi="微软雅黑" w:cs="微软雅黑" w:hint="eastAsia"/>
          <w:b/>
          <w:color w:val="000000"/>
          <w:sz w:val="18"/>
        </w:rPr>
        <w:t>申请</w:t>
      </w:r>
      <w:r w:rsidR="00A52C49">
        <w:rPr>
          <w:rFonts w:ascii="微软雅黑" w:eastAsia="微软雅黑" w:hAnsi="微软雅黑" w:cs="微软雅黑" w:hint="eastAsia"/>
          <w:b/>
          <w:color w:val="000000"/>
          <w:sz w:val="18"/>
        </w:rPr>
        <w:t>提现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F73C57" w:rsidRPr="00F73C57">
        <w:rPr>
          <w:rFonts w:ascii="微软雅黑" w:eastAsia="微软雅黑" w:hAnsi="微软雅黑" w:cs="微软雅黑" w:hint="eastAsia"/>
          <w:b/>
          <w:color w:val="0000FF"/>
          <w:sz w:val="18"/>
        </w:rPr>
        <w:t>Apply</w:t>
      </w:r>
      <w:r w:rsidR="00F73C57" w:rsidRPr="00F73C57">
        <w:rPr>
          <w:rFonts w:ascii="微软雅黑" w:eastAsia="微软雅黑" w:hAnsi="微软雅黑" w:cs="微软雅黑"/>
          <w:b/>
          <w:color w:val="0000FF"/>
          <w:sz w:val="18"/>
        </w:rPr>
        <w:t>Cash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02182D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AE6FEF">
            <w:pPr>
              <w:jc w:val="center"/>
            </w:pP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F7066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</w:t>
            </w:r>
            <w:r w:rsidR="00973CF9">
              <w:rPr>
                <w:rFonts w:ascii="微软雅黑" w:eastAsia="微软雅黑" w:hAnsi="微软雅黑" w:cs="微软雅黑" w:hint="eastAsia"/>
                <w:sz w:val="18"/>
              </w:rPr>
              <w:t>现</w:t>
            </w:r>
            <w:r w:rsidR="0002182D"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8A6DEE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8A6DEE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A6DE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OptionReason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BC083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BankId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02182D" w:rsidRPr="00B95762" w:rsidRDefault="004F5D9E" w:rsidP="00851667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现状态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</w:t>
            </w:r>
            <w:r w:rsidR="008A048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0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待审核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</w:t>
            </w:r>
            <w:r w:rsidR="008A048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审核通过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</w:t>
            </w:r>
            <w:r w:rsidR="008A048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2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审核拒绝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0E6AA3" w:rsidRPr="001C4AC3" w:rsidRDefault="000E6AA3" w:rsidP="000E6AA3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3．</w:t>
      </w:r>
      <w:r w:rsidR="00C11E4D">
        <w:rPr>
          <w:rFonts w:ascii="微软雅黑" w:eastAsia="微软雅黑" w:hAnsi="微软雅黑" w:cs="微软雅黑" w:hint="eastAsia"/>
          <w:b/>
          <w:color w:val="000000"/>
          <w:sz w:val="18"/>
        </w:rPr>
        <w:t>订单结算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794D06" w:rsidRPr="00794D06">
        <w:rPr>
          <w:rFonts w:ascii="微软雅黑" w:eastAsia="微软雅黑" w:hAnsi="微软雅黑" w:cs="微软雅黑"/>
          <w:b/>
          <w:color w:val="0000FF"/>
          <w:sz w:val="18"/>
        </w:rPr>
        <w:t>Order</w:t>
      </w:r>
      <w:r w:rsidR="00794D06">
        <w:rPr>
          <w:rFonts w:ascii="微软雅黑" w:eastAsia="微软雅黑" w:hAnsi="微软雅黑" w:cs="微软雅黑" w:hint="eastAsia"/>
          <w:b/>
          <w:color w:val="0000FF"/>
          <w:sz w:val="18"/>
        </w:rPr>
        <w:t>S</w:t>
      </w:r>
      <w:r w:rsidR="00794D06" w:rsidRPr="00794D06">
        <w:rPr>
          <w:rFonts w:ascii="微软雅黑" w:eastAsia="微软雅黑" w:hAnsi="微软雅黑" w:cs="微软雅黑"/>
          <w:b/>
          <w:color w:val="0000FF"/>
          <w:sz w:val="18"/>
        </w:rPr>
        <w:t>ettlement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0E6AA3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AE6FEF">
            <w:pPr>
              <w:jc w:val="center"/>
            </w:pP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631C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31C5" w:rsidRDefault="002631C5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577ABE" w:rsidP="002631C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</w:t>
            </w:r>
            <w:r w:rsidR="002631C5"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791226" w:rsidP="002631C5">
            <w:pPr>
              <w:rPr>
                <w:rFonts w:ascii="微软雅黑" w:eastAsia="微软雅黑" w:hAnsi="微软雅黑" w:cs="微软雅黑"/>
                <w:sz w:val="18"/>
              </w:rPr>
            </w:pPr>
            <w:r w:rsidRPr="00791226">
              <w:rPr>
                <w:rFonts w:ascii="微软雅黑" w:eastAsia="微软雅黑" w:hAnsi="微软雅黑" w:cs="微软雅黑"/>
                <w:sz w:val="18"/>
              </w:rPr>
              <w:t>Settlement</w:t>
            </w:r>
            <w:r w:rsidR="002631C5"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C090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613DED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5021B7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5021B7" w:rsidP="00FC0900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C16E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SettlementAmount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B59E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59EB" w:rsidRDefault="000B59EB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59EB" w:rsidRDefault="000B59EB" w:rsidP="000B59E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59EB" w:rsidRDefault="000B59EB" w:rsidP="000B59E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Total</w:t>
            </w:r>
            <w:r>
              <w:rPr>
                <w:rFonts w:ascii="微软雅黑" w:eastAsia="微软雅黑" w:hAnsi="微软雅黑" w:cs="微软雅黑"/>
                <w:sz w:val="18"/>
              </w:rPr>
              <w:t>OrderAmount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59EB" w:rsidRDefault="000B59EB" w:rsidP="000B59EB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59EB" w:rsidRDefault="000B59EB" w:rsidP="000B59E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01A1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1B" w:rsidRDefault="00001A1B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1B" w:rsidRDefault="00001A1B" w:rsidP="00001A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1B" w:rsidRDefault="00001A1B" w:rsidP="00001A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1B" w:rsidRDefault="00001A1B" w:rsidP="00001A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A1B" w:rsidRDefault="00001A1B" w:rsidP="00001A1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E6AA3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5323" w:rsidRDefault="000E6AA3" w:rsidP="001F2B46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0E6AA3" w:rsidRPr="00B95762" w:rsidRDefault="00006994" w:rsidP="001F2B46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状态：【1：待结算】【</w:t>
            </w:r>
            <w:r w:rsidR="00F250F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已结算】</w:t>
            </w:r>
          </w:p>
        </w:tc>
      </w:tr>
    </w:tbl>
    <w:p w:rsidR="001F5E95" w:rsidRPr="001C4AC3" w:rsidRDefault="003D18BF" w:rsidP="006072CA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4</w:t>
      </w:r>
      <w:r w:rsidR="001F5E95">
        <w:rPr>
          <w:rFonts w:ascii="微软雅黑" w:eastAsia="微软雅黑" w:hAnsi="微软雅黑" w:cs="微软雅黑" w:hint="eastAsia"/>
          <w:b/>
          <w:color w:val="000000"/>
          <w:sz w:val="18"/>
        </w:rPr>
        <w:t>．订单结算</w:t>
      </w:r>
      <w:r w:rsidR="00607D13">
        <w:rPr>
          <w:rFonts w:ascii="微软雅黑" w:eastAsia="微软雅黑" w:hAnsi="微软雅黑" w:cs="微软雅黑" w:hint="eastAsia"/>
          <w:b/>
          <w:color w:val="000000"/>
          <w:sz w:val="18"/>
        </w:rPr>
        <w:t>明细</w:t>
      </w:r>
      <w:r w:rsidR="001F5E95"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="001F5E95"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1F5E95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1F5E95" w:rsidRPr="00794D06">
        <w:rPr>
          <w:rFonts w:ascii="微软雅黑" w:eastAsia="微软雅黑" w:hAnsi="微软雅黑" w:cs="微软雅黑"/>
          <w:b/>
          <w:color w:val="0000FF"/>
          <w:sz w:val="18"/>
        </w:rPr>
        <w:t>Order</w:t>
      </w:r>
      <w:r w:rsidR="001F5E95">
        <w:rPr>
          <w:rFonts w:ascii="微软雅黑" w:eastAsia="微软雅黑" w:hAnsi="微软雅黑" w:cs="微软雅黑" w:hint="eastAsia"/>
          <w:b/>
          <w:color w:val="0000FF"/>
          <w:sz w:val="18"/>
        </w:rPr>
        <w:t>S</w:t>
      </w:r>
      <w:r w:rsidR="001F5E95" w:rsidRPr="00794D06">
        <w:rPr>
          <w:rFonts w:ascii="微软雅黑" w:eastAsia="微软雅黑" w:hAnsi="微软雅黑" w:cs="微软雅黑"/>
          <w:b/>
          <w:color w:val="0000FF"/>
          <w:sz w:val="18"/>
        </w:rPr>
        <w:t>ettlement</w:t>
      </w:r>
      <w:r w:rsidR="00ED6230">
        <w:rPr>
          <w:rFonts w:ascii="微软雅黑" w:eastAsia="微软雅黑" w:hAnsi="微软雅黑" w:cs="微软雅黑"/>
          <w:b/>
          <w:color w:val="0000FF"/>
          <w:sz w:val="18"/>
        </w:rPr>
        <w:t>Info</w:t>
      </w:r>
      <w:r w:rsidR="001F5E95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1F5E95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536240">
            <w:pPr>
              <w:jc w:val="center"/>
            </w:pPr>
          </w:p>
        </w:tc>
      </w:tr>
      <w:tr w:rsidR="001F5E95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1F5E95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042FA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42FA" w:rsidRDefault="00D042FA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42FA" w:rsidRDefault="00D042FA" w:rsidP="00D042F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42FA" w:rsidRDefault="00D042FA" w:rsidP="00D042FA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42FA" w:rsidRDefault="00D042FA" w:rsidP="00D042F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42FA" w:rsidRDefault="00D042FA" w:rsidP="00D042F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F5E95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 w:rsidRPr="00791226">
              <w:rPr>
                <w:rFonts w:ascii="微软雅黑" w:eastAsia="微软雅黑" w:hAnsi="微软雅黑" w:cs="微软雅黑"/>
                <w:sz w:val="18"/>
              </w:rPr>
              <w:t>Settlement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F6CBD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CBD" w:rsidRDefault="000F6CBD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CBD" w:rsidRDefault="000F6CBD" w:rsidP="000F6CB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CBD" w:rsidRPr="00791226" w:rsidRDefault="000F6CBD" w:rsidP="000F6CB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CBD" w:rsidRDefault="000F6CBD" w:rsidP="000F6CB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6CBD" w:rsidRDefault="000F6CBD" w:rsidP="000F6CBD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F446CE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46CE" w:rsidRDefault="00F446CE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46CE" w:rsidRDefault="00F446CE" w:rsidP="00F446C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46CE" w:rsidRDefault="00F446CE" w:rsidP="00F446C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46CE" w:rsidRDefault="00F446CE" w:rsidP="00F446C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46CE" w:rsidRDefault="00F446CE" w:rsidP="00F446CE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3B72F2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2F2" w:rsidRDefault="003B72F2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2F2" w:rsidRDefault="003B72F2" w:rsidP="003B72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2F2" w:rsidRDefault="003B72F2" w:rsidP="003B72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 w:rsidR="006F2391"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2F2" w:rsidRDefault="003B72F2" w:rsidP="003B72F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2F2" w:rsidRDefault="003B72F2" w:rsidP="003B72F2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F5E95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5F31E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1F5E95"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53624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5F31E6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E6" w:rsidRDefault="005F31E6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E6" w:rsidRDefault="005F31E6" w:rsidP="005F31E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E6" w:rsidRDefault="005F31E6" w:rsidP="005F31E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SettlementAmount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E6" w:rsidRDefault="005F31E6" w:rsidP="005F31E6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E6" w:rsidRDefault="005F31E6" w:rsidP="005F31E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221C94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C94" w:rsidRDefault="00221C94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C94" w:rsidRDefault="00221C94" w:rsidP="00221C9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C94" w:rsidRDefault="00221C94" w:rsidP="00221C9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C94" w:rsidRDefault="00221C94" w:rsidP="00221C9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1C94" w:rsidRDefault="00221C94" w:rsidP="00221C9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910BC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0BC" w:rsidRDefault="008910B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0BC" w:rsidRDefault="008910BC" w:rsidP="008910B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结算周期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0BC" w:rsidRDefault="008910BC" w:rsidP="008910BC">
            <w:pPr>
              <w:rPr>
                <w:rFonts w:ascii="微软雅黑" w:eastAsia="微软雅黑" w:hAnsi="微软雅黑" w:cs="微软雅黑"/>
                <w:sz w:val="18"/>
              </w:rPr>
            </w:pPr>
            <w:r w:rsidRPr="005D5EBA">
              <w:rPr>
                <w:rFonts w:ascii="微软雅黑" w:eastAsia="微软雅黑" w:hAnsi="微软雅黑" w:cs="微软雅黑"/>
                <w:sz w:val="18"/>
              </w:rPr>
              <w:t>Settlement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C</w:t>
            </w:r>
            <w:r w:rsidRPr="005D5EBA">
              <w:rPr>
                <w:rFonts w:ascii="微软雅黑" w:eastAsia="微软雅黑" w:hAnsi="微软雅黑" w:cs="微软雅黑"/>
                <w:sz w:val="18"/>
              </w:rPr>
              <w:t>ycle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0BC" w:rsidRDefault="008910BC" w:rsidP="008910B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0BC" w:rsidRDefault="008910BC" w:rsidP="008910B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F5E95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1F5E95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F5E95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E95" w:rsidRDefault="001F5E95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F5E95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E95" w:rsidRDefault="001F5E95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1F5E95" w:rsidRDefault="001F5E95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状态：【1：待结算】【2：已结算】</w:t>
            </w:r>
          </w:p>
          <w:p w:rsidR="00505E07" w:rsidRPr="00505E07" w:rsidRDefault="00505E07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订单类型：【1：农产品】【2：门票】</w:t>
            </w:r>
          </w:p>
        </w:tc>
      </w:tr>
    </w:tbl>
    <w:p w:rsidR="006114CC" w:rsidRPr="001C4AC3" w:rsidRDefault="003D18BF" w:rsidP="006114CC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b/>
          <w:color w:val="000000"/>
          <w:sz w:val="18"/>
        </w:rPr>
        <w:t>6</w:t>
      </w:r>
      <w:r w:rsidR="006114CC">
        <w:rPr>
          <w:rFonts w:ascii="微软雅黑" w:eastAsia="微软雅黑" w:hAnsi="微软雅黑" w:cs="微软雅黑" w:hint="eastAsia"/>
          <w:b/>
          <w:color w:val="000000"/>
          <w:sz w:val="18"/>
        </w:rPr>
        <w:t>．</w:t>
      </w:r>
      <w:r w:rsidR="00D1513A">
        <w:rPr>
          <w:rFonts w:ascii="微软雅黑" w:eastAsia="微软雅黑" w:hAnsi="微软雅黑" w:cs="微软雅黑" w:hint="eastAsia"/>
          <w:b/>
          <w:color w:val="000000"/>
          <w:sz w:val="18"/>
        </w:rPr>
        <w:t>银行卡</w:t>
      </w:r>
      <w:r w:rsidR="006114CC"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="006114CC"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6114CC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5A5C0F">
        <w:rPr>
          <w:rFonts w:ascii="微软雅黑" w:eastAsia="微软雅黑" w:hAnsi="微软雅黑" w:cs="微软雅黑" w:hint="eastAsia"/>
          <w:b/>
          <w:color w:val="0000FF"/>
          <w:sz w:val="18"/>
        </w:rPr>
        <w:t>Bank</w:t>
      </w:r>
      <w:r w:rsidR="00AF3BA0">
        <w:rPr>
          <w:rFonts w:ascii="微软雅黑" w:eastAsia="微软雅黑" w:hAnsi="微软雅黑" w:cs="微软雅黑"/>
          <w:b/>
          <w:color w:val="0000FF"/>
          <w:sz w:val="18"/>
        </w:rPr>
        <w:t>Car</w:t>
      </w:r>
      <w:r w:rsidR="00591A60">
        <w:rPr>
          <w:rFonts w:ascii="微软雅黑" w:eastAsia="微软雅黑" w:hAnsi="微软雅黑" w:cs="微软雅黑"/>
          <w:b/>
          <w:color w:val="0000FF"/>
          <w:sz w:val="18"/>
        </w:rPr>
        <w:t>d</w:t>
      </w:r>
      <w:r w:rsidR="006114CC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458"/>
        <w:gridCol w:w="1887"/>
        <w:gridCol w:w="1207"/>
        <w:gridCol w:w="2787"/>
      </w:tblGrid>
      <w:tr w:rsidR="006114CC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jc w:val="center"/>
            </w:pP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9C5898" w:rsidP="009C589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账户/法人名称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00748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00748F">
              <w:rPr>
                <w:rFonts w:ascii="微软雅黑" w:eastAsia="微软雅黑" w:hAnsi="微软雅黑" w:cs="微软雅黑"/>
                <w:sz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00748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证件号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00748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  <w:r>
              <w:rPr>
                <w:rFonts w:ascii="微软雅黑" w:eastAsia="微软雅黑" w:hAnsi="微软雅黑" w:cs="微软雅黑"/>
                <w:sz w:val="18"/>
              </w:rPr>
              <w:t>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00748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00748F">
              <w:rPr>
                <w:rFonts w:ascii="微软雅黑" w:eastAsia="微软雅黑" w:hAnsi="微软雅黑" w:cs="微软雅黑"/>
                <w:sz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1D094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</w:t>
            </w:r>
            <w:r w:rsidR="006114CC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1D223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 w:rsidR="006114CC"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523C20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银行卡号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>
              <w:rPr>
                <w:rFonts w:ascii="微软雅黑" w:eastAsia="微软雅黑" w:hAnsi="微软雅黑" w:cs="微软雅黑"/>
                <w:sz w:val="18"/>
              </w:rPr>
              <w:t>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F562C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开户行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F562C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Bank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62D96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Default="00062D96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Default="00062D96" w:rsidP="00062D9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地址ID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Pr="002C6151" w:rsidRDefault="00062D96" w:rsidP="00062D9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Default="00062D96" w:rsidP="00062D9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Default="00062D96" w:rsidP="00062D9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35413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分行地址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SubBankAddress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032AF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503F42" w:rsidRDefault="0002425F" w:rsidP="00503F4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银行</w:t>
            </w:r>
            <w:r w:rsidR="006114C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企业</w:t>
            </w:r>
            <w:r w:rsidR="006114C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个人</w:t>
            </w:r>
            <w:r w:rsidR="006114C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  <w:p w:rsidR="00535297" w:rsidRPr="00B95762" w:rsidRDefault="00535297" w:rsidP="00503F4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证件号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=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组织机构代码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/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身份证号</w:t>
            </w:r>
          </w:p>
        </w:tc>
      </w:tr>
    </w:tbl>
    <w:p w:rsidR="002F1020" w:rsidRDefault="002F1020" w:rsidP="00480D71">
      <w:pPr>
        <w:outlineLvl w:val="0"/>
        <w:rPr>
          <w:rFonts w:ascii="微软雅黑" w:eastAsia="微软雅黑" w:hAnsi="微软雅黑" w:cs="微软雅黑"/>
          <w:sz w:val="18"/>
        </w:rPr>
      </w:pPr>
      <w:r w:rsidRPr="00BC37BE">
        <w:rPr>
          <w:rFonts w:ascii="微软雅黑" w:eastAsia="微软雅黑" w:hAnsi="微软雅黑" w:cs="微软雅黑" w:hint="eastAsia"/>
          <w:sz w:val="18"/>
        </w:rPr>
        <w:t>内容</w:t>
      </w:r>
    </w:p>
    <w:p w:rsidR="00AD3673" w:rsidRPr="001C4AC3" w:rsidRDefault="00AD3673" w:rsidP="00AD3673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1．文章表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>
        <w:rPr>
          <w:rFonts w:ascii="微软雅黑" w:eastAsia="微软雅黑" w:hAnsi="微软雅黑" w:cs="微软雅黑" w:hint="eastAsia"/>
          <w:b/>
          <w:color w:val="0000FF"/>
          <w:sz w:val="18"/>
        </w:rPr>
        <w:t>Article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AD3673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jc w:val="center"/>
            </w:pP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标题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Title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D67F12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F12" w:rsidRDefault="00D67F12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F12" w:rsidRDefault="00D67F12" w:rsidP="00D67F1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文章类型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F12" w:rsidRDefault="00D67F12" w:rsidP="00D67F1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F12" w:rsidRDefault="00D67F12" w:rsidP="00D67F1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F12" w:rsidRDefault="00D67F12" w:rsidP="00D67F1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Text</w:t>
            </w:r>
          </w:p>
        </w:tc>
      </w:tr>
      <w:tr w:rsidR="00840B68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B68" w:rsidRDefault="00840B68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B68" w:rsidRDefault="00840B68" w:rsidP="00840B6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摘要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B68" w:rsidRDefault="00840B68" w:rsidP="00840B6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</w:t>
            </w:r>
            <w:r w:rsidRPr="00840B68">
              <w:rPr>
                <w:rFonts w:ascii="微软雅黑" w:eastAsia="微软雅黑" w:hAnsi="微软雅黑" w:cs="微软雅黑"/>
                <w:sz w:val="18"/>
              </w:rPr>
              <w:t>bstract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B68" w:rsidRDefault="00840B68" w:rsidP="00840B6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B68" w:rsidRDefault="00840B68" w:rsidP="00840B68">
            <w:r>
              <w:rPr>
                <w:rFonts w:ascii="微软雅黑" w:eastAsia="微软雅黑" w:hAnsi="微软雅黑" w:cs="微软雅黑" w:hint="eastAsia"/>
                <w:sz w:val="18"/>
              </w:rPr>
              <w:t>Text</w:t>
            </w:r>
          </w:p>
        </w:tc>
      </w:tr>
      <w:tr w:rsidR="00FE6E24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E24" w:rsidRDefault="00FE6E24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E24" w:rsidRDefault="00FE6E24" w:rsidP="00FE6E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图片地址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E24" w:rsidRDefault="00FE6E24" w:rsidP="00FE6E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File</w:t>
            </w:r>
            <w:r>
              <w:rPr>
                <w:rFonts w:ascii="微软雅黑" w:eastAsia="微软雅黑" w:hAnsi="微软雅黑" w:cs="微软雅黑"/>
                <w:sz w:val="18"/>
              </w:rPr>
              <w:t>Path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E24" w:rsidRDefault="00FE6E24" w:rsidP="00FE6E2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E24" w:rsidRDefault="00FE6E24" w:rsidP="00FE6E24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AF26E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6E3" w:rsidRDefault="00AF26E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6E3" w:rsidRDefault="00AF26E3" w:rsidP="00AF26E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发布对象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6E3" w:rsidRDefault="00AF26E3" w:rsidP="00AF26E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PublicObjectStr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6E3" w:rsidRDefault="00AF26E3" w:rsidP="00AF26E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6E3" w:rsidRDefault="00AF26E3" w:rsidP="00AF26E3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AD3673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D67F1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AD3673" w:rsidRDefault="00AD3673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发布对象：【1：B2C】【2：供应商】【3：游客中心】【4：总部】</w:t>
            </w:r>
            <w:r w:rsidR="00581D7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 用逗号分隔</w:t>
            </w:r>
          </w:p>
          <w:p w:rsidR="00AD3673" w:rsidRPr="00B02DD9" w:rsidRDefault="00AD3673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：【1：草稿】【2：已发布】</w:t>
            </w:r>
          </w:p>
        </w:tc>
      </w:tr>
      <w:tr w:rsidR="00AD3673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8938EB" w:rsidRPr="001C4AC3" w:rsidRDefault="008938EB" w:rsidP="008938EB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2．文章分类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>
        <w:rPr>
          <w:rFonts w:ascii="微软雅黑" w:eastAsia="微软雅黑" w:hAnsi="微软雅黑" w:cs="微软雅黑" w:hint="eastAsia"/>
          <w:b/>
          <w:color w:val="0000FF"/>
          <w:sz w:val="18"/>
        </w:rPr>
        <w:t>Article</w:t>
      </w:r>
      <w:r>
        <w:rPr>
          <w:rFonts w:ascii="微软雅黑" w:eastAsia="微软雅黑" w:hAnsi="微软雅黑" w:cs="微软雅黑"/>
          <w:b/>
          <w:color w:val="0000FF"/>
          <w:sz w:val="18"/>
        </w:rPr>
        <w:t>Category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8938EB" w:rsidTr="00FC0676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8EB" w:rsidRDefault="008938EB" w:rsidP="00FC0676">
            <w:pPr>
              <w:jc w:val="center"/>
            </w:pPr>
          </w:p>
        </w:tc>
      </w:tr>
      <w:tr w:rsidR="008938EB" w:rsidTr="00FC0676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8938EB" w:rsidTr="00FC0676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8EB" w:rsidRDefault="008938EB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938EB" w:rsidTr="00FC0676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8EB" w:rsidRDefault="008938EB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792611" w:rsidP="00FC0676">
            <w:r>
              <w:rPr>
                <w:rFonts w:ascii="微软雅黑" w:eastAsia="微软雅黑" w:hAnsi="微软雅黑" w:cs="微软雅黑" w:hint="eastAsia"/>
                <w:sz w:val="18"/>
              </w:rPr>
              <w:t>分类名称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CA5CAA" w:rsidP="00FC06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CateName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B61C59" w:rsidTr="00FC0676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C59" w:rsidRDefault="00B61C59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C59" w:rsidRDefault="00B61C59" w:rsidP="00B61C5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C59" w:rsidRDefault="00B61C59" w:rsidP="00B61C5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C59" w:rsidRDefault="00B61C59" w:rsidP="00B61C5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C59" w:rsidRDefault="00B61C59" w:rsidP="005576E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5576EF"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8938EB" w:rsidTr="00FC0676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8EB" w:rsidRDefault="008938EB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938EB" w:rsidTr="00FC0676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8EB" w:rsidRDefault="008938EB" w:rsidP="00D8070A">
            <w:pPr>
              <w:pStyle w:val="a3"/>
              <w:numPr>
                <w:ilvl w:val="0"/>
                <w:numId w:val="38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Default="008938EB" w:rsidP="00FC067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938EB" w:rsidTr="00FC0676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8EB" w:rsidRPr="00B02DD9" w:rsidRDefault="008938EB" w:rsidP="00FC0676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</w:tc>
      </w:tr>
      <w:tr w:rsidR="008938EB" w:rsidTr="00FC0676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8EB" w:rsidRDefault="008938EB" w:rsidP="00FC0676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480D71" w:rsidRPr="008938EB" w:rsidRDefault="00480D71" w:rsidP="008938EB">
      <w:pPr>
        <w:outlineLvl w:val="0"/>
        <w:rPr>
          <w:rFonts w:ascii="微软雅黑" w:eastAsia="微软雅黑" w:hAnsi="微软雅黑" w:cs="微软雅黑"/>
          <w:sz w:val="18"/>
        </w:rPr>
      </w:pPr>
      <w:r w:rsidRPr="008938EB">
        <w:rPr>
          <w:rFonts w:ascii="微软雅黑" w:eastAsia="微软雅黑" w:hAnsi="微软雅黑" w:cs="微软雅黑" w:hint="eastAsia"/>
          <w:sz w:val="18"/>
        </w:rPr>
        <w:t>系统设置</w:t>
      </w:r>
    </w:p>
    <w:p w:rsidR="005A4995" w:rsidRPr="00174D00" w:rsidRDefault="005A4995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系统基本设置表[T_</w:t>
      </w:r>
      <w:r w:rsidR="00482092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System</w:t>
      </w:r>
      <w:r w:rsidR="00482092" w:rsidRPr="00174D00">
        <w:rPr>
          <w:rFonts w:ascii="微软雅黑" w:eastAsia="微软雅黑" w:hAnsi="微软雅黑" w:cs="微软雅黑"/>
          <w:b/>
          <w:color w:val="000000"/>
          <w:sz w:val="18"/>
        </w:rPr>
        <w:t>BasicSetting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984"/>
        <w:gridCol w:w="3030"/>
        <w:gridCol w:w="1266"/>
        <w:gridCol w:w="1877"/>
      </w:tblGrid>
      <w:tr w:rsidR="005A4995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</w:p>
        </w:tc>
      </w:tr>
      <w:tr w:rsidR="00BE3C44" w:rsidTr="00E85746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E3C44" w:rsidTr="00E85746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995" w:rsidRPr="007950C2" w:rsidRDefault="005A4995" w:rsidP="00D8070A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B7530" w:rsidTr="00E85746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530" w:rsidRPr="007950C2" w:rsidRDefault="006B7530" w:rsidP="00D8070A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530" w:rsidRDefault="006B7530" w:rsidP="006B75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键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530" w:rsidRDefault="006B7530" w:rsidP="006B753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Key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530" w:rsidRDefault="006B7530" w:rsidP="006B753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530" w:rsidRDefault="007E3FFA" w:rsidP="006B7530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D0E37" w:rsidTr="00E85746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E37" w:rsidRPr="007950C2" w:rsidRDefault="000D0E37" w:rsidP="00D8070A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E37" w:rsidRDefault="000D0E37" w:rsidP="000D0E3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值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E37" w:rsidRDefault="000D0E37" w:rsidP="000D0E37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Value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E37" w:rsidRDefault="000D0E37" w:rsidP="000D0E3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E37" w:rsidRDefault="000D0E37" w:rsidP="000D0E37">
            <w:r>
              <w:rPr>
                <w:rFonts w:ascii="微软雅黑" w:eastAsia="微软雅黑" w:hAnsi="微软雅黑" w:cs="微软雅黑"/>
                <w:sz w:val="18"/>
              </w:rPr>
              <w:t>VarChar(</w:t>
            </w:r>
            <w:r w:rsidR="00B13C01">
              <w:rPr>
                <w:rFonts w:ascii="微软雅黑" w:eastAsia="微软雅黑" w:hAnsi="微软雅黑" w:cs="微软雅黑" w:hint="eastAsia"/>
                <w:sz w:val="18"/>
              </w:rPr>
              <w:t>Max</w:t>
            </w:r>
            <w:r>
              <w:rPr>
                <w:rFonts w:ascii="微软雅黑" w:eastAsia="微软雅黑" w:hAnsi="微软雅黑" w:cs="微软雅黑"/>
                <w:sz w:val="18"/>
              </w:rPr>
              <w:t>)</w:t>
            </w:r>
          </w:p>
        </w:tc>
      </w:tr>
      <w:tr w:rsidR="00EB0712" w:rsidTr="00E85746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0712" w:rsidRPr="007950C2" w:rsidRDefault="00EB0712" w:rsidP="00D8070A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0712" w:rsidRDefault="0074303F" w:rsidP="000D0E3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0712" w:rsidRDefault="00EB0712" w:rsidP="000D0E37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Remark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0712" w:rsidRDefault="00EB0712" w:rsidP="000D0E3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0712" w:rsidRDefault="00EB0712" w:rsidP="00EB071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VarChar(500)</w:t>
            </w:r>
          </w:p>
        </w:tc>
      </w:tr>
      <w:tr w:rsidR="00BE3C44" w:rsidTr="00E85746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995" w:rsidRPr="007950C2" w:rsidRDefault="005A4995" w:rsidP="00D8070A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A4995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7C0" w:rsidRPr="00367441" w:rsidRDefault="005A4995" w:rsidP="00C34DD9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键【1：</w:t>
            </w:r>
            <w:r w:rsidR="007950C2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网站logo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 w:rsidR="00B95B5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B2C</w:t>
            </w:r>
            <w:r w:rsidR="007950C2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网站标题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】【3：</w:t>
            </w:r>
            <w:r w:rsidR="007950C2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网站关键字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】【4：</w:t>
            </w:r>
            <w:r w:rsidR="007950C2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网站描叙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】【5：</w:t>
            </w:r>
            <w:r w:rsidR="007950C2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b2c农产品取消时间</w:t>
            </w:r>
            <w:r w:rsidR="00E8574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（小时）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】【6：</w:t>
            </w:r>
            <w:r w:rsidR="007950C2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b2c票务取消时间</w:t>
            </w:r>
            <w:r w:rsidR="00E8574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（小时）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】【7：</w:t>
            </w:r>
            <w:r w:rsidR="007950C2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游客中心票务取消时间</w:t>
            </w:r>
            <w:r w:rsidR="00E8574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（小时）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】【8;</w:t>
            </w:r>
            <w:r w:rsidR="007950C2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农产品自动收货时间</w:t>
            </w:r>
            <w:r w:rsidR="007E4F8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</w:t>
            </w:r>
            <w:r w:rsidR="00951A8B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天</w:t>
            </w:r>
            <w:r w:rsidR="007E4F8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）</w:t>
            </w:r>
            <w:r w:rsid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E8574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951A8B">
              <w:rPr>
                <w:rFonts w:ascii="微软雅黑" w:eastAsia="微软雅黑" w:hAnsi="微软雅黑" w:cs="微软雅黑"/>
                <w:color w:val="800000"/>
                <w:sz w:val="15"/>
              </w:rPr>
              <w:t>9</w:t>
            </w:r>
            <w:r w:rsidR="00E8574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：提现范围</w:t>
            </w:r>
            <w:r w:rsidR="0085364B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（0-</w:t>
            </w:r>
            <w:r w:rsidR="0085364B">
              <w:rPr>
                <w:rFonts w:ascii="微软雅黑" w:eastAsia="微软雅黑" w:hAnsi="微软雅黑" w:cs="微软雅黑"/>
                <w:color w:val="800000"/>
                <w:sz w:val="15"/>
              </w:rPr>
              <w:t>5000格式分隔</w:t>
            </w:r>
            <w:r w:rsidR="0085364B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）</w:t>
            </w:r>
            <w:r w:rsidR="00E8574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FE7F9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247280">
              <w:rPr>
                <w:rFonts w:ascii="微软雅黑" w:eastAsia="微软雅黑" w:hAnsi="微软雅黑" w:cs="微软雅黑"/>
                <w:color w:val="800000"/>
                <w:sz w:val="15"/>
              </w:rPr>
              <w:t>10</w:t>
            </w:r>
            <w:r w:rsidR="00FE7F9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24728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自营供应商发布产品是否需要审核</w:t>
            </w:r>
            <w:r w:rsidR="00FE7F9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2C2C8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2C2C81">
              <w:rPr>
                <w:rFonts w:ascii="微软雅黑" w:eastAsia="微软雅黑" w:hAnsi="微软雅黑" w:cs="微软雅黑"/>
                <w:color w:val="800000"/>
                <w:sz w:val="15"/>
              </w:rPr>
              <w:t>11:</w:t>
            </w:r>
            <w:r w:rsidR="002C2C8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票务</w:t>
            </w:r>
            <w:r w:rsidR="002C2C81" w:rsidRPr="007950C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自动</w:t>
            </w:r>
            <w:r w:rsidR="002C2C8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完成时间（天）】</w:t>
            </w:r>
            <w:r w:rsidR="00C0789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C0789D">
              <w:rPr>
                <w:rFonts w:ascii="微软雅黑" w:eastAsia="微软雅黑" w:hAnsi="微软雅黑" w:cs="微软雅黑"/>
                <w:color w:val="800000"/>
                <w:sz w:val="15"/>
              </w:rPr>
              <w:t>12</w:t>
            </w:r>
            <w:r w:rsidR="00C0789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134A3F" w:rsidRPr="00134A3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预售订单尾款支付</w:t>
            </w:r>
            <w:r w:rsidR="00C0789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（</w:t>
            </w:r>
            <w:r w:rsidR="00134A3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小时</w:t>
            </w:r>
            <w:r w:rsidR="00C0789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）】</w:t>
            </w:r>
            <w:r w:rsidR="00E74D0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</w:t>
            </w:r>
            <w:r w:rsidR="00E74D00">
              <w:rPr>
                <w:rFonts w:ascii="微软雅黑" w:eastAsia="微软雅黑" w:hAnsi="微软雅黑" w:cs="微软雅黑"/>
                <w:color w:val="800000"/>
                <w:sz w:val="15"/>
              </w:rPr>
              <w:t>13</w:t>
            </w:r>
            <w:r w:rsidR="00E74D0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C34DD9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H</w:t>
            </w:r>
            <w:r w:rsidR="00C34DD9">
              <w:rPr>
                <w:rFonts w:ascii="微软雅黑" w:eastAsia="微软雅黑" w:hAnsi="微软雅黑" w:cs="微软雅黑"/>
                <w:color w:val="800000"/>
                <w:sz w:val="15"/>
              </w:rPr>
              <w:t>5标题</w:t>
            </w:r>
            <w:r w:rsidR="00E74D0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8014C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【14：用户注册协议】</w:t>
            </w:r>
          </w:p>
        </w:tc>
      </w:tr>
    </w:tbl>
    <w:p w:rsidR="000D15C0" w:rsidRPr="00174D00" w:rsidRDefault="000D15C0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系统登录日志表[T_System</w:t>
      </w:r>
      <w:r w:rsidRPr="00174D00">
        <w:rPr>
          <w:rFonts w:ascii="微软雅黑" w:eastAsia="微软雅黑" w:hAnsi="微软雅黑" w:cs="微软雅黑"/>
          <w:b/>
          <w:color w:val="000000"/>
          <w:sz w:val="18"/>
        </w:rPr>
        <w:t>LoginLog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"/>
        <w:gridCol w:w="1522"/>
        <w:gridCol w:w="1883"/>
        <w:gridCol w:w="1111"/>
        <w:gridCol w:w="2723"/>
      </w:tblGrid>
      <w:tr w:rsidR="000D15C0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</w:p>
        </w:tc>
      </w:tr>
      <w:tr w:rsidR="000D15C0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D15C0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D15C0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AE6FEF">
            <w:r>
              <w:rPr>
                <w:rFonts w:ascii="微软雅黑" w:eastAsia="微软雅黑" w:hAnsi="微软雅黑" w:cs="微软雅黑" w:hint="eastAsia"/>
                <w:sz w:val="18"/>
              </w:rPr>
              <w:t>账户名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AE6FEF">
            <w:r>
              <w:rPr>
                <w:rFonts w:hint="eastAsia"/>
              </w:rPr>
              <w:t>Account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AE5D2A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D2A" w:rsidRDefault="00AE5D2A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D2A" w:rsidRDefault="00AE5D2A" w:rsidP="00AE5D2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账户编号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D2A" w:rsidRDefault="00AE5D2A" w:rsidP="00AE5D2A"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D2A" w:rsidRDefault="00AE5D2A" w:rsidP="00AE5D2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D2A" w:rsidRDefault="00AE5D2A" w:rsidP="00AE5D2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D15C0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IP</w:t>
            </w:r>
            <w:r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A434C9" w:rsidP="00AE6FEF">
            <w:r>
              <w:rPr>
                <w:rFonts w:ascii="微软雅黑" w:eastAsia="微软雅黑" w:hAnsi="微软雅黑" w:cs="微软雅黑" w:hint="eastAsia"/>
                <w:sz w:val="18"/>
              </w:rPr>
              <w:t>IP</w:t>
            </w:r>
            <w:r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0D15C0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D15C0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Pr="00367441" w:rsidRDefault="000D15C0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057C14" w:rsidRPr="00174D00" w:rsidRDefault="00057C14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系统表[T_</w:t>
      </w:r>
      <w:r w:rsidR="00C33C9B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Base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"/>
        <w:gridCol w:w="1522"/>
        <w:gridCol w:w="1883"/>
        <w:gridCol w:w="1111"/>
        <w:gridCol w:w="2723"/>
      </w:tblGrid>
      <w:tr w:rsidR="00057C14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</w:p>
        </w:tc>
      </w:tr>
      <w:tr w:rsidR="00057C14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57C14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57C14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AE6FEF">
            <w:r>
              <w:rPr>
                <w:rFonts w:ascii="微软雅黑" w:eastAsia="微软雅黑" w:hAnsi="微软雅黑" w:cs="微软雅黑" w:hint="eastAsia"/>
                <w:sz w:val="18"/>
              </w:rPr>
              <w:t>是否删除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AE6FE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IsDelete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AE6FEF">
            <w:r>
              <w:rPr>
                <w:rFonts w:ascii="微软雅黑" w:eastAsia="微软雅黑" w:hAnsi="微软雅黑" w:cs="微软雅黑"/>
                <w:sz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it</w:t>
            </w:r>
          </w:p>
        </w:tc>
      </w:tr>
      <w:tr w:rsidR="00057C14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创建时间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AE6FE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AE6FEF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057C14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1067F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1067F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E0502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创建人姓名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CreatorAccount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716042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</w:t>
            </w:r>
            <w:r w:rsidR="00716042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/>
                <w:sz w:val="18"/>
              </w:rPr>
              <w:t>0)</w:t>
            </w:r>
          </w:p>
        </w:tc>
      </w:tr>
      <w:tr w:rsidR="00F61CE3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最后修改时间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LastModifyTime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B7CAA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最后修改人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LastModifyUserId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E72F8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删除时间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EE343C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删除人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74055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时间戳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Unix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AE0C11" w:rsidP="00174055">
            <w:r>
              <w:rPr>
                <w:rFonts w:ascii="微软雅黑" w:eastAsia="微软雅黑" w:hAnsi="微软雅黑" w:cs="微软雅黑"/>
                <w:sz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ig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int </w:t>
            </w:r>
          </w:p>
        </w:tc>
      </w:tr>
      <w:tr w:rsidR="00D11930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版本号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RowVersion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3E0595" w:rsidP="00D11930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imestamp</w:t>
            </w:r>
          </w:p>
        </w:tc>
      </w:tr>
      <w:tr w:rsidR="00057C14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Pr="00367441" w:rsidRDefault="00057C14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C60802" w:rsidRPr="00174D00" w:rsidRDefault="00C60802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地理字典表[T_Address]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C60802" w:rsidTr="00C60802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>
            <w:pPr>
              <w:jc w:val="center"/>
            </w:pP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中文名称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ChinaName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英文名称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EnglishName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拼音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Pinyin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拼音缩写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ShortPinyin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中文路径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ChinaRoute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拼音路径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PinyinRoute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是否直辖市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IsMunicipality.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邮编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ZipCode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电话区号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AreaCode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父类编号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0802" w:rsidTr="00C60802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类型：【1：大洲】【2：国家】【3：省或直辖市】【4：地级市】【5：区县】【6：乡镇】【7：街道】</w:t>
            </w:r>
          </w:p>
        </w:tc>
      </w:tr>
    </w:tbl>
    <w:p w:rsidR="00B93D88" w:rsidRPr="00174D00" w:rsidRDefault="00584560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操作日志表</w:t>
      </w:r>
      <w:r w:rsidR="00B93D88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496CD4" w:rsidRPr="00174D00">
        <w:rPr>
          <w:rFonts w:ascii="微软雅黑" w:eastAsia="微软雅黑" w:hAnsi="微软雅黑" w:cs="微软雅黑"/>
          <w:b/>
          <w:color w:val="0000FF"/>
          <w:sz w:val="18"/>
        </w:rPr>
        <w:t>T_LogSetting</w:t>
      </w:r>
      <w:r w:rsidR="00B93D88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center"/>
            </w:pP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281F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81F" w:rsidRDefault="006F281F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表名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rPr>
                <w:rFonts w:ascii="微软雅黑" w:eastAsia="微软雅黑" w:hAnsi="微软雅黑" w:cs="微软雅黑"/>
                <w:sz w:val="18"/>
              </w:rPr>
            </w:pPr>
            <w:r w:rsidRPr="002C23CC">
              <w:rPr>
                <w:rFonts w:ascii="微软雅黑" w:eastAsia="微软雅黑" w:hAnsi="微软雅黑" w:cs="微软雅黑"/>
                <w:sz w:val="18"/>
              </w:rPr>
              <w:t>TableName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2D6F23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F23" w:rsidRDefault="002D6F23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rPr>
                <w:rFonts w:ascii="微软雅黑" w:eastAsia="微软雅黑" w:hAnsi="微软雅黑" w:cs="微软雅黑"/>
                <w:sz w:val="18"/>
              </w:rPr>
            </w:pPr>
            <w:r w:rsidRPr="00C63019">
              <w:rPr>
                <w:rFonts w:ascii="微软雅黑" w:eastAsia="微软雅黑" w:hAnsi="微软雅黑" w:cs="微软雅黑"/>
                <w:sz w:val="18"/>
              </w:rPr>
              <w:t>BusinessName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086C7D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D" w:rsidRDefault="00086C7D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 w:rsidRPr="00E961ED">
              <w:rPr>
                <w:rFonts w:ascii="微软雅黑" w:eastAsia="微软雅黑" w:hAnsi="微软雅黑" w:cs="微软雅黑"/>
                <w:sz w:val="18"/>
              </w:rPr>
              <w:t>PrimaryKey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D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D" w:rsidRDefault="00086C7D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CD07BF" w:rsidP="00086C7D">
            <w:r>
              <w:rPr>
                <w:rFonts w:ascii="微软雅黑" w:eastAsia="微软雅黑" w:hAnsi="微软雅黑" w:cs="微软雅黑" w:hint="eastAsia"/>
                <w:sz w:val="18"/>
              </w:rPr>
              <w:t>模块主键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 w:rsidRPr="00086C7D">
              <w:rPr>
                <w:rFonts w:ascii="微软雅黑" w:eastAsia="微软雅黑" w:hAnsi="微软雅黑" w:cs="微软雅黑"/>
                <w:sz w:val="18"/>
              </w:rPr>
              <w:t>ModuleKey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C2AC9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2AC9" w:rsidRDefault="008C2AC9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</w:t>
            </w:r>
            <w:r w:rsidR="007D6737"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rPr>
                <w:rFonts w:ascii="微软雅黑" w:eastAsia="微软雅黑" w:hAnsi="微软雅黑" w:cs="微软雅黑"/>
                <w:sz w:val="18"/>
              </w:rPr>
            </w:pPr>
            <w:r w:rsidRPr="00145B70">
              <w:rPr>
                <w:rFonts w:ascii="微软雅黑" w:eastAsia="微软雅黑" w:hAnsi="微软雅黑" w:cs="微软雅黑"/>
                <w:sz w:val="18"/>
              </w:rPr>
              <w:t>Url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963FD5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FD5" w:rsidRDefault="00963FD5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4106B" w:rsidP="00963FD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IP地址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pPr>
              <w:rPr>
                <w:rFonts w:ascii="微软雅黑" w:eastAsia="微软雅黑" w:hAnsi="微软雅黑" w:cs="微软雅黑"/>
                <w:sz w:val="18"/>
              </w:rPr>
            </w:pPr>
            <w:r w:rsidRPr="00963FD5">
              <w:rPr>
                <w:rFonts w:ascii="微软雅黑" w:eastAsia="微软雅黑" w:hAnsi="微软雅黑" w:cs="微软雅黑"/>
                <w:sz w:val="18"/>
              </w:rPr>
              <w:t>IP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508E6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08E6" w:rsidRDefault="007508E6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rPr>
                <w:rFonts w:ascii="微软雅黑" w:eastAsia="微软雅黑" w:hAnsi="微软雅黑" w:cs="微软雅黑"/>
                <w:sz w:val="18"/>
              </w:rPr>
            </w:pPr>
            <w:r w:rsidRPr="007508E6">
              <w:rPr>
                <w:rFonts w:ascii="微软雅黑" w:eastAsia="微软雅黑" w:hAnsi="微软雅黑" w:cs="微软雅黑"/>
                <w:sz w:val="18"/>
              </w:rPr>
              <w:t>OperationType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B7F0F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7F0F" w:rsidRDefault="007B7F0F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操作之前内容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rPr>
                <w:rFonts w:ascii="微软雅黑" w:eastAsia="微软雅黑" w:hAnsi="微软雅黑" w:cs="微软雅黑"/>
                <w:sz w:val="18"/>
              </w:rPr>
            </w:pPr>
            <w:r w:rsidRPr="00AA6665">
              <w:rPr>
                <w:rFonts w:ascii="微软雅黑" w:eastAsia="微软雅黑" w:hAnsi="微软雅黑" w:cs="微软雅黑"/>
                <w:sz w:val="18"/>
              </w:rPr>
              <w:t>OldContent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ext</w:t>
            </w:r>
          </w:p>
        </w:tc>
      </w:tr>
      <w:tr w:rsidR="009F5051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051" w:rsidRPr="00B93D88" w:rsidRDefault="009F5051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Pr="00B93D88" w:rsidRDefault="009F5051" w:rsidP="009F505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操作之后内容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Pr="00B93D88" w:rsidRDefault="009F5051" w:rsidP="009F5051">
            <w:pPr>
              <w:rPr>
                <w:rFonts w:ascii="微软雅黑" w:eastAsia="微软雅黑" w:hAnsi="微软雅黑" w:cs="微软雅黑"/>
                <w:sz w:val="18"/>
              </w:rPr>
            </w:pPr>
            <w:r w:rsidRPr="007B7F0F">
              <w:rPr>
                <w:rFonts w:ascii="微软雅黑" w:eastAsia="微软雅黑" w:hAnsi="微软雅黑" w:cs="微软雅黑"/>
                <w:sz w:val="18"/>
              </w:rPr>
              <w:t>NewContent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Default="009F5051" w:rsidP="009F505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Default="009F5051" w:rsidP="009F5051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ext</w:t>
            </w:r>
          </w:p>
        </w:tc>
      </w:tr>
      <w:tr w:rsidR="00B93D88" w:rsidRPr="00D40FC4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Pr="00D40FC4" w:rsidRDefault="00B93D88" w:rsidP="00D8070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 w:rsidRPr="00D40FC4"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 w:rsidRPr="00D40FC4"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jc w:val="center"/>
            </w:pPr>
            <w:r w:rsidRPr="00D40FC4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r w:rsidRPr="00D40FC4"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RPr="00D40FC4" w:rsidTr="00B93D88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 w:rsidP="00D40FC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C44E22" w:rsidRPr="00174D00" w:rsidRDefault="00B029C2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操作</w:t>
      </w:r>
      <w:r w:rsidRPr="00174D00">
        <w:rPr>
          <w:rFonts w:ascii="微软雅黑" w:eastAsia="微软雅黑" w:hAnsi="微软雅黑" w:cs="微软雅黑"/>
          <w:b/>
          <w:color w:val="000000"/>
          <w:sz w:val="18"/>
        </w:rPr>
        <w:t>日志详细表</w:t>
      </w:r>
      <w:r w:rsidR="00C44E22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2862D8" w:rsidRPr="00174D00">
        <w:rPr>
          <w:rFonts w:ascii="微软雅黑" w:eastAsia="微软雅黑" w:hAnsi="微软雅黑" w:cs="微软雅黑"/>
          <w:b/>
          <w:color w:val="000000"/>
          <w:sz w:val="18"/>
        </w:rPr>
        <w:t>T_LogSettingDetail</w:t>
      </w:r>
      <w:r w:rsidR="00C44E22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1935"/>
        <w:gridCol w:w="1191"/>
        <w:gridCol w:w="2897"/>
      </w:tblGrid>
      <w:tr w:rsidR="00C44E22" w:rsidTr="00C44E22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2862D8">
            <w:r>
              <w:rPr>
                <w:rFonts w:ascii="微软雅黑" w:eastAsia="微软雅黑" w:hAnsi="微软雅黑" w:cs="微软雅黑" w:hint="eastAsia"/>
                <w:sz w:val="18"/>
              </w:rPr>
              <w:t>日志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2862D8">
            <w:r w:rsidRPr="002862D8">
              <w:t>LogId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46AE9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AE9" w:rsidRDefault="00B46AE9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列名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r w:rsidRPr="002862D8">
              <w:t>ColumnName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C75CF2">
              <w:rPr>
                <w:rFonts w:ascii="微软雅黑" w:eastAsia="微软雅黑" w:hAnsi="微软雅黑" w:cs="微软雅黑" w:hint="eastAsia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C75CF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F2" w:rsidRDefault="00C75CF2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旧列值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 w:rsidRPr="00C75CF2">
              <w:t>OldColumnValue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>
              <w:rPr>
                <w:rFonts w:ascii="微软雅黑" w:eastAsia="微软雅黑" w:hAnsi="微软雅黑" w:cs="微软雅黑" w:hint="eastAsia"/>
                <w:sz w:val="18"/>
              </w:rPr>
              <w:t>Varchar(max)</w:t>
            </w:r>
          </w:p>
        </w:tc>
      </w:tr>
      <w:tr w:rsidR="00C75CF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F2" w:rsidRDefault="00C75CF2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新列值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992F07" w:rsidP="00C75CF2">
            <w:r>
              <w:rPr>
                <w:rFonts w:hint="eastAsia"/>
              </w:rPr>
              <w:t>New</w:t>
            </w:r>
            <w:r w:rsidR="00C75CF2" w:rsidRPr="00C75CF2">
              <w:t>ColumnValue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>
              <w:rPr>
                <w:rFonts w:ascii="微软雅黑" w:eastAsia="微软雅黑" w:hAnsi="微软雅黑" w:cs="微软雅黑" w:hint="eastAsia"/>
                <w:sz w:val="18"/>
              </w:rPr>
              <w:t>Varchar(max)</w:t>
            </w:r>
          </w:p>
        </w:tc>
      </w:tr>
      <w:tr w:rsidR="00C44E22" w:rsidTr="00C44E22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44E22" w:rsidTr="00C44E22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255A2F" w:rsidRPr="00174D00" w:rsidRDefault="00255A2F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部门</w:t>
      </w:r>
      <w:r w:rsidRPr="00174D00">
        <w:rPr>
          <w:rFonts w:ascii="微软雅黑" w:eastAsia="微软雅黑" w:hAnsi="微软雅黑" w:cs="微软雅黑"/>
          <w:b/>
          <w:color w:val="000000"/>
          <w:sz w:val="18"/>
        </w:rPr>
        <w:t>表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74D00">
        <w:rPr>
          <w:rFonts w:ascii="微软雅黑" w:eastAsia="微软雅黑" w:hAnsi="微软雅黑" w:cs="微软雅黑"/>
          <w:b/>
          <w:color w:val="000000"/>
          <w:sz w:val="18"/>
        </w:rPr>
        <w:t>T_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D</w:t>
      </w:r>
      <w:r w:rsidRPr="00174D00">
        <w:rPr>
          <w:rFonts w:ascii="微软雅黑" w:eastAsia="微软雅黑" w:hAnsi="微软雅黑" w:cs="微软雅黑"/>
          <w:b/>
          <w:color w:val="000000"/>
          <w:sz w:val="18"/>
        </w:rPr>
        <w:t>epartment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1935"/>
        <w:gridCol w:w="1191"/>
        <w:gridCol w:w="2897"/>
      </w:tblGrid>
      <w:tr w:rsidR="00255A2F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</w:p>
        </w:tc>
      </w:tr>
      <w:tr w:rsidR="00255A2F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255A2F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B2D5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D57" w:rsidRDefault="00CB2D57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ascii="微软雅黑" w:eastAsia="微软雅黑" w:hAnsi="微软雅黑" w:cs="微软雅黑" w:hint="eastAsia"/>
                <w:sz w:val="18"/>
              </w:rPr>
              <w:t>部门名称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hint="eastAsia"/>
              </w:rPr>
              <w:t>Depart</w:t>
            </w:r>
            <w:r>
              <w:t>mentName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255A2F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AE6FEF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255A2F" w:rsidTr="00AE6FE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55A2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034587" w:rsidRPr="00174D00" w:rsidRDefault="00034587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职位</w:t>
      </w:r>
      <w:r w:rsidRPr="00174D00">
        <w:rPr>
          <w:rFonts w:ascii="微软雅黑" w:eastAsia="微软雅黑" w:hAnsi="微软雅黑" w:cs="微软雅黑"/>
          <w:b/>
          <w:color w:val="000000"/>
          <w:sz w:val="18"/>
        </w:rPr>
        <w:t>表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74D00">
        <w:rPr>
          <w:rFonts w:ascii="微软雅黑" w:eastAsia="微软雅黑" w:hAnsi="微软雅黑" w:cs="微软雅黑"/>
          <w:b/>
          <w:color w:val="000000"/>
          <w:sz w:val="18"/>
        </w:rPr>
        <w:t>T_</w:t>
      </w:r>
      <w:r w:rsidR="006D4C20"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Job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1935"/>
        <w:gridCol w:w="1191"/>
        <w:gridCol w:w="2897"/>
      </w:tblGrid>
      <w:tr w:rsidR="00034587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</w:p>
        </w:tc>
      </w:tr>
      <w:tr w:rsidR="0003458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3458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3458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AE13AD" w:rsidP="00AE6FEF">
            <w:r>
              <w:rPr>
                <w:rFonts w:ascii="微软雅黑" w:eastAsia="微软雅黑" w:hAnsi="微软雅黑" w:cs="微软雅黑" w:hint="eastAsia"/>
                <w:sz w:val="18"/>
              </w:rPr>
              <w:t>职位</w:t>
            </w:r>
            <w:r w:rsidR="00034587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AE13AD" w:rsidP="00AE6FEF">
            <w:r>
              <w:rPr>
                <w:rFonts w:hint="eastAsia"/>
              </w:rPr>
              <w:t>Job</w:t>
            </w:r>
            <w:r w:rsidR="00034587"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3458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34587" w:rsidTr="00AE6FE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34587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581934" w:rsidRPr="00174D00" w:rsidRDefault="00581934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174D00">
        <w:rPr>
          <w:rFonts w:ascii="微软雅黑" w:eastAsia="微软雅黑" w:hAnsi="微软雅黑" w:cs="微软雅黑"/>
          <w:b/>
          <w:color w:val="000000"/>
          <w:sz w:val="18"/>
        </w:rPr>
        <w:t>Banner广告表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74D00">
        <w:rPr>
          <w:rFonts w:ascii="微软雅黑" w:eastAsia="微软雅黑" w:hAnsi="微软雅黑" w:cs="微软雅黑"/>
          <w:b/>
          <w:color w:val="000000"/>
          <w:sz w:val="18"/>
        </w:rPr>
        <w:t>T_</w:t>
      </w:r>
      <w:r>
        <w:rPr>
          <w:rFonts w:hint="eastAsia"/>
        </w:rPr>
        <w:t>Banner</w:t>
      </w: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276"/>
        <w:gridCol w:w="1793"/>
        <w:gridCol w:w="1191"/>
        <w:gridCol w:w="2897"/>
      </w:tblGrid>
      <w:tr w:rsidR="00581934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jc w:val="center"/>
            </w:pPr>
          </w:p>
        </w:tc>
      </w:tr>
      <w:tr w:rsidR="00581934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581934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934" w:rsidRDefault="00581934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Url地址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banner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3507F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位置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</w:t>
            </w:r>
            <w:r w:rsidRPr="00A61160">
              <w:rPr>
                <w:rFonts w:ascii="微软雅黑" w:eastAsia="微软雅黑" w:hAnsi="微软雅黑" w:cs="微软雅黑"/>
                <w:sz w:val="18"/>
              </w:rPr>
              <w:t>osition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73507F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发布对象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PublicObject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3507F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上线时间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OnlineTime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73507F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下线时间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OfflineTime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73507F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73507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3507F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3507F" w:rsidTr="00D4466A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507F" w:rsidRDefault="0073507F" w:rsidP="00D8070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3507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507F" w:rsidRDefault="0073507F" w:rsidP="0073507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73507F" w:rsidRDefault="0073507F" w:rsidP="0073507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类型：【1：农产品列表】【2：农产品详情】</w:t>
            </w:r>
          </w:p>
          <w:p w:rsidR="0073507F" w:rsidRDefault="0073507F" w:rsidP="0073507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发布对象：【1：B2C】【2：供应商】【3：游客中心】【4：总部】</w:t>
            </w:r>
            <w:r w:rsidR="009B223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【5：H5】</w:t>
            </w:r>
          </w:p>
          <w:p w:rsidR="0073507F" w:rsidRPr="0031163D" w:rsidRDefault="0073507F" w:rsidP="0052534C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位置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52534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固定中文【</w:t>
            </w:r>
            <w:r w:rsidR="00E65214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1：预售:2：</w:t>
            </w:r>
            <w:r w:rsidR="00F5798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现货:3</w:t>
            </w:r>
            <w:r w:rsidR="0052534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右侧上方，</w:t>
            </w:r>
            <w:r w:rsidR="00F5798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4：</w:t>
            </w:r>
            <w:r w:rsidR="0052534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右侧下方】</w:t>
            </w:r>
          </w:p>
        </w:tc>
      </w:tr>
    </w:tbl>
    <w:p w:rsidR="004D5C8E" w:rsidRPr="00174D00" w:rsidRDefault="004D5C8E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常用联系人表[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Pr="00174D00">
        <w:rPr>
          <w:rFonts w:ascii="微软雅黑" w:eastAsia="微软雅黑" w:hAnsi="微软雅黑" w:cs="微软雅黑"/>
          <w:b/>
          <w:color w:val="0000FF"/>
          <w:sz w:val="18"/>
        </w:rPr>
        <w:t>Contacts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4D5C8E" w:rsidTr="004D5C8E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>
            <w:pPr>
              <w:jc w:val="center"/>
            </w:pP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游客姓名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3334D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334D" w:rsidRDefault="00E3334D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334D" w:rsidRDefault="00E3334D" w:rsidP="00E3334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联系人</w:t>
            </w:r>
            <w:r>
              <w:rPr>
                <w:rFonts w:ascii="微软雅黑" w:eastAsia="微软雅黑" w:hAnsi="微软雅黑" w:cs="微软雅黑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334D" w:rsidRDefault="00E3334D" w:rsidP="00E3334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334D" w:rsidRDefault="00E3334D" w:rsidP="00E3334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334D" w:rsidRDefault="00E3334D" w:rsidP="00E3334D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055753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53" w:rsidRDefault="00055753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53" w:rsidRDefault="00055753" w:rsidP="0005575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性别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53" w:rsidRDefault="00055753" w:rsidP="0005575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Sex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53" w:rsidRDefault="00055753" w:rsidP="0005575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53" w:rsidRDefault="00055753" w:rsidP="00055753">
            <w:r>
              <w:rPr>
                <w:rFonts w:ascii="微软雅黑" w:eastAsia="微软雅黑" w:hAnsi="微软雅黑" w:cs="微软雅黑" w:hint="eastAsia"/>
                <w:sz w:val="18"/>
              </w:rPr>
              <w:t>VarChar(2)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D5C8E" w:rsidTr="004D5C8E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7D37AF" w:rsidP="007D37A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证件类型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：【1身份证】</w:t>
            </w:r>
            <w:r w:rsidR="004D2896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【2护照】【3台胞证】【4港澳通行证】【5其他】</w:t>
            </w:r>
          </w:p>
          <w:p w:rsidR="004D2896" w:rsidRPr="004D2896" w:rsidRDefault="004D2896" w:rsidP="007D37A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【1成人】【2儿童】【3</w:t>
            </w:r>
            <w:r w:rsidR="000474D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；老人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A71936" w:rsidRPr="00174D00" w:rsidRDefault="00A71936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系统消息表[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723CA3" w:rsidRPr="00174D00">
        <w:rPr>
          <w:rFonts w:ascii="微软雅黑" w:eastAsia="微软雅黑" w:hAnsi="微软雅黑" w:cs="微软雅黑"/>
          <w:b/>
          <w:color w:val="0000FF"/>
          <w:sz w:val="18"/>
        </w:rPr>
        <w:t>System</w:t>
      </w:r>
      <w:r w:rsidR="00723CA3"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Message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A71936" w:rsidTr="0053624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936" w:rsidRDefault="00A71936" w:rsidP="00536240">
            <w:pPr>
              <w:jc w:val="center"/>
            </w:pPr>
          </w:p>
        </w:tc>
      </w:tr>
      <w:tr w:rsidR="00A71936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71936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936" w:rsidRDefault="00A71936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71936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936" w:rsidRDefault="00A71936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99770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标题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99770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Title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A71936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936" w:rsidRDefault="00A71936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99770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99770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997706" w:rsidP="00536240">
            <w:r>
              <w:t>Text</w:t>
            </w:r>
          </w:p>
        </w:tc>
      </w:tr>
      <w:tr w:rsidR="00997706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7706" w:rsidRDefault="00997706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7706" w:rsidRDefault="00997706" w:rsidP="0099770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7706" w:rsidRDefault="00997706" w:rsidP="00997706">
            <w:pPr>
              <w:rPr>
                <w:rFonts w:ascii="微软雅黑" w:eastAsia="微软雅黑" w:hAnsi="微软雅黑" w:cs="微软雅黑"/>
                <w:sz w:val="18"/>
              </w:rPr>
            </w:pPr>
            <w:r w:rsidRPr="00C63019">
              <w:rPr>
                <w:rFonts w:ascii="微软雅黑" w:eastAsia="微软雅黑" w:hAnsi="微软雅黑" w:cs="微软雅黑"/>
                <w:sz w:val="18"/>
              </w:rPr>
              <w:t>BusinessName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7706" w:rsidRDefault="00997706" w:rsidP="0099770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7706" w:rsidRDefault="00997706" w:rsidP="00997706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110D1B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D1B" w:rsidRDefault="00110D1B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D1B" w:rsidRDefault="00110D1B" w:rsidP="00110D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D1B" w:rsidRPr="00C63019" w:rsidRDefault="00110D1B" w:rsidP="00110D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D1B" w:rsidRDefault="00110D1B" w:rsidP="00110D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D1B" w:rsidRDefault="00110D1B" w:rsidP="00110D1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71936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936" w:rsidRDefault="00A71936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2A2739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2A2739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2A2739" w:rsidP="00536240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A71936" w:rsidTr="0053624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936" w:rsidRDefault="00A71936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936" w:rsidRDefault="00A71936" w:rsidP="0053624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71936" w:rsidTr="0053624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936" w:rsidRDefault="00BB3C2A" w:rsidP="0053624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备注：状态【1：未读】【2：已读】</w:t>
            </w:r>
          </w:p>
        </w:tc>
      </w:tr>
    </w:tbl>
    <w:p w:rsidR="00DF4A70" w:rsidRPr="00174D00" w:rsidRDefault="00DF4A70" w:rsidP="00D8070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174D00">
        <w:rPr>
          <w:rFonts w:ascii="微软雅黑" w:eastAsia="微软雅黑" w:hAnsi="微软雅黑" w:cs="微软雅黑" w:hint="eastAsia"/>
          <w:b/>
          <w:color w:val="000000"/>
          <w:sz w:val="18"/>
        </w:rPr>
        <w:t>短信日志表[</w:t>
      </w:r>
      <w:r w:rsidRPr="00174D00">
        <w:rPr>
          <w:rFonts w:ascii="微软雅黑" w:eastAsia="微软雅黑" w:hAnsi="微软雅黑" w:cs="微软雅黑" w:hint="eastAsia"/>
          <w:b/>
          <w:color w:val="0000FF"/>
          <w:sz w:val="18"/>
        </w:rPr>
        <w:t>T_PhoneLog]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DF4A70" w:rsidTr="00DF4A7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A70" w:rsidRDefault="00DF4A70">
            <w:pPr>
              <w:jc w:val="center"/>
            </w:pPr>
          </w:p>
        </w:tc>
      </w:tr>
      <w:tr w:rsidR="00DF4A70" w:rsidTr="00DF4A7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DF4A70" w:rsidTr="00DF4A7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A70" w:rsidRDefault="00DF4A70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F4A70" w:rsidTr="00DF4A7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A70" w:rsidRDefault="00DF4A70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DF4A70" w:rsidTr="00DF4A7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A70" w:rsidRDefault="00DF4A70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短信内容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F1CFE" w:rsidTr="00DF4A7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CFE" w:rsidRDefault="00EF1CFE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CFE" w:rsidRDefault="00EF1CF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CFE" w:rsidRDefault="00EF1CF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CFE" w:rsidRDefault="00EF1CFE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CFE" w:rsidRDefault="00EF1CF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477D20" w:rsidTr="00DF4A7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D20" w:rsidRDefault="00477D20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D20" w:rsidRDefault="00477D20" w:rsidP="00477D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短信网关平台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D20" w:rsidRDefault="00477D20" w:rsidP="00477D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Gateway</w:t>
            </w:r>
            <w:r w:rsidRPr="002D1F85">
              <w:rPr>
                <w:rFonts w:ascii="微软雅黑" w:eastAsia="微软雅黑" w:hAnsi="微软雅黑" w:cs="微软雅黑"/>
                <w:sz w:val="18"/>
              </w:rPr>
              <w:t>Platform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D20" w:rsidRDefault="00477D20" w:rsidP="00477D2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D20" w:rsidRDefault="00477D20" w:rsidP="00477D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DF4A70" w:rsidTr="00DF4A7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A70" w:rsidRDefault="00DF4A70" w:rsidP="00D8070A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A70" w:rsidRDefault="00DF4A7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F4A70" w:rsidTr="00DF4A7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A70" w:rsidRDefault="00BD6E3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状态：【1：未发送】【</w:t>
            </w:r>
            <w:r w:rsidR="002A370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已发送】</w:t>
            </w:r>
          </w:p>
          <w:p w:rsidR="002D1F85" w:rsidRDefault="002D1F85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短信网关平台【1：秒嘀】</w:t>
            </w:r>
          </w:p>
        </w:tc>
      </w:tr>
    </w:tbl>
    <w:p w:rsidR="00C44E22" w:rsidRPr="00C44E22" w:rsidRDefault="00C44E22" w:rsidP="00C44E22">
      <w:pPr>
        <w:outlineLvl w:val="0"/>
        <w:rPr>
          <w:rFonts w:ascii="微软雅黑" w:eastAsia="微软雅黑" w:hAnsi="微软雅黑" w:cs="微软雅黑"/>
          <w:sz w:val="18"/>
        </w:rPr>
      </w:pPr>
    </w:p>
    <w:p w:rsidR="0093431C" w:rsidRPr="00C44E22" w:rsidRDefault="0093431C" w:rsidP="00B94BFA">
      <w:pPr>
        <w:outlineLvl w:val="0"/>
      </w:pPr>
    </w:p>
    <w:sectPr w:rsidR="0093431C" w:rsidRPr="00C44E22" w:rsidSect="0098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D3A" w:rsidRDefault="005A4D3A" w:rsidP="00530B87">
      <w:r>
        <w:separator/>
      </w:r>
    </w:p>
  </w:endnote>
  <w:endnote w:type="continuationSeparator" w:id="0">
    <w:p w:rsidR="005A4D3A" w:rsidRDefault="005A4D3A" w:rsidP="0053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D3A" w:rsidRDefault="005A4D3A" w:rsidP="00530B87">
      <w:r>
        <w:separator/>
      </w:r>
    </w:p>
  </w:footnote>
  <w:footnote w:type="continuationSeparator" w:id="0">
    <w:p w:rsidR="005A4D3A" w:rsidRDefault="005A4D3A" w:rsidP="00530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A19"/>
    <w:multiLevelType w:val="hybridMultilevel"/>
    <w:tmpl w:val="D4A8B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244AA"/>
    <w:multiLevelType w:val="hybridMultilevel"/>
    <w:tmpl w:val="C5780B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D2B76"/>
    <w:multiLevelType w:val="hybridMultilevel"/>
    <w:tmpl w:val="FC1C89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785BC4"/>
    <w:multiLevelType w:val="hybridMultilevel"/>
    <w:tmpl w:val="88581854"/>
    <w:lvl w:ilvl="0" w:tplc="7466D00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22647F"/>
    <w:multiLevelType w:val="hybridMultilevel"/>
    <w:tmpl w:val="A0BCCA84"/>
    <w:lvl w:ilvl="0" w:tplc="7466D00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F0685"/>
    <w:multiLevelType w:val="hybridMultilevel"/>
    <w:tmpl w:val="DA5C9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D5FFE"/>
    <w:multiLevelType w:val="hybridMultilevel"/>
    <w:tmpl w:val="A3F2F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A84A63"/>
    <w:multiLevelType w:val="hybridMultilevel"/>
    <w:tmpl w:val="EF8C50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A15811"/>
    <w:multiLevelType w:val="hybridMultilevel"/>
    <w:tmpl w:val="9148DD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5463A"/>
    <w:multiLevelType w:val="hybridMultilevel"/>
    <w:tmpl w:val="B960433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27EA640D"/>
    <w:multiLevelType w:val="hybridMultilevel"/>
    <w:tmpl w:val="4B903120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28E76083"/>
    <w:multiLevelType w:val="hybridMultilevel"/>
    <w:tmpl w:val="E8E8A15A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A76821"/>
    <w:multiLevelType w:val="hybridMultilevel"/>
    <w:tmpl w:val="EE329E6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A5648D"/>
    <w:multiLevelType w:val="hybridMultilevel"/>
    <w:tmpl w:val="967A4B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02004E"/>
    <w:multiLevelType w:val="hybridMultilevel"/>
    <w:tmpl w:val="DA5C9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4024F"/>
    <w:multiLevelType w:val="hybridMultilevel"/>
    <w:tmpl w:val="743E116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3A477AE1"/>
    <w:multiLevelType w:val="hybridMultilevel"/>
    <w:tmpl w:val="2714A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5C1AB0"/>
    <w:multiLevelType w:val="hybridMultilevel"/>
    <w:tmpl w:val="2248799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3B1837A9"/>
    <w:multiLevelType w:val="hybridMultilevel"/>
    <w:tmpl w:val="02E0BD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676E32"/>
    <w:multiLevelType w:val="hybridMultilevel"/>
    <w:tmpl w:val="925EC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726C6B"/>
    <w:multiLevelType w:val="hybridMultilevel"/>
    <w:tmpl w:val="23CCD1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992E6B"/>
    <w:multiLevelType w:val="hybridMultilevel"/>
    <w:tmpl w:val="1302B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7C0B6B"/>
    <w:multiLevelType w:val="hybridMultilevel"/>
    <w:tmpl w:val="6F2AF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A07DBD"/>
    <w:multiLevelType w:val="hybridMultilevel"/>
    <w:tmpl w:val="B960433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0342092"/>
    <w:multiLevelType w:val="hybridMultilevel"/>
    <w:tmpl w:val="8E40BA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2C40D8"/>
    <w:multiLevelType w:val="hybridMultilevel"/>
    <w:tmpl w:val="C450A29A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6" w15:restartNumberingAfterBreak="0">
    <w:nsid w:val="521E7E4D"/>
    <w:multiLevelType w:val="hybridMultilevel"/>
    <w:tmpl w:val="2BBC14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766697"/>
    <w:multiLevelType w:val="hybridMultilevel"/>
    <w:tmpl w:val="FC9472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8F3E40"/>
    <w:multiLevelType w:val="hybridMultilevel"/>
    <w:tmpl w:val="DFBCD8F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96955E1"/>
    <w:multiLevelType w:val="hybridMultilevel"/>
    <w:tmpl w:val="B2CA5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0C22F0"/>
    <w:multiLevelType w:val="hybridMultilevel"/>
    <w:tmpl w:val="694014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B6665D"/>
    <w:multiLevelType w:val="hybridMultilevel"/>
    <w:tmpl w:val="A998B9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DD3088"/>
    <w:multiLevelType w:val="hybridMultilevel"/>
    <w:tmpl w:val="087A74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257E35"/>
    <w:multiLevelType w:val="hybridMultilevel"/>
    <w:tmpl w:val="00BA37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ED4B47"/>
    <w:multiLevelType w:val="hybridMultilevel"/>
    <w:tmpl w:val="692665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1E6713"/>
    <w:multiLevelType w:val="hybridMultilevel"/>
    <w:tmpl w:val="46CECD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25683C"/>
    <w:multiLevelType w:val="hybridMultilevel"/>
    <w:tmpl w:val="481497F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9A20BD2"/>
    <w:multiLevelType w:val="hybridMultilevel"/>
    <w:tmpl w:val="6FF2FBE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 w15:restartNumberingAfterBreak="0">
    <w:nsid w:val="7AB30A45"/>
    <w:multiLevelType w:val="hybridMultilevel"/>
    <w:tmpl w:val="6AE2F8C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9" w15:restartNumberingAfterBreak="0">
    <w:nsid w:val="7B2E759A"/>
    <w:multiLevelType w:val="hybridMultilevel"/>
    <w:tmpl w:val="AE86D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385B16"/>
    <w:multiLevelType w:val="hybridMultilevel"/>
    <w:tmpl w:val="45BA85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5917FA"/>
    <w:multiLevelType w:val="hybridMultilevel"/>
    <w:tmpl w:val="27900810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2" w15:restartNumberingAfterBreak="0">
    <w:nsid w:val="7E4570DF"/>
    <w:multiLevelType w:val="hybridMultilevel"/>
    <w:tmpl w:val="6F0216E8"/>
    <w:lvl w:ilvl="0" w:tplc="C772D630">
      <w:start w:val="1"/>
      <w:numFmt w:val="decimal"/>
      <w:lvlText w:val="%1．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0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42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</w:num>
  <w:num w:numId="9">
    <w:abstractNumId w:val="4"/>
  </w:num>
  <w:num w:numId="10">
    <w:abstractNumId w:val="3"/>
  </w:num>
  <w:num w:numId="11">
    <w:abstractNumId w:val="25"/>
  </w:num>
  <w:num w:numId="12">
    <w:abstractNumId w:val="33"/>
  </w:num>
  <w:num w:numId="13">
    <w:abstractNumId w:val="22"/>
  </w:num>
  <w:num w:numId="14">
    <w:abstractNumId w:val="20"/>
  </w:num>
  <w:num w:numId="15">
    <w:abstractNumId w:val="31"/>
  </w:num>
  <w:num w:numId="16">
    <w:abstractNumId w:val="21"/>
  </w:num>
  <w:num w:numId="17">
    <w:abstractNumId w:val="12"/>
  </w:num>
  <w:num w:numId="18">
    <w:abstractNumId w:val="36"/>
  </w:num>
  <w:num w:numId="19">
    <w:abstractNumId w:val="41"/>
  </w:num>
  <w:num w:numId="20">
    <w:abstractNumId w:val="15"/>
  </w:num>
  <w:num w:numId="21">
    <w:abstractNumId w:val="17"/>
  </w:num>
  <w:num w:numId="22">
    <w:abstractNumId w:val="13"/>
  </w:num>
  <w:num w:numId="23">
    <w:abstractNumId w:val="39"/>
  </w:num>
  <w:num w:numId="24">
    <w:abstractNumId w:val="26"/>
  </w:num>
  <w:num w:numId="25">
    <w:abstractNumId w:val="7"/>
  </w:num>
  <w:num w:numId="26">
    <w:abstractNumId w:val="27"/>
  </w:num>
  <w:num w:numId="27">
    <w:abstractNumId w:val="1"/>
  </w:num>
  <w:num w:numId="28">
    <w:abstractNumId w:val="38"/>
  </w:num>
  <w:num w:numId="29">
    <w:abstractNumId w:val="9"/>
  </w:num>
  <w:num w:numId="30">
    <w:abstractNumId w:val="6"/>
  </w:num>
  <w:num w:numId="31">
    <w:abstractNumId w:val="0"/>
  </w:num>
  <w:num w:numId="32">
    <w:abstractNumId w:val="2"/>
  </w:num>
  <w:num w:numId="33">
    <w:abstractNumId w:val="24"/>
  </w:num>
  <w:num w:numId="34">
    <w:abstractNumId w:val="18"/>
  </w:num>
  <w:num w:numId="35">
    <w:abstractNumId w:val="29"/>
  </w:num>
  <w:num w:numId="36">
    <w:abstractNumId w:val="10"/>
  </w:num>
  <w:num w:numId="37">
    <w:abstractNumId w:val="8"/>
  </w:num>
  <w:num w:numId="38">
    <w:abstractNumId w:val="5"/>
  </w:num>
  <w:num w:numId="39">
    <w:abstractNumId w:val="23"/>
  </w:num>
  <w:num w:numId="40">
    <w:abstractNumId w:val="19"/>
  </w:num>
  <w:num w:numId="41">
    <w:abstractNumId w:val="35"/>
  </w:num>
  <w:num w:numId="42">
    <w:abstractNumId w:val="34"/>
  </w:num>
  <w:num w:numId="43">
    <w:abstractNumId w:val="40"/>
  </w:num>
  <w:num w:numId="44">
    <w:abstractNumId w:val="3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5297"/>
    <w:rsid w:val="00000125"/>
    <w:rsid w:val="000002C2"/>
    <w:rsid w:val="000005AD"/>
    <w:rsid w:val="0000090C"/>
    <w:rsid w:val="00000DC4"/>
    <w:rsid w:val="000019F2"/>
    <w:rsid w:val="00001A1B"/>
    <w:rsid w:val="00001ACC"/>
    <w:rsid w:val="000034BA"/>
    <w:rsid w:val="00003E81"/>
    <w:rsid w:val="00004139"/>
    <w:rsid w:val="00004697"/>
    <w:rsid w:val="00005652"/>
    <w:rsid w:val="00005683"/>
    <w:rsid w:val="00006994"/>
    <w:rsid w:val="0000748F"/>
    <w:rsid w:val="000109EE"/>
    <w:rsid w:val="0001146E"/>
    <w:rsid w:val="000123FD"/>
    <w:rsid w:val="0001266C"/>
    <w:rsid w:val="00012E73"/>
    <w:rsid w:val="000134BA"/>
    <w:rsid w:val="00013590"/>
    <w:rsid w:val="00013DF9"/>
    <w:rsid w:val="00015DEC"/>
    <w:rsid w:val="00015F7F"/>
    <w:rsid w:val="00016DF5"/>
    <w:rsid w:val="00020ACA"/>
    <w:rsid w:val="00021193"/>
    <w:rsid w:val="0002182D"/>
    <w:rsid w:val="00021D8B"/>
    <w:rsid w:val="00021EE2"/>
    <w:rsid w:val="0002352D"/>
    <w:rsid w:val="00023D0E"/>
    <w:rsid w:val="0002425F"/>
    <w:rsid w:val="00025159"/>
    <w:rsid w:val="00025849"/>
    <w:rsid w:val="0003023E"/>
    <w:rsid w:val="0003025C"/>
    <w:rsid w:val="00032304"/>
    <w:rsid w:val="00032874"/>
    <w:rsid w:val="00034587"/>
    <w:rsid w:val="00034D3E"/>
    <w:rsid w:val="0003621D"/>
    <w:rsid w:val="00036587"/>
    <w:rsid w:val="00036D35"/>
    <w:rsid w:val="000372B8"/>
    <w:rsid w:val="00037BDC"/>
    <w:rsid w:val="00040210"/>
    <w:rsid w:val="00040B49"/>
    <w:rsid w:val="00041073"/>
    <w:rsid w:val="00041417"/>
    <w:rsid w:val="000414D3"/>
    <w:rsid w:val="00041AC9"/>
    <w:rsid w:val="000421EF"/>
    <w:rsid w:val="000428F5"/>
    <w:rsid w:val="00043ED4"/>
    <w:rsid w:val="00043FDE"/>
    <w:rsid w:val="000448C1"/>
    <w:rsid w:val="00045524"/>
    <w:rsid w:val="000455AF"/>
    <w:rsid w:val="00046846"/>
    <w:rsid w:val="000474D5"/>
    <w:rsid w:val="000476C1"/>
    <w:rsid w:val="00050085"/>
    <w:rsid w:val="00050466"/>
    <w:rsid w:val="0005074F"/>
    <w:rsid w:val="00050AA5"/>
    <w:rsid w:val="00050D1C"/>
    <w:rsid w:val="00050F53"/>
    <w:rsid w:val="000511FE"/>
    <w:rsid w:val="000522DE"/>
    <w:rsid w:val="00053507"/>
    <w:rsid w:val="00053A11"/>
    <w:rsid w:val="00053EE9"/>
    <w:rsid w:val="00054E94"/>
    <w:rsid w:val="00055753"/>
    <w:rsid w:val="00055CC1"/>
    <w:rsid w:val="00055D1F"/>
    <w:rsid w:val="00056288"/>
    <w:rsid w:val="000570E4"/>
    <w:rsid w:val="00057BAF"/>
    <w:rsid w:val="00057C14"/>
    <w:rsid w:val="00060232"/>
    <w:rsid w:val="000608C7"/>
    <w:rsid w:val="0006164A"/>
    <w:rsid w:val="000625BA"/>
    <w:rsid w:val="00062D96"/>
    <w:rsid w:val="000635A5"/>
    <w:rsid w:val="0006375F"/>
    <w:rsid w:val="00063B3F"/>
    <w:rsid w:val="00063C25"/>
    <w:rsid w:val="0006414B"/>
    <w:rsid w:val="00064AB1"/>
    <w:rsid w:val="00067491"/>
    <w:rsid w:val="00067A58"/>
    <w:rsid w:val="00067E28"/>
    <w:rsid w:val="00067F15"/>
    <w:rsid w:val="00070FF6"/>
    <w:rsid w:val="000726CF"/>
    <w:rsid w:val="00072F6A"/>
    <w:rsid w:val="00073592"/>
    <w:rsid w:val="00073E35"/>
    <w:rsid w:val="00074036"/>
    <w:rsid w:val="00074251"/>
    <w:rsid w:val="00075FDB"/>
    <w:rsid w:val="0007625D"/>
    <w:rsid w:val="00076997"/>
    <w:rsid w:val="000775F0"/>
    <w:rsid w:val="00077719"/>
    <w:rsid w:val="00077DFF"/>
    <w:rsid w:val="00080272"/>
    <w:rsid w:val="000803C5"/>
    <w:rsid w:val="00080973"/>
    <w:rsid w:val="00080A63"/>
    <w:rsid w:val="00081F51"/>
    <w:rsid w:val="00082A50"/>
    <w:rsid w:val="0008319E"/>
    <w:rsid w:val="000839A6"/>
    <w:rsid w:val="00084D82"/>
    <w:rsid w:val="00085BE5"/>
    <w:rsid w:val="000867B6"/>
    <w:rsid w:val="00086C72"/>
    <w:rsid w:val="00086C7D"/>
    <w:rsid w:val="00086C80"/>
    <w:rsid w:val="00087D48"/>
    <w:rsid w:val="00087E00"/>
    <w:rsid w:val="00087E63"/>
    <w:rsid w:val="000908E6"/>
    <w:rsid w:val="00090C52"/>
    <w:rsid w:val="000914A5"/>
    <w:rsid w:val="00091633"/>
    <w:rsid w:val="0009214E"/>
    <w:rsid w:val="000938D6"/>
    <w:rsid w:val="0009406F"/>
    <w:rsid w:val="00094195"/>
    <w:rsid w:val="0009492C"/>
    <w:rsid w:val="00095723"/>
    <w:rsid w:val="00096295"/>
    <w:rsid w:val="00097339"/>
    <w:rsid w:val="0009748C"/>
    <w:rsid w:val="00097AE8"/>
    <w:rsid w:val="00097AEF"/>
    <w:rsid w:val="000A0183"/>
    <w:rsid w:val="000A1101"/>
    <w:rsid w:val="000A12DE"/>
    <w:rsid w:val="000A15EB"/>
    <w:rsid w:val="000A1925"/>
    <w:rsid w:val="000A1D08"/>
    <w:rsid w:val="000A2E1B"/>
    <w:rsid w:val="000A3E5C"/>
    <w:rsid w:val="000A3E6E"/>
    <w:rsid w:val="000A5454"/>
    <w:rsid w:val="000A5656"/>
    <w:rsid w:val="000A6B86"/>
    <w:rsid w:val="000A778E"/>
    <w:rsid w:val="000A7CBA"/>
    <w:rsid w:val="000B0555"/>
    <w:rsid w:val="000B0A23"/>
    <w:rsid w:val="000B0ADF"/>
    <w:rsid w:val="000B0FFB"/>
    <w:rsid w:val="000B1075"/>
    <w:rsid w:val="000B1E9B"/>
    <w:rsid w:val="000B2328"/>
    <w:rsid w:val="000B35C8"/>
    <w:rsid w:val="000B3BED"/>
    <w:rsid w:val="000B3DF4"/>
    <w:rsid w:val="000B4E13"/>
    <w:rsid w:val="000B4F4E"/>
    <w:rsid w:val="000B5775"/>
    <w:rsid w:val="000B59EB"/>
    <w:rsid w:val="000B610E"/>
    <w:rsid w:val="000B62B0"/>
    <w:rsid w:val="000B6DE3"/>
    <w:rsid w:val="000B71EC"/>
    <w:rsid w:val="000B78D0"/>
    <w:rsid w:val="000B7B40"/>
    <w:rsid w:val="000B7D9B"/>
    <w:rsid w:val="000B7F1F"/>
    <w:rsid w:val="000B7FEC"/>
    <w:rsid w:val="000C0827"/>
    <w:rsid w:val="000C11F3"/>
    <w:rsid w:val="000C1640"/>
    <w:rsid w:val="000C286D"/>
    <w:rsid w:val="000C2B79"/>
    <w:rsid w:val="000C2C1A"/>
    <w:rsid w:val="000C3DE6"/>
    <w:rsid w:val="000C43E9"/>
    <w:rsid w:val="000C50BA"/>
    <w:rsid w:val="000C5515"/>
    <w:rsid w:val="000C636D"/>
    <w:rsid w:val="000C7043"/>
    <w:rsid w:val="000C79EB"/>
    <w:rsid w:val="000C7B56"/>
    <w:rsid w:val="000D0066"/>
    <w:rsid w:val="000D0E37"/>
    <w:rsid w:val="000D1003"/>
    <w:rsid w:val="000D142C"/>
    <w:rsid w:val="000D147B"/>
    <w:rsid w:val="000D15C0"/>
    <w:rsid w:val="000D1732"/>
    <w:rsid w:val="000D1E73"/>
    <w:rsid w:val="000D3887"/>
    <w:rsid w:val="000D3957"/>
    <w:rsid w:val="000D44BF"/>
    <w:rsid w:val="000D5A97"/>
    <w:rsid w:val="000D6CE8"/>
    <w:rsid w:val="000D6F81"/>
    <w:rsid w:val="000D722F"/>
    <w:rsid w:val="000E0314"/>
    <w:rsid w:val="000E0412"/>
    <w:rsid w:val="000E04C1"/>
    <w:rsid w:val="000E053E"/>
    <w:rsid w:val="000E075A"/>
    <w:rsid w:val="000E1798"/>
    <w:rsid w:val="000E1893"/>
    <w:rsid w:val="000E2436"/>
    <w:rsid w:val="000E246C"/>
    <w:rsid w:val="000E253F"/>
    <w:rsid w:val="000E2C5A"/>
    <w:rsid w:val="000E32FB"/>
    <w:rsid w:val="000E337A"/>
    <w:rsid w:val="000E3795"/>
    <w:rsid w:val="000E39B9"/>
    <w:rsid w:val="000E3E9B"/>
    <w:rsid w:val="000E4564"/>
    <w:rsid w:val="000E4608"/>
    <w:rsid w:val="000E4853"/>
    <w:rsid w:val="000E6626"/>
    <w:rsid w:val="000E6AA3"/>
    <w:rsid w:val="000E6F5D"/>
    <w:rsid w:val="000E710C"/>
    <w:rsid w:val="000F0496"/>
    <w:rsid w:val="000F13F2"/>
    <w:rsid w:val="000F1F41"/>
    <w:rsid w:val="000F205F"/>
    <w:rsid w:val="000F2576"/>
    <w:rsid w:val="000F2EEF"/>
    <w:rsid w:val="000F347C"/>
    <w:rsid w:val="000F352D"/>
    <w:rsid w:val="000F472E"/>
    <w:rsid w:val="000F5373"/>
    <w:rsid w:val="000F55E5"/>
    <w:rsid w:val="000F5717"/>
    <w:rsid w:val="000F5E99"/>
    <w:rsid w:val="000F6090"/>
    <w:rsid w:val="000F63DD"/>
    <w:rsid w:val="000F69EA"/>
    <w:rsid w:val="000F6B17"/>
    <w:rsid w:val="000F6CBD"/>
    <w:rsid w:val="000F6D7F"/>
    <w:rsid w:val="000F6FF4"/>
    <w:rsid w:val="000F7066"/>
    <w:rsid w:val="000F74FA"/>
    <w:rsid w:val="000F768F"/>
    <w:rsid w:val="00100244"/>
    <w:rsid w:val="00101894"/>
    <w:rsid w:val="0010321A"/>
    <w:rsid w:val="00103375"/>
    <w:rsid w:val="001036E0"/>
    <w:rsid w:val="00104B2C"/>
    <w:rsid w:val="00105192"/>
    <w:rsid w:val="00105AC6"/>
    <w:rsid w:val="00106636"/>
    <w:rsid w:val="001067F7"/>
    <w:rsid w:val="00106E43"/>
    <w:rsid w:val="00110325"/>
    <w:rsid w:val="00110A66"/>
    <w:rsid w:val="00110D1B"/>
    <w:rsid w:val="0011156D"/>
    <w:rsid w:val="001123D9"/>
    <w:rsid w:val="001124AF"/>
    <w:rsid w:val="00112531"/>
    <w:rsid w:val="00112BA9"/>
    <w:rsid w:val="00113D16"/>
    <w:rsid w:val="001140EE"/>
    <w:rsid w:val="001148E8"/>
    <w:rsid w:val="00115D88"/>
    <w:rsid w:val="001163DB"/>
    <w:rsid w:val="00116DE6"/>
    <w:rsid w:val="0011791C"/>
    <w:rsid w:val="00117A8C"/>
    <w:rsid w:val="00117C62"/>
    <w:rsid w:val="00120997"/>
    <w:rsid w:val="00121852"/>
    <w:rsid w:val="00122434"/>
    <w:rsid w:val="001231B7"/>
    <w:rsid w:val="001231EA"/>
    <w:rsid w:val="00123BE7"/>
    <w:rsid w:val="00124E92"/>
    <w:rsid w:val="00125080"/>
    <w:rsid w:val="00125223"/>
    <w:rsid w:val="001259E8"/>
    <w:rsid w:val="001262B0"/>
    <w:rsid w:val="001264B2"/>
    <w:rsid w:val="00127872"/>
    <w:rsid w:val="001279D5"/>
    <w:rsid w:val="001301DF"/>
    <w:rsid w:val="0013078C"/>
    <w:rsid w:val="00131314"/>
    <w:rsid w:val="00131FD6"/>
    <w:rsid w:val="0013236B"/>
    <w:rsid w:val="00132937"/>
    <w:rsid w:val="00133C7D"/>
    <w:rsid w:val="00134781"/>
    <w:rsid w:val="0013490E"/>
    <w:rsid w:val="00134A3F"/>
    <w:rsid w:val="001351F1"/>
    <w:rsid w:val="00135DA0"/>
    <w:rsid w:val="0014075B"/>
    <w:rsid w:val="0014129C"/>
    <w:rsid w:val="00142BB2"/>
    <w:rsid w:val="00143340"/>
    <w:rsid w:val="0014374D"/>
    <w:rsid w:val="00143AA3"/>
    <w:rsid w:val="001442C0"/>
    <w:rsid w:val="00145594"/>
    <w:rsid w:val="0014569C"/>
    <w:rsid w:val="00145881"/>
    <w:rsid w:val="00145B70"/>
    <w:rsid w:val="00145C80"/>
    <w:rsid w:val="00146066"/>
    <w:rsid w:val="00146075"/>
    <w:rsid w:val="00146B2C"/>
    <w:rsid w:val="00147206"/>
    <w:rsid w:val="00147714"/>
    <w:rsid w:val="00147D61"/>
    <w:rsid w:val="00147F76"/>
    <w:rsid w:val="0015034F"/>
    <w:rsid w:val="00150DC6"/>
    <w:rsid w:val="0015126C"/>
    <w:rsid w:val="00151E63"/>
    <w:rsid w:val="00152A39"/>
    <w:rsid w:val="00153BFC"/>
    <w:rsid w:val="00153D3E"/>
    <w:rsid w:val="001544D3"/>
    <w:rsid w:val="0015466D"/>
    <w:rsid w:val="001549ED"/>
    <w:rsid w:val="00155128"/>
    <w:rsid w:val="001552B3"/>
    <w:rsid w:val="00155A89"/>
    <w:rsid w:val="00155E0D"/>
    <w:rsid w:val="00156297"/>
    <w:rsid w:val="00156452"/>
    <w:rsid w:val="00157EB4"/>
    <w:rsid w:val="00157F25"/>
    <w:rsid w:val="00160533"/>
    <w:rsid w:val="00160794"/>
    <w:rsid w:val="00160865"/>
    <w:rsid w:val="00161789"/>
    <w:rsid w:val="0016188A"/>
    <w:rsid w:val="001628EC"/>
    <w:rsid w:val="0016385F"/>
    <w:rsid w:val="00164C72"/>
    <w:rsid w:val="00166838"/>
    <w:rsid w:val="0016736A"/>
    <w:rsid w:val="00170376"/>
    <w:rsid w:val="00171D77"/>
    <w:rsid w:val="0017215C"/>
    <w:rsid w:val="00172CCE"/>
    <w:rsid w:val="001738F4"/>
    <w:rsid w:val="00174055"/>
    <w:rsid w:val="0017417B"/>
    <w:rsid w:val="001746F8"/>
    <w:rsid w:val="00174D00"/>
    <w:rsid w:val="00174E92"/>
    <w:rsid w:val="00176873"/>
    <w:rsid w:val="00176A4A"/>
    <w:rsid w:val="00176AB6"/>
    <w:rsid w:val="00176F70"/>
    <w:rsid w:val="00177053"/>
    <w:rsid w:val="00177854"/>
    <w:rsid w:val="00177CD7"/>
    <w:rsid w:val="0018047A"/>
    <w:rsid w:val="00180664"/>
    <w:rsid w:val="001808B4"/>
    <w:rsid w:val="00180EA6"/>
    <w:rsid w:val="00182AA3"/>
    <w:rsid w:val="0018349E"/>
    <w:rsid w:val="00184517"/>
    <w:rsid w:val="0018513D"/>
    <w:rsid w:val="00185295"/>
    <w:rsid w:val="00185476"/>
    <w:rsid w:val="00185CF1"/>
    <w:rsid w:val="001868B7"/>
    <w:rsid w:val="0018744B"/>
    <w:rsid w:val="00187ABF"/>
    <w:rsid w:val="00187B8F"/>
    <w:rsid w:val="00190081"/>
    <w:rsid w:val="00190911"/>
    <w:rsid w:val="00191C47"/>
    <w:rsid w:val="00192181"/>
    <w:rsid w:val="00193211"/>
    <w:rsid w:val="001938FC"/>
    <w:rsid w:val="001939B2"/>
    <w:rsid w:val="00193D02"/>
    <w:rsid w:val="00194874"/>
    <w:rsid w:val="0019583E"/>
    <w:rsid w:val="00196387"/>
    <w:rsid w:val="001973DE"/>
    <w:rsid w:val="00197F75"/>
    <w:rsid w:val="001A0845"/>
    <w:rsid w:val="001A1307"/>
    <w:rsid w:val="001A136B"/>
    <w:rsid w:val="001A1DF9"/>
    <w:rsid w:val="001A2229"/>
    <w:rsid w:val="001A32BE"/>
    <w:rsid w:val="001A3A84"/>
    <w:rsid w:val="001A446D"/>
    <w:rsid w:val="001A44CF"/>
    <w:rsid w:val="001A47CE"/>
    <w:rsid w:val="001A49DD"/>
    <w:rsid w:val="001A4F4B"/>
    <w:rsid w:val="001A5FCD"/>
    <w:rsid w:val="001A61E6"/>
    <w:rsid w:val="001A65C3"/>
    <w:rsid w:val="001A776D"/>
    <w:rsid w:val="001B01F4"/>
    <w:rsid w:val="001B07EA"/>
    <w:rsid w:val="001B09A9"/>
    <w:rsid w:val="001B0EC8"/>
    <w:rsid w:val="001B142D"/>
    <w:rsid w:val="001B2CAF"/>
    <w:rsid w:val="001B2D24"/>
    <w:rsid w:val="001B3092"/>
    <w:rsid w:val="001B3E5D"/>
    <w:rsid w:val="001B3F1A"/>
    <w:rsid w:val="001B46D7"/>
    <w:rsid w:val="001B4940"/>
    <w:rsid w:val="001B4B08"/>
    <w:rsid w:val="001B4BC6"/>
    <w:rsid w:val="001B4F79"/>
    <w:rsid w:val="001B62E2"/>
    <w:rsid w:val="001B6347"/>
    <w:rsid w:val="001B74AE"/>
    <w:rsid w:val="001B7E16"/>
    <w:rsid w:val="001C0D50"/>
    <w:rsid w:val="001C1872"/>
    <w:rsid w:val="001C187F"/>
    <w:rsid w:val="001C1E86"/>
    <w:rsid w:val="001C1FFE"/>
    <w:rsid w:val="001C20B3"/>
    <w:rsid w:val="001C231F"/>
    <w:rsid w:val="001C2576"/>
    <w:rsid w:val="001C2EB9"/>
    <w:rsid w:val="001C3017"/>
    <w:rsid w:val="001C4A3A"/>
    <w:rsid w:val="001C4AC3"/>
    <w:rsid w:val="001C5977"/>
    <w:rsid w:val="001C5A0B"/>
    <w:rsid w:val="001C5B08"/>
    <w:rsid w:val="001C5E1B"/>
    <w:rsid w:val="001C6883"/>
    <w:rsid w:val="001C6B9B"/>
    <w:rsid w:val="001C6C10"/>
    <w:rsid w:val="001C77E2"/>
    <w:rsid w:val="001D0945"/>
    <w:rsid w:val="001D0E49"/>
    <w:rsid w:val="001D0E70"/>
    <w:rsid w:val="001D126A"/>
    <w:rsid w:val="001D12C9"/>
    <w:rsid w:val="001D20A5"/>
    <w:rsid w:val="001D2238"/>
    <w:rsid w:val="001D24FB"/>
    <w:rsid w:val="001D381D"/>
    <w:rsid w:val="001D3C96"/>
    <w:rsid w:val="001D4160"/>
    <w:rsid w:val="001D44B7"/>
    <w:rsid w:val="001D4940"/>
    <w:rsid w:val="001D4B55"/>
    <w:rsid w:val="001D501C"/>
    <w:rsid w:val="001D5C1B"/>
    <w:rsid w:val="001D6ACC"/>
    <w:rsid w:val="001D7016"/>
    <w:rsid w:val="001E0502"/>
    <w:rsid w:val="001E07A7"/>
    <w:rsid w:val="001E128A"/>
    <w:rsid w:val="001E12AA"/>
    <w:rsid w:val="001E1678"/>
    <w:rsid w:val="001E1BFE"/>
    <w:rsid w:val="001E28BB"/>
    <w:rsid w:val="001E2AD8"/>
    <w:rsid w:val="001E2B02"/>
    <w:rsid w:val="001E348F"/>
    <w:rsid w:val="001E3883"/>
    <w:rsid w:val="001E3F44"/>
    <w:rsid w:val="001E4555"/>
    <w:rsid w:val="001E5103"/>
    <w:rsid w:val="001E5323"/>
    <w:rsid w:val="001E53B8"/>
    <w:rsid w:val="001E56DB"/>
    <w:rsid w:val="001E5C9E"/>
    <w:rsid w:val="001E62B3"/>
    <w:rsid w:val="001E6667"/>
    <w:rsid w:val="001E7C7B"/>
    <w:rsid w:val="001F0832"/>
    <w:rsid w:val="001F190E"/>
    <w:rsid w:val="001F2107"/>
    <w:rsid w:val="001F287A"/>
    <w:rsid w:val="001F2B46"/>
    <w:rsid w:val="001F2B53"/>
    <w:rsid w:val="001F3DBE"/>
    <w:rsid w:val="001F42EC"/>
    <w:rsid w:val="001F45BC"/>
    <w:rsid w:val="001F45FE"/>
    <w:rsid w:val="001F5C18"/>
    <w:rsid w:val="001F5E95"/>
    <w:rsid w:val="001F5ED8"/>
    <w:rsid w:val="001F60AF"/>
    <w:rsid w:val="001F6242"/>
    <w:rsid w:val="001F6467"/>
    <w:rsid w:val="001F6AE7"/>
    <w:rsid w:val="001F7829"/>
    <w:rsid w:val="001F7C7C"/>
    <w:rsid w:val="002003DC"/>
    <w:rsid w:val="00200AAE"/>
    <w:rsid w:val="00200EED"/>
    <w:rsid w:val="00201F62"/>
    <w:rsid w:val="00202C1A"/>
    <w:rsid w:val="00202C66"/>
    <w:rsid w:val="00203CB7"/>
    <w:rsid w:val="00203D1A"/>
    <w:rsid w:val="0020488F"/>
    <w:rsid w:val="00204EF0"/>
    <w:rsid w:val="0020581E"/>
    <w:rsid w:val="00205A52"/>
    <w:rsid w:val="002061C8"/>
    <w:rsid w:val="00206BEB"/>
    <w:rsid w:val="002103F4"/>
    <w:rsid w:val="002104A5"/>
    <w:rsid w:val="00210D81"/>
    <w:rsid w:val="00211293"/>
    <w:rsid w:val="00211703"/>
    <w:rsid w:val="00211A6A"/>
    <w:rsid w:val="00212775"/>
    <w:rsid w:val="002127F5"/>
    <w:rsid w:val="00212973"/>
    <w:rsid w:val="0021326A"/>
    <w:rsid w:val="002142DC"/>
    <w:rsid w:val="00214343"/>
    <w:rsid w:val="0021451A"/>
    <w:rsid w:val="00215923"/>
    <w:rsid w:val="00215B0F"/>
    <w:rsid w:val="00216ABA"/>
    <w:rsid w:val="00216DA4"/>
    <w:rsid w:val="002176BB"/>
    <w:rsid w:val="002179C8"/>
    <w:rsid w:val="00217B43"/>
    <w:rsid w:val="00220102"/>
    <w:rsid w:val="0022025E"/>
    <w:rsid w:val="002204FF"/>
    <w:rsid w:val="0022177F"/>
    <w:rsid w:val="00221C94"/>
    <w:rsid w:val="00221FD1"/>
    <w:rsid w:val="00221FEB"/>
    <w:rsid w:val="0022217C"/>
    <w:rsid w:val="00222448"/>
    <w:rsid w:val="002224B9"/>
    <w:rsid w:val="00222B60"/>
    <w:rsid w:val="00223211"/>
    <w:rsid w:val="002233BB"/>
    <w:rsid w:val="00223516"/>
    <w:rsid w:val="0022413F"/>
    <w:rsid w:val="0022455F"/>
    <w:rsid w:val="00224DA5"/>
    <w:rsid w:val="00227B05"/>
    <w:rsid w:val="0023071A"/>
    <w:rsid w:val="0023185E"/>
    <w:rsid w:val="00232CEF"/>
    <w:rsid w:val="00233478"/>
    <w:rsid w:val="002335CD"/>
    <w:rsid w:val="00233D08"/>
    <w:rsid w:val="00233D4A"/>
    <w:rsid w:val="00234718"/>
    <w:rsid w:val="00234888"/>
    <w:rsid w:val="00234A9E"/>
    <w:rsid w:val="002358DE"/>
    <w:rsid w:val="00236247"/>
    <w:rsid w:val="0023679B"/>
    <w:rsid w:val="002367DC"/>
    <w:rsid w:val="00236C58"/>
    <w:rsid w:val="00237DB8"/>
    <w:rsid w:val="00237E02"/>
    <w:rsid w:val="00240380"/>
    <w:rsid w:val="0024081B"/>
    <w:rsid w:val="0024132B"/>
    <w:rsid w:val="002416DF"/>
    <w:rsid w:val="0024235B"/>
    <w:rsid w:val="00242878"/>
    <w:rsid w:val="00242AC7"/>
    <w:rsid w:val="00242C79"/>
    <w:rsid w:val="00242D07"/>
    <w:rsid w:val="002439CD"/>
    <w:rsid w:val="00243C8D"/>
    <w:rsid w:val="00245463"/>
    <w:rsid w:val="00245999"/>
    <w:rsid w:val="00245F3D"/>
    <w:rsid w:val="0024694D"/>
    <w:rsid w:val="00247280"/>
    <w:rsid w:val="002472E2"/>
    <w:rsid w:val="00247886"/>
    <w:rsid w:val="00247AED"/>
    <w:rsid w:val="00250784"/>
    <w:rsid w:val="00250786"/>
    <w:rsid w:val="00251163"/>
    <w:rsid w:val="00251211"/>
    <w:rsid w:val="00251229"/>
    <w:rsid w:val="0025180D"/>
    <w:rsid w:val="00251AC3"/>
    <w:rsid w:val="00252080"/>
    <w:rsid w:val="00252204"/>
    <w:rsid w:val="00254480"/>
    <w:rsid w:val="00254F35"/>
    <w:rsid w:val="00254F90"/>
    <w:rsid w:val="002552AC"/>
    <w:rsid w:val="00255779"/>
    <w:rsid w:val="0025587D"/>
    <w:rsid w:val="00255A2F"/>
    <w:rsid w:val="00255FCE"/>
    <w:rsid w:val="00256668"/>
    <w:rsid w:val="002569F8"/>
    <w:rsid w:val="00256AD2"/>
    <w:rsid w:val="00256C6D"/>
    <w:rsid w:val="00257289"/>
    <w:rsid w:val="002573CE"/>
    <w:rsid w:val="002578DB"/>
    <w:rsid w:val="00257C42"/>
    <w:rsid w:val="0026012E"/>
    <w:rsid w:val="00260D33"/>
    <w:rsid w:val="00260ED3"/>
    <w:rsid w:val="0026156D"/>
    <w:rsid w:val="00262A7C"/>
    <w:rsid w:val="002631C5"/>
    <w:rsid w:val="00263216"/>
    <w:rsid w:val="002638BF"/>
    <w:rsid w:val="00263960"/>
    <w:rsid w:val="002639AA"/>
    <w:rsid w:val="00263ADC"/>
    <w:rsid w:val="00264560"/>
    <w:rsid w:val="0026620A"/>
    <w:rsid w:val="00266C16"/>
    <w:rsid w:val="00266EB5"/>
    <w:rsid w:val="002679A2"/>
    <w:rsid w:val="00267A78"/>
    <w:rsid w:val="00271FA9"/>
    <w:rsid w:val="002722A7"/>
    <w:rsid w:val="002727B1"/>
    <w:rsid w:val="00273056"/>
    <w:rsid w:val="00273B5E"/>
    <w:rsid w:val="0027475C"/>
    <w:rsid w:val="00274C90"/>
    <w:rsid w:val="00275E42"/>
    <w:rsid w:val="00276435"/>
    <w:rsid w:val="002764D9"/>
    <w:rsid w:val="00276742"/>
    <w:rsid w:val="00277176"/>
    <w:rsid w:val="00280236"/>
    <w:rsid w:val="0028065A"/>
    <w:rsid w:val="00280F93"/>
    <w:rsid w:val="00280FB4"/>
    <w:rsid w:val="00281567"/>
    <w:rsid w:val="00282D99"/>
    <w:rsid w:val="00283556"/>
    <w:rsid w:val="00283C39"/>
    <w:rsid w:val="00283D9C"/>
    <w:rsid w:val="002843E5"/>
    <w:rsid w:val="0028449A"/>
    <w:rsid w:val="00285E16"/>
    <w:rsid w:val="00285F75"/>
    <w:rsid w:val="002860D9"/>
    <w:rsid w:val="00286172"/>
    <w:rsid w:val="00286255"/>
    <w:rsid w:val="002862D8"/>
    <w:rsid w:val="00286E27"/>
    <w:rsid w:val="00287E37"/>
    <w:rsid w:val="00287ED7"/>
    <w:rsid w:val="00290A63"/>
    <w:rsid w:val="0029280C"/>
    <w:rsid w:val="00292968"/>
    <w:rsid w:val="00292C1D"/>
    <w:rsid w:val="00292C5C"/>
    <w:rsid w:val="00293426"/>
    <w:rsid w:val="0029379F"/>
    <w:rsid w:val="002937F0"/>
    <w:rsid w:val="00293E34"/>
    <w:rsid w:val="0029520B"/>
    <w:rsid w:val="00295D6F"/>
    <w:rsid w:val="002961F9"/>
    <w:rsid w:val="0029631C"/>
    <w:rsid w:val="00296574"/>
    <w:rsid w:val="002968E4"/>
    <w:rsid w:val="002973F5"/>
    <w:rsid w:val="002975E1"/>
    <w:rsid w:val="002A0112"/>
    <w:rsid w:val="002A0FE5"/>
    <w:rsid w:val="002A1221"/>
    <w:rsid w:val="002A1A3F"/>
    <w:rsid w:val="002A1D9F"/>
    <w:rsid w:val="002A2027"/>
    <w:rsid w:val="002A2739"/>
    <w:rsid w:val="002A2B06"/>
    <w:rsid w:val="002A2DEC"/>
    <w:rsid w:val="002A370C"/>
    <w:rsid w:val="002A465A"/>
    <w:rsid w:val="002A4D97"/>
    <w:rsid w:val="002A4DFC"/>
    <w:rsid w:val="002A56E3"/>
    <w:rsid w:val="002A69E4"/>
    <w:rsid w:val="002A6BAF"/>
    <w:rsid w:val="002A6F12"/>
    <w:rsid w:val="002A72E4"/>
    <w:rsid w:val="002A73D2"/>
    <w:rsid w:val="002A7C0A"/>
    <w:rsid w:val="002B0B51"/>
    <w:rsid w:val="002B2C12"/>
    <w:rsid w:val="002B35C5"/>
    <w:rsid w:val="002B431C"/>
    <w:rsid w:val="002B4CE8"/>
    <w:rsid w:val="002B530E"/>
    <w:rsid w:val="002B5704"/>
    <w:rsid w:val="002B57E2"/>
    <w:rsid w:val="002B5CB3"/>
    <w:rsid w:val="002B78A1"/>
    <w:rsid w:val="002C0405"/>
    <w:rsid w:val="002C0C64"/>
    <w:rsid w:val="002C213B"/>
    <w:rsid w:val="002C2194"/>
    <w:rsid w:val="002C23CC"/>
    <w:rsid w:val="002C262C"/>
    <w:rsid w:val="002C2868"/>
    <w:rsid w:val="002C28D4"/>
    <w:rsid w:val="002C2C81"/>
    <w:rsid w:val="002C2E45"/>
    <w:rsid w:val="002C37C0"/>
    <w:rsid w:val="002C37C6"/>
    <w:rsid w:val="002C3D4F"/>
    <w:rsid w:val="002C46F7"/>
    <w:rsid w:val="002C47F1"/>
    <w:rsid w:val="002C4C3C"/>
    <w:rsid w:val="002C528D"/>
    <w:rsid w:val="002C54A6"/>
    <w:rsid w:val="002C5DD6"/>
    <w:rsid w:val="002C6151"/>
    <w:rsid w:val="002C6E67"/>
    <w:rsid w:val="002D035A"/>
    <w:rsid w:val="002D085C"/>
    <w:rsid w:val="002D0C1E"/>
    <w:rsid w:val="002D1F85"/>
    <w:rsid w:val="002D2FA6"/>
    <w:rsid w:val="002D6D4E"/>
    <w:rsid w:val="002D6F23"/>
    <w:rsid w:val="002D72F8"/>
    <w:rsid w:val="002D7777"/>
    <w:rsid w:val="002E1583"/>
    <w:rsid w:val="002E2807"/>
    <w:rsid w:val="002E34A9"/>
    <w:rsid w:val="002E3587"/>
    <w:rsid w:val="002E3736"/>
    <w:rsid w:val="002E3BD4"/>
    <w:rsid w:val="002E40AF"/>
    <w:rsid w:val="002E4232"/>
    <w:rsid w:val="002E4C9E"/>
    <w:rsid w:val="002E4E2F"/>
    <w:rsid w:val="002E52D6"/>
    <w:rsid w:val="002E540F"/>
    <w:rsid w:val="002E55B0"/>
    <w:rsid w:val="002E58A7"/>
    <w:rsid w:val="002E5CB1"/>
    <w:rsid w:val="002E7674"/>
    <w:rsid w:val="002E7EDC"/>
    <w:rsid w:val="002F0014"/>
    <w:rsid w:val="002F07F5"/>
    <w:rsid w:val="002F0B6B"/>
    <w:rsid w:val="002F1020"/>
    <w:rsid w:val="002F1D59"/>
    <w:rsid w:val="002F2137"/>
    <w:rsid w:val="002F3300"/>
    <w:rsid w:val="002F3486"/>
    <w:rsid w:val="002F4317"/>
    <w:rsid w:val="002F4AA4"/>
    <w:rsid w:val="002F5BB0"/>
    <w:rsid w:val="002F73BE"/>
    <w:rsid w:val="002F7838"/>
    <w:rsid w:val="0030019D"/>
    <w:rsid w:val="0030025A"/>
    <w:rsid w:val="00300511"/>
    <w:rsid w:val="003008AD"/>
    <w:rsid w:val="003010D6"/>
    <w:rsid w:val="00301F86"/>
    <w:rsid w:val="0030253C"/>
    <w:rsid w:val="003026CD"/>
    <w:rsid w:val="0030272F"/>
    <w:rsid w:val="0030480B"/>
    <w:rsid w:val="0030553E"/>
    <w:rsid w:val="00305765"/>
    <w:rsid w:val="003058C5"/>
    <w:rsid w:val="00306721"/>
    <w:rsid w:val="00307702"/>
    <w:rsid w:val="0030790E"/>
    <w:rsid w:val="0030793B"/>
    <w:rsid w:val="00307F8C"/>
    <w:rsid w:val="003104CA"/>
    <w:rsid w:val="003104D8"/>
    <w:rsid w:val="00310B2A"/>
    <w:rsid w:val="0031126F"/>
    <w:rsid w:val="0031163D"/>
    <w:rsid w:val="003119C7"/>
    <w:rsid w:val="003127FE"/>
    <w:rsid w:val="00312D23"/>
    <w:rsid w:val="00312D97"/>
    <w:rsid w:val="00313768"/>
    <w:rsid w:val="00313D6E"/>
    <w:rsid w:val="00314948"/>
    <w:rsid w:val="0031513C"/>
    <w:rsid w:val="0031620F"/>
    <w:rsid w:val="003166B9"/>
    <w:rsid w:val="00317112"/>
    <w:rsid w:val="003179AF"/>
    <w:rsid w:val="00317A78"/>
    <w:rsid w:val="00317B31"/>
    <w:rsid w:val="00320C6A"/>
    <w:rsid w:val="00320E69"/>
    <w:rsid w:val="00322A90"/>
    <w:rsid w:val="00322B8C"/>
    <w:rsid w:val="00322E2F"/>
    <w:rsid w:val="00322E3D"/>
    <w:rsid w:val="003234DD"/>
    <w:rsid w:val="00323B05"/>
    <w:rsid w:val="00323BA5"/>
    <w:rsid w:val="00324D22"/>
    <w:rsid w:val="00325078"/>
    <w:rsid w:val="00326413"/>
    <w:rsid w:val="00327F0F"/>
    <w:rsid w:val="00330573"/>
    <w:rsid w:val="00330A82"/>
    <w:rsid w:val="003313A8"/>
    <w:rsid w:val="00331508"/>
    <w:rsid w:val="003327E7"/>
    <w:rsid w:val="00332AC8"/>
    <w:rsid w:val="0033363D"/>
    <w:rsid w:val="003337B5"/>
    <w:rsid w:val="003351BF"/>
    <w:rsid w:val="0033520B"/>
    <w:rsid w:val="00335E05"/>
    <w:rsid w:val="00336580"/>
    <w:rsid w:val="0033698F"/>
    <w:rsid w:val="003379BE"/>
    <w:rsid w:val="0034108E"/>
    <w:rsid w:val="00342BA0"/>
    <w:rsid w:val="00343AA8"/>
    <w:rsid w:val="00343CDF"/>
    <w:rsid w:val="00343FFD"/>
    <w:rsid w:val="00344E90"/>
    <w:rsid w:val="00344FF4"/>
    <w:rsid w:val="003453B5"/>
    <w:rsid w:val="003462DD"/>
    <w:rsid w:val="00346545"/>
    <w:rsid w:val="0034728A"/>
    <w:rsid w:val="003473D7"/>
    <w:rsid w:val="00347972"/>
    <w:rsid w:val="00347CD4"/>
    <w:rsid w:val="00350B8C"/>
    <w:rsid w:val="00351ABF"/>
    <w:rsid w:val="00351D63"/>
    <w:rsid w:val="00352AC6"/>
    <w:rsid w:val="003534FD"/>
    <w:rsid w:val="00353872"/>
    <w:rsid w:val="00355DFF"/>
    <w:rsid w:val="00356102"/>
    <w:rsid w:val="00357AF5"/>
    <w:rsid w:val="0036011E"/>
    <w:rsid w:val="0036026D"/>
    <w:rsid w:val="00360AFC"/>
    <w:rsid w:val="00360BD3"/>
    <w:rsid w:val="0036301F"/>
    <w:rsid w:val="00363405"/>
    <w:rsid w:val="0036342D"/>
    <w:rsid w:val="003634C1"/>
    <w:rsid w:val="00363EA4"/>
    <w:rsid w:val="0036449A"/>
    <w:rsid w:val="003647AC"/>
    <w:rsid w:val="00364F52"/>
    <w:rsid w:val="0036557C"/>
    <w:rsid w:val="00365609"/>
    <w:rsid w:val="00366117"/>
    <w:rsid w:val="003669F6"/>
    <w:rsid w:val="00366FCB"/>
    <w:rsid w:val="00366FE6"/>
    <w:rsid w:val="003672AD"/>
    <w:rsid w:val="00367441"/>
    <w:rsid w:val="00367477"/>
    <w:rsid w:val="0037043B"/>
    <w:rsid w:val="00370882"/>
    <w:rsid w:val="00370D41"/>
    <w:rsid w:val="00371F06"/>
    <w:rsid w:val="00373F32"/>
    <w:rsid w:val="003741E9"/>
    <w:rsid w:val="003751A4"/>
    <w:rsid w:val="00375FD3"/>
    <w:rsid w:val="0037601D"/>
    <w:rsid w:val="003762EC"/>
    <w:rsid w:val="00376C73"/>
    <w:rsid w:val="00376ED2"/>
    <w:rsid w:val="00377AC6"/>
    <w:rsid w:val="00377FEF"/>
    <w:rsid w:val="00380681"/>
    <w:rsid w:val="00380F97"/>
    <w:rsid w:val="003818BC"/>
    <w:rsid w:val="00381A53"/>
    <w:rsid w:val="003824A6"/>
    <w:rsid w:val="00382971"/>
    <w:rsid w:val="003830AF"/>
    <w:rsid w:val="00383393"/>
    <w:rsid w:val="003836C4"/>
    <w:rsid w:val="00383826"/>
    <w:rsid w:val="00383D19"/>
    <w:rsid w:val="00383F5B"/>
    <w:rsid w:val="003849CF"/>
    <w:rsid w:val="00387FFA"/>
    <w:rsid w:val="00391896"/>
    <w:rsid w:val="0039228D"/>
    <w:rsid w:val="00392429"/>
    <w:rsid w:val="0039253B"/>
    <w:rsid w:val="003927FD"/>
    <w:rsid w:val="003950E8"/>
    <w:rsid w:val="00395157"/>
    <w:rsid w:val="00395926"/>
    <w:rsid w:val="00395F17"/>
    <w:rsid w:val="0039620E"/>
    <w:rsid w:val="00396B38"/>
    <w:rsid w:val="00396D56"/>
    <w:rsid w:val="003978FD"/>
    <w:rsid w:val="003A06E7"/>
    <w:rsid w:val="003A0801"/>
    <w:rsid w:val="003A0B12"/>
    <w:rsid w:val="003A0DEB"/>
    <w:rsid w:val="003A0E66"/>
    <w:rsid w:val="003A1E7E"/>
    <w:rsid w:val="003A271E"/>
    <w:rsid w:val="003A3163"/>
    <w:rsid w:val="003A4900"/>
    <w:rsid w:val="003A5061"/>
    <w:rsid w:val="003A5E8F"/>
    <w:rsid w:val="003A697B"/>
    <w:rsid w:val="003A7757"/>
    <w:rsid w:val="003B0C5E"/>
    <w:rsid w:val="003B14FE"/>
    <w:rsid w:val="003B17AE"/>
    <w:rsid w:val="003B22AE"/>
    <w:rsid w:val="003B29DA"/>
    <w:rsid w:val="003B2B48"/>
    <w:rsid w:val="003B2EFE"/>
    <w:rsid w:val="003B386D"/>
    <w:rsid w:val="003B431F"/>
    <w:rsid w:val="003B4984"/>
    <w:rsid w:val="003B4E90"/>
    <w:rsid w:val="003B50F1"/>
    <w:rsid w:val="003B5B40"/>
    <w:rsid w:val="003B5D15"/>
    <w:rsid w:val="003B6309"/>
    <w:rsid w:val="003B630F"/>
    <w:rsid w:val="003B6926"/>
    <w:rsid w:val="003B6DBF"/>
    <w:rsid w:val="003B6E91"/>
    <w:rsid w:val="003B6F72"/>
    <w:rsid w:val="003B72F2"/>
    <w:rsid w:val="003B7AD9"/>
    <w:rsid w:val="003C0245"/>
    <w:rsid w:val="003C0547"/>
    <w:rsid w:val="003C06E4"/>
    <w:rsid w:val="003C0D06"/>
    <w:rsid w:val="003C1F0C"/>
    <w:rsid w:val="003C4606"/>
    <w:rsid w:val="003C4DB2"/>
    <w:rsid w:val="003C60C6"/>
    <w:rsid w:val="003C6D9C"/>
    <w:rsid w:val="003C70D1"/>
    <w:rsid w:val="003C7BE0"/>
    <w:rsid w:val="003C7C8E"/>
    <w:rsid w:val="003D0038"/>
    <w:rsid w:val="003D03DA"/>
    <w:rsid w:val="003D0DC1"/>
    <w:rsid w:val="003D10C5"/>
    <w:rsid w:val="003D1261"/>
    <w:rsid w:val="003D1459"/>
    <w:rsid w:val="003D18BF"/>
    <w:rsid w:val="003D232C"/>
    <w:rsid w:val="003D28CF"/>
    <w:rsid w:val="003D2B1D"/>
    <w:rsid w:val="003D3C8C"/>
    <w:rsid w:val="003D4D3E"/>
    <w:rsid w:val="003D4F7C"/>
    <w:rsid w:val="003D5849"/>
    <w:rsid w:val="003D5EEC"/>
    <w:rsid w:val="003D5F04"/>
    <w:rsid w:val="003D7E81"/>
    <w:rsid w:val="003E0595"/>
    <w:rsid w:val="003E0CA0"/>
    <w:rsid w:val="003E1594"/>
    <w:rsid w:val="003E1947"/>
    <w:rsid w:val="003E1EC6"/>
    <w:rsid w:val="003E22A1"/>
    <w:rsid w:val="003E24CB"/>
    <w:rsid w:val="003E2FF8"/>
    <w:rsid w:val="003E3FE1"/>
    <w:rsid w:val="003E420F"/>
    <w:rsid w:val="003E4610"/>
    <w:rsid w:val="003E48BB"/>
    <w:rsid w:val="003E653E"/>
    <w:rsid w:val="003E78D0"/>
    <w:rsid w:val="003E7A19"/>
    <w:rsid w:val="003F1092"/>
    <w:rsid w:val="003F263D"/>
    <w:rsid w:val="003F39DF"/>
    <w:rsid w:val="003F3C61"/>
    <w:rsid w:val="003F47A7"/>
    <w:rsid w:val="003F4B68"/>
    <w:rsid w:val="003F53A0"/>
    <w:rsid w:val="003F58C7"/>
    <w:rsid w:val="003F71C1"/>
    <w:rsid w:val="003F7347"/>
    <w:rsid w:val="003F776E"/>
    <w:rsid w:val="003F7AB5"/>
    <w:rsid w:val="003F7D5E"/>
    <w:rsid w:val="003F7E08"/>
    <w:rsid w:val="003F7F39"/>
    <w:rsid w:val="00401D69"/>
    <w:rsid w:val="00401DDE"/>
    <w:rsid w:val="00402098"/>
    <w:rsid w:val="004020B1"/>
    <w:rsid w:val="00402785"/>
    <w:rsid w:val="00402E3A"/>
    <w:rsid w:val="00403211"/>
    <w:rsid w:val="0040394E"/>
    <w:rsid w:val="00404DDE"/>
    <w:rsid w:val="004052AE"/>
    <w:rsid w:val="004059A9"/>
    <w:rsid w:val="004059F7"/>
    <w:rsid w:val="00405A3B"/>
    <w:rsid w:val="00406247"/>
    <w:rsid w:val="00406354"/>
    <w:rsid w:val="00406822"/>
    <w:rsid w:val="00407164"/>
    <w:rsid w:val="00407DDD"/>
    <w:rsid w:val="00410165"/>
    <w:rsid w:val="00411479"/>
    <w:rsid w:val="00411507"/>
    <w:rsid w:val="0041327F"/>
    <w:rsid w:val="004146F1"/>
    <w:rsid w:val="004166E7"/>
    <w:rsid w:val="00416CE5"/>
    <w:rsid w:val="004173D8"/>
    <w:rsid w:val="004206CE"/>
    <w:rsid w:val="00420871"/>
    <w:rsid w:val="00421048"/>
    <w:rsid w:val="004222DA"/>
    <w:rsid w:val="00422F18"/>
    <w:rsid w:val="00423FFB"/>
    <w:rsid w:val="0042519C"/>
    <w:rsid w:val="00425A02"/>
    <w:rsid w:val="00425D54"/>
    <w:rsid w:val="0042624A"/>
    <w:rsid w:val="00427D8F"/>
    <w:rsid w:val="004303E5"/>
    <w:rsid w:val="004307A4"/>
    <w:rsid w:val="00432113"/>
    <w:rsid w:val="00433392"/>
    <w:rsid w:val="00433611"/>
    <w:rsid w:val="004351BD"/>
    <w:rsid w:val="004370C1"/>
    <w:rsid w:val="00437660"/>
    <w:rsid w:val="00437CBE"/>
    <w:rsid w:val="00440923"/>
    <w:rsid w:val="00441714"/>
    <w:rsid w:val="00441B70"/>
    <w:rsid w:val="00441D92"/>
    <w:rsid w:val="00441DA9"/>
    <w:rsid w:val="00442181"/>
    <w:rsid w:val="00442377"/>
    <w:rsid w:val="00442522"/>
    <w:rsid w:val="0044269D"/>
    <w:rsid w:val="00442C58"/>
    <w:rsid w:val="00442FDD"/>
    <w:rsid w:val="004437A5"/>
    <w:rsid w:val="00444345"/>
    <w:rsid w:val="004453B7"/>
    <w:rsid w:val="0044565A"/>
    <w:rsid w:val="004457F6"/>
    <w:rsid w:val="00445835"/>
    <w:rsid w:val="00446B9E"/>
    <w:rsid w:val="004473D2"/>
    <w:rsid w:val="00450AC9"/>
    <w:rsid w:val="00450D51"/>
    <w:rsid w:val="0045161D"/>
    <w:rsid w:val="00451874"/>
    <w:rsid w:val="00452210"/>
    <w:rsid w:val="004525A1"/>
    <w:rsid w:val="00452E7B"/>
    <w:rsid w:val="00452ECD"/>
    <w:rsid w:val="0045331B"/>
    <w:rsid w:val="00454467"/>
    <w:rsid w:val="004551AE"/>
    <w:rsid w:val="00455EB3"/>
    <w:rsid w:val="00456E85"/>
    <w:rsid w:val="00457233"/>
    <w:rsid w:val="004577F1"/>
    <w:rsid w:val="0046001D"/>
    <w:rsid w:val="00460247"/>
    <w:rsid w:val="004603F9"/>
    <w:rsid w:val="0046124E"/>
    <w:rsid w:val="0046173A"/>
    <w:rsid w:val="004630A7"/>
    <w:rsid w:val="00464619"/>
    <w:rsid w:val="00464AF0"/>
    <w:rsid w:val="00464CA3"/>
    <w:rsid w:val="00464D75"/>
    <w:rsid w:val="004655AF"/>
    <w:rsid w:val="00465B30"/>
    <w:rsid w:val="004674D2"/>
    <w:rsid w:val="00467965"/>
    <w:rsid w:val="00470C91"/>
    <w:rsid w:val="00470FC7"/>
    <w:rsid w:val="00471047"/>
    <w:rsid w:val="004710FB"/>
    <w:rsid w:val="00471828"/>
    <w:rsid w:val="00471F97"/>
    <w:rsid w:val="00472152"/>
    <w:rsid w:val="00472473"/>
    <w:rsid w:val="00473A4A"/>
    <w:rsid w:val="004744D0"/>
    <w:rsid w:val="00474727"/>
    <w:rsid w:val="00474D65"/>
    <w:rsid w:val="00474D67"/>
    <w:rsid w:val="00474E44"/>
    <w:rsid w:val="00476106"/>
    <w:rsid w:val="00476B56"/>
    <w:rsid w:val="00477101"/>
    <w:rsid w:val="0047732D"/>
    <w:rsid w:val="00477384"/>
    <w:rsid w:val="00477D20"/>
    <w:rsid w:val="004800CC"/>
    <w:rsid w:val="0048045D"/>
    <w:rsid w:val="00480D71"/>
    <w:rsid w:val="00482092"/>
    <w:rsid w:val="0048269A"/>
    <w:rsid w:val="00482D03"/>
    <w:rsid w:val="00482F8E"/>
    <w:rsid w:val="004834BF"/>
    <w:rsid w:val="004838B0"/>
    <w:rsid w:val="00484712"/>
    <w:rsid w:val="00484DA2"/>
    <w:rsid w:val="00485BED"/>
    <w:rsid w:val="0048609E"/>
    <w:rsid w:val="00486866"/>
    <w:rsid w:val="0049010D"/>
    <w:rsid w:val="00490A60"/>
    <w:rsid w:val="00490E2C"/>
    <w:rsid w:val="00492246"/>
    <w:rsid w:val="004937B6"/>
    <w:rsid w:val="00493A01"/>
    <w:rsid w:val="00494A07"/>
    <w:rsid w:val="00494B90"/>
    <w:rsid w:val="00494E63"/>
    <w:rsid w:val="00495ADA"/>
    <w:rsid w:val="00496CD4"/>
    <w:rsid w:val="00496D08"/>
    <w:rsid w:val="004973D0"/>
    <w:rsid w:val="004A016B"/>
    <w:rsid w:val="004A123A"/>
    <w:rsid w:val="004A2994"/>
    <w:rsid w:val="004A2DD4"/>
    <w:rsid w:val="004A2FD7"/>
    <w:rsid w:val="004A309E"/>
    <w:rsid w:val="004A32CA"/>
    <w:rsid w:val="004A3682"/>
    <w:rsid w:val="004A3699"/>
    <w:rsid w:val="004A441A"/>
    <w:rsid w:val="004A447B"/>
    <w:rsid w:val="004A458B"/>
    <w:rsid w:val="004A4678"/>
    <w:rsid w:val="004A56E6"/>
    <w:rsid w:val="004A5A9C"/>
    <w:rsid w:val="004A6005"/>
    <w:rsid w:val="004A6208"/>
    <w:rsid w:val="004A68CC"/>
    <w:rsid w:val="004A6925"/>
    <w:rsid w:val="004A77EA"/>
    <w:rsid w:val="004A7890"/>
    <w:rsid w:val="004B060F"/>
    <w:rsid w:val="004B1D6C"/>
    <w:rsid w:val="004B1F94"/>
    <w:rsid w:val="004B23A1"/>
    <w:rsid w:val="004B2AAB"/>
    <w:rsid w:val="004B2EBE"/>
    <w:rsid w:val="004B35C2"/>
    <w:rsid w:val="004B43B2"/>
    <w:rsid w:val="004B46CC"/>
    <w:rsid w:val="004B4768"/>
    <w:rsid w:val="004B48EC"/>
    <w:rsid w:val="004B55B1"/>
    <w:rsid w:val="004B5676"/>
    <w:rsid w:val="004B5EA7"/>
    <w:rsid w:val="004B676D"/>
    <w:rsid w:val="004B67E5"/>
    <w:rsid w:val="004B7051"/>
    <w:rsid w:val="004C1E60"/>
    <w:rsid w:val="004C1F7B"/>
    <w:rsid w:val="004C3735"/>
    <w:rsid w:val="004C44D0"/>
    <w:rsid w:val="004C61D0"/>
    <w:rsid w:val="004C6436"/>
    <w:rsid w:val="004C6542"/>
    <w:rsid w:val="004C70FE"/>
    <w:rsid w:val="004C753F"/>
    <w:rsid w:val="004C7670"/>
    <w:rsid w:val="004C7D51"/>
    <w:rsid w:val="004C7FB8"/>
    <w:rsid w:val="004D0640"/>
    <w:rsid w:val="004D0A91"/>
    <w:rsid w:val="004D2896"/>
    <w:rsid w:val="004D2F3D"/>
    <w:rsid w:val="004D3E0E"/>
    <w:rsid w:val="004D4A5D"/>
    <w:rsid w:val="004D4E74"/>
    <w:rsid w:val="004D5156"/>
    <w:rsid w:val="004D547D"/>
    <w:rsid w:val="004D5AFB"/>
    <w:rsid w:val="004D5C8E"/>
    <w:rsid w:val="004D5F7D"/>
    <w:rsid w:val="004D6B2A"/>
    <w:rsid w:val="004D6E92"/>
    <w:rsid w:val="004D73E8"/>
    <w:rsid w:val="004D7443"/>
    <w:rsid w:val="004E0511"/>
    <w:rsid w:val="004E0AD5"/>
    <w:rsid w:val="004E1380"/>
    <w:rsid w:val="004E1E5D"/>
    <w:rsid w:val="004E2372"/>
    <w:rsid w:val="004E2895"/>
    <w:rsid w:val="004E2E39"/>
    <w:rsid w:val="004E2F2C"/>
    <w:rsid w:val="004E3907"/>
    <w:rsid w:val="004E40BD"/>
    <w:rsid w:val="004E4A33"/>
    <w:rsid w:val="004E4E6E"/>
    <w:rsid w:val="004E5D11"/>
    <w:rsid w:val="004E650D"/>
    <w:rsid w:val="004E6A11"/>
    <w:rsid w:val="004E6CC1"/>
    <w:rsid w:val="004E737A"/>
    <w:rsid w:val="004E76C1"/>
    <w:rsid w:val="004E77B0"/>
    <w:rsid w:val="004E79D9"/>
    <w:rsid w:val="004F013E"/>
    <w:rsid w:val="004F12EB"/>
    <w:rsid w:val="004F14C6"/>
    <w:rsid w:val="004F29BC"/>
    <w:rsid w:val="004F2E2C"/>
    <w:rsid w:val="004F2F2B"/>
    <w:rsid w:val="004F3466"/>
    <w:rsid w:val="004F5521"/>
    <w:rsid w:val="004F5730"/>
    <w:rsid w:val="004F5D9E"/>
    <w:rsid w:val="004F5DE1"/>
    <w:rsid w:val="004F6FBA"/>
    <w:rsid w:val="004F7015"/>
    <w:rsid w:val="004F740A"/>
    <w:rsid w:val="004F7415"/>
    <w:rsid w:val="004F77C8"/>
    <w:rsid w:val="00500D0A"/>
    <w:rsid w:val="00501986"/>
    <w:rsid w:val="005021B7"/>
    <w:rsid w:val="00502656"/>
    <w:rsid w:val="005026D9"/>
    <w:rsid w:val="00502811"/>
    <w:rsid w:val="00502C0A"/>
    <w:rsid w:val="005034B4"/>
    <w:rsid w:val="005034CC"/>
    <w:rsid w:val="00503D96"/>
    <w:rsid w:val="00503F42"/>
    <w:rsid w:val="00505E07"/>
    <w:rsid w:val="00506E6B"/>
    <w:rsid w:val="005072FE"/>
    <w:rsid w:val="00507C28"/>
    <w:rsid w:val="00507E1E"/>
    <w:rsid w:val="00510305"/>
    <w:rsid w:val="0051227F"/>
    <w:rsid w:val="0051327D"/>
    <w:rsid w:val="005133B5"/>
    <w:rsid w:val="00513490"/>
    <w:rsid w:val="00513F7F"/>
    <w:rsid w:val="00514A2F"/>
    <w:rsid w:val="00514BF6"/>
    <w:rsid w:val="00514E0E"/>
    <w:rsid w:val="005156CC"/>
    <w:rsid w:val="0051571D"/>
    <w:rsid w:val="0051590A"/>
    <w:rsid w:val="00515E59"/>
    <w:rsid w:val="00516FD9"/>
    <w:rsid w:val="0051746E"/>
    <w:rsid w:val="00521A8C"/>
    <w:rsid w:val="00522A8F"/>
    <w:rsid w:val="00522BBD"/>
    <w:rsid w:val="00523434"/>
    <w:rsid w:val="00523719"/>
    <w:rsid w:val="00523C20"/>
    <w:rsid w:val="00524B0F"/>
    <w:rsid w:val="0052529A"/>
    <w:rsid w:val="0052534C"/>
    <w:rsid w:val="00527037"/>
    <w:rsid w:val="005272C9"/>
    <w:rsid w:val="00527533"/>
    <w:rsid w:val="00527F5E"/>
    <w:rsid w:val="00530889"/>
    <w:rsid w:val="00530B5B"/>
    <w:rsid w:val="00530B87"/>
    <w:rsid w:val="00531F69"/>
    <w:rsid w:val="00532625"/>
    <w:rsid w:val="005328AC"/>
    <w:rsid w:val="00532D6C"/>
    <w:rsid w:val="00533C77"/>
    <w:rsid w:val="00533CE9"/>
    <w:rsid w:val="005343A9"/>
    <w:rsid w:val="00534A64"/>
    <w:rsid w:val="00535297"/>
    <w:rsid w:val="005353D4"/>
    <w:rsid w:val="00535A15"/>
    <w:rsid w:val="00535F06"/>
    <w:rsid w:val="00536240"/>
    <w:rsid w:val="00536C62"/>
    <w:rsid w:val="00537930"/>
    <w:rsid w:val="005379EC"/>
    <w:rsid w:val="005402BC"/>
    <w:rsid w:val="005403E8"/>
    <w:rsid w:val="005422A8"/>
    <w:rsid w:val="00544C8B"/>
    <w:rsid w:val="00544ED0"/>
    <w:rsid w:val="005457DF"/>
    <w:rsid w:val="005478D7"/>
    <w:rsid w:val="005502D4"/>
    <w:rsid w:val="005510C3"/>
    <w:rsid w:val="005514E1"/>
    <w:rsid w:val="005515C6"/>
    <w:rsid w:val="00551708"/>
    <w:rsid w:val="00551786"/>
    <w:rsid w:val="00552101"/>
    <w:rsid w:val="005528B6"/>
    <w:rsid w:val="00552BAA"/>
    <w:rsid w:val="00552BCF"/>
    <w:rsid w:val="00553EBB"/>
    <w:rsid w:val="00554953"/>
    <w:rsid w:val="00554FD6"/>
    <w:rsid w:val="005555C0"/>
    <w:rsid w:val="0055578E"/>
    <w:rsid w:val="00555CE2"/>
    <w:rsid w:val="00556F6F"/>
    <w:rsid w:val="00557136"/>
    <w:rsid w:val="005572CC"/>
    <w:rsid w:val="005576EF"/>
    <w:rsid w:val="00557A30"/>
    <w:rsid w:val="00557DAA"/>
    <w:rsid w:val="0056027E"/>
    <w:rsid w:val="00560E9D"/>
    <w:rsid w:val="00561EE9"/>
    <w:rsid w:val="0056220E"/>
    <w:rsid w:val="00562228"/>
    <w:rsid w:val="0056352B"/>
    <w:rsid w:val="00563765"/>
    <w:rsid w:val="0056389F"/>
    <w:rsid w:val="00563B2F"/>
    <w:rsid w:val="00563FAE"/>
    <w:rsid w:val="00564830"/>
    <w:rsid w:val="005656A3"/>
    <w:rsid w:val="0056685E"/>
    <w:rsid w:val="00566B46"/>
    <w:rsid w:val="00567374"/>
    <w:rsid w:val="00567FEC"/>
    <w:rsid w:val="00570363"/>
    <w:rsid w:val="0057094B"/>
    <w:rsid w:val="00570BB1"/>
    <w:rsid w:val="00570BF3"/>
    <w:rsid w:val="005727D2"/>
    <w:rsid w:val="00572940"/>
    <w:rsid w:val="00572F45"/>
    <w:rsid w:val="005743D3"/>
    <w:rsid w:val="005759EE"/>
    <w:rsid w:val="0057645F"/>
    <w:rsid w:val="00576BD3"/>
    <w:rsid w:val="00576C30"/>
    <w:rsid w:val="00576FCE"/>
    <w:rsid w:val="00577850"/>
    <w:rsid w:val="00577ABE"/>
    <w:rsid w:val="00581172"/>
    <w:rsid w:val="0058132E"/>
    <w:rsid w:val="005817ED"/>
    <w:rsid w:val="00581934"/>
    <w:rsid w:val="00581983"/>
    <w:rsid w:val="00581D79"/>
    <w:rsid w:val="00582EFC"/>
    <w:rsid w:val="005831A3"/>
    <w:rsid w:val="00583BA2"/>
    <w:rsid w:val="005840E1"/>
    <w:rsid w:val="0058422C"/>
    <w:rsid w:val="00584529"/>
    <w:rsid w:val="00584542"/>
    <w:rsid w:val="00584560"/>
    <w:rsid w:val="00584650"/>
    <w:rsid w:val="00585EC5"/>
    <w:rsid w:val="005869A7"/>
    <w:rsid w:val="00586E2E"/>
    <w:rsid w:val="00587330"/>
    <w:rsid w:val="00587ABC"/>
    <w:rsid w:val="00587C2B"/>
    <w:rsid w:val="00587EC4"/>
    <w:rsid w:val="00590065"/>
    <w:rsid w:val="00590AB5"/>
    <w:rsid w:val="00590AE6"/>
    <w:rsid w:val="00590B9A"/>
    <w:rsid w:val="00590DAD"/>
    <w:rsid w:val="00591A60"/>
    <w:rsid w:val="005923C8"/>
    <w:rsid w:val="00592CFF"/>
    <w:rsid w:val="00592D1B"/>
    <w:rsid w:val="005931C1"/>
    <w:rsid w:val="005931DB"/>
    <w:rsid w:val="00593CCE"/>
    <w:rsid w:val="00595192"/>
    <w:rsid w:val="005956E4"/>
    <w:rsid w:val="00596281"/>
    <w:rsid w:val="00597734"/>
    <w:rsid w:val="005A0C03"/>
    <w:rsid w:val="005A0F98"/>
    <w:rsid w:val="005A1C72"/>
    <w:rsid w:val="005A200A"/>
    <w:rsid w:val="005A2581"/>
    <w:rsid w:val="005A27BE"/>
    <w:rsid w:val="005A3AFF"/>
    <w:rsid w:val="005A3F74"/>
    <w:rsid w:val="005A4619"/>
    <w:rsid w:val="005A4995"/>
    <w:rsid w:val="005A4D3A"/>
    <w:rsid w:val="005A5239"/>
    <w:rsid w:val="005A5457"/>
    <w:rsid w:val="005A54CA"/>
    <w:rsid w:val="005A5C0F"/>
    <w:rsid w:val="005A6CF9"/>
    <w:rsid w:val="005A6E1B"/>
    <w:rsid w:val="005B0DDD"/>
    <w:rsid w:val="005B14A8"/>
    <w:rsid w:val="005B1589"/>
    <w:rsid w:val="005B1EAE"/>
    <w:rsid w:val="005B2340"/>
    <w:rsid w:val="005B260C"/>
    <w:rsid w:val="005B2EB9"/>
    <w:rsid w:val="005B31A7"/>
    <w:rsid w:val="005B4559"/>
    <w:rsid w:val="005B5769"/>
    <w:rsid w:val="005B6E14"/>
    <w:rsid w:val="005B6EA7"/>
    <w:rsid w:val="005C0147"/>
    <w:rsid w:val="005C0A05"/>
    <w:rsid w:val="005C0A6A"/>
    <w:rsid w:val="005C0ABD"/>
    <w:rsid w:val="005C24DF"/>
    <w:rsid w:val="005C3456"/>
    <w:rsid w:val="005C3583"/>
    <w:rsid w:val="005C42D3"/>
    <w:rsid w:val="005C43AF"/>
    <w:rsid w:val="005C50AB"/>
    <w:rsid w:val="005C683A"/>
    <w:rsid w:val="005C6966"/>
    <w:rsid w:val="005C6E2F"/>
    <w:rsid w:val="005D0A4B"/>
    <w:rsid w:val="005D0AD8"/>
    <w:rsid w:val="005D1020"/>
    <w:rsid w:val="005D10E2"/>
    <w:rsid w:val="005D141F"/>
    <w:rsid w:val="005D198C"/>
    <w:rsid w:val="005D20B4"/>
    <w:rsid w:val="005D235C"/>
    <w:rsid w:val="005D3473"/>
    <w:rsid w:val="005D3FEC"/>
    <w:rsid w:val="005D43B1"/>
    <w:rsid w:val="005D443D"/>
    <w:rsid w:val="005D4926"/>
    <w:rsid w:val="005D4F60"/>
    <w:rsid w:val="005D50CD"/>
    <w:rsid w:val="005D5EBA"/>
    <w:rsid w:val="005D6833"/>
    <w:rsid w:val="005D6AB5"/>
    <w:rsid w:val="005D72FD"/>
    <w:rsid w:val="005D768C"/>
    <w:rsid w:val="005E1178"/>
    <w:rsid w:val="005E12E8"/>
    <w:rsid w:val="005E2606"/>
    <w:rsid w:val="005E3406"/>
    <w:rsid w:val="005E400D"/>
    <w:rsid w:val="005E499D"/>
    <w:rsid w:val="005E4D44"/>
    <w:rsid w:val="005E4F18"/>
    <w:rsid w:val="005E5E69"/>
    <w:rsid w:val="005E615E"/>
    <w:rsid w:val="005E61B5"/>
    <w:rsid w:val="005E692F"/>
    <w:rsid w:val="005E6E95"/>
    <w:rsid w:val="005E7197"/>
    <w:rsid w:val="005E72C3"/>
    <w:rsid w:val="005E76D4"/>
    <w:rsid w:val="005F037B"/>
    <w:rsid w:val="005F1C49"/>
    <w:rsid w:val="005F2321"/>
    <w:rsid w:val="005F29D5"/>
    <w:rsid w:val="005F2D33"/>
    <w:rsid w:val="005F31E6"/>
    <w:rsid w:val="005F3F3A"/>
    <w:rsid w:val="005F3FF0"/>
    <w:rsid w:val="005F49F0"/>
    <w:rsid w:val="005F5597"/>
    <w:rsid w:val="005F5748"/>
    <w:rsid w:val="005F586F"/>
    <w:rsid w:val="005F73C6"/>
    <w:rsid w:val="005F7914"/>
    <w:rsid w:val="005F793C"/>
    <w:rsid w:val="00601873"/>
    <w:rsid w:val="00602D59"/>
    <w:rsid w:val="00603126"/>
    <w:rsid w:val="006032AF"/>
    <w:rsid w:val="00603769"/>
    <w:rsid w:val="00603EA5"/>
    <w:rsid w:val="0060462B"/>
    <w:rsid w:val="00604721"/>
    <w:rsid w:val="00604D95"/>
    <w:rsid w:val="00605EF9"/>
    <w:rsid w:val="00606857"/>
    <w:rsid w:val="00606878"/>
    <w:rsid w:val="00606BCB"/>
    <w:rsid w:val="00607064"/>
    <w:rsid w:val="006072CA"/>
    <w:rsid w:val="00607D13"/>
    <w:rsid w:val="00607E44"/>
    <w:rsid w:val="00607E55"/>
    <w:rsid w:val="00607F0E"/>
    <w:rsid w:val="00610470"/>
    <w:rsid w:val="006106FC"/>
    <w:rsid w:val="006114CC"/>
    <w:rsid w:val="0061172F"/>
    <w:rsid w:val="00611B76"/>
    <w:rsid w:val="0061345D"/>
    <w:rsid w:val="00613DED"/>
    <w:rsid w:val="00613DEE"/>
    <w:rsid w:val="0061432E"/>
    <w:rsid w:val="00614992"/>
    <w:rsid w:val="00614E1E"/>
    <w:rsid w:val="00615341"/>
    <w:rsid w:val="006156B5"/>
    <w:rsid w:val="0061607A"/>
    <w:rsid w:val="006168C1"/>
    <w:rsid w:val="00616AF1"/>
    <w:rsid w:val="00620485"/>
    <w:rsid w:val="00620E3A"/>
    <w:rsid w:val="006218EB"/>
    <w:rsid w:val="00622D17"/>
    <w:rsid w:val="006240D1"/>
    <w:rsid w:val="00624418"/>
    <w:rsid w:val="006244C3"/>
    <w:rsid w:val="0062477A"/>
    <w:rsid w:val="0062524E"/>
    <w:rsid w:val="00625E20"/>
    <w:rsid w:val="006265BB"/>
    <w:rsid w:val="006273F8"/>
    <w:rsid w:val="006277BE"/>
    <w:rsid w:val="00627C54"/>
    <w:rsid w:val="006305B2"/>
    <w:rsid w:val="0063105E"/>
    <w:rsid w:val="006316C9"/>
    <w:rsid w:val="00631722"/>
    <w:rsid w:val="006325E0"/>
    <w:rsid w:val="00632C83"/>
    <w:rsid w:val="00632E81"/>
    <w:rsid w:val="00633B36"/>
    <w:rsid w:val="00634131"/>
    <w:rsid w:val="00634473"/>
    <w:rsid w:val="00634B0F"/>
    <w:rsid w:val="0063673E"/>
    <w:rsid w:val="00636B58"/>
    <w:rsid w:val="00636BF6"/>
    <w:rsid w:val="006370FF"/>
    <w:rsid w:val="00637F43"/>
    <w:rsid w:val="00643187"/>
    <w:rsid w:val="0064319E"/>
    <w:rsid w:val="0064476F"/>
    <w:rsid w:val="00644835"/>
    <w:rsid w:val="00645A99"/>
    <w:rsid w:val="00646299"/>
    <w:rsid w:val="0064734B"/>
    <w:rsid w:val="00647DCF"/>
    <w:rsid w:val="00651419"/>
    <w:rsid w:val="00651852"/>
    <w:rsid w:val="00651A01"/>
    <w:rsid w:val="006524C6"/>
    <w:rsid w:val="006535B0"/>
    <w:rsid w:val="006548CD"/>
    <w:rsid w:val="00654E97"/>
    <w:rsid w:val="00655C09"/>
    <w:rsid w:val="00657099"/>
    <w:rsid w:val="00660750"/>
    <w:rsid w:val="00660A5F"/>
    <w:rsid w:val="00660BF1"/>
    <w:rsid w:val="00661591"/>
    <w:rsid w:val="00661E86"/>
    <w:rsid w:val="00661F68"/>
    <w:rsid w:val="006648A0"/>
    <w:rsid w:val="006651B9"/>
    <w:rsid w:val="006652F7"/>
    <w:rsid w:val="00665407"/>
    <w:rsid w:val="0066614B"/>
    <w:rsid w:val="00666ADD"/>
    <w:rsid w:val="0066723F"/>
    <w:rsid w:val="00667436"/>
    <w:rsid w:val="006679EF"/>
    <w:rsid w:val="00667F29"/>
    <w:rsid w:val="00670C21"/>
    <w:rsid w:val="00670F13"/>
    <w:rsid w:val="00670F42"/>
    <w:rsid w:val="0067115B"/>
    <w:rsid w:val="006713BE"/>
    <w:rsid w:val="00671648"/>
    <w:rsid w:val="00671C82"/>
    <w:rsid w:val="00671E9B"/>
    <w:rsid w:val="006727E3"/>
    <w:rsid w:val="006729B7"/>
    <w:rsid w:val="00673566"/>
    <w:rsid w:val="00673EED"/>
    <w:rsid w:val="006743DA"/>
    <w:rsid w:val="00674F72"/>
    <w:rsid w:val="00675468"/>
    <w:rsid w:val="00675AEB"/>
    <w:rsid w:val="00675AFA"/>
    <w:rsid w:val="00675C91"/>
    <w:rsid w:val="00675F7B"/>
    <w:rsid w:val="00676661"/>
    <w:rsid w:val="0067714F"/>
    <w:rsid w:val="00680556"/>
    <w:rsid w:val="00680593"/>
    <w:rsid w:val="0068077E"/>
    <w:rsid w:val="00680D9D"/>
    <w:rsid w:val="00681358"/>
    <w:rsid w:val="00681625"/>
    <w:rsid w:val="00681BD6"/>
    <w:rsid w:val="006837B8"/>
    <w:rsid w:val="00683963"/>
    <w:rsid w:val="00685297"/>
    <w:rsid w:val="006859A4"/>
    <w:rsid w:val="00685E6E"/>
    <w:rsid w:val="00687D9F"/>
    <w:rsid w:val="00690F40"/>
    <w:rsid w:val="00692551"/>
    <w:rsid w:val="00692B42"/>
    <w:rsid w:val="00692EE4"/>
    <w:rsid w:val="0069325E"/>
    <w:rsid w:val="00693BAF"/>
    <w:rsid w:val="006946AE"/>
    <w:rsid w:val="0069497F"/>
    <w:rsid w:val="00694E25"/>
    <w:rsid w:val="00694FD6"/>
    <w:rsid w:val="006959A3"/>
    <w:rsid w:val="00695D8E"/>
    <w:rsid w:val="006974BC"/>
    <w:rsid w:val="00697EBE"/>
    <w:rsid w:val="006A033A"/>
    <w:rsid w:val="006A197C"/>
    <w:rsid w:val="006A2081"/>
    <w:rsid w:val="006A20F2"/>
    <w:rsid w:val="006A2387"/>
    <w:rsid w:val="006A3118"/>
    <w:rsid w:val="006A320D"/>
    <w:rsid w:val="006A3470"/>
    <w:rsid w:val="006A3FAE"/>
    <w:rsid w:val="006A4103"/>
    <w:rsid w:val="006A4EBB"/>
    <w:rsid w:val="006A53CC"/>
    <w:rsid w:val="006A5576"/>
    <w:rsid w:val="006A6564"/>
    <w:rsid w:val="006A6977"/>
    <w:rsid w:val="006A6BB2"/>
    <w:rsid w:val="006A7961"/>
    <w:rsid w:val="006A7B6E"/>
    <w:rsid w:val="006B0966"/>
    <w:rsid w:val="006B13CC"/>
    <w:rsid w:val="006B2309"/>
    <w:rsid w:val="006B2808"/>
    <w:rsid w:val="006B2A1A"/>
    <w:rsid w:val="006B37CF"/>
    <w:rsid w:val="006B3955"/>
    <w:rsid w:val="006B3996"/>
    <w:rsid w:val="006B3A03"/>
    <w:rsid w:val="006B41AA"/>
    <w:rsid w:val="006B4213"/>
    <w:rsid w:val="006B4BF5"/>
    <w:rsid w:val="006B5315"/>
    <w:rsid w:val="006B5AB4"/>
    <w:rsid w:val="006B65A4"/>
    <w:rsid w:val="006B6E58"/>
    <w:rsid w:val="006B71A3"/>
    <w:rsid w:val="006B7530"/>
    <w:rsid w:val="006B7B31"/>
    <w:rsid w:val="006C019E"/>
    <w:rsid w:val="006C0D2B"/>
    <w:rsid w:val="006C0E1B"/>
    <w:rsid w:val="006C0FEF"/>
    <w:rsid w:val="006C1331"/>
    <w:rsid w:val="006C1890"/>
    <w:rsid w:val="006C1B23"/>
    <w:rsid w:val="006C1E2A"/>
    <w:rsid w:val="006C2BE3"/>
    <w:rsid w:val="006C3A1B"/>
    <w:rsid w:val="006C41EB"/>
    <w:rsid w:val="006C45F3"/>
    <w:rsid w:val="006C4630"/>
    <w:rsid w:val="006C474C"/>
    <w:rsid w:val="006C56B0"/>
    <w:rsid w:val="006C79B4"/>
    <w:rsid w:val="006D0564"/>
    <w:rsid w:val="006D0A4A"/>
    <w:rsid w:val="006D2456"/>
    <w:rsid w:val="006D2975"/>
    <w:rsid w:val="006D4C20"/>
    <w:rsid w:val="006D4F92"/>
    <w:rsid w:val="006D56BD"/>
    <w:rsid w:val="006D73F1"/>
    <w:rsid w:val="006D779E"/>
    <w:rsid w:val="006D78C1"/>
    <w:rsid w:val="006D7A5F"/>
    <w:rsid w:val="006E0B4F"/>
    <w:rsid w:val="006E0F02"/>
    <w:rsid w:val="006E0FA2"/>
    <w:rsid w:val="006E1B19"/>
    <w:rsid w:val="006E2051"/>
    <w:rsid w:val="006E2452"/>
    <w:rsid w:val="006E24B5"/>
    <w:rsid w:val="006E2758"/>
    <w:rsid w:val="006E2939"/>
    <w:rsid w:val="006E2951"/>
    <w:rsid w:val="006E33DE"/>
    <w:rsid w:val="006E4228"/>
    <w:rsid w:val="006E503D"/>
    <w:rsid w:val="006E5337"/>
    <w:rsid w:val="006E5D16"/>
    <w:rsid w:val="006E620B"/>
    <w:rsid w:val="006E6508"/>
    <w:rsid w:val="006E65BC"/>
    <w:rsid w:val="006E76DF"/>
    <w:rsid w:val="006F0F41"/>
    <w:rsid w:val="006F0F84"/>
    <w:rsid w:val="006F1665"/>
    <w:rsid w:val="006F226A"/>
    <w:rsid w:val="006F2391"/>
    <w:rsid w:val="006F281F"/>
    <w:rsid w:val="006F3ED8"/>
    <w:rsid w:val="006F40C1"/>
    <w:rsid w:val="006F4C26"/>
    <w:rsid w:val="006F562F"/>
    <w:rsid w:val="006F608A"/>
    <w:rsid w:val="006F637D"/>
    <w:rsid w:val="006F6B5E"/>
    <w:rsid w:val="006F6D21"/>
    <w:rsid w:val="006F7586"/>
    <w:rsid w:val="0070074A"/>
    <w:rsid w:val="007008B4"/>
    <w:rsid w:val="00700AAD"/>
    <w:rsid w:val="00700EA6"/>
    <w:rsid w:val="00701898"/>
    <w:rsid w:val="00703471"/>
    <w:rsid w:val="007036BF"/>
    <w:rsid w:val="0070389D"/>
    <w:rsid w:val="00704A4A"/>
    <w:rsid w:val="00705175"/>
    <w:rsid w:val="00705598"/>
    <w:rsid w:val="007065A7"/>
    <w:rsid w:val="00706B6C"/>
    <w:rsid w:val="00706D11"/>
    <w:rsid w:val="00706DD9"/>
    <w:rsid w:val="007074B1"/>
    <w:rsid w:val="0070780A"/>
    <w:rsid w:val="00710611"/>
    <w:rsid w:val="007108E8"/>
    <w:rsid w:val="00711072"/>
    <w:rsid w:val="007111C5"/>
    <w:rsid w:val="00712AB5"/>
    <w:rsid w:val="00712D39"/>
    <w:rsid w:val="007136C6"/>
    <w:rsid w:val="00713825"/>
    <w:rsid w:val="0071385B"/>
    <w:rsid w:val="00713A44"/>
    <w:rsid w:val="007145A9"/>
    <w:rsid w:val="00714765"/>
    <w:rsid w:val="00714B98"/>
    <w:rsid w:val="0071521E"/>
    <w:rsid w:val="007153BF"/>
    <w:rsid w:val="00715792"/>
    <w:rsid w:val="00716042"/>
    <w:rsid w:val="007160F4"/>
    <w:rsid w:val="00716162"/>
    <w:rsid w:val="00717E64"/>
    <w:rsid w:val="007201D8"/>
    <w:rsid w:val="00721088"/>
    <w:rsid w:val="0072293E"/>
    <w:rsid w:val="00722E43"/>
    <w:rsid w:val="0072397E"/>
    <w:rsid w:val="00723C71"/>
    <w:rsid w:val="00723CA3"/>
    <w:rsid w:val="00724377"/>
    <w:rsid w:val="007244ED"/>
    <w:rsid w:val="00724C42"/>
    <w:rsid w:val="00725BF3"/>
    <w:rsid w:val="00725D02"/>
    <w:rsid w:val="00725EB3"/>
    <w:rsid w:val="00726A7B"/>
    <w:rsid w:val="00726B40"/>
    <w:rsid w:val="00726DC0"/>
    <w:rsid w:val="00726FB6"/>
    <w:rsid w:val="0072706A"/>
    <w:rsid w:val="007270E3"/>
    <w:rsid w:val="00727126"/>
    <w:rsid w:val="007274FC"/>
    <w:rsid w:val="00731059"/>
    <w:rsid w:val="00731BBC"/>
    <w:rsid w:val="007326D2"/>
    <w:rsid w:val="0073293E"/>
    <w:rsid w:val="00732B2B"/>
    <w:rsid w:val="00732B85"/>
    <w:rsid w:val="00733097"/>
    <w:rsid w:val="007330C1"/>
    <w:rsid w:val="00733BD0"/>
    <w:rsid w:val="00733C37"/>
    <w:rsid w:val="00734430"/>
    <w:rsid w:val="00734D25"/>
    <w:rsid w:val="00735043"/>
    <w:rsid w:val="0073507F"/>
    <w:rsid w:val="00735762"/>
    <w:rsid w:val="007357C1"/>
    <w:rsid w:val="007359E0"/>
    <w:rsid w:val="00735CA8"/>
    <w:rsid w:val="00736A7C"/>
    <w:rsid w:val="0073743D"/>
    <w:rsid w:val="007374C1"/>
    <w:rsid w:val="007376CE"/>
    <w:rsid w:val="00737BCF"/>
    <w:rsid w:val="00740FF2"/>
    <w:rsid w:val="00742495"/>
    <w:rsid w:val="00742988"/>
    <w:rsid w:val="0074303F"/>
    <w:rsid w:val="0074315B"/>
    <w:rsid w:val="0074418B"/>
    <w:rsid w:val="007442D5"/>
    <w:rsid w:val="0074441C"/>
    <w:rsid w:val="0074457A"/>
    <w:rsid w:val="00744B33"/>
    <w:rsid w:val="00744EEB"/>
    <w:rsid w:val="00745979"/>
    <w:rsid w:val="00745AE2"/>
    <w:rsid w:val="0074601C"/>
    <w:rsid w:val="0074694B"/>
    <w:rsid w:val="00747136"/>
    <w:rsid w:val="007473E8"/>
    <w:rsid w:val="007473F3"/>
    <w:rsid w:val="007504B6"/>
    <w:rsid w:val="007508E6"/>
    <w:rsid w:val="00751835"/>
    <w:rsid w:val="00751B45"/>
    <w:rsid w:val="00751CFE"/>
    <w:rsid w:val="00752A2F"/>
    <w:rsid w:val="00752B03"/>
    <w:rsid w:val="00752DD9"/>
    <w:rsid w:val="00752E95"/>
    <w:rsid w:val="0075303A"/>
    <w:rsid w:val="007536AD"/>
    <w:rsid w:val="00754319"/>
    <w:rsid w:val="0075436B"/>
    <w:rsid w:val="00754471"/>
    <w:rsid w:val="00754C2F"/>
    <w:rsid w:val="00754F31"/>
    <w:rsid w:val="00755324"/>
    <w:rsid w:val="007554DF"/>
    <w:rsid w:val="0075575A"/>
    <w:rsid w:val="007559B0"/>
    <w:rsid w:val="00755CF7"/>
    <w:rsid w:val="00756CDC"/>
    <w:rsid w:val="00757022"/>
    <w:rsid w:val="00757B27"/>
    <w:rsid w:val="00757F61"/>
    <w:rsid w:val="00760738"/>
    <w:rsid w:val="00760A79"/>
    <w:rsid w:val="00761783"/>
    <w:rsid w:val="007624BB"/>
    <w:rsid w:val="00762874"/>
    <w:rsid w:val="00762F59"/>
    <w:rsid w:val="00763361"/>
    <w:rsid w:val="00763764"/>
    <w:rsid w:val="00763824"/>
    <w:rsid w:val="00763B31"/>
    <w:rsid w:val="00764112"/>
    <w:rsid w:val="007654F2"/>
    <w:rsid w:val="007667C5"/>
    <w:rsid w:val="00767D95"/>
    <w:rsid w:val="0077068E"/>
    <w:rsid w:val="007714FB"/>
    <w:rsid w:val="007718FF"/>
    <w:rsid w:val="00771EC6"/>
    <w:rsid w:val="00773517"/>
    <w:rsid w:val="00775BF9"/>
    <w:rsid w:val="00775CC0"/>
    <w:rsid w:val="00776722"/>
    <w:rsid w:val="00777866"/>
    <w:rsid w:val="00780041"/>
    <w:rsid w:val="00780536"/>
    <w:rsid w:val="007812A5"/>
    <w:rsid w:val="00781325"/>
    <w:rsid w:val="00781376"/>
    <w:rsid w:val="00781A97"/>
    <w:rsid w:val="00782799"/>
    <w:rsid w:val="00783D4D"/>
    <w:rsid w:val="00783D9D"/>
    <w:rsid w:val="00784495"/>
    <w:rsid w:val="00784B02"/>
    <w:rsid w:val="00785A9D"/>
    <w:rsid w:val="00785AEF"/>
    <w:rsid w:val="00785C3D"/>
    <w:rsid w:val="00787836"/>
    <w:rsid w:val="00790B4C"/>
    <w:rsid w:val="00790BAD"/>
    <w:rsid w:val="00791226"/>
    <w:rsid w:val="00791578"/>
    <w:rsid w:val="00792611"/>
    <w:rsid w:val="0079311A"/>
    <w:rsid w:val="00793180"/>
    <w:rsid w:val="007933D7"/>
    <w:rsid w:val="00793A24"/>
    <w:rsid w:val="00794B0A"/>
    <w:rsid w:val="00794D06"/>
    <w:rsid w:val="007950C2"/>
    <w:rsid w:val="00796F0F"/>
    <w:rsid w:val="0079727B"/>
    <w:rsid w:val="007A02BE"/>
    <w:rsid w:val="007A0502"/>
    <w:rsid w:val="007A07C9"/>
    <w:rsid w:val="007A104E"/>
    <w:rsid w:val="007A10E6"/>
    <w:rsid w:val="007A229E"/>
    <w:rsid w:val="007A254C"/>
    <w:rsid w:val="007A452E"/>
    <w:rsid w:val="007A45F6"/>
    <w:rsid w:val="007A4ADA"/>
    <w:rsid w:val="007A54CB"/>
    <w:rsid w:val="007A586F"/>
    <w:rsid w:val="007A67C5"/>
    <w:rsid w:val="007A6812"/>
    <w:rsid w:val="007A6DBB"/>
    <w:rsid w:val="007A7016"/>
    <w:rsid w:val="007A73AD"/>
    <w:rsid w:val="007A757B"/>
    <w:rsid w:val="007A75D5"/>
    <w:rsid w:val="007A7A79"/>
    <w:rsid w:val="007A7BA2"/>
    <w:rsid w:val="007B0026"/>
    <w:rsid w:val="007B02DD"/>
    <w:rsid w:val="007B0C80"/>
    <w:rsid w:val="007B0EFA"/>
    <w:rsid w:val="007B169C"/>
    <w:rsid w:val="007B199B"/>
    <w:rsid w:val="007B28FA"/>
    <w:rsid w:val="007B4828"/>
    <w:rsid w:val="007B53F1"/>
    <w:rsid w:val="007B6796"/>
    <w:rsid w:val="007B7711"/>
    <w:rsid w:val="007B7F0F"/>
    <w:rsid w:val="007C1008"/>
    <w:rsid w:val="007C16E2"/>
    <w:rsid w:val="007C2C38"/>
    <w:rsid w:val="007C3127"/>
    <w:rsid w:val="007C35D1"/>
    <w:rsid w:val="007C4844"/>
    <w:rsid w:val="007C4F62"/>
    <w:rsid w:val="007C5640"/>
    <w:rsid w:val="007C633A"/>
    <w:rsid w:val="007C6EF4"/>
    <w:rsid w:val="007D0A2E"/>
    <w:rsid w:val="007D179A"/>
    <w:rsid w:val="007D1A9A"/>
    <w:rsid w:val="007D1B64"/>
    <w:rsid w:val="007D1C36"/>
    <w:rsid w:val="007D1FE3"/>
    <w:rsid w:val="007D26F5"/>
    <w:rsid w:val="007D2840"/>
    <w:rsid w:val="007D28D8"/>
    <w:rsid w:val="007D2CB1"/>
    <w:rsid w:val="007D31C9"/>
    <w:rsid w:val="007D37AF"/>
    <w:rsid w:val="007D4448"/>
    <w:rsid w:val="007D4B6D"/>
    <w:rsid w:val="007D5C59"/>
    <w:rsid w:val="007D609D"/>
    <w:rsid w:val="007D6737"/>
    <w:rsid w:val="007D6F06"/>
    <w:rsid w:val="007D781B"/>
    <w:rsid w:val="007D7C7C"/>
    <w:rsid w:val="007E0204"/>
    <w:rsid w:val="007E0E39"/>
    <w:rsid w:val="007E1135"/>
    <w:rsid w:val="007E145A"/>
    <w:rsid w:val="007E1850"/>
    <w:rsid w:val="007E1D73"/>
    <w:rsid w:val="007E1DB9"/>
    <w:rsid w:val="007E1DC3"/>
    <w:rsid w:val="007E1ECB"/>
    <w:rsid w:val="007E3417"/>
    <w:rsid w:val="007E3FFA"/>
    <w:rsid w:val="007E443D"/>
    <w:rsid w:val="007E46B5"/>
    <w:rsid w:val="007E4987"/>
    <w:rsid w:val="007E4F81"/>
    <w:rsid w:val="007E51FF"/>
    <w:rsid w:val="007E52EF"/>
    <w:rsid w:val="007E53AE"/>
    <w:rsid w:val="007E60DE"/>
    <w:rsid w:val="007E6AC5"/>
    <w:rsid w:val="007E7911"/>
    <w:rsid w:val="007F057A"/>
    <w:rsid w:val="007F0D44"/>
    <w:rsid w:val="007F1A5A"/>
    <w:rsid w:val="007F362F"/>
    <w:rsid w:val="007F4662"/>
    <w:rsid w:val="007F4E2B"/>
    <w:rsid w:val="007F68CB"/>
    <w:rsid w:val="007F69E5"/>
    <w:rsid w:val="008004EA"/>
    <w:rsid w:val="008004F7"/>
    <w:rsid w:val="008006D3"/>
    <w:rsid w:val="00800C36"/>
    <w:rsid w:val="00800ED5"/>
    <w:rsid w:val="00800F13"/>
    <w:rsid w:val="008014C8"/>
    <w:rsid w:val="008018BB"/>
    <w:rsid w:val="00801AE6"/>
    <w:rsid w:val="00801C91"/>
    <w:rsid w:val="00801DCF"/>
    <w:rsid w:val="00801E35"/>
    <w:rsid w:val="008020FE"/>
    <w:rsid w:val="008029A7"/>
    <w:rsid w:val="008037E2"/>
    <w:rsid w:val="008038B8"/>
    <w:rsid w:val="00804514"/>
    <w:rsid w:val="00804A82"/>
    <w:rsid w:val="008053AE"/>
    <w:rsid w:val="00805A5E"/>
    <w:rsid w:val="00805E3E"/>
    <w:rsid w:val="008062DD"/>
    <w:rsid w:val="00806465"/>
    <w:rsid w:val="008064C6"/>
    <w:rsid w:val="008065AD"/>
    <w:rsid w:val="0080719F"/>
    <w:rsid w:val="00807236"/>
    <w:rsid w:val="0080753C"/>
    <w:rsid w:val="00807E82"/>
    <w:rsid w:val="00811686"/>
    <w:rsid w:val="00811743"/>
    <w:rsid w:val="008121AF"/>
    <w:rsid w:val="0081237B"/>
    <w:rsid w:val="008127B0"/>
    <w:rsid w:val="00812E9C"/>
    <w:rsid w:val="00813512"/>
    <w:rsid w:val="00813727"/>
    <w:rsid w:val="00813746"/>
    <w:rsid w:val="0081416E"/>
    <w:rsid w:val="0081438F"/>
    <w:rsid w:val="00814CC1"/>
    <w:rsid w:val="00815690"/>
    <w:rsid w:val="00815BCC"/>
    <w:rsid w:val="00816F0A"/>
    <w:rsid w:val="008176BE"/>
    <w:rsid w:val="008209A8"/>
    <w:rsid w:val="008240ED"/>
    <w:rsid w:val="00824F59"/>
    <w:rsid w:val="00826843"/>
    <w:rsid w:val="00826AFD"/>
    <w:rsid w:val="00826F66"/>
    <w:rsid w:val="008272D6"/>
    <w:rsid w:val="00827304"/>
    <w:rsid w:val="008275C1"/>
    <w:rsid w:val="00827D24"/>
    <w:rsid w:val="00830DE7"/>
    <w:rsid w:val="00831679"/>
    <w:rsid w:val="008326E0"/>
    <w:rsid w:val="0083281E"/>
    <w:rsid w:val="00832C97"/>
    <w:rsid w:val="0083361E"/>
    <w:rsid w:val="00834144"/>
    <w:rsid w:val="00834484"/>
    <w:rsid w:val="0083483E"/>
    <w:rsid w:val="00834885"/>
    <w:rsid w:val="00834CC9"/>
    <w:rsid w:val="00835F6D"/>
    <w:rsid w:val="008372A3"/>
    <w:rsid w:val="008408C3"/>
    <w:rsid w:val="00840ACE"/>
    <w:rsid w:val="00840B68"/>
    <w:rsid w:val="00840E70"/>
    <w:rsid w:val="00841842"/>
    <w:rsid w:val="00841CD3"/>
    <w:rsid w:val="00842673"/>
    <w:rsid w:val="008430DA"/>
    <w:rsid w:val="00843AD3"/>
    <w:rsid w:val="008447A8"/>
    <w:rsid w:val="00844E34"/>
    <w:rsid w:val="00844EBC"/>
    <w:rsid w:val="00845538"/>
    <w:rsid w:val="0084556F"/>
    <w:rsid w:val="00846ADD"/>
    <w:rsid w:val="00846ADE"/>
    <w:rsid w:val="00847210"/>
    <w:rsid w:val="00847275"/>
    <w:rsid w:val="00847BFA"/>
    <w:rsid w:val="00847F76"/>
    <w:rsid w:val="00850320"/>
    <w:rsid w:val="00851667"/>
    <w:rsid w:val="00851869"/>
    <w:rsid w:val="00851D0B"/>
    <w:rsid w:val="008526BB"/>
    <w:rsid w:val="00852DD9"/>
    <w:rsid w:val="0085364B"/>
    <w:rsid w:val="008539EC"/>
    <w:rsid w:val="00854D9D"/>
    <w:rsid w:val="008550E0"/>
    <w:rsid w:val="00855E20"/>
    <w:rsid w:val="00856194"/>
    <w:rsid w:val="008562FD"/>
    <w:rsid w:val="0085638F"/>
    <w:rsid w:val="00856704"/>
    <w:rsid w:val="00856837"/>
    <w:rsid w:val="00856E70"/>
    <w:rsid w:val="008578E2"/>
    <w:rsid w:val="008579C6"/>
    <w:rsid w:val="0086091C"/>
    <w:rsid w:val="00860E7B"/>
    <w:rsid w:val="008611CD"/>
    <w:rsid w:val="00862B8F"/>
    <w:rsid w:val="00863527"/>
    <w:rsid w:val="00864C40"/>
    <w:rsid w:val="00864E14"/>
    <w:rsid w:val="008651A2"/>
    <w:rsid w:val="00865A65"/>
    <w:rsid w:val="008660C1"/>
    <w:rsid w:val="00866634"/>
    <w:rsid w:val="00870E4C"/>
    <w:rsid w:val="00870EEA"/>
    <w:rsid w:val="00871611"/>
    <w:rsid w:val="00871D45"/>
    <w:rsid w:val="00873EEA"/>
    <w:rsid w:val="00873FE9"/>
    <w:rsid w:val="008745E5"/>
    <w:rsid w:val="0087623B"/>
    <w:rsid w:val="00876373"/>
    <w:rsid w:val="00876562"/>
    <w:rsid w:val="00877221"/>
    <w:rsid w:val="008776DB"/>
    <w:rsid w:val="008778B1"/>
    <w:rsid w:val="00880AFB"/>
    <w:rsid w:val="00880B0E"/>
    <w:rsid w:val="008810D0"/>
    <w:rsid w:val="0088187C"/>
    <w:rsid w:val="00883149"/>
    <w:rsid w:val="0088476B"/>
    <w:rsid w:val="00884B4B"/>
    <w:rsid w:val="00885ACC"/>
    <w:rsid w:val="008862DF"/>
    <w:rsid w:val="00886AA2"/>
    <w:rsid w:val="00886C66"/>
    <w:rsid w:val="00887878"/>
    <w:rsid w:val="00890BF7"/>
    <w:rsid w:val="008910BC"/>
    <w:rsid w:val="0089137F"/>
    <w:rsid w:val="008921CE"/>
    <w:rsid w:val="00893580"/>
    <w:rsid w:val="008938EB"/>
    <w:rsid w:val="00894205"/>
    <w:rsid w:val="00896AD6"/>
    <w:rsid w:val="008A0485"/>
    <w:rsid w:val="008A0EB9"/>
    <w:rsid w:val="008A11A7"/>
    <w:rsid w:val="008A1A0E"/>
    <w:rsid w:val="008A2178"/>
    <w:rsid w:val="008A30B8"/>
    <w:rsid w:val="008A45D5"/>
    <w:rsid w:val="008A4C51"/>
    <w:rsid w:val="008A4F2E"/>
    <w:rsid w:val="008A5E25"/>
    <w:rsid w:val="008A6482"/>
    <w:rsid w:val="008A6D49"/>
    <w:rsid w:val="008A6DEE"/>
    <w:rsid w:val="008A6EE7"/>
    <w:rsid w:val="008A738D"/>
    <w:rsid w:val="008A7862"/>
    <w:rsid w:val="008A7CC9"/>
    <w:rsid w:val="008B11B0"/>
    <w:rsid w:val="008B1226"/>
    <w:rsid w:val="008B16A4"/>
    <w:rsid w:val="008B1B38"/>
    <w:rsid w:val="008B2987"/>
    <w:rsid w:val="008B3CD3"/>
    <w:rsid w:val="008B4192"/>
    <w:rsid w:val="008B430D"/>
    <w:rsid w:val="008B4991"/>
    <w:rsid w:val="008B4D49"/>
    <w:rsid w:val="008B4F1A"/>
    <w:rsid w:val="008B5A05"/>
    <w:rsid w:val="008B5F12"/>
    <w:rsid w:val="008B6318"/>
    <w:rsid w:val="008B6A95"/>
    <w:rsid w:val="008B6FFC"/>
    <w:rsid w:val="008B7317"/>
    <w:rsid w:val="008B74C5"/>
    <w:rsid w:val="008B75AA"/>
    <w:rsid w:val="008B7CD9"/>
    <w:rsid w:val="008C0B2D"/>
    <w:rsid w:val="008C1100"/>
    <w:rsid w:val="008C1721"/>
    <w:rsid w:val="008C19C5"/>
    <w:rsid w:val="008C2221"/>
    <w:rsid w:val="008C2260"/>
    <w:rsid w:val="008C25A9"/>
    <w:rsid w:val="008C25FF"/>
    <w:rsid w:val="008C26B7"/>
    <w:rsid w:val="008C29D0"/>
    <w:rsid w:val="008C29D9"/>
    <w:rsid w:val="008C2AC9"/>
    <w:rsid w:val="008C3275"/>
    <w:rsid w:val="008C4392"/>
    <w:rsid w:val="008C4617"/>
    <w:rsid w:val="008C4A84"/>
    <w:rsid w:val="008C4A8D"/>
    <w:rsid w:val="008C582F"/>
    <w:rsid w:val="008C5C43"/>
    <w:rsid w:val="008C5EDA"/>
    <w:rsid w:val="008C647A"/>
    <w:rsid w:val="008C6B88"/>
    <w:rsid w:val="008C6D02"/>
    <w:rsid w:val="008C78DF"/>
    <w:rsid w:val="008C7973"/>
    <w:rsid w:val="008C7AE5"/>
    <w:rsid w:val="008D1504"/>
    <w:rsid w:val="008D230C"/>
    <w:rsid w:val="008D2699"/>
    <w:rsid w:val="008D29C4"/>
    <w:rsid w:val="008D2FA5"/>
    <w:rsid w:val="008D3A3B"/>
    <w:rsid w:val="008D3A69"/>
    <w:rsid w:val="008D476F"/>
    <w:rsid w:val="008D5923"/>
    <w:rsid w:val="008D6901"/>
    <w:rsid w:val="008D7B41"/>
    <w:rsid w:val="008D7EB2"/>
    <w:rsid w:val="008E0163"/>
    <w:rsid w:val="008E19A3"/>
    <w:rsid w:val="008E26EA"/>
    <w:rsid w:val="008E3880"/>
    <w:rsid w:val="008E3D5F"/>
    <w:rsid w:val="008E4499"/>
    <w:rsid w:val="008E44C3"/>
    <w:rsid w:val="008E5245"/>
    <w:rsid w:val="008E5568"/>
    <w:rsid w:val="008E5979"/>
    <w:rsid w:val="008E71C6"/>
    <w:rsid w:val="008E77DB"/>
    <w:rsid w:val="008E7996"/>
    <w:rsid w:val="008F03F6"/>
    <w:rsid w:val="008F0FB6"/>
    <w:rsid w:val="008F15D9"/>
    <w:rsid w:val="008F1ACE"/>
    <w:rsid w:val="008F27B9"/>
    <w:rsid w:val="008F35B4"/>
    <w:rsid w:val="008F38AD"/>
    <w:rsid w:val="008F3D4E"/>
    <w:rsid w:val="008F432F"/>
    <w:rsid w:val="008F4330"/>
    <w:rsid w:val="008F4555"/>
    <w:rsid w:val="008F491D"/>
    <w:rsid w:val="008F4DF3"/>
    <w:rsid w:val="008F52C6"/>
    <w:rsid w:val="008F5A60"/>
    <w:rsid w:val="008F5CE8"/>
    <w:rsid w:val="008F6695"/>
    <w:rsid w:val="008F67A3"/>
    <w:rsid w:val="008F6A11"/>
    <w:rsid w:val="008F747E"/>
    <w:rsid w:val="008F7712"/>
    <w:rsid w:val="008F78D1"/>
    <w:rsid w:val="00900707"/>
    <w:rsid w:val="0090071A"/>
    <w:rsid w:val="009009AA"/>
    <w:rsid w:val="0090127B"/>
    <w:rsid w:val="00901D39"/>
    <w:rsid w:val="00901DCE"/>
    <w:rsid w:val="0090234E"/>
    <w:rsid w:val="00903AD8"/>
    <w:rsid w:val="0090457C"/>
    <w:rsid w:val="00904662"/>
    <w:rsid w:val="0090466C"/>
    <w:rsid w:val="00904B39"/>
    <w:rsid w:val="009050FA"/>
    <w:rsid w:val="00905F50"/>
    <w:rsid w:val="009065AF"/>
    <w:rsid w:val="00906869"/>
    <w:rsid w:val="00906D0E"/>
    <w:rsid w:val="00907307"/>
    <w:rsid w:val="0090759C"/>
    <w:rsid w:val="00907664"/>
    <w:rsid w:val="00910459"/>
    <w:rsid w:val="009112E3"/>
    <w:rsid w:val="00911F32"/>
    <w:rsid w:val="0091249D"/>
    <w:rsid w:val="009126A6"/>
    <w:rsid w:val="00912C92"/>
    <w:rsid w:val="00912D4B"/>
    <w:rsid w:val="00913A9C"/>
    <w:rsid w:val="00913BFC"/>
    <w:rsid w:val="00913CEC"/>
    <w:rsid w:val="00913E7F"/>
    <w:rsid w:val="00914792"/>
    <w:rsid w:val="00914957"/>
    <w:rsid w:val="00915775"/>
    <w:rsid w:val="00915E2C"/>
    <w:rsid w:val="00915F8C"/>
    <w:rsid w:val="009160D2"/>
    <w:rsid w:val="009168B5"/>
    <w:rsid w:val="009177C3"/>
    <w:rsid w:val="00917CB4"/>
    <w:rsid w:val="00917FDA"/>
    <w:rsid w:val="00920022"/>
    <w:rsid w:val="00920568"/>
    <w:rsid w:val="00921AB4"/>
    <w:rsid w:val="00921DE3"/>
    <w:rsid w:val="00922230"/>
    <w:rsid w:val="0092457B"/>
    <w:rsid w:val="00924A9A"/>
    <w:rsid w:val="00924BEE"/>
    <w:rsid w:val="0092542E"/>
    <w:rsid w:val="00925861"/>
    <w:rsid w:val="00926B05"/>
    <w:rsid w:val="00926F70"/>
    <w:rsid w:val="0092735F"/>
    <w:rsid w:val="009274E5"/>
    <w:rsid w:val="00930103"/>
    <w:rsid w:val="0093063B"/>
    <w:rsid w:val="00930A9F"/>
    <w:rsid w:val="00931D87"/>
    <w:rsid w:val="00932739"/>
    <w:rsid w:val="00932EFF"/>
    <w:rsid w:val="00933072"/>
    <w:rsid w:val="00933E89"/>
    <w:rsid w:val="0093431C"/>
    <w:rsid w:val="0093476B"/>
    <w:rsid w:val="00934817"/>
    <w:rsid w:val="00934860"/>
    <w:rsid w:val="00934FDF"/>
    <w:rsid w:val="00935413"/>
    <w:rsid w:val="0093562A"/>
    <w:rsid w:val="00935B4A"/>
    <w:rsid w:val="0093604E"/>
    <w:rsid w:val="00936366"/>
    <w:rsid w:val="0093740F"/>
    <w:rsid w:val="00937812"/>
    <w:rsid w:val="00937B5A"/>
    <w:rsid w:val="00937B9D"/>
    <w:rsid w:val="00937C79"/>
    <w:rsid w:val="00940016"/>
    <w:rsid w:val="00940B63"/>
    <w:rsid w:val="0094106B"/>
    <w:rsid w:val="0094142E"/>
    <w:rsid w:val="00941D4C"/>
    <w:rsid w:val="00942734"/>
    <w:rsid w:val="00942CF4"/>
    <w:rsid w:val="00943300"/>
    <w:rsid w:val="00943B32"/>
    <w:rsid w:val="00944ED0"/>
    <w:rsid w:val="00945FE9"/>
    <w:rsid w:val="00946E78"/>
    <w:rsid w:val="00947256"/>
    <w:rsid w:val="00947D43"/>
    <w:rsid w:val="009509A8"/>
    <w:rsid w:val="00950B28"/>
    <w:rsid w:val="00950CB8"/>
    <w:rsid w:val="00951557"/>
    <w:rsid w:val="00951A8B"/>
    <w:rsid w:val="00953B68"/>
    <w:rsid w:val="009541F4"/>
    <w:rsid w:val="00954D1D"/>
    <w:rsid w:val="009562AC"/>
    <w:rsid w:val="0095659E"/>
    <w:rsid w:val="00956DA8"/>
    <w:rsid w:val="0096140C"/>
    <w:rsid w:val="00962A28"/>
    <w:rsid w:val="009631BC"/>
    <w:rsid w:val="00963222"/>
    <w:rsid w:val="00963724"/>
    <w:rsid w:val="009637DF"/>
    <w:rsid w:val="00963F11"/>
    <w:rsid w:val="00963FD5"/>
    <w:rsid w:val="00964BA0"/>
    <w:rsid w:val="00964C9A"/>
    <w:rsid w:val="00964CE0"/>
    <w:rsid w:val="00964DF7"/>
    <w:rsid w:val="00965864"/>
    <w:rsid w:val="00966D6D"/>
    <w:rsid w:val="00967519"/>
    <w:rsid w:val="009702C7"/>
    <w:rsid w:val="009709B6"/>
    <w:rsid w:val="00972158"/>
    <w:rsid w:val="00972244"/>
    <w:rsid w:val="00972AD5"/>
    <w:rsid w:val="00972DA2"/>
    <w:rsid w:val="00973A03"/>
    <w:rsid w:val="00973CF9"/>
    <w:rsid w:val="00973D0F"/>
    <w:rsid w:val="009744C3"/>
    <w:rsid w:val="00974D0E"/>
    <w:rsid w:val="00975BD1"/>
    <w:rsid w:val="00975C1C"/>
    <w:rsid w:val="00975F44"/>
    <w:rsid w:val="00976A84"/>
    <w:rsid w:val="00976C4C"/>
    <w:rsid w:val="009777EE"/>
    <w:rsid w:val="00980D25"/>
    <w:rsid w:val="0098153B"/>
    <w:rsid w:val="009817BE"/>
    <w:rsid w:val="00981D98"/>
    <w:rsid w:val="009824E2"/>
    <w:rsid w:val="00982D1D"/>
    <w:rsid w:val="00983ADD"/>
    <w:rsid w:val="00983EBB"/>
    <w:rsid w:val="00985372"/>
    <w:rsid w:val="0098653C"/>
    <w:rsid w:val="0098678E"/>
    <w:rsid w:val="00987A06"/>
    <w:rsid w:val="00987DA8"/>
    <w:rsid w:val="00987DCD"/>
    <w:rsid w:val="009900D1"/>
    <w:rsid w:val="00990288"/>
    <w:rsid w:val="009903A9"/>
    <w:rsid w:val="009916A3"/>
    <w:rsid w:val="00992269"/>
    <w:rsid w:val="00992F07"/>
    <w:rsid w:val="00993E68"/>
    <w:rsid w:val="00994241"/>
    <w:rsid w:val="0099560A"/>
    <w:rsid w:val="009963B0"/>
    <w:rsid w:val="009969FC"/>
    <w:rsid w:val="009970E1"/>
    <w:rsid w:val="00997706"/>
    <w:rsid w:val="00997E78"/>
    <w:rsid w:val="009A0823"/>
    <w:rsid w:val="009A0C97"/>
    <w:rsid w:val="009A1E11"/>
    <w:rsid w:val="009A398D"/>
    <w:rsid w:val="009A3C55"/>
    <w:rsid w:val="009A40C2"/>
    <w:rsid w:val="009A41E4"/>
    <w:rsid w:val="009A57C3"/>
    <w:rsid w:val="009A7483"/>
    <w:rsid w:val="009B0C3B"/>
    <w:rsid w:val="009B0DAA"/>
    <w:rsid w:val="009B1499"/>
    <w:rsid w:val="009B2012"/>
    <w:rsid w:val="009B2236"/>
    <w:rsid w:val="009B261F"/>
    <w:rsid w:val="009B2650"/>
    <w:rsid w:val="009B39FA"/>
    <w:rsid w:val="009B3F07"/>
    <w:rsid w:val="009B41FF"/>
    <w:rsid w:val="009B4AFC"/>
    <w:rsid w:val="009B50D5"/>
    <w:rsid w:val="009B58F0"/>
    <w:rsid w:val="009C005D"/>
    <w:rsid w:val="009C0116"/>
    <w:rsid w:val="009C097E"/>
    <w:rsid w:val="009C1A56"/>
    <w:rsid w:val="009C27E9"/>
    <w:rsid w:val="009C29E0"/>
    <w:rsid w:val="009C2A73"/>
    <w:rsid w:val="009C2CF7"/>
    <w:rsid w:val="009C3AFB"/>
    <w:rsid w:val="009C3C00"/>
    <w:rsid w:val="009C41BA"/>
    <w:rsid w:val="009C4907"/>
    <w:rsid w:val="009C4D32"/>
    <w:rsid w:val="009C5898"/>
    <w:rsid w:val="009C716B"/>
    <w:rsid w:val="009C732F"/>
    <w:rsid w:val="009C766E"/>
    <w:rsid w:val="009D0A81"/>
    <w:rsid w:val="009D0AC2"/>
    <w:rsid w:val="009D0E50"/>
    <w:rsid w:val="009D17AF"/>
    <w:rsid w:val="009D22E0"/>
    <w:rsid w:val="009D286E"/>
    <w:rsid w:val="009D2E40"/>
    <w:rsid w:val="009D2EAD"/>
    <w:rsid w:val="009D36C3"/>
    <w:rsid w:val="009D36D2"/>
    <w:rsid w:val="009D38DC"/>
    <w:rsid w:val="009D38F3"/>
    <w:rsid w:val="009D3F56"/>
    <w:rsid w:val="009D40D1"/>
    <w:rsid w:val="009D4BD9"/>
    <w:rsid w:val="009D5398"/>
    <w:rsid w:val="009D5DB8"/>
    <w:rsid w:val="009D730D"/>
    <w:rsid w:val="009D755B"/>
    <w:rsid w:val="009D7701"/>
    <w:rsid w:val="009E04C3"/>
    <w:rsid w:val="009E0F17"/>
    <w:rsid w:val="009E0F2A"/>
    <w:rsid w:val="009E1311"/>
    <w:rsid w:val="009E1582"/>
    <w:rsid w:val="009E1594"/>
    <w:rsid w:val="009E20D5"/>
    <w:rsid w:val="009E2CED"/>
    <w:rsid w:val="009E2E65"/>
    <w:rsid w:val="009E35FB"/>
    <w:rsid w:val="009E3725"/>
    <w:rsid w:val="009E3C64"/>
    <w:rsid w:val="009E45BC"/>
    <w:rsid w:val="009E47FA"/>
    <w:rsid w:val="009E571F"/>
    <w:rsid w:val="009E665F"/>
    <w:rsid w:val="009F236B"/>
    <w:rsid w:val="009F2453"/>
    <w:rsid w:val="009F2A05"/>
    <w:rsid w:val="009F2B3A"/>
    <w:rsid w:val="009F30B4"/>
    <w:rsid w:val="009F3116"/>
    <w:rsid w:val="009F496A"/>
    <w:rsid w:val="009F501E"/>
    <w:rsid w:val="009F5051"/>
    <w:rsid w:val="009F5D46"/>
    <w:rsid w:val="009F63FA"/>
    <w:rsid w:val="009F65A0"/>
    <w:rsid w:val="009F66D0"/>
    <w:rsid w:val="009F6C6D"/>
    <w:rsid w:val="009F6F3B"/>
    <w:rsid w:val="00A00C73"/>
    <w:rsid w:val="00A011B2"/>
    <w:rsid w:val="00A01E42"/>
    <w:rsid w:val="00A028FE"/>
    <w:rsid w:val="00A02A31"/>
    <w:rsid w:val="00A02EC0"/>
    <w:rsid w:val="00A03200"/>
    <w:rsid w:val="00A03A6B"/>
    <w:rsid w:val="00A04FE7"/>
    <w:rsid w:val="00A0522E"/>
    <w:rsid w:val="00A0654E"/>
    <w:rsid w:val="00A06F10"/>
    <w:rsid w:val="00A0707A"/>
    <w:rsid w:val="00A07089"/>
    <w:rsid w:val="00A07305"/>
    <w:rsid w:val="00A079C3"/>
    <w:rsid w:val="00A07EF5"/>
    <w:rsid w:val="00A10B1B"/>
    <w:rsid w:val="00A1116E"/>
    <w:rsid w:val="00A1173B"/>
    <w:rsid w:val="00A11811"/>
    <w:rsid w:val="00A11E1B"/>
    <w:rsid w:val="00A11F77"/>
    <w:rsid w:val="00A1261B"/>
    <w:rsid w:val="00A12742"/>
    <w:rsid w:val="00A13950"/>
    <w:rsid w:val="00A148AE"/>
    <w:rsid w:val="00A14B81"/>
    <w:rsid w:val="00A1544B"/>
    <w:rsid w:val="00A15988"/>
    <w:rsid w:val="00A15A84"/>
    <w:rsid w:val="00A15BCC"/>
    <w:rsid w:val="00A162A0"/>
    <w:rsid w:val="00A166B8"/>
    <w:rsid w:val="00A16D53"/>
    <w:rsid w:val="00A1704F"/>
    <w:rsid w:val="00A171D8"/>
    <w:rsid w:val="00A17770"/>
    <w:rsid w:val="00A17CE8"/>
    <w:rsid w:val="00A20016"/>
    <w:rsid w:val="00A20023"/>
    <w:rsid w:val="00A200A3"/>
    <w:rsid w:val="00A208D7"/>
    <w:rsid w:val="00A2183D"/>
    <w:rsid w:val="00A218F3"/>
    <w:rsid w:val="00A22A6E"/>
    <w:rsid w:val="00A22CDD"/>
    <w:rsid w:val="00A22F20"/>
    <w:rsid w:val="00A22F4A"/>
    <w:rsid w:val="00A230DC"/>
    <w:rsid w:val="00A23817"/>
    <w:rsid w:val="00A23F9B"/>
    <w:rsid w:val="00A24D37"/>
    <w:rsid w:val="00A26471"/>
    <w:rsid w:val="00A272C8"/>
    <w:rsid w:val="00A27CFB"/>
    <w:rsid w:val="00A27DE2"/>
    <w:rsid w:val="00A27E27"/>
    <w:rsid w:val="00A302D8"/>
    <w:rsid w:val="00A304C7"/>
    <w:rsid w:val="00A3088B"/>
    <w:rsid w:val="00A310E2"/>
    <w:rsid w:val="00A32AC7"/>
    <w:rsid w:val="00A332A8"/>
    <w:rsid w:val="00A344C5"/>
    <w:rsid w:val="00A34E0D"/>
    <w:rsid w:val="00A352E7"/>
    <w:rsid w:val="00A37A35"/>
    <w:rsid w:val="00A37D4D"/>
    <w:rsid w:val="00A37ECA"/>
    <w:rsid w:val="00A402F5"/>
    <w:rsid w:val="00A40647"/>
    <w:rsid w:val="00A40B2F"/>
    <w:rsid w:val="00A40B77"/>
    <w:rsid w:val="00A413E4"/>
    <w:rsid w:val="00A42085"/>
    <w:rsid w:val="00A420C8"/>
    <w:rsid w:val="00A42C9B"/>
    <w:rsid w:val="00A43417"/>
    <w:rsid w:val="00A434C9"/>
    <w:rsid w:val="00A4402A"/>
    <w:rsid w:val="00A4475B"/>
    <w:rsid w:val="00A46023"/>
    <w:rsid w:val="00A464A2"/>
    <w:rsid w:val="00A4675E"/>
    <w:rsid w:val="00A46AA8"/>
    <w:rsid w:val="00A46DB8"/>
    <w:rsid w:val="00A4774C"/>
    <w:rsid w:val="00A501B6"/>
    <w:rsid w:val="00A508CC"/>
    <w:rsid w:val="00A509FC"/>
    <w:rsid w:val="00A50FD7"/>
    <w:rsid w:val="00A51689"/>
    <w:rsid w:val="00A524D3"/>
    <w:rsid w:val="00A52555"/>
    <w:rsid w:val="00A52C49"/>
    <w:rsid w:val="00A5381F"/>
    <w:rsid w:val="00A53E45"/>
    <w:rsid w:val="00A54430"/>
    <w:rsid w:val="00A54F53"/>
    <w:rsid w:val="00A5535F"/>
    <w:rsid w:val="00A55826"/>
    <w:rsid w:val="00A5620F"/>
    <w:rsid w:val="00A57DEF"/>
    <w:rsid w:val="00A57E1D"/>
    <w:rsid w:val="00A605BC"/>
    <w:rsid w:val="00A6071C"/>
    <w:rsid w:val="00A60BEA"/>
    <w:rsid w:val="00A60FAA"/>
    <w:rsid w:val="00A61160"/>
    <w:rsid w:val="00A612DA"/>
    <w:rsid w:val="00A613D3"/>
    <w:rsid w:val="00A6299B"/>
    <w:rsid w:val="00A634D8"/>
    <w:rsid w:val="00A63A8D"/>
    <w:rsid w:val="00A63BC2"/>
    <w:rsid w:val="00A65228"/>
    <w:rsid w:val="00A65324"/>
    <w:rsid w:val="00A654F8"/>
    <w:rsid w:val="00A663DD"/>
    <w:rsid w:val="00A6688F"/>
    <w:rsid w:val="00A67405"/>
    <w:rsid w:val="00A67470"/>
    <w:rsid w:val="00A674F8"/>
    <w:rsid w:val="00A67A34"/>
    <w:rsid w:val="00A71936"/>
    <w:rsid w:val="00A720E1"/>
    <w:rsid w:val="00A72124"/>
    <w:rsid w:val="00A723A8"/>
    <w:rsid w:val="00A723B6"/>
    <w:rsid w:val="00A72A04"/>
    <w:rsid w:val="00A72B20"/>
    <w:rsid w:val="00A7401A"/>
    <w:rsid w:val="00A741DB"/>
    <w:rsid w:val="00A74459"/>
    <w:rsid w:val="00A745DA"/>
    <w:rsid w:val="00A75DFB"/>
    <w:rsid w:val="00A75F04"/>
    <w:rsid w:val="00A76307"/>
    <w:rsid w:val="00A771FF"/>
    <w:rsid w:val="00A77376"/>
    <w:rsid w:val="00A802D0"/>
    <w:rsid w:val="00A80CEE"/>
    <w:rsid w:val="00A80E4C"/>
    <w:rsid w:val="00A828F5"/>
    <w:rsid w:val="00A8337B"/>
    <w:rsid w:val="00A85929"/>
    <w:rsid w:val="00A865BC"/>
    <w:rsid w:val="00A86FAB"/>
    <w:rsid w:val="00A86FD0"/>
    <w:rsid w:val="00A874DB"/>
    <w:rsid w:val="00A9113F"/>
    <w:rsid w:val="00A91162"/>
    <w:rsid w:val="00A914B8"/>
    <w:rsid w:val="00A91B07"/>
    <w:rsid w:val="00A93C1C"/>
    <w:rsid w:val="00A93CD1"/>
    <w:rsid w:val="00A9412F"/>
    <w:rsid w:val="00A95ADC"/>
    <w:rsid w:val="00A972B8"/>
    <w:rsid w:val="00A97326"/>
    <w:rsid w:val="00A9745C"/>
    <w:rsid w:val="00AA0A16"/>
    <w:rsid w:val="00AA0D98"/>
    <w:rsid w:val="00AA1638"/>
    <w:rsid w:val="00AA1821"/>
    <w:rsid w:val="00AA2491"/>
    <w:rsid w:val="00AA266B"/>
    <w:rsid w:val="00AA2729"/>
    <w:rsid w:val="00AA2FA4"/>
    <w:rsid w:val="00AA41FC"/>
    <w:rsid w:val="00AA421B"/>
    <w:rsid w:val="00AA427B"/>
    <w:rsid w:val="00AA4D84"/>
    <w:rsid w:val="00AA4EDA"/>
    <w:rsid w:val="00AA51A6"/>
    <w:rsid w:val="00AA5D8F"/>
    <w:rsid w:val="00AA6665"/>
    <w:rsid w:val="00AA7172"/>
    <w:rsid w:val="00AA77D4"/>
    <w:rsid w:val="00AA7AE2"/>
    <w:rsid w:val="00AB1090"/>
    <w:rsid w:val="00AB147A"/>
    <w:rsid w:val="00AB1EED"/>
    <w:rsid w:val="00AB1FD9"/>
    <w:rsid w:val="00AB2264"/>
    <w:rsid w:val="00AB2E2E"/>
    <w:rsid w:val="00AB316E"/>
    <w:rsid w:val="00AB4133"/>
    <w:rsid w:val="00AB425E"/>
    <w:rsid w:val="00AB4C25"/>
    <w:rsid w:val="00AB6213"/>
    <w:rsid w:val="00AB6E50"/>
    <w:rsid w:val="00AB7DB7"/>
    <w:rsid w:val="00AB7F34"/>
    <w:rsid w:val="00AC0BA5"/>
    <w:rsid w:val="00AC0C5F"/>
    <w:rsid w:val="00AC14DD"/>
    <w:rsid w:val="00AC1707"/>
    <w:rsid w:val="00AC1F87"/>
    <w:rsid w:val="00AC27A6"/>
    <w:rsid w:val="00AC2AA3"/>
    <w:rsid w:val="00AC3065"/>
    <w:rsid w:val="00AC3D4F"/>
    <w:rsid w:val="00AC496D"/>
    <w:rsid w:val="00AC4A18"/>
    <w:rsid w:val="00AC5C6A"/>
    <w:rsid w:val="00AC6491"/>
    <w:rsid w:val="00AC6DF9"/>
    <w:rsid w:val="00AC75DF"/>
    <w:rsid w:val="00AC7A54"/>
    <w:rsid w:val="00AC7C68"/>
    <w:rsid w:val="00AD03AF"/>
    <w:rsid w:val="00AD04DC"/>
    <w:rsid w:val="00AD0A0E"/>
    <w:rsid w:val="00AD0E0D"/>
    <w:rsid w:val="00AD0FE6"/>
    <w:rsid w:val="00AD129B"/>
    <w:rsid w:val="00AD1832"/>
    <w:rsid w:val="00AD2FAE"/>
    <w:rsid w:val="00AD3673"/>
    <w:rsid w:val="00AD41E0"/>
    <w:rsid w:val="00AD44CF"/>
    <w:rsid w:val="00AD52C9"/>
    <w:rsid w:val="00AD55D4"/>
    <w:rsid w:val="00AD579C"/>
    <w:rsid w:val="00AD58D1"/>
    <w:rsid w:val="00AD6429"/>
    <w:rsid w:val="00AD672C"/>
    <w:rsid w:val="00AD6E1C"/>
    <w:rsid w:val="00AD7077"/>
    <w:rsid w:val="00AE0C11"/>
    <w:rsid w:val="00AE0EEE"/>
    <w:rsid w:val="00AE13AD"/>
    <w:rsid w:val="00AE2419"/>
    <w:rsid w:val="00AE2432"/>
    <w:rsid w:val="00AE35D8"/>
    <w:rsid w:val="00AE461D"/>
    <w:rsid w:val="00AE487C"/>
    <w:rsid w:val="00AE5D2A"/>
    <w:rsid w:val="00AE644A"/>
    <w:rsid w:val="00AE65B1"/>
    <w:rsid w:val="00AE67C2"/>
    <w:rsid w:val="00AE6D30"/>
    <w:rsid w:val="00AE6FEF"/>
    <w:rsid w:val="00AE7292"/>
    <w:rsid w:val="00AE72F8"/>
    <w:rsid w:val="00AF1683"/>
    <w:rsid w:val="00AF223D"/>
    <w:rsid w:val="00AF229D"/>
    <w:rsid w:val="00AF26E3"/>
    <w:rsid w:val="00AF2734"/>
    <w:rsid w:val="00AF279E"/>
    <w:rsid w:val="00AF3BA0"/>
    <w:rsid w:val="00AF41E5"/>
    <w:rsid w:val="00AF6624"/>
    <w:rsid w:val="00AF6FAD"/>
    <w:rsid w:val="00AF7681"/>
    <w:rsid w:val="00B003E0"/>
    <w:rsid w:val="00B00785"/>
    <w:rsid w:val="00B00E0B"/>
    <w:rsid w:val="00B01A37"/>
    <w:rsid w:val="00B029C2"/>
    <w:rsid w:val="00B02DD9"/>
    <w:rsid w:val="00B031FD"/>
    <w:rsid w:val="00B053D3"/>
    <w:rsid w:val="00B053FD"/>
    <w:rsid w:val="00B05C9B"/>
    <w:rsid w:val="00B05D14"/>
    <w:rsid w:val="00B06540"/>
    <w:rsid w:val="00B10D6A"/>
    <w:rsid w:val="00B10EF0"/>
    <w:rsid w:val="00B10F5D"/>
    <w:rsid w:val="00B10FFD"/>
    <w:rsid w:val="00B125B6"/>
    <w:rsid w:val="00B12728"/>
    <w:rsid w:val="00B12B68"/>
    <w:rsid w:val="00B1318A"/>
    <w:rsid w:val="00B13C01"/>
    <w:rsid w:val="00B14958"/>
    <w:rsid w:val="00B15484"/>
    <w:rsid w:val="00B155B0"/>
    <w:rsid w:val="00B15F42"/>
    <w:rsid w:val="00B160D1"/>
    <w:rsid w:val="00B16274"/>
    <w:rsid w:val="00B162C1"/>
    <w:rsid w:val="00B1655B"/>
    <w:rsid w:val="00B16969"/>
    <w:rsid w:val="00B16CCB"/>
    <w:rsid w:val="00B170B5"/>
    <w:rsid w:val="00B17307"/>
    <w:rsid w:val="00B1748F"/>
    <w:rsid w:val="00B20084"/>
    <w:rsid w:val="00B20922"/>
    <w:rsid w:val="00B21B7C"/>
    <w:rsid w:val="00B21E98"/>
    <w:rsid w:val="00B21F96"/>
    <w:rsid w:val="00B2216C"/>
    <w:rsid w:val="00B22703"/>
    <w:rsid w:val="00B2432C"/>
    <w:rsid w:val="00B24B7A"/>
    <w:rsid w:val="00B25112"/>
    <w:rsid w:val="00B25FE6"/>
    <w:rsid w:val="00B26065"/>
    <w:rsid w:val="00B26746"/>
    <w:rsid w:val="00B267EE"/>
    <w:rsid w:val="00B30E1F"/>
    <w:rsid w:val="00B30EC1"/>
    <w:rsid w:val="00B310EF"/>
    <w:rsid w:val="00B31104"/>
    <w:rsid w:val="00B31461"/>
    <w:rsid w:val="00B316AB"/>
    <w:rsid w:val="00B32196"/>
    <w:rsid w:val="00B327AF"/>
    <w:rsid w:val="00B329C9"/>
    <w:rsid w:val="00B32C8D"/>
    <w:rsid w:val="00B33C5E"/>
    <w:rsid w:val="00B35853"/>
    <w:rsid w:val="00B358CA"/>
    <w:rsid w:val="00B35DBF"/>
    <w:rsid w:val="00B35E58"/>
    <w:rsid w:val="00B3668E"/>
    <w:rsid w:val="00B3697B"/>
    <w:rsid w:val="00B36BB6"/>
    <w:rsid w:val="00B36C95"/>
    <w:rsid w:val="00B372E4"/>
    <w:rsid w:val="00B37C2A"/>
    <w:rsid w:val="00B37F93"/>
    <w:rsid w:val="00B4000D"/>
    <w:rsid w:val="00B42D72"/>
    <w:rsid w:val="00B43120"/>
    <w:rsid w:val="00B442E0"/>
    <w:rsid w:val="00B4460C"/>
    <w:rsid w:val="00B460CA"/>
    <w:rsid w:val="00B4679D"/>
    <w:rsid w:val="00B46AE9"/>
    <w:rsid w:val="00B46EF3"/>
    <w:rsid w:val="00B46FAB"/>
    <w:rsid w:val="00B476FE"/>
    <w:rsid w:val="00B4779C"/>
    <w:rsid w:val="00B47ACB"/>
    <w:rsid w:val="00B508DF"/>
    <w:rsid w:val="00B5174A"/>
    <w:rsid w:val="00B51928"/>
    <w:rsid w:val="00B51C36"/>
    <w:rsid w:val="00B521A6"/>
    <w:rsid w:val="00B53759"/>
    <w:rsid w:val="00B5513A"/>
    <w:rsid w:val="00B5636A"/>
    <w:rsid w:val="00B579A6"/>
    <w:rsid w:val="00B57C2D"/>
    <w:rsid w:val="00B60081"/>
    <w:rsid w:val="00B60BD9"/>
    <w:rsid w:val="00B60CAC"/>
    <w:rsid w:val="00B61009"/>
    <w:rsid w:val="00B61673"/>
    <w:rsid w:val="00B618A2"/>
    <w:rsid w:val="00B61A17"/>
    <w:rsid w:val="00B61C59"/>
    <w:rsid w:val="00B62197"/>
    <w:rsid w:val="00B62877"/>
    <w:rsid w:val="00B62B7F"/>
    <w:rsid w:val="00B62DCF"/>
    <w:rsid w:val="00B63486"/>
    <w:rsid w:val="00B63977"/>
    <w:rsid w:val="00B63E47"/>
    <w:rsid w:val="00B651A0"/>
    <w:rsid w:val="00B6681E"/>
    <w:rsid w:val="00B66A5A"/>
    <w:rsid w:val="00B66A69"/>
    <w:rsid w:val="00B66B39"/>
    <w:rsid w:val="00B670F8"/>
    <w:rsid w:val="00B67A45"/>
    <w:rsid w:val="00B7126C"/>
    <w:rsid w:val="00B71857"/>
    <w:rsid w:val="00B72411"/>
    <w:rsid w:val="00B726EF"/>
    <w:rsid w:val="00B73241"/>
    <w:rsid w:val="00B739D7"/>
    <w:rsid w:val="00B73F0F"/>
    <w:rsid w:val="00B74686"/>
    <w:rsid w:val="00B74D7D"/>
    <w:rsid w:val="00B756F9"/>
    <w:rsid w:val="00B757EB"/>
    <w:rsid w:val="00B760A3"/>
    <w:rsid w:val="00B77D46"/>
    <w:rsid w:val="00B801EF"/>
    <w:rsid w:val="00B80DEF"/>
    <w:rsid w:val="00B81F36"/>
    <w:rsid w:val="00B821B8"/>
    <w:rsid w:val="00B8248B"/>
    <w:rsid w:val="00B824C5"/>
    <w:rsid w:val="00B831F7"/>
    <w:rsid w:val="00B835BE"/>
    <w:rsid w:val="00B83BA6"/>
    <w:rsid w:val="00B83EDC"/>
    <w:rsid w:val="00B840CF"/>
    <w:rsid w:val="00B84211"/>
    <w:rsid w:val="00B85866"/>
    <w:rsid w:val="00B85C99"/>
    <w:rsid w:val="00B865EC"/>
    <w:rsid w:val="00B869C9"/>
    <w:rsid w:val="00B87AD1"/>
    <w:rsid w:val="00B87E62"/>
    <w:rsid w:val="00B90BB8"/>
    <w:rsid w:val="00B92191"/>
    <w:rsid w:val="00B92BAF"/>
    <w:rsid w:val="00B92D32"/>
    <w:rsid w:val="00B93779"/>
    <w:rsid w:val="00B93D88"/>
    <w:rsid w:val="00B94BFA"/>
    <w:rsid w:val="00B955CD"/>
    <w:rsid w:val="00B95762"/>
    <w:rsid w:val="00B95B52"/>
    <w:rsid w:val="00B95CB6"/>
    <w:rsid w:val="00B96197"/>
    <w:rsid w:val="00B96400"/>
    <w:rsid w:val="00B965F0"/>
    <w:rsid w:val="00B96DEB"/>
    <w:rsid w:val="00B97187"/>
    <w:rsid w:val="00BA08FA"/>
    <w:rsid w:val="00BA0C39"/>
    <w:rsid w:val="00BA1E33"/>
    <w:rsid w:val="00BA2895"/>
    <w:rsid w:val="00BA338E"/>
    <w:rsid w:val="00BA33DB"/>
    <w:rsid w:val="00BA4131"/>
    <w:rsid w:val="00BA471E"/>
    <w:rsid w:val="00BA4B32"/>
    <w:rsid w:val="00BA4C82"/>
    <w:rsid w:val="00BA5116"/>
    <w:rsid w:val="00BA5410"/>
    <w:rsid w:val="00BA5E37"/>
    <w:rsid w:val="00BA607B"/>
    <w:rsid w:val="00BA6573"/>
    <w:rsid w:val="00BB0032"/>
    <w:rsid w:val="00BB0864"/>
    <w:rsid w:val="00BB103E"/>
    <w:rsid w:val="00BB1368"/>
    <w:rsid w:val="00BB1DED"/>
    <w:rsid w:val="00BB3C2A"/>
    <w:rsid w:val="00BB4855"/>
    <w:rsid w:val="00BB5138"/>
    <w:rsid w:val="00BB621A"/>
    <w:rsid w:val="00BB7CAA"/>
    <w:rsid w:val="00BC083A"/>
    <w:rsid w:val="00BC1A06"/>
    <w:rsid w:val="00BC2E95"/>
    <w:rsid w:val="00BC312C"/>
    <w:rsid w:val="00BC37BE"/>
    <w:rsid w:val="00BC3CE7"/>
    <w:rsid w:val="00BC511D"/>
    <w:rsid w:val="00BC519E"/>
    <w:rsid w:val="00BC5619"/>
    <w:rsid w:val="00BC56D2"/>
    <w:rsid w:val="00BC7939"/>
    <w:rsid w:val="00BD080A"/>
    <w:rsid w:val="00BD0BF5"/>
    <w:rsid w:val="00BD1473"/>
    <w:rsid w:val="00BD15FE"/>
    <w:rsid w:val="00BD173E"/>
    <w:rsid w:val="00BD1960"/>
    <w:rsid w:val="00BD1B96"/>
    <w:rsid w:val="00BD240B"/>
    <w:rsid w:val="00BD28A5"/>
    <w:rsid w:val="00BD28AE"/>
    <w:rsid w:val="00BD3017"/>
    <w:rsid w:val="00BD320E"/>
    <w:rsid w:val="00BD428F"/>
    <w:rsid w:val="00BD434F"/>
    <w:rsid w:val="00BD4CDB"/>
    <w:rsid w:val="00BD66C9"/>
    <w:rsid w:val="00BD6E34"/>
    <w:rsid w:val="00BD72A9"/>
    <w:rsid w:val="00BD7E44"/>
    <w:rsid w:val="00BE0774"/>
    <w:rsid w:val="00BE0956"/>
    <w:rsid w:val="00BE0A3D"/>
    <w:rsid w:val="00BE0C44"/>
    <w:rsid w:val="00BE186E"/>
    <w:rsid w:val="00BE1CBC"/>
    <w:rsid w:val="00BE223B"/>
    <w:rsid w:val="00BE25D5"/>
    <w:rsid w:val="00BE3773"/>
    <w:rsid w:val="00BE3AA6"/>
    <w:rsid w:val="00BE3C44"/>
    <w:rsid w:val="00BE4BB4"/>
    <w:rsid w:val="00BE4E35"/>
    <w:rsid w:val="00BE65CD"/>
    <w:rsid w:val="00BE6D7C"/>
    <w:rsid w:val="00BF2424"/>
    <w:rsid w:val="00BF326D"/>
    <w:rsid w:val="00BF5948"/>
    <w:rsid w:val="00BF5985"/>
    <w:rsid w:val="00BF5B06"/>
    <w:rsid w:val="00BF7FB7"/>
    <w:rsid w:val="00C00B37"/>
    <w:rsid w:val="00C0100B"/>
    <w:rsid w:val="00C010A0"/>
    <w:rsid w:val="00C01969"/>
    <w:rsid w:val="00C023B2"/>
    <w:rsid w:val="00C029B6"/>
    <w:rsid w:val="00C02C41"/>
    <w:rsid w:val="00C02C46"/>
    <w:rsid w:val="00C02CDF"/>
    <w:rsid w:val="00C03019"/>
    <w:rsid w:val="00C0331D"/>
    <w:rsid w:val="00C0332C"/>
    <w:rsid w:val="00C03D09"/>
    <w:rsid w:val="00C050D2"/>
    <w:rsid w:val="00C058B8"/>
    <w:rsid w:val="00C063D7"/>
    <w:rsid w:val="00C066B5"/>
    <w:rsid w:val="00C06FC3"/>
    <w:rsid w:val="00C07341"/>
    <w:rsid w:val="00C0789D"/>
    <w:rsid w:val="00C07CF8"/>
    <w:rsid w:val="00C111DF"/>
    <w:rsid w:val="00C11E4D"/>
    <w:rsid w:val="00C11FA7"/>
    <w:rsid w:val="00C1339C"/>
    <w:rsid w:val="00C13B69"/>
    <w:rsid w:val="00C13E4C"/>
    <w:rsid w:val="00C1461B"/>
    <w:rsid w:val="00C1477D"/>
    <w:rsid w:val="00C151A6"/>
    <w:rsid w:val="00C165DF"/>
    <w:rsid w:val="00C170FB"/>
    <w:rsid w:val="00C173D2"/>
    <w:rsid w:val="00C176D7"/>
    <w:rsid w:val="00C17726"/>
    <w:rsid w:val="00C1774F"/>
    <w:rsid w:val="00C20B51"/>
    <w:rsid w:val="00C215A4"/>
    <w:rsid w:val="00C2199E"/>
    <w:rsid w:val="00C21D34"/>
    <w:rsid w:val="00C21DC9"/>
    <w:rsid w:val="00C25BD2"/>
    <w:rsid w:val="00C25CA1"/>
    <w:rsid w:val="00C26A02"/>
    <w:rsid w:val="00C26BE7"/>
    <w:rsid w:val="00C26C12"/>
    <w:rsid w:val="00C26EDA"/>
    <w:rsid w:val="00C27D88"/>
    <w:rsid w:val="00C304BC"/>
    <w:rsid w:val="00C30C3F"/>
    <w:rsid w:val="00C31743"/>
    <w:rsid w:val="00C33607"/>
    <w:rsid w:val="00C33C9B"/>
    <w:rsid w:val="00C33CE8"/>
    <w:rsid w:val="00C33D24"/>
    <w:rsid w:val="00C34DD9"/>
    <w:rsid w:val="00C35026"/>
    <w:rsid w:val="00C35C53"/>
    <w:rsid w:val="00C35CC8"/>
    <w:rsid w:val="00C36914"/>
    <w:rsid w:val="00C37258"/>
    <w:rsid w:val="00C3737D"/>
    <w:rsid w:val="00C379B3"/>
    <w:rsid w:val="00C37C3D"/>
    <w:rsid w:val="00C37EB4"/>
    <w:rsid w:val="00C37EC4"/>
    <w:rsid w:val="00C41696"/>
    <w:rsid w:val="00C41751"/>
    <w:rsid w:val="00C41DD6"/>
    <w:rsid w:val="00C4228A"/>
    <w:rsid w:val="00C4231B"/>
    <w:rsid w:val="00C42488"/>
    <w:rsid w:val="00C42BF9"/>
    <w:rsid w:val="00C431C8"/>
    <w:rsid w:val="00C4414A"/>
    <w:rsid w:val="00C44E22"/>
    <w:rsid w:val="00C457D6"/>
    <w:rsid w:val="00C46490"/>
    <w:rsid w:val="00C46CB6"/>
    <w:rsid w:val="00C47739"/>
    <w:rsid w:val="00C47BFA"/>
    <w:rsid w:val="00C51677"/>
    <w:rsid w:val="00C51B43"/>
    <w:rsid w:val="00C529DF"/>
    <w:rsid w:val="00C52ED7"/>
    <w:rsid w:val="00C52F28"/>
    <w:rsid w:val="00C531DC"/>
    <w:rsid w:val="00C5337A"/>
    <w:rsid w:val="00C5387F"/>
    <w:rsid w:val="00C53E28"/>
    <w:rsid w:val="00C5436F"/>
    <w:rsid w:val="00C5467B"/>
    <w:rsid w:val="00C547E5"/>
    <w:rsid w:val="00C54D01"/>
    <w:rsid w:val="00C5510F"/>
    <w:rsid w:val="00C558A3"/>
    <w:rsid w:val="00C55A18"/>
    <w:rsid w:val="00C56474"/>
    <w:rsid w:val="00C568FE"/>
    <w:rsid w:val="00C56994"/>
    <w:rsid w:val="00C5699F"/>
    <w:rsid w:val="00C56A5F"/>
    <w:rsid w:val="00C5776A"/>
    <w:rsid w:val="00C57900"/>
    <w:rsid w:val="00C57DDB"/>
    <w:rsid w:val="00C60552"/>
    <w:rsid w:val="00C60802"/>
    <w:rsid w:val="00C612D2"/>
    <w:rsid w:val="00C621A1"/>
    <w:rsid w:val="00C62F80"/>
    <w:rsid w:val="00C63019"/>
    <w:rsid w:val="00C632A8"/>
    <w:rsid w:val="00C633ED"/>
    <w:rsid w:val="00C63519"/>
    <w:rsid w:val="00C648D7"/>
    <w:rsid w:val="00C652C3"/>
    <w:rsid w:val="00C65378"/>
    <w:rsid w:val="00C65777"/>
    <w:rsid w:val="00C65EEF"/>
    <w:rsid w:val="00C66FB1"/>
    <w:rsid w:val="00C67990"/>
    <w:rsid w:val="00C67C1F"/>
    <w:rsid w:val="00C7062E"/>
    <w:rsid w:val="00C70CC7"/>
    <w:rsid w:val="00C711FC"/>
    <w:rsid w:val="00C71F81"/>
    <w:rsid w:val="00C72C11"/>
    <w:rsid w:val="00C73608"/>
    <w:rsid w:val="00C737E2"/>
    <w:rsid w:val="00C737FD"/>
    <w:rsid w:val="00C73D53"/>
    <w:rsid w:val="00C74182"/>
    <w:rsid w:val="00C75CF2"/>
    <w:rsid w:val="00C7632E"/>
    <w:rsid w:val="00C76D06"/>
    <w:rsid w:val="00C77D9E"/>
    <w:rsid w:val="00C80A52"/>
    <w:rsid w:val="00C8160D"/>
    <w:rsid w:val="00C828E0"/>
    <w:rsid w:val="00C82FD2"/>
    <w:rsid w:val="00C839C8"/>
    <w:rsid w:val="00C83C89"/>
    <w:rsid w:val="00C83EE4"/>
    <w:rsid w:val="00C84C3B"/>
    <w:rsid w:val="00C84C7C"/>
    <w:rsid w:val="00C84F20"/>
    <w:rsid w:val="00C8522A"/>
    <w:rsid w:val="00C858D2"/>
    <w:rsid w:val="00C87428"/>
    <w:rsid w:val="00C87780"/>
    <w:rsid w:val="00C87851"/>
    <w:rsid w:val="00C87B35"/>
    <w:rsid w:val="00C90E44"/>
    <w:rsid w:val="00C913BF"/>
    <w:rsid w:val="00C924DF"/>
    <w:rsid w:val="00C93C7C"/>
    <w:rsid w:val="00C93D9E"/>
    <w:rsid w:val="00C9480C"/>
    <w:rsid w:val="00C95BE2"/>
    <w:rsid w:val="00C95DF9"/>
    <w:rsid w:val="00C964FE"/>
    <w:rsid w:val="00C96648"/>
    <w:rsid w:val="00C969D2"/>
    <w:rsid w:val="00C96CA5"/>
    <w:rsid w:val="00C97795"/>
    <w:rsid w:val="00C97CE4"/>
    <w:rsid w:val="00CA035E"/>
    <w:rsid w:val="00CA03B3"/>
    <w:rsid w:val="00CA05FA"/>
    <w:rsid w:val="00CA0696"/>
    <w:rsid w:val="00CA0B4F"/>
    <w:rsid w:val="00CA1021"/>
    <w:rsid w:val="00CA13C1"/>
    <w:rsid w:val="00CA156B"/>
    <w:rsid w:val="00CA1CF8"/>
    <w:rsid w:val="00CA20ED"/>
    <w:rsid w:val="00CA2186"/>
    <w:rsid w:val="00CA264D"/>
    <w:rsid w:val="00CA2825"/>
    <w:rsid w:val="00CA2EFA"/>
    <w:rsid w:val="00CA2F4B"/>
    <w:rsid w:val="00CA4535"/>
    <w:rsid w:val="00CA4889"/>
    <w:rsid w:val="00CA4FC4"/>
    <w:rsid w:val="00CA5053"/>
    <w:rsid w:val="00CA53C7"/>
    <w:rsid w:val="00CA5568"/>
    <w:rsid w:val="00CA5709"/>
    <w:rsid w:val="00CA5CAA"/>
    <w:rsid w:val="00CA5E66"/>
    <w:rsid w:val="00CA6E41"/>
    <w:rsid w:val="00CA6F95"/>
    <w:rsid w:val="00CA75FA"/>
    <w:rsid w:val="00CA799B"/>
    <w:rsid w:val="00CB0274"/>
    <w:rsid w:val="00CB112E"/>
    <w:rsid w:val="00CB11F5"/>
    <w:rsid w:val="00CB1562"/>
    <w:rsid w:val="00CB2278"/>
    <w:rsid w:val="00CB24DF"/>
    <w:rsid w:val="00CB2D57"/>
    <w:rsid w:val="00CB32D6"/>
    <w:rsid w:val="00CB35D5"/>
    <w:rsid w:val="00CB37CE"/>
    <w:rsid w:val="00CB3A58"/>
    <w:rsid w:val="00CB3CD7"/>
    <w:rsid w:val="00CB49ED"/>
    <w:rsid w:val="00CB7506"/>
    <w:rsid w:val="00CB7F38"/>
    <w:rsid w:val="00CC065B"/>
    <w:rsid w:val="00CC0C68"/>
    <w:rsid w:val="00CC207E"/>
    <w:rsid w:val="00CC2966"/>
    <w:rsid w:val="00CC2A4B"/>
    <w:rsid w:val="00CC3E60"/>
    <w:rsid w:val="00CC3E80"/>
    <w:rsid w:val="00CC4045"/>
    <w:rsid w:val="00CC544B"/>
    <w:rsid w:val="00CC5F77"/>
    <w:rsid w:val="00CC615D"/>
    <w:rsid w:val="00CC624E"/>
    <w:rsid w:val="00CC6781"/>
    <w:rsid w:val="00CC67ED"/>
    <w:rsid w:val="00CC680B"/>
    <w:rsid w:val="00CC730D"/>
    <w:rsid w:val="00CD07BF"/>
    <w:rsid w:val="00CD0B17"/>
    <w:rsid w:val="00CD1C7E"/>
    <w:rsid w:val="00CD1D50"/>
    <w:rsid w:val="00CD2310"/>
    <w:rsid w:val="00CD2977"/>
    <w:rsid w:val="00CD2E2E"/>
    <w:rsid w:val="00CD3D67"/>
    <w:rsid w:val="00CD51FE"/>
    <w:rsid w:val="00CD56DE"/>
    <w:rsid w:val="00CD57AC"/>
    <w:rsid w:val="00CD68D1"/>
    <w:rsid w:val="00CD74B0"/>
    <w:rsid w:val="00CE01BD"/>
    <w:rsid w:val="00CE030E"/>
    <w:rsid w:val="00CE0438"/>
    <w:rsid w:val="00CE1532"/>
    <w:rsid w:val="00CE1794"/>
    <w:rsid w:val="00CE219E"/>
    <w:rsid w:val="00CE2824"/>
    <w:rsid w:val="00CE29D0"/>
    <w:rsid w:val="00CE4833"/>
    <w:rsid w:val="00CE487A"/>
    <w:rsid w:val="00CE689E"/>
    <w:rsid w:val="00CE6AE2"/>
    <w:rsid w:val="00CE71DC"/>
    <w:rsid w:val="00CE7674"/>
    <w:rsid w:val="00CE7C30"/>
    <w:rsid w:val="00CE7E91"/>
    <w:rsid w:val="00CF01DD"/>
    <w:rsid w:val="00CF03F9"/>
    <w:rsid w:val="00CF1619"/>
    <w:rsid w:val="00CF1942"/>
    <w:rsid w:val="00CF2762"/>
    <w:rsid w:val="00CF289C"/>
    <w:rsid w:val="00CF3857"/>
    <w:rsid w:val="00CF3CCA"/>
    <w:rsid w:val="00CF40D3"/>
    <w:rsid w:val="00CF4593"/>
    <w:rsid w:val="00CF4A8A"/>
    <w:rsid w:val="00CF4EE0"/>
    <w:rsid w:val="00CF55BA"/>
    <w:rsid w:val="00CF6DC1"/>
    <w:rsid w:val="00CF7ECB"/>
    <w:rsid w:val="00D00A15"/>
    <w:rsid w:val="00D00E3F"/>
    <w:rsid w:val="00D00FCB"/>
    <w:rsid w:val="00D011F7"/>
    <w:rsid w:val="00D02073"/>
    <w:rsid w:val="00D027EF"/>
    <w:rsid w:val="00D02B70"/>
    <w:rsid w:val="00D03612"/>
    <w:rsid w:val="00D0372C"/>
    <w:rsid w:val="00D037C3"/>
    <w:rsid w:val="00D042FA"/>
    <w:rsid w:val="00D04D5B"/>
    <w:rsid w:val="00D073BC"/>
    <w:rsid w:val="00D07C28"/>
    <w:rsid w:val="00D101CD"/>
    <w:rsid w:val="00D11930"/>
    <w:rsid w:val="00D1293F"/>
    <w:rsid w:val="00D13BE3"/>
    <w:rsid w:val="00D1513A"/>
    <w:rsid w:val="00D1545E"/>
    <w:rsid w:val="00D156DA"/>
    <w:rsid w:val="00D15B18"/>
    <w:rsid w:val="00D15B84"/>
    <w:rsid w:val="00D16A73"/>
    <w:rsid w:val="00D17205"/>
    <w:rsid w:val="00D20590"/>
    <w:rsid w:val="00D20AD0"/>
    <w:rsid w:val="00D20B7F"/>
    <w:rsid w:val="00D21BD3"/>
    <w:rsid w:val="00D21C85"/>
    <w:rsid w:val="00D220A2"/>
    <w:rsid w:val="00D221DC"/>
    <w:rsid w:val="00D22360"/>
    <w:rsid w:val="00D22FC9"/>
    <w:rsid w:val="00D230C6"/>
    <w:rsid w:val="00D2347B"/>
    <w:rsid w:val="00D2359E"/>
    <w:rsid w:val="00D242DD"/>
    <w:rsid w:val="00D24C38"/>
    <w:rsid w:val="00D24E96"/>
    <w:rsid w:val="00D25121"/>
    <w:rsid w:val="00D2611D"/>
    <w:rsid w:val="00D30BC4"/>
    <w:rsid w:val="00D328E2"/>
    <w:rsid w:val="00D336B7"/>
    <w:rsid w:val="00D33D02"/>
    <w:rsid w:val="00D35940"/>
    <w:rsid w:val="00D36581"/>
    <w:rsid w:val="00D36B4C"/>
    <w:rsid w:val="00D37A3E"/>
    <w:rsid w:val="00D40FC4"/>
    <w:rsid w:val="00D4166D"/>
    <w:rsid w:val="00D42BAB"/>
    <w:rsid w:val="00D434F4"/>
    <w:rsid w:val="00D4387D"/>
    <w:rsid w:val="00D43CFF"/>
    <w:rsid w:val="00D43F78"/>
    <w:rsid w:val="00D4466A"/>
    <w:rsid w:val="00D446E0"/>
    <w:rsid w:val="00D448F0"/>
    <w:rsid w:val="00D44E9C"/>
    <w:rsid w:val="00D46C3D"/>
    <w:rsid w:val="00D47999"/>
    <w:rsid w:val="00D47E67"/>
    <w:rsid w:val="00D50271"/>
    <w:rsid w:val="00D503AD"/>
    <w:rsid w:val="00D50A4D"/>
    <w:rsid w:val="00D50AD0"/>
    <w:rsid w:val="00D50F46"/>
    <w:rsid w:val="00D51017"/>
    <w:rsid w:val="00D52583"/>
    <w:rsid w:val="00D5300E"/>
    <w:rsid w:val="00D53C28"/>
    <w:rsid w:val="00D548E9"/>
    <w:rsid w:val="00D54E6F"/>
    <w:rsid w:val="00D5550B"/>
    <w:rsid w:val="00D56328"/>
    <w:rsid w:val="00D60B2B"/>
    <w:rsid w:val="00D61475"/>
    <w:rsid w:val="00D6210E"/>
    <w:rsid w:val="00D621B6"/>
    <w:rsid w:val="00D62C90"/>
    <w:rsid w:val="00D63125"/>
    <w:rsid w:val="00D63AC2"/>
    <w:rsid w:val="00D64507"/>
    <w:rsid w:val="00D64D3D"/>
    <w:rsid w:val="00D65221"/>
    <w:rsid w:val="00D65683"/>
    <w:rsid w:val="00D65FA8"/>
    <w:rsid w:val="00D6649E"/>
    <w:rsid w:val="00D66630"/>
    <w:rsid w:val="00D67F12"/>
    <w:rsid w:val="00D703B7"/>
    <w:rsid w:val="00D721C6"/>
    <w:rsid w:val="00D721E9"/>
    <w:rsid w:val="00D7274A"/>
    <w:rsid w:val="00D7383C"/>
    <w:rsid w:val="00D75734"/>
    <w:rsid w:val="00D76A05"/>
    <w:rsid w:val="00D76D3F"/>
    <w:rsid w:val="00D777E7"/>
    <w:rsid w:val="00D80415"/>
    <w:rsid w:val="00D8070A"/>
    <w:rsid w:val="00D80C81"/>
    <w:rsid w:val="00D80D2B"/>
    <w:rsid w:val="00D8121F"/>
    <w:rsid w:val="00D8248A"/>
    <w:rsid w:val="00D832B4"/>
    <w:rsid w:val="00D8333B"/>
    <w:rsid w:val="00D834FC"/>
    <w:rsid w:val="00D836D8"/>
    <w:rsid w:val="00D84A77"/>
    <w:rsid w:val="00D8538C"/>
    <w:rsid w:val="00D85A2A"/>
    <w:rsid w:val="00D86236"/>
    <w:rsid w:val="00D862A1"/>
    <w:rsid w:val="00D8652B"/>
    <w:rsid w:val="00D8780D"/>
    <w:rsid w:val="00D87909"/>
    <w:rsid w:val="00D90609"/>
    <w:rsid w:val="00D90E79"/>
    <w:rsid w:val="00D9186F"/>
    <w:rsid w:val="00D91D55"/>
    <w:rsid w:val="00D920A5"/>
    <w:rsid w:val="00D928B8"/>
    <w:rsid w:val="00D92DE8"/>
    <w:rsid w:val="00D933B2"/>
    <w:rsid w:val="00D933BA"/>
    <w:rsid w:val="00D944A3"/>
    <w:rsid w:val="00D94591"/>
    <w:rsid w:val="00D94CBD"/>
    <w:rsid w:val="00D952F7"/>
    <w:rsid w:val="00D96D0E"/>
    <w:rsid w:val="00D978A0"/>
    <w:rsid w:val="00D97F07"/>
    <w:rsid w:val="00DA00D8"/>
    <w:rsid w:val="00DA04F3"/>
    <w:rsid w:val="00DA06F2"/>
    <w:rsid w:val="00DA161F"/>
    <w:rsid w:val="00DA16D1"/>
    <w:rsid w:val="00DA23BE"/>
    <w:rsid w:val="00DA2E2C"/>
    <w:rsid w:val="00DA3431"/>
    <w:rsid w:val="00DA3A44"/>
    <w:rsid w:val="00DA4B66"/>
    <w:rsid w:val="00DA4E5A"/>
    <w:rsid w:val="00DA7BBB"/>
    <w:rsid w:val="00DB0B9D"/>
    <w:rsid w:val="00DB1528"/>
    <w:rsid w:val="00DB1734"/>
    <w:rsid w:val="00DB1CCC"/>
    <w:rsid w:val="00DB2915"/>
    <w:rsid w:val="00DB49B1"/>
    <w:rsid w:val="00DB61C4"/>
    <w:rsid w:val="00DB68EE"/>
    <w:rsid w:val="00DC01C1"/>
    <w:rsid w:val="00DC0C71"/>
    <w:rsid w:val="00DC0FA3"/>
    <w:rsid w:val="00DC1DE9"/>
    <w:rsid w:val="00DC1E27"/>
    <w:rsid w:val="00DC4274"/>
    <w:rsid w:val="00DC4A6C"/>
    <w:rsid w:val="00DC4F85"/>
    <w:rsid w:val="00DC5D52"/>
    <w:rsid w:val="00DC5ECC"/>
    <w:rsid w:val="00DC5F59"/>
    <w:rsid w:val="00DC5F5B"/>
    <w:rsid w:val="00DC69C1"/>
    <w:rsid w:val="00DC71BF"/>
    <w:rsid w:val="00DC7364"/>
    <w:rsid w:val="00DC785F"/>
    <w:rsid w:val="00DD02FD"/>
    <w:rsid w:val="00DD05C8"/>
    <w:rsid w:val="00DD0C82"/>
    <w:rsid w:val="00DD14F9"/>
    <w:rsid w:val="00DD21BE"/>
    <w:rsid w:val="00DD39C9"/>
    <w:rsid w:val="00DD3FD2"/>
    <w:rsid w:val="00DD4D41"/>
    <w:rsid w:val="00DD550D"/>
    <w:rsid w:val="00DD550F"/>
    <w:rsid w:val="00DE0660"/>
    <w:rsid w:val="00DE0B7A"/>
    <w:rsid w:val="00DE67CE"/>
    <w:rsid w:val="00DE6831"/>
    <w:rsid w:val="00DE6972"/>
    <w:rsid w:val="00DE7975"/>
    <w:rsid w:val="00DE7A4A"/>
    <w:rsid w:val="00DF0406"/>
    <w:rsid w:val="00DF05C5"/>
    <w:rsid w:val="00DF0976"/>
    <w:rsid w:val="00DF1BC6"/>
    <w:rsid w:val="00DF1D7A"/>
    <w:rsid w:val="00DF1F00"/>
    <w:rsid w:val="00DF2497"/>
    <w:rsid w:val="00DF26B0"/>
    <w:rsid w:val="00DF358E"/>
    <w:rsid w:val="00DF4A70"/>
    <w:rsid w:val="00DF4C70"/>
    <w:rsid w:val="00DF4CF2"/>
    <w:rsid w:val="00DF5064"/>
    <w:rsid w:val="00DF50E4"/>
    <w:rsid w:val="00DF554A"/>
    <w:rsid w:val="00DF5A83"/>
    <w:rsid w:val="00DF5EBF"/>
    <w:rsid w:val="00DF6397"/>
    <w:rsid w:val="00DF70AC"/>
    <w:rsid w:val="00DF72D0"/>
    <w:rsid w:val="00DF79EB"/>
    <w:rsid w:val="00DF7A57"/>
    <w:rsid w:val="00DF7D10"/>
    <w:rsid w:val="00E0015B"/>
    <w:rsid w:val="00E01A00"/>
    <w:rsid w:val="00E02B26"/>
    <w:rsid w:val="00E02D25"/>
    <w:rsid w:val="00E032C6"/>
    <w:rsid w:val="00E038D9"/>
    <w:rsid w:val="00E03E9C"/>
    <w:rsid w:val="00E050FC"/>
    <w:rsid w:val="00E05B93"/>
    <w:rsid w:val="00E0633F"/>
    <w:rsid w:val="00E06B34"/>
    <w:rsid w:val="00E0779A"/>
    <w:rsid w:val="00E07825"/>
    <w:rsid w:val="00E07C92"/>
    <w:rsid w:val="00E116D0"/>
    <w:rsid w:val="00E126B5"/>
    <w:rsid w:val="00E14B7C"/>
    <w:rsid w:val="00E156BD"/>
    <w:rsid w:val="00E1593C"/>
    <w:rsid w:val="00E163FC"/>
    <w:rsid w:val="00E16A89"/>
    <w:rsid w:val="00E16F53"/>
    <w:rsid w:val="00E17C57"/>
    <w:rsid w:val="00E21517"/>
    <w:rsid w:val="00E21572"/>
    <w:rsid w:val="00E21987"/>
    <w:rsid w:val="00E21E01"/>
    <w:rsid w:val="00E21F35"/>
    <w:rsid w:val="00E22362"/>
    <w:rsid w:val="00E22517"/>
    <w:rsid w:val="00E233E5"/>
    <w:rsid w:val="00E24668"/>
    <w:rsid w:val="00E25A7E"/>
    <w:rsid w:val="00E25AAB"/>
    <w:rsid w:val="00E25DF1"/>
    <w:rsid w:val="00E25E9F"/>
    <w:rsid w:val="00E2651A"/>
    <w:rsid w:val="00E273A7"/>
    <w:rsid w:val="00E27A8E"/>
    <w:rsid w:val="00E302CF"/>
    <w:rsid w:val="00E303AE"/>
    <w:rsid w:val="00E31602"/>
    <w:rsid w:val="00E31AAC"/>
    <w:rsid w:val="00E31D24"/>
    <w:rsid w:val="00E32CB5"/>
    <w:rsid w:val="00E3334D"/>
    <w:rsid w:val="00E334DD"/>
    <w:rsid w:val="00E33CD2"/>
    <w:rsid w:val="00E345AF"/>
    <w:rsid w:val="00E35AEC"/>
    <w:rsid w:val="00E36FA4"/>
    <w:rsid w:val="00E37596"/>
    <w:rsid w:val="00E375EF"/>
    <w:rsid w:val="00E40750"/>
    <w:rsid w:val="00E40AD3"/>
    <w:rsid w:val="00E40F00"/>
    <w:rsid w:val="00E432AB"/>
    <w:rsid w:val="00E434B7"/>
    <w:rsid w:val="00E43626"/>
    <w:rsid w:val="00E441BC"/>
    <w:rsid w:val="00E45E3F"/>
    <w:rsid w:val="00E45F55"/>
    <w:rsid w:val="00E46D12"/>
    <w:rsid w:val="00E50D81"/>
    <w:rsid w:val="00E5207C"/>
    <w:rsid w:val="00E52570"/>
    <w:rsid w:val="00E531CC"/>
    <w:rsid w:val="00E535D8"/>
    <w:rsid w:val="00E53E15"/>
    <w:rsid w:val="00E540E5"/>
    <w:rsid w:val="00E54B6C"/>
    <w:rsid w:val="00E55757"/>
    <w:rsid w:val="00E561AD"/>
    <w:rsid w:val="00E56591"/>
    <w:rsid w:val="00E56963"/>
    <w:rsid w:val="00E601CF"/>
    <w:rsid w:val="00E604C6"/>
    <w:rsid w:val="00E60F1E"/>
    <w:rsid w:val="00E61EC9"/>
    <w:rsid w:val="00E62600"/>
    <w:rsid w:val="00E62B68"/>
    <w:rsid w:val="00E63444"/>
    <w:rsid w:val="00E6356D"/>
    <w:rsid w:val="00E63747"/>
    <w:rsid w:val="00E6375E"/>
    <w:rsid w:val="00E646B2"/>
    <w:rsid w:val="00E65120"/>
    <w:rsid w:val="00E65214"/>
    <w:rsid w:val="00E65609"/>
    <w:rsid w:val="00E66129"/>
    <w:rsid w:val="00E67040"/>
    <w:rsid w:val="00E67541"/>
    <w:rsid w:val="00E70A8A"/>
    <w:rsid w:val="00E70F4C"/>
    <w:rsid w:val="00E71658"/>
    <w:rsid w:val="00E71A67"/>
    <w:rsid w:val="00E72AB6"/>
    <w:rsid w:val="00E74123"/>
    <w:rsid w:val="00E7472A"/>
    <w:rsid w:val="00E74D00"/>
    <w:rsid w:val="00E74DE9"/>
    <w:rsid w:val="00E75155"/>
    <w:rsid w:val="00E8074E"/>
    <w:rsid w:val="00E808EA"/>
    <w:rsid w:val="00E80CC5"/>
    <w:rsid w:val="00E813BC"/>
    <w:rsid w:val="00E813F7"/>
    <w:rsid w:val="00E828EE"/>
    <w:rsid w:val="00E82A3E"/>
    <w:rsid w:val="00E8373F"/>
    <w:rsid w:val="00E83841"/>
    <w:rsid w:val="00E8453F"/>
    <w:rsid w:val="00E85369"/>
    <w:rsid w:val="00E85746"/>
    <w:rsid w:val="00E85B30"/>
    <w:rsid w:val="00E86EBF"/>
    <w:rsid w:val="00E86EE3"/>
    <w:rsid w:val="00E8706C"/>
    <w:rsid w:val="00E90ABD"/>
    <w:rsid w:val="00E92FF3"/>
    <w:rsid w:val="00E934DD"/>
    <w:rsid w:val="00E936DA"/>
    <w:rsid w:val="00E936E2"/>
    <w:rsid w:val="00E93D98"/>
    <w:rsid w:val="00E94158"/>
    <w:rsid w:val="00E94CE8"/>
    <w:rsid w:val="00E95792"/>
    <w:rsid w:val="00E95BF0"/>
    <w:rsid w:val="00E961ED"/>
    <w:rsid w:val="00E97162"/>
    <w:rsid w:val="00E9798B"/>
    <w:rsid w:val="00EA0502"/>
    <w:rsid w:val="00EA06C6"/>
    <w:rsid w:val="00EA106D"/>
    <w:rsid w:val="00EA1457"/>
    <w:rsid w:val="00EA337C"/>
    <w:rsid w:val="00EA46AB"/>
    <w:rsid w:val="00EA517E"/>
    <w:rsid w:val="00EA5A22"/>
    <w:rsid w:val="00EA67FF"/>
    <w:rsid w:val="00EA6A5E"/>
    <w:rsid w:val="00EA70A9"/>
    <w:rsid w:val="00EA76C3"/>
    <w:rsid w:val="00EA7A8F"/>
    <w:rsid w:val="00EA7C78"/>
    <w:rsid w:val="00EB013B"/>
    <w:rsid w:val="00EB03BD"/>
    <w:rsid w:val="00EB0712"/>
    <w:rsid w:val="00EB151D"/>
    <w:rsid w:val="00EB239F"/>
    <w:rsid w:val="00EB2C36"/>
    <w:rsid w:val="00EB3B0D"/>
    <w:rsid w:val="00EB4836"/>
    <w:rsid w:val="00EB4A99"/>
    <w:rsid w:val="00EB4D5F"/>
    <w:rsid w:val="00EB4DB8"/>
    <w:rsid w:val="00EB588B"/>
    <w:rsid w:val="00EB5DF6"/>
    <w:rsid w:val="00EB5F23"/>
    <w:rsid w:val="00EB68B0"/>
    <w:rsid w:val="00EC0273"/>
    <w:rsid w:val="00EC03AF"/>
    <w:rsid w:val="00EC0A9F"/>
    <w:rsid w:val="00EC123F"/>
    <w:rsid w:val="00EC21B0"/>
    <w:rsid w:val="00EC341D"/>
    <w:rsid w:val="00EC3550"/>
    <w:rsid w:val="00EC4D71"/>
    <w:rsid w:val="00EC4E2F"/>
    <w:rsid w:val="00EC505E"/>
    <w:rsid w:val="00EC5654"/>
    <w:rsid w:val="00EC5763"/>
    <w:rsid w:val="00EC5767"/>
    <w:rsid w:val="00EC5B63"/>
    <w:rsid w:val="00EC64F6"/>
    <w:rsid w:val="00EC6AB4"/>
    <w:rsid w:val="00EC7050"/>
    <w:rsid w:val="00EC71F2"/>
    <w:rsid w:val="00EC725A"/>
    <w:rsid w:val="00EC745C"/>
    <w:rsid w:val="00ED0235"/>
    <w:rsid w:val="00ED0FB2"/>
    <w:rsid w:val="00ED18DC"/>
    <w:rsid w:val="00ED1FFA"/>
    <w:rsid w:val="00ED2395"/>
    <w:rsid w:val="00ED280E"/>
    <w:rsid w:val="00ED377A"/>
    <w:rsid w:val="00ED3EDE"/>
    <w:rsid w:val="00ED45CF"/>
    <w:rsid w:val="00ED4BF8"/>
    <w:rsid w:val="00ED5618"/>
    <w:rsid w:val="00ED6230"/>
    <w:rsid w:val="00ED7523"/>
    <w:rsid w:val="00ED76D3"/>
    <w:rsid w:val="00ED7915"/>
    <w:rsid w:val="00EE02A6"/>
    <w:rsid w:val="00EE03BC"/>
    <w:rsid w:val="00EE0A75"/>
    <w:rsid w:val="00EE2890"/>
    <w:rsid w:val="00EE2B0B"/>
    <w:rsid w:val="00EE2F9A"/>
    <w:rsid w:val="00EE343C"/>
    <w:rsid w:val="00EE4215"/>
    <w:rsid w:val="00EE434C"/>
    <w:rsid w:val="00EE447F"/>
    <w:rsid w:val="00EE54E8"/>
    <w:rsid w:val="00EE5FEB"/>
    <w:rsid w:val="00EE6048"/>
    <w:rsid w:val="00EE621D"/>
    <w:rsid w:val="00EE6897"/>
    <w:rsid w:val="00EE6ADA"/>
    <w:rsid w:val="00EE7BED"/>
    <w:rsid w:val="00EE7C35"/>
    <w:rsid w:val="00EF047A"/>
    <w:rsid w:val="00EF0B8B"/>
    <w:rsid w:val="00EF1B1D"/>
    <w:rsid w:val="00EF1CFE"/>
    <w:rsid w:val="00EF248C"/>
    <w:rsid w:val="00EF2C7C"/>
    <w:rsid w:val="00EF3140"/>
    <w:rsid w:val="00EF45A9"/>
    <w:rsid w:val="00EF5A35"/>
    <w:rsid w:val="00EF6272"/>
    <w:rsid w:val="00EF6AF5"/>
    <w:rsid w:val="00F00530"/>
    <w:rsid w:val="00F00535"/>
    <w:rsid w:val="00F00FDE"/>
    <w:rsid w:val="00F0250A"/>
    <w:rsid w:val="00F03479"/>
    <w:rsid w:val="00F0355C"/>
    <w:rsid w:val="00F0492B"/>
    <w:rsid w:val="00F05518"/>
    <w:rsid w:val="00F059D7"/>
    <w:rsid w:val="00F06644"/>
    <w:rsid w:val="00F06B58"/>
    <w:rsid w:val="00F06B90"/>
    <w:rsid w:val="00F07A99"/>
    <w:rsid w:val="00F07CAF"/>
    <w:rsid w:val="00F07E13"/>
    <w:rsid w:val="00F1041F"/>
    <w:rsid w:val="00F117ED"/>
    <w:rsid w:val="00F121E9"/>
    <w:rsid w:val="00F12851"/>
    <w:rsid w:val="00F12E7B"/>
    <w:rsid w:val="00F1308D"/>
    <w:rsid w:val="00F13CB0"/>
    <w:rsid w:val="00F141EE"/>
    <w:rsid w:val="00F162AF"/>
    <w:rsid w:val="00F16C3C"/>
    <w:rsid w:val="00F16D22"/>
    <w:rsid w:val="00F16D55"/>
    <w:rsid w:val="00F178FF"/>
    <w:rsid w:val="00F20759"/>
    <w:rsid w:val="00F21134"/>
    <w:rsid w:val="00F21BF8"/>
    <w:rsid w:val="00F22076"/>
    <w:rsid w:val="00F22100"/>
    <w:rsid w:val="00F226AD"/>
    <w:rsid w:val="00F23261"/>
    <w:rsid w:val="00F23705"/>
    <w:rsid w:val="00F23BB4"/>
    <w:rsid w:val="00F24612"/>
    <w:rsid w:val="00F250F8"/>
    <w:rsid w:val="00F252C4"/>
    <w:rsid w:val="00F2539D"/>
    <w:rsid w:val="00F26070"/>
    <w:rsid w:val="00F272B9"/>
    <w:rsid w:val="00F27441"/>
    <w:rsid w:val="00F27DCC"/>
    <w:rsid w:val="00F313CE"/>
    <w:rsid w:val="00F33A47"/>
    <w:rsid w:val="00F33E50"/>
    <w:rsid w:val="00F35884"/>
    <w:rsid w:val="00F358AC"/>
    <w:rsid w:val="00F35AF0"/>
    <w:rsid w:val="00F36BA1"/>
    <w:rsid w:val="00F371FA"/>
    <w:rsid w:val="00F3725C"/>
    <w:rsid w:val="00F37D48"/>
    <w:rsid w:val="00F40CEA"/>
    <w:rsid w:val="00F4197F"/>
    <w:rsid w:val="00F4221D"/>
    <w:rsid w:val="00F425D3"/>
    <w:rsid w:val="00F42BA2"/>
    <w:rsid w:val="00F42E6B"/>
    <w:rsid w:val="00F42F74"/>
    <w:rsid w:val="00F433CC"/>
    <w:rsid w:val="00F43A8C"/>
    <w:rsid w:val="00F43E6E"/>
    <w:rsid w:val="00F442A5"/>
    <w:rsid w:val="00F446CE"/>
    <w:rsid w:val="00F47C76"/>
    <w:rsid w:val="00F503D2"/>
    <w:rsid w:val="00F51759"/>
    <w:rsid w:val="00F51E1F"/>
    <w:rsid w:val="00F523CB"/>
    <w:rsid w:val="00F52996"/>
    <w:rsid w:val="00F53568"/>
    <w:rsid w:val="00F539AA"/>
    <w:rsid w:val="00F54572"/>
    <w:rsid w:val="00F54D6F"/>
    <w:rsid w:val="00F55AAE"/>
    <w:rsid w:val="00F55F77"/>
    <w:rsid w:val="00F562C8"/>
    <w:rsid w:val="00F569D6"/>
    <w:rsid w:val="00F57988"/>
    <w:rsid w:val="00F57AE9"/>
    <w:rsid w:val="00F60346"/>
    <w:rsid w:val="00F6042C"/>
    <w:rsid w:val="00F61CE3"/>
    <w:rsid w:val="00F61F23"/>
    <w:rsid w:val="00F62039"/>
    <w:rsid w:val="00F6295C"/>
    <w:rsid w:val="00F63827"/>
    <w:rsid w:val="00F6485E"/>
    <w:rsid w:val="00F64E93"/>
    <w:rsid w:val="00F64ED0"/>
    <w:rsid w:val="00F65207"/>
    <w:rsid w:val="00F65723"/>
    <w:rsid w:val="00F65C57"/>
    <w:rsid w:val="00F66167"/>
    <w:rsid w:val="00F674C5"/>
    <w:rsid w:val="00F6776D"/>
    <w:rsid w:val="00F67B69"/>
    <w:rsid w:val="00F71DA8"/>
    <w:rsid w:val="00F7224F"/>
    <w:rsid w:val="00F72E0F"/>
    <w:rsid w:val="00F73216"/>
    <w:rsid w:val="00F73439"/>
    <w:rsid w:val="00F73B1E"/>
    <w:rsid w:val="00F73C57"/>
    <w:rsid w:val="00F73F06"/>
    <w:rsid w:val="00F74035"/>
    <w:rsid w:val="00F74C6D"/>
    <w:rsid w:val="00F751F8"/>
    <w:rsid w:val="00F76DD2"/>
    <w:rsid w:val="00F771FA"/>
    <w:rsid w:val="00F77CC3"/>
    <w:rsid w:val="00F81082"/>
    <w:rsid w:val="00F81113"/>
    <w:rsid w:val="00F81849"/>
    <w:rsid w:val="00F81E8D"/>
    <w:rsid w:val="00F82458"/>
    <w:rsid w:val="00F82CA6"/>
    <w:rsid w:val="00F83CE5"/>
    <w:rsid w:val="00F84D69"/>
    <w:rsid w:val="00F8518E"/>
    <w:rsid w:val="00F85B4E"/>
    <w:rsid w:val="00F85C13"/>
    <w:rsid w:val="00F85FC4"/>
    <w:rsid w:val="00F8619F"/>
    <w:rsid w:val="00F8698D"/>
    <w:rsid w:val="00F87BC7"/>
    <w:rsid w:val="00F87EDB"/>
    <w:rsid w:val="00F9005E"/>
    <w:rsid w:val="00F90626"/>
    <w:rsid w:val="00F90A89"/>
    <w:rsid w:val="00F90BD0"/>
    <w:rsid w:val="00F92117"/>
    <w:rsid w:val="00F92E43"/>
    <w:rsid w:val="00F92F20"/>
    <w:rsid w:val="00F933E4"/>
    <w:rsid w:val="00F9382B"/>
    <w:rsid w:val="00F939E7"/>
    <w:rsid w:val="00F949BE"/>
    <w:rsid w:val="00F94AE1"/>
    <w:rsid w:val="00F94EE4"/>
    <w:rsid w:val="00F95236"/>
    <w:rsid w:val="00F964E5"/>
    <w:rsid w:val="00F964FF"/>
    <w:rsid w:val="00F96ED0"/>
    <w:rsid w:val="00F970CF"/>
    <w:rsid w:val="00F9778A"/>
    <w:rsid w:val="00F97C99"/>
    <w:rsid w:val="00F97E6B"/>
    <w:rsid w:val="00FA05CB"/>
    <w:rsid w:val="00FA0E38"/>
    <w:rsid w:val="00FA0FB0"/>
    <w:rsid w:val="00FA104C"/>
    <w:rsid w:val="00FA36F9"/>
    <w:rsid w:val="00FA3A7C"/>
    <w:rsid w:val="00FA3EAB"/>
    <w:rsid w:val="00FA4DEC"/>
    <w:rsid w:val="00FA4F9A"/>
    <w:rsid w:val="00FA51B7"/>
    <w:rsid w:val="00FA5845"/>
    <w:rsid w:val="00FA64E0"/>
    <w:rsid w:val="00FA6619"/>
    <w:rsid w:val="00FA723A"/>
    <w:rsid w:val="00FA77D8"/>
    <w:rsid w:val="00FA7903"/>
    <w:rsid w:val="00FA79A9"/>
    <w:rsid w:val="00FA7B05"/>
    <w:rsid w:val="00FA7E16"/>
    <w:rsid w:val="00FB1664"/>
    <w:rsid w:val="00FB197F"/>
    <w:rsid w:val="00FB1F92"/>
    <w:rsid w:val="00FB205E"/>
    <w:rsid w:val="00FB32B3"/>
    <w:rsid w:val="00FB3964"/>
    <w:rsid w:val="00FB5550"/>
    <w:rsid w:val="00FB5A82"/>
    <w:rsid w:val="00FB646D"/>
    <w:rsid w:val="00FB69A0"/>
    <w:rsid w:val="00FB69D2"/>
    <w:rsid w:val="00FB6B5A"/>
    <w:rsid w:val="00FB77C2"/>
    <w:rsid w:val="00FC0139"/>
    <w:rsid w:val="00FC0676"/>
    <w:rsid w:val="00FC0900"/>
    <w:rsid w:val="00FC19EB"/>
    <w:rsid w:val="00FC250A"/>
    <w:rsid w:val="00FC279A"/>
    <w:rsid w:val="00FC2C34"/>
    <w:rsid w:val="00FC319F"/>
    <w:rsid w:val="00FC325B"/>
    <w:rsid w:val="00FC3F6C"/>
    <w:rsid w:val="00FC53C3"/>
    <w:rsid w:val="00FC6262"/>
    <w:rsid w:val="00FC65A7"/>
    <w:rsid w:val="00FC7A74"/>
    <w:rsid w:val="00FD047F"/>
    <w:rsid w:val="00FD0A3B"/>
    <w:rsid w:val="00FD0C31"/>
    <w:rsid w:val="00FD1E9F"/>
    <w:rsid w:val="00FD1EA0"/>
    <w:rsid w:val="00FD2146"/>
    <w:rsid w:val="00FD2288"/>
    <w:rsid w:val="00FD3161"/>
    <w:rsid w:val="00FD45FA"/>
    <w:rsid w:val="00FD4908"/>
    <w:rsid w:val="00FD503C"/>
    <w:rsid w:val="00FD5464"/>
    <w:rsid w:val="00FD55A3"/>
    <w:rsid w:val="00FD599E"/>
    <w:rsid w:val="00FD67A8"/>
    <w:rsid w:val="00FD6BA6"/>
    <w:rsid w:val="00FD6BC6"/>
    <w:rsid w:val="00FD70A1"/>
    <w:rsid w:val="00FD7BB0"/>
    <w:rsid w:val="00FD7DE1"/>
    <w:rsid w:val="00FD7F6F"/>
    <w:rsid w:val="00FE088D"/>
    <w:rsid w:val="00FE1A1B"/>
    <w:rsid w:val="00FE1C66"/>
    <w:rsid w:val="00FE1EB4"/>
    <w:rsid w:val="00FE2493"/>
    <w:rsid w:val="00FE380F"/>
    <w:rsid w:val="00FE4625"/>
    <w:rsid w:val="00FE467A"/>
    <w:rsid w:val="00FE4C0A"/>
    <w:rsid w:val="00FE5033"/>
    <w:rsid w:val="00FE50AC"/>
    <w:rsid w:val="00FE5210"/>
    <w:rsid w:val="00FE594A"/>
    <w:rsid w:val="00FE5A7E"/>
    <w:rsid w:val="00FE65B6"/>
    <w:rsid w:val="00FE6E24"/>
    <w:rsid w:val="00FE7610"/>
    <w:rsid w:val="00FE7F99"/>
    <w:rsid w:val="00FF22C1"/>
    <w:rsid w:val="00FF2870"/>
    <w:rsid w:val="00FF33B1"/>
    <w:rsid w:val="00FF36CE"/>
    <w:rsid w:val="00FF3BCA"/>
    <w:rsid w:val="00FF4382"/>
    <w:rsid w:val="00FF457B"/>
    <w:rsid w:val="00FF4BBD"/>
    <w:rsid w:val="00FF5761"/>
    <w:rsid w:val="00FF6476"/>
    <w:rsid w:val="00FF6540"/>
    <w:rsid w:val="00FF79FD"/>
    <w:rsid w:val="00FF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D72CAC-80F7-4B94-A8EF-CCD9C652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39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35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0B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0B87"/>
    <w:rPr>
      <w:sz w:val="18"/>
      <w:szCs w:val="18"/>
    </w:rPr>
  </w:style>
  <w:style w:type="character" w:customStyle="1" w:styleId="apple-converted-space">
    <w:name w:val="apple-converted-space"/>
    <w:basedOn w:val="a0"/>
    <w:rsid w:val="003E7A19"/>
  </w:style>
  <w:style w:type="paragraph" w:styleId="a6">
    <w:name w:val="Balloon Text"/>
    <w:basedOn w:val="a"/>
    <w:link w:val="Char1"/>
    <w:uiPriority w:val="99"/>
    <w:semiHidden/>
    <w:unhideWhenUsed/>
    <w:rsid w:val="005C0A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0ABD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C635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6351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C635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C635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35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4"/>
    <w:uiPriority w:val="99"/>
    <w:semiHidden/>
    <w:unhideWhenUsed/>
    <w:rsid w:val="00EF6AF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EF6AF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17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1" w:color="DEDEDE"/>
                    <w:right w:val="single" w:sz="6" w:space="8" w:color="DEDEDE"/>
                  </w:divBdr>
                  <w:divsChild>
                    <w:div w:id="68624755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829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008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42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4776483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56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811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265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09466454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31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39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19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68770568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240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383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688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692231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17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601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572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3426502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27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546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38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55844076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1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29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118746</TotalTime>
  <Pages>32</Pages>
  <Words>4990</Words>
  <Characters>28449</Characters>
  <Application>Microsoft Office Word</Application>
  <DocSecurity>0</DocSecurity>
  <Lines>237</Lines>
  <Paragraphs>66</Paragraphs>
  <ScaleCrop>false</ScaleCrop>
  <Company/>
  <LinksUpToDate>false</LinksUpToDate>
  <CharactersWithSpaces>33373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沈鹏飞</dc:creator>
  <cp:keywords/>
  <dc:description/>
  <cp:lastModifiedBy>沈 鹏飞</cp:lastModifiedBy>
  <cp:revision>6794</cp:revision>
  <dcterms:created xsi:type="dcterms:W3CDTF">2017-02-13T05:34:00Z</dcterms:created>
  <dcterms:modified xsi:type="dcterms:W3CDTF">2018-06-14T01:17:00Z</dcterms:modified>
</cp:coreProperties>
</file>