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AC8F6" w14:textId="63474EA4" w:rsidR="007F4D5F" w:rsidRDefault="00604047" w:rsidP="00604047">
      <w:pPr>
        <w:pStyle w:val="a7"/>
      </w:pPr>
      <w:r w:rsidRPr="00604047">
        <w:rPr>
          <w:rFonts w:hint="eastAsia"/>
        </w:rPr>
        <w:t>嘉应学院学生实习鉴定表</w:t>
      </w:r>
    </w:p>
    <w:tbl>
      <w:tblPr>
        <w:tblStyle w:val="a9"/>
        <w:tblW w:w="0" w:type="dxa"/>
        <w:tblLook w:val="04A0" w:firstRow="1" w:lastRow="0" w:firstColumn="1" w:lastColumn="0" w:noHBand="0" w:noVBand="1"/>
      </w:tblPr>
      <w:tblGrid>
        <w:gridCol w:w="1271"/>
        <w:gridCol w:w="803"/>
        <w:gridCol w:w="1037"/>
        <w:gridCol w:w="1137"/>
        <w:gridCol w:w="4048"/>
      </w:tblGrid>
      <w:tr w:rsidR="006859EC" w14:paraId="095187C3" w14:textId="77777777" w:rsidTr="006859EC">
        <w:tc>
          <w:tcPr>
            <w:tcW w:w="829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6F425C" w14:textId="4AE059EC" w:rsidR="006859EC" w:rsidRDefault="009910BC" w:rsidP="00604047">
            <w:r w:rsidRPr="009910BC">
              <w:t xml:space="preserve">  </w:t>
            </w:r>
            <w:r w:rsidR="00444BCA">
              <w:t>{</w:t>
            </w:r>
            <w:r w:rsidR="00444BCA">
              <w:rPr>
                <w:rFonts w:hint="eastAsia"/>
              </w:rPr>
              <w:t>collage</w:t>
            </w:r>
            <w:r w:rsidR="00444BCA">
              <w:t>}</w:t>
            </w:r>
            <w:r w:rsidRPr="009910BC">
              <w:t xml:space="preserve"> 学院    </w:t>
            </w:r>
            <w:r w:rsidR="00C62E68">
              <w:t>{</w:t>
            </w:r>
            <w:r w:rsidR="00C62E68" w:rsidRPr="00C62E68">
              <w:t>clazz</w:t>
            </w:r>
            <w:r w:rsidR="00C62E68">
              <w:t>}</w:t>
            </w:r>
            <w:r w:rsidRPr="009910BC">
              <w:t xml:space="preserve">     班 </w:t>
            </w:r>
            <w:r>
              <w:t xml:space="preserve">           </w:t>
            </w:r>
            <w:r w:rsidRPr="009910BC">
              <w:t xml:space="preserve">学号  </w:t>
            </w:r>
            <w:r w:rsidR="00C62E68">
              <w:t>{</w:t>
            </w:r>
            <w:r w:rsidR="00C62E68">
              <w:rPr>
                <w:rFonts w:hint="eastAsia"/>
              </w:rPr>
              <w:t>sno</w:t>
            </w:r>
            <w:r w:rsidR="00C62E68">
              <w:t>}</w:t>
            </w:r>
            <w:r w:rsidRPr="009910BC">
              <w:t xml:space="preserve">       姓名   </w:t>
            </w:r>
            <w:r w:rsidR="00C62E68">
              <w:t>{username}</w:t>
            </w:r>
            <w:r w:rsidRPr="009910BC">
              <w:t xml:space="preserve">         </w:t>
            </w:r>
          </w:p>
        </w:tc>
      </w:tr>
      <w:tr w:rsidR="006859EC" w14:paraId="647AAC98" w14:textId="77777777" w:rsidTr="006859EC">
        <w:tc>
          <w:tcPr>
            <w:tcW w:w="1271" w:type="dxa"/>
            <w:tcBorders>
              <w:top w:val="single" w:sz="4" w:space="0" w:color="auto"/>
            </w:tcBorders>
          </w:tcPr>
          <w:p w14:paraId="17D1EA22" w14:textId="3E1F20CF" w:rsidR="006859EC" w:rsidRDefault="006859EC" w:rsidP="00604047">
            <w:r>
              <w:rPr>
                <w:rFonts w:hint="eastAsia"/>
              </w:rPr>
              <w:t>实习单位</w:t>
            </w:r>
          </w:p>
        </w:tc>
        <w:tc>
          <w:tcPr>
            <w:tcW w:w="1840" w:type="dxa"/>
            <w:gridSpan w:val="2"/>
            <w:tcBorders>
              <w:top w:val="single" w:sz="4" w:space="0" w:color="auto"/>
            </w:tcBorders>
          </w:tcPr>
          <w:p w14:paraId="574CBBB7" w14:textId="30A2971E" w:rsidR="006859EC" w:rsidRDefault="00C62E68" w:rsidP="00604047">
            <w:r>
              <w:rPr>
                <w:rFonts w:hint="eastAsia"/>
              </w:rPr>
              <w:t>{</w:t>
            </w:r>
            <w:r>
              <w:t>businessName}</w:t>
            </w:r>
          </w:p>
        </w:tc>
        <w:tc>
          <w:tcPr>
            <w:tcW w:w="1137" w:type="dxa"/>
            <w:tcBorders>
              <w:top w:val="single" w:sz="4" w:space="0" w:color="auto"/>
            </w:tcBorders>
          </w:tcPr>
          <w:p w14:paraId="35CA3492" w14:textId="30FCC933" w:rsidR="006859EC" w:rsidRDefault="006859EC" w:rsidP="00604047">
            <w:r>
              <w:rPr>
                <w:rFonts w:hint="eastAsia"/>
              </w:rPr>
              <w:t>实习时间</w:t>
            </w:r>
          </w:p>
        </w:tc>
        <w:tc>
          <w:tcPr>
            <w:tcW w:w="4048" w:type="dxa"/>
            <w:tcBorders>
              <w:top w:val="single" w:sz="4" w:space="0" w:color="auto"/>
            </w:tcBorders>
          </w:tcPr>
          <w:p w14:paraId="26D56B1B" w14:textId="77777777" w:rsidR="006859EC" w:rsidRDefault="006859EC" w:rsidP="00604047"/>
        </w:tc>
      </w:tr>
      <w:tr w:rsidR="006859EC" w14:paraId="1F1B33DD" w14:textId="77777777" w:rsidTr="006859EC">
        <w:tc>
          <w:tcPr>
            <w:tcW w:w="1271" w:type="dxa"/>
          </w:tcPr>
          <w:p w14:paraId="513C2F7D" w14:textId="50DE2FD4" w:rsidR="006859EC" w:rsidRDefault="006859EC" w:rsidP="00604047">
            <w:r>
              <w:rPr>
                <w:rFonts w:hint="eastAsia"/>
              </w:rPr>
              <w:t>实习部门</w:t>
            </w:r>
          </w:p>
        </w:tc>
        <w:tc>
          <w:tcPr>
            <w:tcW w:w="1840" w:type="dxa"/>
            <w:gridSpan w:val="2"/>
          </w:tcPr>
          <w:p w14:paraId="705631C0" w14:textId="5999B39C" w:rsidR="006859EC" w:rsidRDefault="006859EC" w:rsidP="00604047"/>
        </w:tc>
        <w:tc>
          <w:tcPr>
            <w:tcW w:w="1137" w:type="dxa"/>
          </w:tcPr>
          <w:p w14:paraId="35BF96C6" w14:textId="762EAEC6" w:rsidR="006859EC" w:rsidRDefault="006859EC" w:rsidP="00604047">
            <w:r>
              <w:rPr>
                <w:rFonts w:hint="eastAsia"/>
              </w:rPr>
              <w:t>实习内容</w:t>
            </w:r>
          </w:p>
        </w:tc>
        <w:tc>
          <w:tcPr>
            <w:tcW w:w="4048" w:type="dxa"/>
          </w:tcPr>
          <w:p w14:paraId="26FEFC21" w14:textId="30A0AA6F" w:rsidR="006859EC" w:rsidRDefault="00C62E68" w:rsidP="00604047">
            <w:r>
              <w:rPr>
                <w:rFonts w:hint="eastAsia"/>
              </w:rPr>
              <w:t>{</w:t>
            </w:r>
            <w:r>
              <w:t>jobName}</w:t>
            </w:r>
          </w:p>
        </w:tc>
      </w:tr>
      <w:tr w:rsidR="006859EC" w14:paraId="0F3C4715" w14:textId="77777777" w:rsidTr="008A3716">
        <w:tc>
          <w:tcPr>
            <w:tcW w:w="8296" w:type="dxa"/>
            <w:gridSpan w:val="5"/>
          </w:tcPr>
          <w:p w14:paraId="5F490471" w14:textId="330DB676" w:rsidR="006859EC" w:rsidRDefault="006859EC" w:rsidP="006859EC">
            <w:pPr>
              <w:jc w:val="center"/>
            </w:pPr>
            <w:r>
              <w:rPr>
                <w:rFonts w:hint="eastAsia"/>
              </w:rPr>
              <w:t>自我总结</w:t>
            </w:r>
          </w:p>
        </w:tc>
      </w:tr>
      <w:tr w:rsidR="006859EC" w14:paraId="6A867A8C" w14:textId="77777777" w:rsidTr="00CE7C17">
        <w:trPr>
          <w:trHeight w:val="11582"/>
        </w:trPr>
        <w:tc>
          <w:tcPr>
            <w:tcW w:w="8296" w:type="dxa"/>
            <w:gridSpan w:val="5"/>
          </w:tcPr>
          <w:p w14:paraId="0EEE6432" w14:textId="25065FA1" w:rsidR="006859EC" w:rsidRDefault="00C62E68" w:rsidP="00604047">
            <w:r>
              <w:rPr>
                <w:rFonts w:hint="eastAsia"/>
              </w:rPr>
              <w:t>{</w:t>
            </w:r>
            <w:r>
              <w:t>sum}</w:t>
            </w:r>
          </w:p>
        </w:tc>
      </w:tr>
      <w:tr w:rsidR="009910BC" w14:paraId="0B8565B9" w14:textId="77777777" w:rsidTr="003A5A54">
        <w:trPr>
          <w:trHeight w:val="3532"/>
        </w:trPr>
        <w:tc>
          <w:tcPr>
            <w:tcW w:w="1271" w:type="dxa"/>
            <w:vMerge w:val="restart"/>
          </w:tcPr>
          <w:p w14:paraId="1F75100C" w14:textId="77777777" w:rsidR="009910BC" w:rsidRDefault="009910BC" w:rsidP="009910BC">
            <w:pPr>
              <w:jc w:val="center"/>
              <w:rPr>
                <w:sz w:val="32"/>
                <w:szCs w:val="36"/>
              </w:rPr>
            </w:pPr>
          </w:p>
          <w:p w14:paraId="28E4754F" w14:textId="77777777" w:rsidR="009910BC" w:rsidRDefault="009910BC" w:rsidP="009910BC">
            <w:pPr>
              <w:jc w:val="center"/>
              <w:rPr>
                <w:sz w:val="32"/>
                <w:szCs w:val="36"/>
              </w:rPr>
            </w:pPr>
          </w:p>
          <w:p w14:paraId="2B092EB1" w14:textId="77777777" w:rsidR="009910BC" w:rsidRDefault="009910BC" w:rsidP="009910BC">
            <w:pPr>
              <w:jc w:val="center"/>
              <w:rPr>
                <w:sz w:val="32"/>
                <w:szCs w:val="36"/>
              </w:rPr>
            </w:pPr>
          </w:p>
          <w:p w14:paraId="2ECEEE2C" w14:textId="77777777" w:rsidR="009910BC" w:rsidRDefault="009910BC" w:rsidP="009910BC">
            <w:pPr>
              <w:jc w:val="center"/>
              <w:rPr>
                <w:sz w:val="32"/>
                <w:szCs w:val="36"/>
              </w:rPr>
            </w:pPr>
          </w:p>
          <w:p w14:paraId="0E68C1C3" w14:textId="1A50F4E0" w:rsidR="009910BC" w:rsidRDefault="009910BC" w:rsidP="009910BC">
            <w:pPr>
              <w:jc w:val="center"/>
            </w:pPr>
            <w:r w:rsidRPr="009910BC">
              <w:rPr>
                <w:rFonts w:hint="eastAsia"/>
                <w:sz w:val="32"/>
                <w:szCs w:val="36"/>
              </w:rPr>
              <w:t>实</w:t>
            </w:r>
            <w:r w:rsidRPr="009910BC">
              <w:rPr>
                <w:sz w:val="32"/>
                <w:szCs w:val="36"/>
              </w:rPr>
              <w:t xml:space="preserve">          习           单        位</w:t>
            </w:r>
          </w:p>
        </w:tc>
        <w:tc>
          <w:tcPr>
            <w:tcW w:w="803" w:type="dxa"/>
          </w:tcPr>
          <w:p w14:paraId="7632FE40" w14:textId="77777777" w:rsidR="009910BC" w:rsidRDefault="009910BC" w:rsidP="009910BC">
            <w:pPr>
              <w:jc w:val="center"/>
            </w:pPr>
          </w:p>
          <w:p w14:paraId="3FF3B7FE" w14:textId="77777777" w:rsidR="009910BC" w:rsidRDefault="009910BC" w:rsidP="009910BC">
            <w:pPr>
              <w:jc w:val="center"/>
            </w:pPr>
          </w:p>
          <w:p w14:paraId="63DE18AD" w14:textId="1D50CDCB" w:rsidR="009910BC" w:rsidRDefault="009910BC" w:rsidP="009910BC">
            <w:pPr>
              <w:jc w:val="center"/>
            </w:pPr>
            <w:r w:rsidRPr="009910BC">
              <w:rPr>
                <w:rFonts w:hint="eastAsia"/>
              </w:rPr>
              <w:t>部</w:t>
            </w:r>
            <w:r w:rsidRPr="009910BC">
              <w:t xml:space="preserve">     门         领     导   评     语     评      分</w:t>
            </w:r>
          </w:p>
        </w:tc>
        <w:tc>
          <w:tcPr>
            <w:tcW w:w="6222" w:type="dxa"/>
            <w:gridSpan w:val="3"/>
          </w:tcPr>
          <w:p w14:paraId="3BAAB087" w14:textId="77777777" w:rsidR="009910BC" w:rsidRDefault="009910BC" w:rsidP="00604047"/>
          <w:p w14:paraId="08988C63" w14:textId="77777777" w:rsidR="009910BC" w:rsidRDefault="009910BC" w:rsidP="00604047"/>
          <w:p w14:paraId="5BF88458" w14:textId="77777777" w:rsidR="009910BC" w:rsidRDefault="009910BC" w:rsidP="00604047"/>
          <w:p w14:paraId="7F2B619B" w14:textId="77777777" w:rsidR="009910BC" w:rsidRDefault="009910BC" w:rsidP="00604047"/>
          <w:p w14:paraId="15B7382B" w14:textId="77777777" w:rsidR="009910BC" w:rsidRDefault="009910BC" w:rsidP="00604047"/>
          <w:p w14:paraId="63A183A3" w14:textId="77777777" w:rsidR="009910BC" w:rsidRDefault="009910BC" w:rsidP="00604047"/>
          <w:p w14:paraId="3839C7C3" w14:textId="77777777" w:rsidR="009910BC" w:rsidRDefault="009910BC" w:rsidP="00604047"/>
          <w:p w14:paraId="7E04D226" w14:textId="77777777" w:rsidR="009910BC" w:rsidRDefault="009910BC" w:rsidP="00604047"/>
          <w:p w14:paraId="6367A94E" w14:textId="77777777" w:rsidR="009910BC" w:rsidRDefault="009910BC" w:rsidP="00604047"/>
          <w:p w14:paraId="00C4CC72" w14:textId="18E3F11B" w:rsidR="009910BC" w:rsidRDefault="009910BC" w:rsidP="009910BC">
            <w:pPr>
              <w:ind w:firstLine="429"/>
            </w:pPr>
            <w:r w:rsidRPr="009910BC">
              <w:rPr>
                <w:rFonts w:hint="eastAsia"/>
              </w:rPr>
              <w:t>评分：</w:t>
            </w:r>
            <w:r w:rsidRPr="009910BC">
              <w:tab/>
            </w:r>
            <w:r w:rsidRPr="009910BC">
              <w:tab/>
            </w:r>
            <w:r w:rsidRPr="009910BC">
              <w:tab/>
              <w:t>部门负责人：</w:t>
            </w:r>
            <w:r w:rsidRPr="009910BC">
              <w:tab/>
            </w:r>
            <w:r w:rsidRPr="009910BC">
              <w:tab/>
            </w:r>
            <w:r w:rsidRPr="009910BC">
              <w:tab/>
            </w:r>
            <w:r w:rsidRPr="009910BC">
              <w:tab/>
            </w:r>
          </w:p>
          <w:p w14:paraId="4A39191E" w14:textId="6EFD62FE" w:rsidR="009910BC" w:rsidRDefault="009910BC" w:rsidP="009910BC">
            <w:pPr>
              <w:ind w:firstLine="429"/>
            </w:pPr>
            <w:r w:rsidRPr="009910BC">
              <w:t xml:space="preserve">     </w:t>
            </w:r>
            <w:r>
              <w:t xml:space="preserve">                                </w:t>
            </w:r>
            <w:r w:rsidRPr="009910BC">
              <w:t xml:space="preserve"> 年    月    日</w:t>
            </w:r>
            <w:r w:rsidRPr="009910BC">
              <w:tab/>
            </w:r>
            <w:r w:rsidRPr="009910BC">
              <w:tab/>
            </w:r>
          </w:p>
        </w:tc>
      </w:tr>
      <w:tr w:rsidR="009910BC" w14:paraId="7A0BC94C" w14:textId="77777777" w:rsidTr="00C65239">
        <w:trPr>
          <w:trHeight w:val="3532"/>
        </w:trPr>
        <w:tc>
          <w:tcPr>
            <w:tcW w:w="1271" w:type="dxa"/>
            <w:vMerge/>
          </w:tcPr>
          <w:p w14:paraId="27A9A21F" w14:textId="77777777" w:rsidR="009910BC" w:rsidRDefault="009910BC" w:rsidP="00604047"/>
        </w:tc>
        <w:tc>
          <w:tcPr>
            <w:tcW w:w="803" w:type="dxa"/>
          </w:tcPr>
          <w:p w14:paraId="29AEA823" w14:textId="77777777" w:rsidR="009910BC" w:rsidRDefault="009910BC" w:rsidP="009910BC">
            <w:pPr>
              <w:jc w:val="center"/>
              <w:rPr>
                <w:sz w:val="24"/>
                <w:szCs w:val="28"/>
              </w:rPr>
            </w:pPr>
          </w:p>
          <w:p w14:paraId="31BD41F3" w14:textId="4DB1664E" w:rsidR="009910BC" w:rsidRDefault="009910BC" w:rsidP="009910BC">
            <w:pPr>
              <w:jc w:val="center"/>
            </w:pPr>
            <w:r w:rsidRPr="009910BC">
              <w:rPr>
                <w:rFonts w:hint="eastAsia"/>
                <w:sz w:val="24"/>
                <w:szCs w:val="28"/>
              </w:rPr>
              <w:t>单</w:t>
            </w:r>
            <w:r w:rsidRPr="009910BC">
              <w:rPr>
                <w:sz w:val="24"/>
                <w:szCs w:val="28"/>
              </w:rPr>
              <w:t xml:space="preserve">      位        意       见</w:t>
            </w:r>
          </w:p>
        </w:tc>
        <w:tc>
          <w:tcPr>
            <w:tcW w:w="6222" w:type="dxa"/>
            <w:gridSpan w:val="3"/>
          </w:tcPr>
          <w:p w14:paraId="446B8DBD" w14:textId="77777777" w:rsidR="009910BC" w:rsidRDefault="009910BC" w:rsidP="00604047"/>
          <w:p w14:paraId="65C36CB7" w14:textId="77777777" w:rsidR="009910BC" w:rsidRDefault="009910BC" w:rsidP="00604047"/>
          <w:p w14:paraId="394C5BC8" w14:textId="77777777" w:rsidR="009910BC" w:rsidRDefault="009910BC" w:rsidP="00604047"/>
          <w:p w14:paraId="166F91A3" w14:textId="77777777" w:rsidR="009910BC" w:rsidRDefault="009910BC" w:rsidP="00604047"/>
          <w:p w14:paraId="29036331" w14:textId="77777777" w:rsidR="009910BC" w:rsidRDefault="009910BC" w:rsidP="00604047"/>
          <w:p w14:paraId="01476FD7" w14:textId="77777777" w:rsidR="009910BC" w:rsidRDefault="009910BC" w:rsidP="00604047"/>
          <w:p w14:paraId="3528F9BF" w14:textId="77777777" w:rsidR="009910BC" w:rsidRDefault="009910BC" w:rsidP="00604047"/>
          <w:p w14:paraId="63949A65" w14:textId="77777777" w:rsidR="009910BC" w:rsidRDefault="009910BC" w:rsidP="00604047"/>
          <w:p w14:paraId="56F3F456" w14:textId="4128AA11" w:rsidR="009910BC" w:rsidRDefault="009910BC" w:rsidP="009910BC">
            <w:pPr>
              <w:ind w:firstLine="429"/>
            </w:pPr>
            <w:r w:rsidRPr="009910BC">
              <w:rPr>
                <w:rFonts w:hint="eastAsia"/>
              </w:rPr>
              <w:t>评分：</w:t>
            </w:r>
            <w:r w:rsidRPr="009910BC">
              <w:tab/>
            </w:r>
            <w:r w:rsidRPr="009910BC">
              <w:tab/>
            </w:r>
            <w:r w:rsidRPr="009910BC">
              <w:tab/>
              <w:t>部门负责人：</w:t>
            </w:r>
            <w:r w:rsidRPr="009910BC">
              <w:tab/>
            </w:r>
            <w:r w:rsidR="00827CF6">
              <w:t xml:space="preserve"> </w:t>
            </w:r>
            <w:r w:rsidRPr="009910BC">
              <w:tab/>
            </w:r>
            <w:r w:rsidRPr="009910BC">
              <w:tab/>
            </w:r>
            <w:r w:rsidRPr="009910BC">
              <w:tab/>
            </w:r>
          </w:p>
          <w:p w14:paraId="522BEC0E" w14:textId="25B214C7" w:rsidR="009910BC" w:rsidRDefault="009910BC" w:rsidP="009910BC">
            <w:r w:rsidRPr="009910BC">
              <w:t xml:space="preserve">     </w:t>
            </w:r>
            <w:r>
              <w:t xml:space="preserve">                                </w:t>
            </w:r>
            <w:r w:rsidR="00827CF6">
              <w:t xml:space="preserve">   </w:t>
            </w:r>
            <w:r w:rsidRPr="009910BC">
              <w:t xml:space="preserve"> 年    月    日</w:t>
            </w:r>
          </w:p>
        </w:tc>
      </w:tr>
      <w:tr w:rsidR="00B934A4" w14:paraId="5EDCBF1F" w14:textId="77777777" w:rsidTr="00382ADD">
        <w:trPr>
          <w:trHeight w:val="3532"/>
        </w:trPr>
        <w:tc>
          <w:tcPr>
            <w:tcW w:w="1271" w:type="dxa"/>
          </w:tcPr>
          <w:p w14:paraId="19E36567" w14:textId="77777777" w:rsidR="00B934A4" w:rsidRDefault="00B934A4" w:rsidP="00B934A4">
            <w:pPr>
              <w:jc w:val="center"/>
              <w:rPr>
                <w:sz w:val="28"/>
                <w:szCs w:val="32"/>
              </w:rPr>
            </w:pPr>
          </w:p>
          <w:p w14:paraId="7A6E7E77" w14:textId="2D2259FF" w:rsidR="00B934A4" w:rsidRPr="00B934A4" w:rsidRDefault="00B934A4" w:rsidP="00B934A4">
            <w:pPr>
              <w:jc w:val="center"/>
              <w:rPr>
                <w:sz w:val="28"/>
                <w:szCs w:val="32"/>
              </w:rPr>
            </w:pPr>
            <w:r w:rsidRPr="00B934A4">
              <w:rPr>
                <w:rFonts w:hint="eastAsia"/>
                <w:sz w:val="28"/>
                <w:szCs w:val="32"/>
              </w:rPr>
              <w:t>学</w:t>
            </w:r>
          </w:p>
          <w:p w14:paraId="3B68A918" w14:textId="73BDAFD7" w:rsidR="00B934A4" w:rsidRPr="00B934A4" w:rsidRDefault="00B934A4" w:rsidP="00B934A4">
            <w:pPr>
              <w:jc w:val="center"/>
              <w:rPr>
                <w:sz w:val="28"/>
                <w:szCs w:val="32"/>
              </w:rPr>
            </w:pPr>
            <w:r w:rsidRPr="00B934A4">
              <w:rPr>
                <w:sz w:val="28"/>
                <w:szCs w:val="32"/>
              </w:rPr>
              <w:t>院</w:t>
            </w:r>
          </w:p>
          <w:p w14:paraId="608F2AEA" w14:textId="4F0FD31A" w:rsidR="00B934A4" w:rsidRPr="00B934A4" w:rsidRDefault="00B934A4" w:rsidP="00B934A4">
            <w:pPr>
              <w:jc w:val="center"/>
              <w:rPr>
                <w:sz w:val="28"/>
                <w:szCs w:val="32"/>
              </w:rPr>
            </w:pPr>
            <w:r w:rsidRPr="00B934A4">
              <w:rPr>
                <w:sz w:val="28"/>
                <w:szCs w:val="32"/>
              </w:rPr>
              <w:t>意</w:t>
            </w:r>
          </w:p>
          <w:p w14:paraId="546FE2D5" w14:textId="392BCE1E" w:rsidR="00B934A4" w:rsidRPr="00B934A4" w:rsidRDefault="00B934A4" w:rsidP="00B934A4">
            <w:pPr>
              <w:jc w:val="center"/>
              <w:rPr>
                <w:sz w:val="28"/>
                <w:szCs w:val="32"/>
              </w:rPr>
            </w:pPr>
            <w:r w:rsidRPr="00B934A4">
              <w:rPr>
                <w:sz w:val="28"/>
                <w:szCs w:val="32"/>
              </w:rPr>
              <w:t>见</w:t>
            </w:r>
          </w:p>
        </w:tc>
        <w:tc>
          <w:tcPr>
            <w:tcW w:w="7025" w:type="dxa"/>
            <w:gridSpan w:val="4"/>
          </w:tcPr>
          <w:p w14:paraId="7849E320" w14:textId="77777777" w:rsidR="00B934A4" w:rsidRDefault="00B934A4" w:rsidP="00604047"/>
          <w:p w14:paraId="6EAD8437" w14:textId="77777777" w:rsidR="00827CF6" w:rsidRDefault="00827CF6" w:rsidP="00604047"/>
          <w:p w14:paraId="1123DB47" w14:textId="77777777" w:rsidR="00827CF6" w:rsidRDefault="00827CF6" w:rsidP="00604047"/>
          <w:p w14:paraId="3B7FE02E" w14:textId="77777777" w:rsidR="00827CF6" w:rsidRDefault="00827CF6" w:rsidP="00604047"/>
          <w:p w14:paraId="1E4EC426" w14:textId="77777777" w:rsidR="00827CF6" w:rsidRDefault="00827CF6" w:rsidP="00604047"/>
          <w:p w14:paraId="5C3BBAB6" w14:textId="77777777" w:rsidR="00827CF6" w:rsidRDefault="00827CF6" w:rsidP="00604047"/>
          <w:p w14:paraId="3A250CAE" w14:textId="77777777" w:rsidR="00827CF6" w:rsidRDefault="00827CF6" w:rsidP="00604047"/>
          <w:p w14:paraId="33F74D89" w14:textId="77777777" w:rsidR="00827CF6" w:rsidRDefault="00827CF6" w:rsidP="00604047"/>
          <w:p w14:paraId="5BAE9F62" w14:textId="77777777" w:rsidR="00827CF6" w:rsidRDefault="00827CF6" w:rsidP="00827CF6">
            <w:r>
              <w:rPr>
                <w:rFonts w:hint="eastAsia"/>
              </w:rPr>
              <w:t>实习成绩：</w:t>
            </w:r>
            <w:r>
              <w:tab/>
            </w:r>
            <w:r>
              <w:tab/>
            </w:r>
            <w:r>
              <w:tab/>
            </w:r>
            <w:r>
              <w:tab/>
              <w:t>签章：</w:t>
            </w:r>
            <w:r>
              <w:tab/>
            </w:r>
            <w:r>
              <w:tab/>
            </w:r>
            <w:r>
              <w:tab/>
              <w:t>盖 章：</w:t>
            </w:r>
            <w:r>
              <w:tab/>
            </w:r>
          </w:p>
          <w:p w14:paraId="22F2FCE6" w14:textId="3A17E13D" w:rsidR="00827CF6" w:rsidRDefault="00827CF6" w:rsidP="00827CF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       年    月    日</w:t>
            </w:r>
            <w:r>
              <w:tab/>
            </w:r>
            <w:r>
              <w:tab/>
            </w:r>
          </w:p>
        </w:tc>
      </w:tr>
    </w:tbl>
    <w:p w14:paraId="41A0D151" w14:textId="294B286D" w:rsidR="00604047" w:rsidRDefault="00604047" w:rsidP="00604047"/>
    <w:p w14:paraId="435A9D96" w14:textId="77777777" w:rsidR="00B934A4" w:rsidRPr="00604047" w:rsidRDefault="00B934A4" w:rsidP="00604047"/>
    <w:sectPr w:rsidR="00B934A4" w:rsidRPr="00604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5839A" w14:textId="77777777" w:rsidR="00E20E59" w:rsidRDefault="00E20E59" w:rsidP="00604047">
      <w:r>
        <w:separator/>
      </w:r>
    </w:p>
  </w:endnote>
  <w:endnote w:type="continuationSeparator" w:id="0">
    <w:p w14:paraId="50AE875A" w14:textId="77777777" w:rsidR="00E20E59" w:rsidRDefault="00E20E59" w:rsidP="00604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32D8E" w14:textId="77777777" w:rsidR="00E20E59" w:rsidRDefault="00E20E59" w:rsidP="00604047">
      <w:r>
        <w:separator/>
      </w:r>
    </w:p>
  </w:footnote>
  <w:footnote w:type="continuationSeparator" w:id="0">
    <w:p w14:paraId="35CAA4B9" w14:textId="77777777" w:rsidR="00E20E59" w:rsidRDefault="00E20E59" w:rsidP="006040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51"/>
    <w:rsid w:val="00263663"/>
    <w:rsid w:val="00444BCA"/>
    <w:rsid w:val="004B5F51"/>
    <w:rsid w:val="00604047"/>
    <w:rsid w:val="006859EC"/>
    <w:rsid w:val="006873CC"/>
    <w:rsid w:val="006B60F2"/>
    <w:rsid w:val="006C4EFE"/>
    <w:rsid w:val="0071431E"/>
    <w:rsid w:val="007F4D5F"/>
    <w:rsid w:val="00827CF6"/>
    <w:rsid w:val="00981CFD"/>
    <w:rsid w:val="009910BC"/>
    <w:rsid w:val="00A808BA"/>
    <w:rsid w:val="00B934A4"/>
    <w:rsid w:val="00C27EDB"/>
    <w:rsid w:val="00C62E68"/>
    <w:rsid w:val="00CE7D69"/>
    <w:rsid w:val="00E20E59"/>
    <w:rsid w:val="00E2162A"/>
    <w:rsid w:val="00ED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74D2"/>
  <w15:chartTrackingRefBased/>
  <w15:docId w15:val="{674DDAAF-80A4-4B92-BE90-833E9473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40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40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40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404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040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0404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68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臧 阳</dc:creator>
  <cp:keywords/>
  <dc:description/>
  <cp:lastModifiedBy>臧 阳</cp:lastModifiedBy>
  <cp:revision>4</cp:revision>
  <dcterms:created xsi:type="dcterms:W3CDTF">2021-04-03T02:56:00Z</dcterms:created>
  <dcterms:modified xsi:type="dcterms:W3CDTF">2021-04-03T03:13:00Z</dcterms:modified>
</cp:coreProperties>
</file>