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eastAsia"/>
          <w:sz w:val="28"/>
          <w:szCs w:val="28"/>
          <w:lang w:val="en-US" w:eastAsia="zh-CN"/>
        </w:rPr>
        <w:t>常用快捷键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移动当前行代码：Alt + down / alt + up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分割编辑区：Ctrl+\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切换编辑区：ctrl + 1， 2， 3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注释和取消注释: ctrl + /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全局搜索：ctrl + shift + 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向后导航，Alt+Left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向前导航，Alt+right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复制当前行： 不选中情况下，ctrl + c,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剪切当前行： 不选中情况下，ctrl + x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隐藏显示左侧边栏： ctrl + b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2，</w:t>
      </w:r>
      <w:r>
        <w:rPr>
          <w:rFonts w:hint="eastAsia"/>
          <w:lang w:eastAsia="zh-CN"/>
        </w:rPr>
        <w:t>安装卸载插件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进入扩展视图界面安装/卸载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  a1.快捷键：Ctrl+shift+x；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  a2.查看——&gt;扩展；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  a3.点左侧边框的扩展图标按钮进入。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在顶部搜索框输入你需要的扩展插件，找到之后在扩展插件后面的选项中点击【安装】即可，需要卸载扩展只需要点【卸载】即可。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扩展下载安装完毕之后需要点击【启用】才生效，有些扩展需要重启编辑器才生效。</w:t>
      </w:r>
    </w:p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3，在VSCODE中提交代码到仓库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vs打开你的项目文件夹，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733165" cy="4476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2，配置git,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做提交代码到码云的配置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（已配置好，直接跳过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打开Git Bash输入以下命令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cd d:/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  <w:t>myJOb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      //首先指定到你的项目目录下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git init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touch README.md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git add README.md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git commit -m "first commit"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git remote add origin https://github.com/pengyingtoy/mfs-react-homework.git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git push -u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　正常情况下上面的命令执行完成后，本地文件夹会有一个隐藏的.git文件夹，云端你的仓库里应该会有一个README.md文件。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在vscode中提交代码到仓库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vs code打开git工作区就会看到所有代码显示在这里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,打开源代码管理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2533650" cy="20574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点击+号，把所有文件提交到暂存区。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然后打开菜单选择--提交已暂存的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2856865" cy="7905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1135" cy="101346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然后把所有暂存的代码push云端，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itstream Ve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E61E5"/>
    <w:multiLevelType w:val="singleLevel"/>
    <w:tmpl w:val="5AFE61E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C1"/>
    <w:rsid w:val="001961A8"/>
    <w:rsid w:val="00196402"/>
    <w:rsid w:val="002D71AA"/>
    <w:rsid w:val="00390DB3"/>
    <w:rsid w:val="004D3BAD"/>
    <w:rsid w:val="004E2494"/>
    <w:rsid w:val="006B5AA2"/>
    <w:rsid w:val="006D00A2"/>
    <w:rsid w:val="00761BCF"/>
    <w:rsid w:val="00771FCE"/>
    <w:rsid w:val="007C1E0A"/>
    <w:rsid w:val="00A142C1"/>
    <w:rsid w:val="00A423BC"/>
    <w:rsid w:val="00A828EB"/>
    <w:rsid w:val="00B001C3"/>
    <w:rsid w:val="00B3629A"/>
    <w:rsid w:val="00B65F32"/>
    <w:rsid w:val="00C304CB"/>
    <w:rsid w:val="00C4465D"/>
    <w:rsid w:val="00C64960"/>
    <w:rsid w:val="00CC47A6"/>
    <w:rsid w:val="00CE7927"/>
    <w:rsid w:val="00DA7B4E"/>
    <w:rsid w:val="00DB421B"/>
    <w:rsid w:val="00DC7348"/>
    <w:rsid w:val="00E0487F"/>
    <w:rsid w:val="00EA6586"/>
    <w:rsid w:val="00F63418"/>
    <w:rsid w:val="00F7011A"/>
    <w:rsid w:val="00F825CF"/>
    <w:rsid w:val="01A4389C"/>
    <w:rsid w:val="04C603D2"/>
    <w:rsid w:val="05700746"/>
    <w:rsid w:val="07157FD4"/>
    <w:rsid w:val="08AE0C8C"/>
    <w:rsid w:val="095975E2"/>
    <w:rsid w:val="0B6B1853"/>
    <w:rsid w:val="0E603956"/>
    <w:rsid w:val="0E737961"/>
    <w:rsid w:val="11852A36"/>
    <w:rsid w:val="13D43A3A"/>
    <w:rsid w:val="14B010B9"/>
    <w:rsid w:val="16772C05"/>
    <w:rsid w:val="1A211D8E"/>
    <w:rsid w:val="22E9070F"/>
    <w:rsid w:val="23902A5F"/>
    <w:rsid w:val="23983CDF"/>
    <w:rsid w:val="25257294"/>
    <w:rsid w:val="26157433"/>
    <w:rsid w:val="27CE1AAE"/>
    <w:rsid w:val="27ED1204"/>
    <w:rsid w:val="28491D6E"/>
    <w:rsid w:val="28996619"/>
    <w:rsid w:val="2968202B"/>
    <w:rsid w:val="2B0166AA"/>
    <w:rsid w:val="2D20021B"/>
    <w:rsid w:val="2F163D74"/>
    <w:rsid w:val="30B94D59"/>
    <w:rsid w:val="35AA5BD6"/>
    <w:rsid w:val="35F81AC0"/>
    <w:rsid w:val="374A774C"/>
    <w:rsid w:val="37C678D9"/>
    <w:rsid w:val="4149366A"/>
    <w:rsid w:val="47493FE1"/>
    <w:rsid w:val="4B2E35D5"/>
    <w:rsid w:val="4ED34529"/>
    <w:rsid w:val="4EE174C1"/>
    <w:rsid w:val="50BF3E98"/>
    <w:rsid w:val="50EE6FC4"/>
    <w:rsid w:val="52066528"/>
    <w:rsid w:val="577D5C3F"/>
    <w:rsid w:val="59324637"/>
    <w:rsid w:val="5BB94FA1"/>
    <w:rsid w:val="5E696787"/>
    <w:rsid w:val="5F4B6054"/>
    <w:rsid w:val="6BFB45BF"/>
    <w:rsid w:val="6F14708B"/>
    <w:rsid w:val="7256262D"/>
    <w:rsid w:val="77FD65CE"/>
    <w:rsid w:val="781A3D22"/>
    <w:rsid w:val="7B892365"/>
    <w:rsid w:val="7BF65EE1"/>
    <w:rsid w:val="7C077976"/>
    <w:rsid w:val="7F54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unhideWhenUsed/>
    <w:uiPriority w:val="99"/>
    <w:rPr>
      <w:rFonts w:ascii="Courier New" w:hAnsi="Courier New"/>
      <w:sz w:val="20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6"/>
    <w:link w:val="3"/>
    <w:qFormat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947</Characters>
  <Lines>7</Lines>
  <Paragraphs>2</Paragraphs>
  <ScaleCrop>false</ScaleCrop>
  <LinksUpToDate>false</LinksUpToDate>
  <CharactersWithSpaces>1110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2018-05-07T08:45:00Z</dcterms:created>
  <dc:creator>Hydsen</dc:creator>
  <cp:lastModifiedBy>py</cp:lastModifiedBy>
  <dcterms:modified xsi:type="dcterms:W3CDTF">2018-05-18T05:19:33Z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