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80" w:hanging="360"/>
      </w:pPr>
      <w:r>
        <w:rPr>
          <w:rFonts w:hint="default" w:ascii="微软雅黑" w:hAnsi="微软雅黑" w:eastAsia="微软雅黑" w:cs="微软雅黑"/>
          <w:color w:val="0000FF"/>
          <w:sz w:val="18"/>
          <w:szCs w:val="18"/>
          <w:u w:val="none"/>
        </w:rPr>
        <w:fldChar w:fldCharType="begin"/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u w:val="none"/>
        </w:rPr>
        <w:instrText xml:space="preserve"> HYPERLINK "http://tts.tmooc.cn/ttsPage/LINUX/NSDTN202001/SECURITY/DAY03/CASE/01/index.html" \l "case1" </w:instrTex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0000FF"/>
          <w:sz w:val="18"/>
          <w:szCs w:val="18"/>
          <w:u w:val="none"/>
        </w:rPr>
        <w:t>案例1：Linux基本防护措施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80" w:hanging="360"/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</w:rPr>
        <w:instrText xml:space="preserve"> HYPERLINK "http://tts.tmooc.cn/ttsPage/LINUX/NSDTN202001/SECURITY/DAY03/CASE/01/index.html" \l "case2" </w:instrTex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0000FF"/>
          <w:sz w:val="18"/>
          <w:szCs w:val="18"/>
          <w:u w:val="none"/>
        </w:rPr>
        <w:t>案例2：使用sudo分配管理权限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80" w:hanging="360"/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</w:rPr>
        <w:instrText xml:space="preserve"> HYPERLINK "http://tts.tmooc.cn/ttsPage/LINUX/NSDTN202001/SECURITY/DAY03/CASE/01/index.html" \l "case3" </w:instrTex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0000FF"/>
          <w:sz w:val="18"/>
          <w:szCs w:val="18"/>
          <w:u w:val="none"/>
        </w:rPr>
        <w:t>案例3：提高SSH服务安全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80" w:hanging="360"/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</w:rPr>
        <w:instrText xml:space="preserve"> HYPERLINK "http://tts.tmooc.cn/ttsPage/LINUX/NSDTN202001/SECURITY/DAY03/CASE/01/index.html" \l "case4" </w:instrTex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0000FF"/>
          <w:sz w:val="18"/>
          <w:szCs w:val="18"/>
          <w:u w:val="none"/>
        </w:rPr>
        <w:t>案例4：SELinux安全防护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bookmarkStart w:id="0" w:name="case1"/>
      <w:bookmarkEnd w:id="0"/>
      <w:r>
        <w:rPr>
          <w:b/>
          <w:color w:val="000000"/>
          <w:sz w:val="24"/>
          <w:szCs w:val="24"/>
        </w:rPr>
        <w:t>1 案例1：Linux基本防护措施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1.1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本案例要求练习Linux系统的基本防护措施，完成以下任务：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修改用户zhangsan的账号属性，设置为2019-12-31日失效（禁止登录）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临时锁定用户lisi的账户，使其无法登录，验证效果后解除锁定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修改tty终端提示，使得登录前看到的第一行文本为“Windows Server 2012 Enterprise R2”，第二行文本为“NT 6.2 Hybrid”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锁定文件/etc/resolv.conf、/etc/hosts，以防止其内容被无意中修改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关闭不需要的服务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1.2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步骤一：修改用户zhangsan的账户属性，设置为2019-12-31日失效（禁止登录）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1）正常情况下，未过期的账号可以正常登录，使用chage可以修改账户有效期。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chage命令的语法格式：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chage –l    账户名称                                </w:t>
      </w:r>
      <w:r>
        <w:rPr>
          <w:rStyle w:val="10"/>
          <w:color w:val="FF0000"/>
          <w:sz w:val="16"/>
          <w:szCs w:val="16"/>
        </w:rPr>
        <w:t>//查看账户信息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chage –E 时间 账户名称                            </w:t>
      </w:r>
      <w:r>
        <w:rPr>
          <w:rStyle w:val="10"/>
          <w:color w:val="FF0000"/>
          <w:sz w:val="16"/>
          <w:szCs w:val="16"/>
        </w:rPr>
        <w:t>//修改账户有效期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chage命令的语法格式：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chage –l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账户名称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//查看账户信息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chage –E 时间 账户名称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//修改账户有效期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2）失效的用户将无法登录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使用chage命令将用户zhangsan的账户设为当前已失效（比如已经过去的某个时间）：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useradd zhangsan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chage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E </w:t>
      </w:r>
      <w:r>
        <w:rPr>
          <w:rStyle w:val="12"/>
          <w:color w:val="FF0000"/>
          <w:sz w:val="16"/>
          <w:szCs w:val="16"/>
        </w:rPr>
        <w:t>2019-12-31</w:t>
      </w:r>
      <w:r>
        <w:rPr>
          <w:color w:val="FF0000"/>
          <w:sz w:val="16"/>
          <w:szCs w:val="16"/>
        </w:rPr>
        <w:t xml:space="preserve"> zhangsan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useradd zhangsan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chage -E 2019-12-31 zhangsan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尝试以用户zhangsan重新登录，输入正确的用户名、密码后直接闪退，返回登录页，说明此帐号已失效。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3）重设用户zhangsan的属性，将失效时间设为2019-12-31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chage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E </w:t>
      </w:r>
      <w:r>
        <w:rPr>
          <w:rStyle w:val="12"/>
          <w:color w:val="FF0000"/>
          <w:sz w:val="16"/>
          <w:szCs w:val="16"/>
        </w:rPr>
        <w:t>2019-12-31</w:t>
      </w:r>
      <w:r>
        <w:rPr>
          <w:color w:val="FF0000"/>
          <w:sz w:val="16"/>
          <w:szCs w:val="16"/>
        </w:rPr>
        <w:t xml:space="preserve"> zhangsan              </w:t>
      </w:r>
      <w:r>
        <w:rPr>
          <w:rStyle w:val="10"/>
          <w:color w:val="FF0000"/>
          <w:sz w:val="16"/>
          <w:szCs w:val="16"/>
        </w:rPr>
        <w:t>//修改失效日期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chage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l zhangsan                        </w:t>
      </w:r>
      <w:r>
        <w:rPr>
          <w:rStyle w:val="10"/>
          <w:color w:val="FF0000"/>
          <w:sz w:val="16"/>
          <w:szCs w:val="16"/>
        </w:rPr>
        <w:t>//查看账户年龄信息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Last password change                     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May </w:t>
      </w:r>
      <w:r>
        <w:rPr>
          <w:rStyle w:val="12"/>
          <w:color w:val="FF0000"/>
          <w:sz w:val="16"/>
          <w:szCs w:val="16"/>
        </w:rPr>
        <w:t>15</w:t>
      </w:r>
      <w:r>
        <w:rPr>
          <w:rStyle w:val="11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2017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Password expires                       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never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Password inactive                       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never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Account expires                          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Dec </w:t>
      </w:r>
      <w:r>
        <w:rPr>
          <w:rStyle w:val="12"/>
          <w:color w:val="FF0000"/>
          <w:sz w:val="16"/>
          <w:szCs w:val="16"/>
        </w:rPr>
        <w:t>31</w:t>
      </w:r>
      <w:r>
        <w:rPr>
          <w:rStyle w:val="11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2019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Minimum number of days between password change          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Maximum number of days between password change           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99999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Number of days of warning before password expires         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7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chage -E 2019-12-31 zhangsan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//修改失效日期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chage -l zhangsan  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//查看账户年龄信息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Last password change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: May 15, 2017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Password expires 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: never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Password inactive 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: never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Account expires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: Dec 31, 2019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Minimum number of days between password change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: 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Maximum number of days between password change 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: 99999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Number of days of warning before password expires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: 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4）定义默认有效期（扩展知识）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eastAsia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/etc/login.defs这个配置文件，决定了账户密码的默认有效期。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只能决定未来新建用户 已存在的用户不受影响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cat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login</w:t>
      </w:r>
      <w:r>
        <w:rPr>
          <w:rStyle w:val="11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defs</w:t>
      </w:r>
      <w:bookmarkStart w:id="3" w:name="_GoBack"/>
      <w:bookmarkEnd w:id="3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PASS_MAX_DAYS    </w:t>
      </w:r>
      <w:r>
        <w:rPr>
          <w:rStyle w:val="12"/>
          <w:color w:val="FF0000"/>
          <w:sz w:val="16"/>
          <w:szCs w:val="16"/>
        </w:rPr>
        <w:t>99999</w:t>
      </w:r>
      <w:r>
        <w:rPr>
          <w:color w:val="FF0000"/>
          <w:sz w:val="16"/>
          <w:szCs w:val="16"/>
        </w:rPr>
        <w:t>                        </w:t>
      </w:r>
      <w:r>
        <w:rPr>
          <w:rStyle w:val="10"/>
          <w:color w:val="FF0000"/>
          <w:sz w:val="16"/>
          <w:szCs w:val="16"/>
        </w:rPr>
        <w:t>//密码最长有效期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PASS_MIN_DAYS    </w:t>
      </w:r>
      <w:r>
        <w:rPr>
          <w:rStyle w:val="12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>                            </w:t>
      </w:r>
      <w:r>
        <w:rPr>
          <w:rStyle w:val="10"/>
          <w:color w:val="FF0000"/>
          <w:sz w:val="16"/>
          <w:szCs w:val="16"/>
        </w:rPr>
        <w:t>//密码最短有效期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PASS_MIN_LEN    </w:t>
      </w:r>
      <w:r>
        <w:rPr>
          <w:rStyle w:val="12"/>
          <w:color w:val="FF0000"/>
          <w:sz w:val="16"/>
          <w:szCs w:val="16"/>
        </w:rPr>
        <w:t>5</w:t>
      </w:r>
      <w:r>
        <w:rPr>
          <w:color w:val="FF0000"/>
          <w:sz w:val="16"/>
          <w:szCs w:val="16"/>
        </w:rPr>
        <w:t>                            </w:t>
      </w:r>
      <w:r>
        <w:rPr>
          <w:rStyle w:val="10"/>
          <w:color w:val="FF0000"/>
          <w:sz w:val="16"/>
          <w:szCs w:val="16"/>
        </w:rPr>
        <w:t>//密码最短长度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PASS_WARN_AGE    </w:t>
      </w:r>
      <w:r>
        <w:rPr>
          <w:rStyle w:val="12"/>
          <w:color w:val="FF0000"/>
          <w:sz w:val="16"/>
          <w:szCs w:val="16"/>
        </w:rPr>
        <w:t>7</w:t>
      </w:r>
      <w:r>
        <w:rPr>
          <w:color w:val="FF0000"/>
          <w:sz w:val="16"/>
          <w:szCs w:val="16"/>
        </w:rPr>
        <w:t>                            </w:t>
      </w:r>
      <w:r>
        <w:rPr>
          <w:rStyle w:val="10"/>
          <w:color w:val="FF0000"/>
          <w:sz w:val="16"/>
          <w:szCs w:val="16"/>
        </w:rPr>
        <w:t>//密码过期前几天提示警告信息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UID_MIN                  </w:t>
      </w:r>
      <w:r>
        <w:rPr>
          <w:rStyle w:val="12"/>
          <w:color w:val="FF0000"/>
          <w:sz w:val="16"/>
          <w:szCs w:val="16"/>
        </w:rPr>
        <w:t>1000</w:t>
      </w:r>
      <w:r>
        <w:rPr>
          <w:color w:val="FF0000"/>
          <w:sz w:val="16"/>
          <w:szCs w:val="16"/>
        </w:rPr>
        <w:t>                </w:t>
      </w:r>
      <w:r>
        <w:rPr>
          <w:rStyle w:val="10"/>
          <w:color w:val="FF0000"/>
          <w:sz w:val="16"/>
          <w:szCs w:val="16"/>
        </w:rPr>
        <w:t>//UID最小值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UID_MAX                  </w:t>
      </w:r>
      <w:r>
        <w:rPr>
          <w:rStyle w:val="12"/>
          <w:color w:val="FF0000"/>
          <w:sz w:val="16"/>
          <w:szCs w:val="16"/>
        </w:rPr>
        <w:t>60000</w:t>
      </w:r>
      <w:r>
        <w:rPr>
          <w:color w:val="FF0000"/>
          <w:sz w:val="16"/>
          <w:szCs w:val="16"/>
        </w:rPr>
        <w:t>                </w:t>
      </w:r>
      <w:r>
        <w:rPr>
          <w:rStyle w:val="10"/>
          <w:color w:val="FF0000"/>
          <w:sz w:val="16"/>
          <w:szCs w:val="16"/>
        </w:rPr>
        <w:t>//UID最大值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cat /etc/login.defs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PASS_MAX_DAYS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99999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//密码最长有效期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PASS_MIN_DAYS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0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//密码最短有效期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PASS_MIN_LEN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5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//密码最短长度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PASS_WARN_AGE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7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//密码过期前几天提示警告信息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UID_MIN                  1000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//UID最小值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UID_MAX                  60000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//UID最大值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步骤二：临时锁定用户zhangsan的账户，使其无法登录，验证效果后解除锁定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1）锁定用户账号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使用passwd或usermod命令将用户zhangsan的账户锁定。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passwd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l zhangsan                       </w:t>
      </w:r>
      <w:r>
        <w:rPr>
          <w:rStyle w:val="10"/>
          <w:color w:val="FF0000"/>
          <w:sz w:val="16"/>
          <w:szCs w:val="16"/>
        </w:rPr>
        <w:t>//锁定用户账号lock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锁定用户 zhangsan 的密码。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passwd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操作成功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passwd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zhangsan                      </w:t>
      </w:r>
      <w:r>
        <w:rPr>
          <w:rStyle w:val="10"/>
          <w:color w:val="FF0000"/>
          <w:sz w:val="16"/>
          <w:szCs w:val="16"/>
        </w:rPr>
        <w:t>//查看状态status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zhangsan LK </w:t>
      </w:r>
      <w:r>
        <w:rPr>
          <w:rStyle w:val="12"/>
          <w:color w:val="FF0000"/>
          <w:sz w:val="16"/>
          <w:szCs w:val="16"/>
        </w:rPr>
        <w:t>2018-02-22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99999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7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-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密码已被锁定。</w:t>
      </w:r>
      <w:r>
        <w:rPr>
          <w:rStyle w:val="11"/>
          <w:color w:val="FF0000"/>
          <w:sz w:val="16"/>
          <w:szCs w:val="16"/>
        </w:rPr>
        <w:t>)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passwd -l zhangsan 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//锁定用户账号lock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锁定用户 zhangsan 的密码。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passwd: 操作成功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passwd -S zhangsan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//查看状态status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zhangsan LK 2018-02-22 0 99999 7 -1 (密码已被锁定。)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2）验证用户zhangsan已无法登录，说明锁定生效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输入正确的用户名、密码，始终提示“Login incorrect”，无法登录。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3）解除对用户zhangsan的锁定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passwd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u zhangsan                       </w:t>
      </w:r>
      <w:r>
        <w:rPr>
          <w:rStyle w:val="10"/>
          <w:color w:val="FF0000"/>
          <w:sz w:val="16"/>
          <w:szCs w:val="16"/>
        </w:rPr>
        <w:t>//解锁用户账号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解锁用户 zhangsan 的密码 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passwd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操作成功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passwd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 zhangsan                      </w:t>
      </w:r>
      <w:r>
        <w:rPr>
          <w:rStyle w:val="10"/>
          <w:color w:val="FF0000"/>
          <w:sz w:val="16"/>
          <w:szCs w:val="16"/>
        </w:rPr>
        <w:t>//查看状态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zhangsan PS </w:t>
      </w:r>
      <w:r>
        <w:rPr>
          <w:rStyle w:val="12"/>
          <w:color w:val="FF0000"/>
          <w:sz w:val="16"/>
          <w:szCs w:val="16"/>
        </w:rPr>
        <w:t>2018-08-14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99999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7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-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密码已设置，使用 SHA512 加密。</w:t>
      </w:r>
      <w:r>
        <w:rPr>
          <w:rStyle w:val="11"/>
          <w:color w:val="FF0000"/>
          <w:sz w:val="16"/>
          <w:szCs w:val="16"/>
        </w:rPr>
        <w:t>)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passwd -u zhangsan 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//解锁用户账号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解锁用户 zhangsan 的密码 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passwd: 操作成功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passwd -S zhangsan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//查看状态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zhangsan PS 2018-08-14 0 99999 7 -1 (密码已设置，使用 SHA512 加密。)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步骤三：修改tty登录的提示信息，隐藏系统版本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1）账户在登录Linux系统时，默认会显示登陆信息（包括操作系统内核信息）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/etc/issue这个配置文件里保存的就是这些登陆信息，修改该文件防止内核信息泄露。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cat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issue                              </w:t>
      </w:r>
      <w:r>
        <w:rPr>
          <w:rStyle w:val="10"/>
          <w:color w:val="FF0000"/>
          <w:sz w:val="16"/>
          <w:szCs w:val="16"/>
        </w:rPr>
        <w:t>//确认原始文件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Red Hat Enterprise Linux Server release </w:t>
      </w:r>
      <w:r>
        <w:rPr>
          <w:rStyle w:val="12"/>
          <w:color w:val="FF0000"/>
          <w:sz w:val="16"/>
          <w:szCs w:val="16"/>
        </w:rPr>
        <w:t>6.5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Santiago</w:t>
      </w:r>
      <w:r>
        <w:rPr>
          <w:rStyle w:val="11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Kernel </w:t>
      </w:r>
      <w:r>
        <w:rPr>
          <w:rStyle w:val="11"/>
          <w:color w:val="FF0000"/>
          <w:sz w:val="16"/>
          <w:szCs w:val="16"/>
        </w:rPr>
        <w:t>\</w:t>
      </w:r>
      <w:r>
        <w:rPr>
          <w:color w:val="FF0000"/>
          <w:sz w:val="16"/>
          <w:szCs w:val="16"/>
        </w:rPr>
        <w:t xml:space="preserve">r on an </w:t>
      </w:r>
      <w:r>
        <w:rPr>
          <w:rStyle w:val="11"/>
          <w:color w:val="FF0000"/>
          <w:sz w:val="16"/>
          <w:szCs w:val="16"/>
        </w:rPr>
        <w:t>\</w:t>
      </w:r>
      <w:r>
        <w:rPr>
          <w:color w:val="FF0000"/>
          <w:sz w:val="16"/>
          <w:szCs w:val="16"/>
        </w:rPr>
        <w:t>m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cp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issue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issue</w:t>
      </w:r>
      <w:r>
        <w:rPr>
          <w:rStyle w:val="11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origin              </w:t>
      </w:r>
      <w:r>
        <w:rPr>
          <w:rStyle w:val="10"/>
          <w:color w:val="FF0000"/>
          <w:sz w:val="16"/>
          <w:szCs w:val="16"/>
        </w:rPr>
        <w:t>//备份文件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issue                              </w:t>
      </w:r>
      <w:r>
        <w:rPr>
          <w:rStyle w:val="10"/>
          <w:color w:val="FF0000"/>
          <w:sz w:val="16"/>
          <w:szCs w:val="16"/>
        </w:rPr>
        <w:t>//修改文件内容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Windows Server </w:t>
      </w:r>
      <w:r>
        <w:rPr>
          <w:rStyle w:val="12"/>
          <w:color w:val="FF0000"/>
          <w:sz w:val="16"/>
          <w:szCs w:val="16"/>
        </w:rPr>
        <w:t>2012</w:t>
      </w:r>
      <w:r>
        <w:rPr>
          <w:color w:val="FF0000"/>
          <w:sz w:val="16"/>
          <w:szCs w:val="16"/>
        </w:rPr>
        <w:t xml:space="preserve"> Enterprise R2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NT </w:t>
      </w:r>
      <w:r>
        <w:rPr>
          <w:rStyle w:val="12"/>
          <w:color w:val="FF0000"/>
          <w:sz w:val="16"/>
          <w:szCs w:val="16"/>
        </w:rPr>
        <w:t>6.2</w:t>
      </w:r>
      <w:r>
        <w:rPr>
          <w:color w:val="FF0000"/>
          <w:sz w:val="16"/>
          <w:szCs w:val="16"/>
        </w:rPr>
        <w:t xml:space="preserve"> Hybrid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cat /etc/issue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//确认原始文件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Red Hat Enterprise Linux Server release 6.5 (Santiago)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Kernel \r on an \m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cp /etc/issue /etc/issue.origin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//备份文件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vim /etc/issue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//修改文件内容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Windows Server 2012 Enterprise R2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NT 6.2 Hybrid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2）测试版本伪装效果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退出已登录的tty终端，或者重启Linux系统，刷新后的终端提示信息会变成自定义的文本内容，如图-1所示。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3819525" cy="600075"/>
            <wp:effectExtent l="0" t="0" r="571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图-1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步骤四：锁定文件/etc/resolv.conf、/etc/hosts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1）语法格式：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# chattr </w:t>
      </w:r>
      <w:r>
        <w:rPr>
          <w:rStyle w:val="11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i  文件名                    </w:t>
      </w:r>
      <w:r>
        <w:rPr>
          <w:rStyle w:val="10"/>
          <w:color w:val="FF0000"/>
          <w:sz w:val="16"/>
          <w:szCs w:val="16"/>
        </w:rPr>
        <w:t>//锁定文件（无法修改、删除等）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# chattr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i  文件名                    </w:t>
      </w:r>
      <w:r>
        <w:rPr>
          <w:rStyle w:val="10"/>
          <w:color w:val="FF0000"/>
          <w:sz w:val="16"/>
          <w:szCs w:val="16"/>
        </w:rPr>
        <w:t>//解锁文件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# chattr </w:t>
      </w:r>
      <w:r>
        <w:rPr>
          <w:rStyle w:val="11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a  文件名                    </w:t>
      </w:r>
      <w:r>
        <w:rPr>
          <w:rStyle w:val="10"/>
          <w:color w:val="FF0000"/>
          <w:sz w:val="16"/>
          <w:szCs w:val="16"/>
        </w:rPr>
        <w:t>//锁定后文件仅可追加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# chattr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a  文件名                    </w:t>
      </w:r>
      <w:r>
        <w:rPr>
          <w:rStyle w:val="10"/>
          <w:color w:val="FF0000"/>
          <w:sz w:val="16"/>
          <w:szCs w:val="16"/>
        </w:rPr>
        <w:t>//解锁文件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 lsattr 文件名                        </w:t>
      </w:r>
      <w:r>
        <w:rPr>
          <w:rStyle w:val="10"/>
          <w:color w:val="FF0000"/>
          <w:sz w:val="16"/>
          <w:szCs w:val="16"/>
        </w:rPr>
        <w:t>//查看文件特殊属性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 chattr +i  文件名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//锁定文件（无法修改、删除等）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 chattr -i  文件名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//解锁文件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 chattr +a  文件名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//锁定后文件仅可追加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 chattr -a  文件名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//解锁文件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 lsattr 文件名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//查看文件特殊属性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2) 使用+i锁定文件，使用lsattr查看属性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chattr </w:t>
      </w:r>
      <w:r>
        <w:rPr>
          <w:rStyle w:val="11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 xml:space="preserve">i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resolv</w:t>
      </w:r>
      <w:r>
        <w:rPr>
          <w:rStyle w:val="11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conf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lsattr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resolv</w:t>
      </w:r>
      <w:r>
        <w:rPr>
          <w:rStyle w:val="11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conf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----</w:t>
      </w:r>
      <w:r>
        <w:rPr>
          <w:color w:val="FF0000"/>
          <w:sz w:val="16"/>
          <w:szCs w:val="16"/>
        </w:rPr>
        <w:t>i</w:t>
      </w:r>
      <w:r>
        <w:rPr>
          <w:rStyle w:val="11"/>
          <w:color w:val="FF0000"/>
          <w:sz w:val="16"/>
          <w:szCs w:val="16"/>
        </w:rPr>
        <w:t>----------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resolv</w:t>
      </w:r>
      <w:r>
        <w:rPr>
          <w:rStyle w:val="11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chattr +i /etc/resolv.conf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lsattr /etc/resolv.conf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----i---------- /etc/resolv.conf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3）使用+a锁定文件(仅可追加)，使用lsattr查看属性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chattr </w:t>
      </w:r>
      <w:r>
        <w:rPr>
          <w:rStyle w:val="11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 xml:space="preserve">a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hosts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lsattr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hosts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-----</w:t>
      </w:r>
      <w:r>
        <w:rPr>
          <w:color w:val="FF0000"/>
          <w:sz w:val="16"/>
          <w:szCs w:val="16"/>
        </w:rPr>
        <w:t>a</w:t>
      </w:r>
      <w:r>
        <w:rPr>
          <w:rStyle w:val="11"/>
          <w:color w:val="FF0000"/>
          <w:sz w:val="16"/>
          <w:szCs w:val="16"/>
        </w:rPr>
        <w:t>----------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hosts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chattr +a /etc/hosts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lsattr /etc/hosts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-----a---------- /etc/hosts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4）测试文件锁定效果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rm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rf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resolv</w:t>
      </w:r>
      <w:r>
        <w:rPr>
          <w:rStyle w:val="11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rm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无法删除</w:t>
      </w:r>
      <w:r>
        <w:rPr>
          <w:rStyle w:val="13"/>
          <w:color w:val="FF0000"/>
          <w:sz w:val="16"/>
          <w:szCs w:val="16"/>
        </w:rPr>
        <w:t>"/etc/resolv.conf"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不允许的操作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echo xyz </w:t>
      </w:r>
      <w:r>
        <w:rPr>
          <w:rStyle w:val="11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/etc/</w:t>
      </w:r>
      <w:r>
        <w:rPr>
          <w:color w:val="FF0000"/>
          <w:sz w:val="16"/>
          <w:szCs w:val="16"/>
        </w:rPr>
        <w:t>resolv</w:t>
      </w:r>
      <w:r>
        <w:rPr>
          <w:rStyle w:val="11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bash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resolv</w:t>
      </w:r>
      <w:r>
        <w:rPr>
          <w:rStyle w:val="11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权限不够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rm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rf 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hosts                         </w:t>
      </w:r>
      <w:r>
        <w:rPr>
          <w:rStyle w:val="10"/>
          <w:color w:val="FF0000"/>
          <w:sz w:val="16"/>
          <w:szCs w:val="16"/>
        </w:rPr>
        <w:t>//失败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echo </w:t>
      </w:r>
      <w:r>
        <w:rPr>
          <w:rStyle w:val="13"/>
          <w:color w:val="FF0000"/>
          <w:sz w:val="16"/>
          <w:szCs w:val="16"/>
        </w:rPr>
        <w:t>"192.168.4.1  xyz"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/etc/</w:t>
      </w:r>
      <w:r>
        <w:rPr>
          <w:color w:val="FF0000"/>
          <w:sz w:val="16"/>
          <w:szCs w:val="16"/>
        </w:rPr>
        <w:t xml:space="preserve">hosts     </w:t>
      </w:r>
      <w:r>
        <w:rPr>
          <w:rStyle w:val="10"/>
          <w:color w:val="FF0000"/>
          <w:sz w:val="16"/>
          <w:szCs w:val="16"/>
        </w:rPr>
        <w:t>//失败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echo </w:t>
      </w:r>
      <w:r>
        <w:rPr>
          <w:rStyle w:val="13"/>
          <w:color w:val="FF0000"/>
          <w:sz w:val="16"/>
          <w:szCs w:val="16"/>
        </w:rPr>
        <w:t>"192.168.4.1  xyz"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&gt;&gt;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/etc/</w:t>
      </w:r>
      <w:r>
        <w:rPr>
          <w:color w:val="FF0000"/>
          <w:sz w:val="16"/>
          <w:szCs w:val="16"/>
        </w:rPr>
        <w:t xml:space="preserve">hosts    </w:t>
      </w:r>
      <w:r>
        <w:rPr>
          <w:rStyle w:val="10"/>
          <w:color w:val="FF0000"/>
          <w:sz w:val="16"/>
          <w:szCs w:val="16"/>
        </w:rPr>
        <w:t>//成功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rm -rf /etc/resolv.conf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rm: 无法删除"/etc/resolv.conf": 不允许的操作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echo xyz &gt; /etc/resolv.conf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-bash: resolv.conf: 权限不够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rm -rf  /etc/hosts  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 xml:space="preserve"> //失败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echo "192.168.4.1  xyz" &gt; /etc/hosts     //失败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echo "192.168.4.1  xyz" &gt;&gt; /etc/hosts    //成功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5）恢复这两个文件原有的属性（避免对后续实验造成影响）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chattr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resolv</w:t>
      </w:r>
      <w:r>
        <w:rPr>
          <w:rStyle w:val="11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conf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chattr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hosts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lsattr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resolv</w:t>
      </w:r>
      <w:r>
        <w:rPr>
          <w:rStyle w:val="11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conf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hosts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---------------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resolv</w:t>
      </w:r>
      <w:r>
        <w:rPr>
          <w:rStyle w:val="11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---------------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hosts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chattr -i /etc/resolv.conf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chattr -i /etc/hosts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lsattr /etc/resolv.conf /etc/hosts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--------------- /etc/resolv.conf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--------------- /etc/hosts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步骤五：关闭不需要的服务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使用systemctl、chkconfig工具，禁用非必要的系统服务。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可选服务列表：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cups.service 打印服务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postfix.service 邮件服务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NetworkManager.service 网络管理服务(network可以替代）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firewalld 防火墙（iptables可以替代）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atd.service 一次性计划任务（crond可以替代）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bluetooth.service 蓝牙服务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autofs.service 自动挂载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pcscd.service 智能卡设备资源管理器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bookmarkStart w:id="1" w:name="case2"/>
      <w:bookmarkEnd w:id="1"/>
      <w:r>
        <w:rPr>
          <w:b/>
          <w:color w:val="000000"/>
          <w:sz w:val="24"/>
          <w:szCs w:val="24"/>
        </w:rPr>
        <w:t>2 案例2：使用sudo分配管理权限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2.1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本案例要求利用sudo机制分配管理操作权限，主要完成以下任务：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使用su命令临时切换账户身份，并执行命令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允许softadm管理系统服务的权限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允许用户useradm通过sudo方式添加/删除/修改除root以外的用户账号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允许wheel组成员以特权执行所有命令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为sudo机制启用日志记录，以便跟踪sudo执行操作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2.2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步骤一：使用su命令临时切换账户身份，并以root执行命令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su(Substitute User)命令可以快速切换账户身份，普通用户切换账户身份时需要输入密码，root使用su命令切换任何身份都不需要密码，如法格式如下：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# su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  </w:t>
      </w: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账户名称</w:t>
      </w:r>
      <w:r>
        <w:rPr>
          <w:rStyle w:val="11"/>
          <w:color w:val="FF0000"/>
          <w:sz w:val="16"/>
          <w:szCs w:val="16"/>
        </w:rPr>
        <w:t>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# su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  </w:t>
      </w: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账户名称</w:t>
      </w:r>
      <w:r>
        <w:rPr>
          <w:rStyle w:val="11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c </w:t>
      </w:r>
      <w:r>
        <w:rPr>
          <w:rStyle w:val="13"/>
          <w:color w:val="FF0000"/>
          <w:sz w:val="16"/>
          <w:szCs w:val="16"/>
        </w:rPr>
        <w:t>'命令'</w:t>
      </w:r>
      <w:r>
        <w:rPr>
          <w:color w:val="FF0000"/>
          <w:sz w:val="16"/>
          <w:szCs w:val="16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 su -  [账户名称]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# su -  [账户名称]  -c '命令'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1)从普通用户切换为root账户身份(如果没有普通账户则需要先创建)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zhangsan@proxy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whoami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zhangsan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zhangsan@proxy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su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                    </w:t>
      </w:r>
      <w:r>
        <w:rPr>
          <w:rStyle w:val="10"/>
          <w:color w:val="FF0000"/>
          <w:sz w:val="16"/>
          <w:szCs w:val="16"/>
        </w:rPr>
        <w:t>//切换账户，默认切换为root账户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密码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                                       </w:t>
      </w:r>
      <w:r>
        <w:rPr>
          <w:rStyle w:val="10"/>
          <w:color w:val="FF0000"/>
          <w:sz w:val="16"/>
          <w:szCs w:val="16"/>
        </w:rPr>
        <w:t>//输入root的密码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whoami                    </w:t>
      </w:r>
      <w:r>
        <w:rPr>
          <w:rStyle w:val="10"/>
          <w:color w:val="FF0000"/>
          <w:sz w:val="16"/>
          <w:szCs w:val="16"/>
        </w:rPr>
        <w:t>//确认结果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root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[zhangsan@proxy ~]# whoami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zhangsan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[zhangsan@proxy ~]# su -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//切换账户，默认切换为root账户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密码:                                          //输入root的密码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whoami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//确认结果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root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2)以普通身份创建文件(如果没有普通账户则需要先创建)，以root身份重启服务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su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 zhangsan 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c </w:t>
      </w:r>
      <w:r>
        <w:rPr>
          <w:rStyle w:val="13"/>
          <w:color w:val="FF0000"/>
          <w:sz w:val="16"/>
          <w:szCs w:val="16"/>
        </w:rPr>
        <w:t>"touch /tmp/test.txt"</w:t>
      </w:r>
      <w:r>
        <w:rPr>
          <w:color w:val="FF0000"/>
          <w:sz w:val="16"/>
          <w:szCs w:val="16"/>
        </w:rPr>
        <w:t>        </w:t>
      </w:r>
      <w:r>
        <w:rPr>
          <w:rStyle w:val="10"/>
          <w:color w:val="FF0000"/>
          <w:sz w:val="16"/>
          <w:szCs w:val="16"/>
        </w:rPr>
        <w:t>//管理员切换普通用户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ll 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tmp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test</w:t>
      </w:r>
      <w:r>
        <w:rPr>
          <w:rStyle w:val="11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txt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zhangsan@proxy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su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c </w:t>
      </w:r>
      <w:r>
        <w:rPr>
          <w:rStyle w:val="13"/>
          <w:color w:val="FF0000"/>
          <w:sz w:val="16"/>
          <w:szCs w:val="16"/>
        </w:rPr>
        <w:t>"systemctl restart sshd"</w:t>
      </w:r>
      <w:r>
        <w:rPr>
          <w:color w:val="FF0000"/>
          <w:sz w:val="16"/>
          <w:szCs w:val="16"/>
        </w:rPr>
        <w:t xml:space="preserve">        </w:t>
      </w:r>
      <w:r>
        <w:rPr>
          <w:rStyle w:val="10"/>
          <w:color w:val="FF0000"/>
          <w:sz w:val="16"/>
          <w:szCs w:val="16"/>
        </w:rPr>
        <w:t>//以管理员重启服务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密码：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● sshd</w:t>
      </w:r>
      <w:r>
        <w:rPr>
          <w:rStyle w:val="11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service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 OpenSSH server daemon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Loaded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5"/>
          <w:color w:val="FF0000"/>
          <w:sz w:val="16"/>
          <w:szCs w:val="16"/>
        </w:rPr>
        <w:t>loaded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lib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systemd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system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sshd</w:t>
      </w:r>
      <w:r>
        <w:rPr>
          <w:rStyle w:val="11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service</w:t>
      </w:r>
      <w:r>
        <w:rPr>
          <w:rStyle w:val="11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 xml:space="preserve"> enabled</w:t>
      </w:r>
      <w:r>
        <w:rPr>
          <w:rStyle w:val="11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 xml:space="preserve"> vendor preset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enabled</w:t>
      </w:r>
      <w:r>
        <w:rPr>
          <w:rStyle w:val="11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active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5"/>
          <w:color w:val="FF0000"/>
          <w:sz w:val="16"/>
          <w:szCs w:val="16"/>
        </w:rPr>
        <w:t>active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running</w:t>
      </w:r>
      <w:r>
        <w:rPr>
          <w:rStyle w:val="11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since 五 </w:t>
      </w:r>
      <w:r>
        <w:rPr>
          <w:rStyle w:val="12"/>
          <w:color w:val="FF0000"/>
          <w:sz w:val="16"/>
          <w:szCs w:val="16"/>
        </w:rPr>
        <w:t>2018-01-19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08</w:t>
      </w:r>
      <w:r>
        <w:rPr>
          <w:rStyle w:val="11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59</w:t>
      </w:r>
      <w:r>
        <w:rPr>
          <w:rStyle w:val="11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40</w:t>
      </w:r>
      <w:r>
        <w:rPr>
          <w:color w:val="FF0000"/>
          <w:sz w:val="16"/>
          <w:szCs w:val="16"/>
        </w:rPr>
        <w:t xml:space="preserve"> CST</w:t>
      </w:r>
      <w:r>
        <w:rPr>
          <w:rStyle w:val="11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months </w:t>
      </w:r>
      <w:r>
        <w:rPr>
          <w:rStyle w:val="12"/>
          <w:color w:val="FF0000"/>
          <w:sz w:val="16"/>
          <w:szCs w:val="16"/>
        </w:rPr>
        <w:t>4</w:t>
      </w:r>
      <w:r>
        <w:rPr>
          <w:color w:val="FF0000"/>
          <w:sz w:val="16"/>
          <w:szCs w:val="16"/>
        </w:rPr>
        <w:t xml:space="preserve"> days ago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su - zhangsan  -c "touch /tmp/test.txt"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//管理员切换普通用户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ll  /tmp/test.txt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[zhangsan@proxy ~]# su - -c "systemctl restart sshd"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 xml:space="preserve">    //以管理员重启服务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密码：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● sshd.service - OpenSSH server daemon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Loaded: loaded (/usr/lib/systemd/system/sshd.service; enabled; vendor preset: enabled)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active: active (running) since 五 2018-01-19 08:59:40 CST; 1 months 4 days ago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步骤二：允许softadm管理系统服务的权限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1）修改/etc/sudoers配置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修改/etc/sudoers可以直接使用vim编辑该文件，或使用visudo命令修改该文件。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为softadm授予相关脚本的执行权限，允许通过systemctl工具来管理系统服务。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如果没有softadm账户可以先创建该账户。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useradd softadm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sudoers            </w:t>
      </w:r>
      <w:r>
        <w:rPr>
          <w:rStyle w:val="10"/>
          <w:color w:val="FF0000"/>
          <w:sz w:val="16"/>
          <w:szCs w:val="16"/>
        </w:rPr>
        <w:t>//修改文件后，需要使用wq强制保存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softadm    ALL</w:t>
      </w:r>
      <w:r>
        <w:rPr>
          <w:rStyle w:val="11"/>
          <w:color w:val="FF0000"/>
          <w:sz w:val="16"/>
          <w:szCs w:val="16"/>
        </w:rPr>
        <w:t>=(</w:t>
      </w:r>
      <w:r>
        <w:rPr>
          <w:color w:val="FF0000"/>
          <w:sz w:val="16"/>
          <w:szCs w:val="16"/>
        </w:rPr>
        <w:t>ALL</w:t>
      </w:r>
      <w:r>
        <w:rPr>
          <w:rStyle w:val="11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 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bin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systemctl     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//授权softadm以root身份执行systemctl命令（ALL包括root）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useradd softadm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vim /etc/sudoers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//修改文件后，需要使用wq强制保存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softadm    ALL=(ALL)   /usr/bin/systemctl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//授权softadm以root身份执行systemctl命令（ALL包括root）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2）切换为softadm用户，并验证sudo执行权限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su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 softadm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softadm@proxy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$ sudo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l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sudo</w:t>
      </w:r>
      <w:r>
        <w:rPr>
          <w:rStyle w:val="11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password </w:t>
      </w:r>
      <w:r>
        <w:rPr>
          <w:rStyle w:val="16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softadm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                               </w:t>
      </w:r>
      <w:r>
        <w:rPr>
          <w:rStyle w:val="10"/>
          <w:color w:val="FF0000"/>
          <w:sz w:val="16"/>
          <w:szCs w:val="16"/>
        </w:rPr>
        <w:t>//输入softadm的口令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用户 softadm 可以在该主机上运行以下命令：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</w:t>
      </w:r>
      <w:r>
        <w:rPr>
          <w:rStyle w:val="11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ALL</w:t>
      </w:r>
      <w:r>
        <w:rPr>
          <w:rStyle w:val="11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bin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systemctl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softadm@proxy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$ systemctl start httpd                    </w:t>
      </w:r>
      <w:r>
        <w:rPr>
          <w:rStyle w:val="10"/>
          <w:color w:val="FF0000"/>
          <w:sz w:val="16"/>
          <w:szCs w:val="16"/>
        </w:rPr>
        <w:t>//不用sudo时启动服务失败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Authentication is required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softadm@proxy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$ sudo systemctl restart httpd          </w:t>
      </w:r>
      <w:r>
        <w:rPr>
          <w:rStyle w:val="10"/>
          <w:color w:val="FF0000"/>
          <w:sz w:val="16"/>
          <w:szCs w:val="16"/>
        </w:rPr>
        <w:t>//通过sudo启动服务成功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su - softadm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[softadm@proxy ~]$ sudo -l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… …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[sudo] password for softadm:  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 xml:space="preserve">     //输入softadm的口令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用户 softadm 可以在该主机上运行以下命令：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(ALL) /usr/bin/systemctl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[softadm@proxy ~]$ systemctl start httpd  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//不用sudo时启动服务失败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Authentication is required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[softadm@proxy ~]$ sudo systemctl restart httpd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//通过sudo启动服务成功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步骤三：允许用户useradm通过sudo方式添加/删除/修改除root以外的用户账号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1）修改/etc/sudoers配置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为useradm授予用户管理相关命令的执行权限，例外程序以!符号取反，放在后面。在执行相关程序时，可以利用通配符*。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useradd useradm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sudoers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useradm ALL</w:t>
      </w:r>
      <w:r>
        <w:rPr>
          <w:rStyle w:val="11"/>
          <w:color w:val="FF0000"/>
          <w:sz w:val="16"/>
          <w:szCs w:val="16"/>
        </w:rPr>
        <w:t>=(</w:t>
      </w:r>
      <w:r>
        <w:rPr>
          <w:color w:val="FF0000"/>
          <w:sz w:val="16"/>
          <w:szCs w:val="16"/>
        </w:rPr>
        <w:t>ALL</w:t>
      </w:r>
      <w:r>
        <w:rPr>
          <w:rStyle w:val="11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bin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passwd</w:t>
      </w:r>
      <w:r>
        <w:rPr>
          <w:rStyle w:val="11"/>
          <w:color w:val="FF0000"/>
          <w:sz w:val="16"/>
          <w:szCs w:val="16"/>
        </w:rPr>
        <w:t>,!</w:t>
      </w:r>
      <w:r>
        <w:rPr>
          <w:rStyle w:val="14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bin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passwd root</w:t>
      </w:r>
      <w:r>
        <w:rPr>
          <w:rStyle w:val="11"/>
          <w:color w:val="FF0000"/>
          <w:sz w:val="16"/>
          <w:szCs w:val="16"/>
        </w:rPr>
        <w:t>,</w:t>
      </w:r>
      <w:r>
        <w:rPr>
          <w:rStyle w:val="14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sbin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user</w:t>
      </w:r>
      <w:r>
        <w:rPr>
          <w:rStyle w:val="11"/>
          <w:color w:val="FF0000"/>
          <w:sz w:val="16"/>
          <w:szCs w:val="16"/>
        </w:rPr>
        <w:t>*,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!</w:t>
      </w:r>
      <w:r>
        <w:rPr>
          <w:rStyle w:val="14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sbin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user</w:t>
      </w:r>
      <w:r>
        <w:rPr>
          <w:rStyle w:val="11"/>
          <w:color w:val="FF0000"/>
          <w:sz w:val="16"/>
          <w:szCs w:val="16"/>
        </w:rPr>
        <w:t>*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*</w:t>
      </w:r>
      <w:r>
        <w:rPr>
          <w:color w:val="FF0000"/>
          <w:sz w:val="16"/>
          <w:szCs w:val="16"/>
        </w:rPr>
        <w:t xml:space="preserve"> root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useradd useradm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vim /etc/sudoers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useradm ALL=(ALL)  /usr/bin/passwd,!/usr/bin/passwd root,/usr/sbin/user*,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!/usr/sbin/user* * root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2）切换为useradm用户，验证sudo权限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可以通过sudo方式来添加/删除/修改普通用户：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useradm@proxy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$ sudo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l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用户useradm可以在该主机上运行以下命令：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</w:t>
      </w:r>
      <w:r>
        <w:rPr>
          <w:rStyle w:val="11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root</w:t>
      </w:r>
      <w:r>
        <w:rPr>
          <w:rStyle w:val="11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usr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bin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passwd</w:t>
      </w:r>
      <w:r>
        <w:rPr>
          <w:rStyle w:val="11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!</w:t>
      </w:r>
      <w:r>
        <w:rPr>
          <w:rStyle w:val="14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bin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passwd root</w:t>
      </w:r>
      <w:r>
        <w:rPr>
          <w:rStyle w:val="11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sbin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user</w:t>
      </w:r>
      <w:r>
        <w:rPr>
          <w:rStyle w:val="11"/>
          <w:color w:val="FF0000"/>
          <w:sz w:val="16"/>
          <w:szCs w:val="16"/>
        </w:rPr>
        <w:t>*,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!</w:t>
      </w:r>
      <w:r>
        <w:rPr>
          <w:rStyle w:val="14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sbin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user</w:t>
      </w:r>
      <w:r>
        <w:rPr>
          <w:rStyle w:val="11"/>
          <w:color w:val="FF0000"/>
          <w:sz w:val="16"/>
          <w:szCs w:val="16"/>
        </w:rPr>
        <w:t>*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*</w:t>
      </w:r>
      <w:r>
        <w:rPr>
          <w:color w:val="FF0000"/>
          <w:sz w:val="16"/>
          <w:szCs w:val="16"/>
        </w:rPr>
        <w:t xml:space="preserve"> root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useradm@proxy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$ sudo useradd newuser01                  </w:t>
      </w:r>
      <w:r>
        <w:rPr>
          <w:rStyle w:val="10"/>
          <w:color w:val="FF0000"/>
          <w:sz w:val="16"/>
          <w:szCs w:val="16"/>
        </w:rPr>
        <w:t>//可以添加用户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useradm@proxy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$ sudo passwd newuser01                  </w:t>
      </w:r>
      <w:r>
        <w:rPr>
          <w:rStyle w:val="10"/>
          <w:color w:val="FF0000"/>
          <w:sz w:val="16"/>
          <w:szCs w:val="16"/>
        </w:rPr>
        <w:t>//可以修改普通用户的口令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更改用户 newuser01 的密码 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新的 密码：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重新输入新的 密码：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passwd： 所有的身份验证令牌已经成功更新。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[useradm@proxy ~]$ sudo -l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用户useradm可以在该主机上运行以下命令：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(root) /usr/bin/passwd, !/usr/bin/passwd root, /usr/sbin/user*,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!/usr/sbin/user* * root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[useradm@proxy ~]$ sudo useradd newuser01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//可以添加用户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[useradm@proxy ~]$ sudo passwd newuser01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//可以修改普通用户的口令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更改用户 newuser01 的密码 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新的 密码：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重新输入新的 密码：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passwd： 所有的身份验证令牌已经成功更新。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但是不能修改root用户的密码：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useradm@proxy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$ sudo passwd root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对不起，用户 useradm 无权以 root 的身份在 localhost 上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执行 </w:t>
      </w:r>
      <w:r>
        <w:rPr>
          <w:rStyle w:val="14"/>
          <w:color w:val="FF0000"/>
          <w:sz w:val="16"/>
          <w:szCs w:val="16"/>
        </w:rPr>
        <w:t>/usr/</w:t>
      </w:r>
      <w:r>
        <w:rPr>
          <w:color w:val="FF0000"/>
          <w:sz w:val="16"/>
          <w:szCs w:val="16"/>
        </w:rPr>
        <w:t>bin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passwd root。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[useradm@proxy ~]$ sudo passwd root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对不起，用户 useradm 无权以 root 的身份在 localhost 上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执行 /usr/bin/passwd root。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步骤四：允许wheel组成员以特权执行所有命令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此案例用来展示sudo的便利性及设置不当带来的危险性，生产环境下慎用。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实现时参考下列操作(如果没有普通用户则先创建该账户)：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sudoers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%</w:t>
      </w:r>
      <w:r>
        <w:rPr>
          <w:color w:val="FF0000"/>
          <w:sz w:val="16"/>
          <w:szCs w:val="16"/>
        </w:rPr>
        <w:t>wheel ALL</w:t>
      </w:r>
      <w:r>
        <w:rPr>
          <w:rStyle w:val="11"/>
          <w:color w:val="FF0000"/>
          <w:sz w:val="16"/>
          <w:szCs w:val="16"/>
        </w:rPr>
        <w:t>=(</w:t>
      </w:r>
      <w:r>
        <w:rPr>
          <w:color w:val="FF0000"/>
          <w:sz w:val="16"/>
          <w:szCs w:val="16"/>
        </w:rPr>
        <w:t>ALL</w:t>
      </w:r>
      <w:r>
        <w:rPr>
          <w:rStyle w:val="11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 ALL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usermod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G wheel zengye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zengye@proxy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$ sudo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用户 zengye 可以在该主机上运行以下命令：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root</w:t>
      </w:r>
      <w:r>
        <w:rPr>
          <w:rStyle w:val="11"/>
          <w:color w:val="FF0000"/>
          <w:sz w:val="16"/>
          <w:szCs w:val="16"/>
        </w:rPr>
        <w:t>)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bin</w:t>
      </w:r>
      <w:r>
        <w:rPr>
          <w:rStyle w:val="10"/>
          <w:color w:val="FF0000"/>
          <w:sz w:val="16"/>
          <w:szCs w:val="16"/>
        </w:rPr>
        <w:t>/*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vim /etc/sudoers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%wheel ALL=(ALL)  ALL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usermod -a -G wheel zengye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[zengye@proxy ~]$ sudo -l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用户 zengye 可以在该主机上运行以下命令：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(root) /bin/*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步骤五：为sudo机制启用日志记录，以便跟踪sudo执行操作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1）修改/etc/sudoers配置，添加日志设置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visudo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Defaults  logfile</w:t>
      </w:r>
      <w:r>
        <w:rPr>
          <w:rStyle w:val="11"/>
          <w:color w:val="FF0000"/>
          <w:sz w:val="16"/>
          <w:szCs w:val="16"/>
        </w:rPr>
        <w:t>=</w:t>
      </w:r>
      <w:r>
        <w:rPr>
          <w:rStyle w:val="13"/>
          <w:color w:val="FF0000"/>
          <w:sz w:val="16"/>
          <w:szCs w:val="16"/>
        </w:rPr>
        <w:t>"/var/log/sudo"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visudo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Defaults  logfile="/var/log/sudo"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2）以root（默认有所有权限）执行sudo操作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sudo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l                                  </w:t>
      </w:r>
      <w:r>
        <w:rPr>
          <w:rStyle w:val="10"/>
          <w:color w:val="FF0000"/>
          <w:sz w:val="16"/>
          <w:szCs w:val="16"/>
        </w:rPr>
        <w:t>//查看授权的sudo操作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softadm@proxy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sudo systemctl status httpd          </w:t>
      </w:r>
      <w:r>
        <w:rPr>
          <w:rStyle w:val="10"/>
          <w:color w:val="FF0000"/>
          <w:sz w:val="16"/>
          <w:szCs w:val="16"/>
        </w:rPr>
        <w:t>//查看授权的sudo操作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sudo -l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//查看授权的sudo操作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[softadm@proxy ~]# sudo systemctl status httpd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//查看授权的sudo操作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3）确认日志记录已生效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tail </w:t>
      </w:r>
      <w:r>
        <w:rPr>
          <w:rStyle w:val="11"/>
          <w:color w:val="FF0000"/>
          <w:sz w:val="16"/>
          <w:szCs w:val="16"/>
        </w:rPr>
        <w:t>/</w:t>
      </w:r>
      <w:r>
        <w:rPr>
          <w:rStyle w:val="16"/>
          <w:color w:val="FF0000"/>
          <w:sz w:val="16"/>
          <w:szCs w:val="16"/>
        </w:rPr>
        <w:t>var</w:t>
      </w:r>
      <w:r>
        <w:rPr>
          <w:rStyle w:val="14"/>
          <w:color w:val="FF0000"/>
          <w:sz w:val="16"/>
          <w:szCs w:val="16"/>
        </w:rPr>
        <w:t>/log/</w:t>
      </w:r>
      <w:r>
        <w:rPr>
          <w:color w:val="FF0000"/>
          <w:sz w:val="16"/>
          <w:szCs w:val="16"/>
        </w:rPr>
        <w:t xml:space="preserve">sudo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May </w:t>
      </w:r>
      <w:r>
        <w:rPr>
          <w:rStyle w:val="12"/>
          <w:color w:val="FF0000"/>
          <w:sz w:val="16"/>
          <w:szCs w:val="16"/>
        </w:rPr>
        <w:t>16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22</w:t>
      </w:r>
      <w:r>
        <w:rPr>
          <w:rStyle w:val="11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14</w:t>
      </w:r>
      <w:r>
        <w:rPr>
          <w:rStyle w:val="11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49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root 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TTY</w:t>
      </w:r>
      <w:r>
        <w:rPr>
          <w:rStyle w:val="11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pts</w:t>
      </w:r>
      <w:r>
        <w:rPr>
          <w:rStyle w:val="11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 xml:space="preserve"> PWD</w:t>
      </w:r>
      <w:r>
        <w:rPr>
          <w:rStyle w:val="11"/>
          <w:color w:val="FF0000"/>
          <w:sz w:val="16"/>
          <w:szCs w:val="16"/>
        </w:rPr>
        <w:t>=/</w:t>
      </w:r>
      <w:r>
        <w:rPr>
          <w:color w:val="FF0000"/>
          <w:sz w:val="16"/>
          <w:szCs w:val="16"/>
        </w:rPr>
        <w:t xml:space="preserve">root </w:t>
      </w:r>
      <w:r>
        <w:rPr>
          <w:rStyle w:val="11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 xml:space="preserve"> USER</w:t>
      </w:r>
      <w:r>
        <w:rPr>
          <w:rStyle w:val="11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root </w:t>
      </w:r>
      <w:r>
        <w:rPr>
          <w:rStyle w:val="11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 xml:space="preserve"> COMMAND</w:t>
      </w:r>
      <w:r>
        <w:rPr>
          <w:rStyle w:val="11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list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Feb </w:t>
      </w:r>
      <w:r>
        <w:rPr>
          <w:rStyle w:val="12"/>
          <w:color w:val="FF0000"/>
          <w:sz w:val="16"/>
          <w:szCs w:val="16"/>
        </w:rPr>
        <w:t>22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22</w:t>
      </w:r>
      <w:r>
        <w:rPr>
          <w:rStyle w:val="11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35</w:t>
      </w:r>
      <w:r>
        <w:rPr>
          <w:rStyle w:val="11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43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softadm 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TTY</w:t>
      </w:r>
      <w:r>
        <w:rPr>
          <w:rStyle w:val="11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pts</w:t>
      </w:r>
      <w:r>
        <w:rPr>
          <w:rStyle w:val="11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11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 xml:space="preserve"> PWD</w:t>
      </w:r>
      <w:r>
        <w:rPr>
          <w:rStyle w:val="11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/home/</w:t>
      </w:r>
      <w:r>
        <w:rPr>
          <w:color w:val="FF0000"/>
          <w:sz w:val="16"/>
          <w:szCs w:val="16"/>
        </w:rPr>
        <w:t xml:space="preserve">softadm </w:t>
      </w:r>
      <w:r>
        <w:rPr>
          <w:rStyle w:val="11"/>
          <w:color w:val="FF0000"/>
          <w:sz w:val="16"/>
          <w:szCs w:val="16"/>
        </w:rPr>
        <w:t>;</w:t>
      </w:r>
      <w:r>
        <w:rPr>
          <w:color w:val="FF0000"/>
          <w:sz w:val="16"/>
          <w:szCs w:val="16"/>
        </w:rPr>
        <w:t xml:space="preserve"> USER</w:t>
      </w:r>
      <w:r>
        <w:rPr>
          <w:rStyle w:val="11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root </w:t>
      </w:r>
      <w:r>
        <w:rPr>
          <w:rStyle w:val="11"/>
          <w:color w:val="FF0000"/>
          <w:sz w:val="16"/>
          <w:szCs w:val="16"/>
        </w:rPr>
        <w:t>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    COMMAND</w:t>
      </w:r>
      <w:r>
        <w:rPr>
          <w:rStyle w:val="11"/>
          <w:color w:val="FF0000"/>
          <w:sz w:val="16"/>
          <w:szCs w:val="16"/>
        </w:rPr>
        <w:t>=</w:t>
      </w:r>
      <w:r>
        <w:rPr>
          <w:rStyle w:val="14"/>
          <w:color w:val="FF0000"/>
          <w:sz w:val="16"/>
          <w:szCs w:val="16"/>
        </w:rPr>
        <w:t>/bin/</w:t>
      </w:r>
      <w:r>
        <w:rPr>
          <w:color w:val="FF0000"/>
          <w:sz w:val="16"/>
          <w:szCs w:val="16"/>
        </w:rPr>
        <w:t>systemctl status httpd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tail /var/log/sudo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May 16 22:14:49 : root : TTY=pts/1 ; PWD=/root ; USER=root ; COMMAND=list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Feb 22 22:35:43 : softadm : TTY=pts/11 ; PWD=/home/softadm ; USER=root ;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  COMMAND=/bin/systemctl status httpd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bookmarkStart w:id="2" w:name="case3"/>
      <w:bookmarkEnd w:id="2"/>
      <w:r>
        <w:rPr>
          <w:b/>
          <w:color w:val="000000"/>
          <w:sz w:val="24"/>
          <w:szCs w:val="24"/>
        </w:rPr>
        <w:t>3 案例3：提高SSH服务安全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3.1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本案例要求提高Linux主机上SSH服务端的安全性，完成以下任务：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配置基本安全策略（禁止root、禁止空口令）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针对SSH访问采用仅允许的策略，未明确列出的用户一概拒绝登录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实现密钥验证登录（私钥口令）、免密码登入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确认密钥验证使用正常后，禁用口令验证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3.2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步骤一：配置基本安全策略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1）调整sshd服务配置，并重载服务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ssh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sshd_config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PermitRootLogin no                                  </w:t>
      </w:r>
      <w:r>
        <w:rPr>
          <w:rStyle w:val="10"/>
          <w:color w:val="FF0000"/>
          <w:sz w:val="16"/>
          <w:szCs w:val="16"/>
        </w:rPr>
        <w:t>//禁止root用户登录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PermitEmptyPasswords no                              </w:t>
      </w:r>
      <w:r>
        <w:rPr>
          <w:rStyle w:val="10"/>
          <w:color w:val="FF0000"/>
          <w:sz w:val="16"/>
          <w:szCs w:val="16"/>
        </w:rPr>
        <w:t>//禁止密码为空的用户登录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UseDNS  no                                          </w:t>
      </w:r>
      <w:r>
        <w:rPr>
          <w:rStyle w:val="10"/>
          <w:color w:val="FF0000"/>
          <w:sz w:val="16"/>
          <w:szCs w:val="16"/>
        </w:rPr>
        <w:t>//不解析客户机地址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LoginGraceTime  1m                                  </w:t>
      </w:r>
      <w:r>
        <w:rPr>
          <w:rStyle w:val="10"/>
          <w:color w:val="FF0000"/>
          <w:sz w:val="16"/>
          <w:szCs w:val="16"/>
        </w:rPr>
        <w:t>//登录限时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MaxAuthTries  </w:t>
      </w:r>
      <w:r>
        <w:rPr>
          <w:rStyle w:val="12"/>
          <w:color w:val="FF0000"/>
          <w:sz w:val="16"/>
          <w:szCs w:val="16"/>
        </w:rPr>
        <w:t>3</w:t>
      </w:r>
      <w:r>
        <w:rPr>
          <w:color w:val="FF0000"/>
          <w:sz w:val="16"/>
          <w:szCs w:val="16"/>
        </w:rPr>
        <w:t xml:space="preserve">                                      </w:t>
      </w:r>
      <w:r>
        <w:rPr>
          <w:rStyle w:val="10"/>
          <w:color w:val="FF0000"/>
          <w:sz w:val="16"/>
          <w:szCs w:val="16"/>
        </w:rPr>
        <w:t>//每连接最多认证次数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restart sshd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vim /etc/ssh/sshd_config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PermitRootLogin no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//禁止root用户登录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PermitEmptyPasswords no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//禁止密码为空的用户登录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UseDNS  no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//不解析客户机地址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LoginGraceTime  1m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//登录限时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MaxAuthTries  3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//每连接最多认证次数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systemctl restart sshd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2）测试基本安全策略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尝试以root用户SSH登录，失败：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ssh root@</w:t>
      </w:r>
      <w:r>
        <w:rPr>
          <w:rStyle w:val="12"/>
          <w:color w:val="FF0000"/>
          <w:sz w:val="16"/>
          <w:szCs w:val="16"/>
        </w:rPr>
        <w:t>192.168.4.5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root@</w:t>
      </w:r>
      <w:r>
        <w:rPr>
          <w:rStyle w:val="12"/>
          <w:color w:val="FF0000"/>
          <w:sz w:val="16"/>
          <w:szCs w:val="16"/>
        </w:rPr>
        <w:t>192.168.4.5</w:t>
      </w:r>
      <w:r>
        <w:rPr>
          <w:rStyle w:val="13"/>
          <w:color w:val="FF0000"/>
          <w:sz w:val="16"/>
          <w:szCs w:val="16"/>
        </w:rPr>
        <w:t>'s password: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Permission denied, please try again.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ssh root@192.168.4.5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root@192.168.4.5's password: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Permission denied, please try again.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将服务器上用户kate(如无该账户则先创建)的密码设为空，尝试SSH登录，也会失败：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passwd 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d kate                          </w:t>
      </w:r>
      <w:r>
        <w:rPr>
          <w:rStyle w:val="10"/>
          <w:color w:val="FF0000"/>
          <w:sz w:val="16"/>
          <w:szCs w:val="16"/>
        </w:rPr>
        <w:t>//清空用户口令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清除用户的密码 kate。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passwd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操作成功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ssh kate@</w:t>
      </w:r>
      <w:r>
        <w:rPr>
          <w:rStyle w:val="12"/>
          <w:color w:val="FF0000"/>
          <w:sz w:val="16"/>
          <w:szCs w:val="16"/>
        </w:rPr>
        <w:t>192.168.4.5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kate@</w:t>
      </w:r>
      <w:r>
        <w:rPr>
          <w:rStyle w:val="12"/>
          <w:color w:val="FF0000"/>
          <w:sz w:val="16"/>
          <w:szCs w:val="16"/>
        </w:rPr>
        <w:t>192.168.4.5</w:t>
      </w:r>
      <w:r>
        <w:rPr>
          <w:rStyle w:val="13"/>
          <w:color w:val="FF0000"/>
          <w:sz w:val="16"/>
          <w:szCs w:val="16"/>
        </w:rPr>
        <w:t>'s password: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Permission denied, please try again.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passwd -d kate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//清空用户口令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清除用户的密码 kate。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passwd: 操作成功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ssh kate@192.168.4.5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kate@192.168.4.5's password: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Permission denied, please try again.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步骤二：针对SSH访问采用仅允许的策略，未明确列出的用户一概拒绝登录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1）调整sshd服务配置，添加AllowUsers策略，仅允许用户zhangsan、tom、useradm，其中useradm只能从网段192.168.4.0/24登录。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注意：如果没有这些用户，需要提前创建用户并设置密码。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ssh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sshd_config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AllowUsers zhangsan tom useradm@</w:t>
      </w:r>
      <w:r>
        <w:rPr>
          <w:rStyle w:val="12"/>
          <w:color w:val="FF0000"/>
          <w:sz w:val="16"/>
          <w:szCs w:val="16"/>
        </w:rPr>
        <w:t>192.168.4.0</w:t>
      </w:r>
      <w:r>
        <w:rPr>
          <w:rStyle w:val="11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24</w:t>
      </w:r>
      <w:r>
        <w:rPr>
          <w:color w:val="FF0000"/>
          <w:sz w:val="16"/>
          <w:szCs w:val="16"/>
        </w:rPr>
        <w:t>            </w:t>
      </w:r>
      <w:r>
        <w:rPr>
          <w:rStyle w:val="10"/>
          <w:color w:val="FF0000"/>
          <w:sz w:val="16"/>
          <w:szCs w:val="16"/>
        </w:rPr>
        <w:t>//定义账户白名单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##DenyUsers  USER1  USER2                                </w:t>
      </w:r>
      <w:r>
        <w:rPr>
          <w:rStyle w:val="10"/>
          <w:color w:val="FF0000"/>
          <w:sz w:val="16"/>
          <w:szCs w:val="16"/>
        </w:rPr>
        <w:t>//定义账户黑名单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##DenyGroups  GROUP1 GROUP2                            </w:t>
      </w:r>
      <w:r>
        <w:rPr>
          <w:rStyle w:val="10"/>
          <w:color w:val="FF0000"/>
          <w:sz w:val="16"/>
          <w:szCs w:val="16"/>
        </w:rPr>
        <w:t>//定义组黑名单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##AllowGroups  GROUP1 GROUP2                            </w:t>
      </w:r>
      <w:r>
        <w:rPr>
          <w:rStyle w:val="10"/>
          <w:color w:val="FF0000"/>
          <w:sz w:val="16"/>
          <w:szCs w:val="16"/>
        </w:rPr>
        <w:t>//定义组白名单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restart sshd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vim /etc/ssh/sshd_config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AllowUsers zhangsan tom useradm@192.168.4.0/24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//定义账户白名单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##DenyUsers  USER1  USER2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//定义账户黑名单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##DenyGroups  GROUP1 GROUP2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//定义组黑名单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##AllowGroups  GROUP1 GROUP2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//定义组白名单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systemctl restart sshd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2）验证SSH访问控制，未授权的用户将拒绝登录。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ssh useradm@</w:t>
      </w:r>
      <w:r>
        <w:rPr>
          <w:rStyle w:val="12"/>
          <w:color w:val="FF0000"/>
          <w:sz w:val="16"/>
          <w:szCs w:val="16"/>
        </w:rPr>
        <w:t>192.168.4.5</w:t>
      </w:r>
      <w:r>
        <w:rPr>
          <w:color w:val="FF0000"/>
          <w:sz w:val="16"/>
          <w:szCs w:val="16"/>
        </w:rPr>
        <w:t xml:space="preserve">              </w:t>
      </w:r>
      <w:r>
        <w:rPr>
          <w:rStyle w:val="10"/>
          <w:color w:val="FF0000"/>
          <w:sz w:val="16"/>
          <w:szCs w:val="16"/>
        </w:rPr>
        <w:t>//已授权的用户允许登录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useradm@</w:t>
      </w:r>
      <w:r>
        <w:rPr>
          <w:rStyle w:val="12"/>
          <w:color w:val="FF0000"/>
          <w:sz w:val="16"/>
          <w:szCs w:val="16"/>
        </w:rPr>
        <w:t>192.168.4.5</w:t>
      </w:r>
      <w:r>
        <w:rPr>
          <w:rStyle w:val="13"/>
          <w:color w:val="FF0000"/>
          <w:sz w:val="16"/>
          <w:szCs w:val="16"/>
        </w:rPr>
        <w:t>'s password: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[useradm@proxy ~]$ exit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[root@proxy ~]# ssh root@192.168.4.5                  //未授权的用户被拒绝登录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root@192.168.4.5'</w:t>
      </w:r>
      <w:r>
        <w:rPr>
          <w:color w:val="FF0000"/>
          <w:sz w:val="16"/>
          <w:szCs w:val="16"/>
        </w:rPr>
        <w:t>s password</w:t>
      </w:r>
      <w:r>
        <w:rPr>
          <w:rStyle w:val="11"/>
          <w:color w:val="FF0000"/>
          <w:sz w:val="16"/>
          <w:szCs w:val="16"/>
        </w:rPr>
        <w:t>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Permission denied</w:t>
      </w:r>
      <w:r>
        <w:rPr>
          <w:rStyle w:val="11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 xml:space="preserve"> please </w:t>
      </w:r>
      <w:r>
        <w:rPr>
          <w:rStyle w:val="16"/>
          <w:color w:val="FF0000"/>
          <w:sz w:val="16"/>
          <w:szCs w:val="16"/>
        </w:rPr>
        <w:t>try</w:t>
      </w:r>
      <w:r>
        <w:rPr>
          <w:color w:val="FF0000"/>
          <w:sz w:val="16"/>
          <w:szCs w:val="16"/>
        </w:rPr>
        <w:t xml:space="preserve"> again</w:t>
      </w:r>
      <w:r>
        <w:rPr>
          <w:rStyle w:val="11"/>
          <w:color w:val="FF0000"/>
          <w:sz w:val="16"/>
          <w:szCs w:val="16"/>
        </w:rPr>
        <w:t>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ssh useradm@192.168.4.5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//已授权的用户允许登录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useradm@192.168.4.5's password: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[useradm@proxy ~]$ exit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ssh root@192.168.4.5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//未授权的用户被拒绝登录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root@192.168.4.5's password: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Permission denied, please try again.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步骤三：实现密钥对验证登录（私钥口令）、免密码登入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1）准备客户机测试环境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为客户机的用户root建立SSH密钥对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使用ssh-keygen创建密钥对，将私钥口令设为空（直接回车）：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$ ssh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keygen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Generating </w:t>
      </w:r>
      <w:r>
        <w:rPr>
          <w:rStyle w:val="16"/>
          <w:color w:val="FF0000"/>
          <w:sz w:val="16"/>
          <w:szCs w:val="16"/>
        </w:rPr>
        <w:t>public</w:t>
      </w:r>
      <w:r>
        <w:rPr>
          <w:rStyle w:val="11"/>
          <w:color w:val="FF0000"/>
          <w:sz w:val="16"/>
          <w:szCs w:val="16"/>
        </w:rPr>
        <w:t>/</w:t>
      </w:r>
      <w:r>
        <w:rPr>
          <w:rStyle w:val="16"/>
          <w:color w:val="FF0000"/>
          <w:sz w:val="16"/>
          <w:szCs w:val="16"/>
        </w:rPr>
        <w:t>private</w:t>
      </w:r>
      <w:r>
        <w:rPr>
          <w:color w:val="FF0000"/>
          <w:sz w:val="16"/>
          <w:szCs w:val="16"/>
        </w:rPr>
        <w:t xml:space="preserve"> rsa key pair</w:t>
      </w:r>
      <w:r>
        <w:rPr>
          <w:rStyle w:val="11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Enter file </w:t>
      </w:r>
      <w:r>
        <w:rPr>
          <w:rStyle w:val="16"/>
          <w:color w:val="FF0000"/>
          <w:sz w:val="16"/>
          <w:szCs w:val="16"/>
        </w:rPr>
        <w:t>in</w:t>
      </w:r>
      <w:r>
        <w:rPr>
          <w:color w:val="FF0000"/>
          <w:sz w:val="16"/>
          <w:szCs w:val="16"/>
        </w:rPr>
        <w:t xml:space="preserve"> which to save the </w:t>
      </w:r>
      <w:r>
        <w:rPr>
          <w:rStyle w:val="15"/>
          <w:color w:val="FF0000"/>
          <w:sz w:val="16"/>
          <w:szCs w:val="16"/>
        </w:rPr>
        <w:t>key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(</w:t>
      </w:r>
      <w:r>
        <w:rPr>
          <w:rStyle w:val="14"/>
          <w:color w:val="FF0000"/>
          <w:sz w:val="16"/>
          <w:szCs w:val="16"/>
        </w:rPr>
        <w:t>/root/</w:t>
      </w:r>
      <w:r>
        <w:rPr>
          <w:rStyle w:val="11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ssh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id_rsa</w:t>
      </w:r>
      <w:r>
        <w:rPr>
          <w:rStyle w:val="11"/>
          <w:color w:val="FF0000"/>
          <w:sz w:val="16"/>
          <w:szCs w:val="16"/>
        </w:rPr>
        <w:t>):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Created directory </w:t>
      </w:r>
      <w:r>
        <w:rPr>
          <w:rStyle w:val="13"/>
          <w:color w:val="FF0000"/>
          <w:sz w:val="16"/>
          <w:szCs w:val="16"/>
        </w:rPr>
        <w:t>'/root/.ssh'</w:t>
      </w:r>
      <w:r>
        <w:rPr>
          <w:rStyle w:val="11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Enter </w:t>
      </w:r>
      <w:r>
        <w:rPr>
          <w:rStyle w:val="15"/>
          <w:color w:val="FF0000"/>
          <w:sz w:val="16"/>
          <w:szCs w:val="16"/>
        </w:rPr>
        <w:t>passphrase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 xml:space="preserve">empty </w:t>
      </w:r>
      <w:r>
        <w:rPr>
          <w:rStyle w:val="16"/>
          <w:color w:val="FF0000"/>
          <w:sz w:val="16"/>
          <w:szCs w:val="16"/>
        </w:rPr>
        <w:t>for</w:t>
      </w:r>
      <w:r>
        <w:rPr>
          <w:color w:val="FF0000"/>
          <w:sz w:val="16"/>
          <w:szCs w:val="16"/>
        </w:rPr>
        <w:t xml:space="preserve"> no passphrase</w:t>
      </w:r>
      <w:r>
        <w:rPr>
          <w:rStyle w:val="11"/>
          <w:color w:val="FF0000"/>
          <w:sz w:val="16"/>
          <w:szCs w:val="16"/>
        </w:rPr>
        <w:t>):</w:t>
      </w:r>
      <w:r>
        <w:rPr>
          <w:color w:val="FF0000"/>
          <w:sz w:val="16"/>
          <w:szCs w:val="16"/>
        </w:rPr>
        <w:t xml:space="preserve">              </w:t>
      </w:r>
      <w:r>
        <w:rPr>
          <w:rStyle w:val="10"/>
          <w:color w:val="FF0000"/>
          <w:sz w:val="16"/>
          <w:szCs w:val="16"/>
        </w:rPr>
        <w:t>//直接回车将口令设为空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Enter same passphrase again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                             </w:t>
      </w:r>
      <w:r>
        <w:rPr>
          <w:rStyle w:val="10"/>
          <w:color w:val="FF0000"/>
          <w:sz w:val="16"/>
          <w:szCs w:val="16"/>
        </w:rPr>
        <w:t>//再次回车确认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Your identification has been saved </w:t>
      </w:r>
      <w:r>
        <w:rPr>
          <w:rStyle w:val="16"/>
          <w:color w:val="FF0000"/>
          <w:sz w:val="16"/>
          <w:szCs w:val="16"/>
        </w:rPr>
        <w:t>in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/root/</w:t>
      </w:r>
      <w:r>
        <w:rPr>
          <w:rStyle w:val="11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ssh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id_rsa</w:t>
      </w:r>
      <w:r>
        <w:rPr>
          <w:rStyle w:val="11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Your </w:t>
      </w:r>
      <w:r>
        <w:rPr>
          <w:rStyle w:val="16"/>
          <w:color w:val="FF0000"/>
          <w:sz w:val="16"/>
          <w:szCs w:val="16"/>
        </w:rPr>
        <w:t>public</w:t>
      </w:r>
      <w:r>
        <w:rPr>
          <w:color w:val="FF0000"/>
          <w:sz w:val="16"/>
          <w:szCs w:val="16"/>
        </w:rPr>
        <w:t xml:space="preserve"> key has been saved </w:t>
      </w:r>
      <w:r>
        <w:rPr>
          <w:rStyle w:val="16"/>
          <w:color w:val="FF0000"/>
          <w:sz w:val="16"/>
          <w:szCs w:val="16"/>
        </w:rPr>
        <w:t>in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/root/</w:t>
      </w:r>
      <w:r>
        <w:rPr>
          <w:rStyle w:val="11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ssh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id_rsa</w:t>
      </w:r>
      <w:r>
        <w:rPr>
          <w:rStyle w:val="11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pub</w:t>
      </w:r>
      <w:r>
        <w:rPr>
          <w:rStyle w:val="11"/>
          <w:color w:val="FF0000"/>
          <w:sz w:val="16"/>
          <w:szCs w:val="16"/>
        </w:rPr>
        <w:t>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The key fingerprint is</w:t>
      </w:r>
      <w:r>
        <w:rPr>
          <w:rStyle w:val="11"/>
          <w:color w:val="FF0000"/>
          <w:sz w:val="16"/>
          <w:szCs w:val="16"/>
        </w:rPr>
        <w:t>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63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6e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cf</w:t>
      </w:r>
      <w:r>
        <w:rPr>
          <w:rStyle w:val="11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45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f0</w:t>
      </w:r>
      <w:r>
        <w:rPr>
          <w:rStyle w:val="11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56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e2</w:t>
      </w:r>
      <w:r>
        <w:rPr>
          <w:rStyle w:val="11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89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6f</w:t>
      </w:r>
      <w:r>
        <w:rPr>
          <w:rStyle w:val="11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62</w:t>
      </w:r>
      <w:r>
        <w:rPr>
          <w:rStyle w:val="11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64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5a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5e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fd</w:t>
      </w:r>
      <w:r>
        <w:rPr>
          <w:rStyle w:val="11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68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d2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The key</w:t>
      </w:r>
      <w:r>
        <w:rPr>
          <w:rStyle w:val="13"/>
          <w:color w:val="FF0000"/>
          <w:sz w:val="16"/>
          <w:szCs w:val="16"/>
        </w:rPr>
        <w:t>'s randomart image is: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+--[ RSA 2048]----+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|                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|                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|          . . . 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|           = =  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|        S = B . 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|       o B = . o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|        + + = E .|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|       . + + o  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|          o     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+-----------------+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[root@client ~]$ ls -lh ~/.ssh/id_rsa*                  //确认密钥对文件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-rw-------. 1 root root 1.8K 8月  15 10:35 /root/.ssh/id_rsa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-rw-r--r--. 1 root root  403 8月  15 10:35 /root/.ssh/id_rsa.pub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~]$ ssh-keygen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Generating public/private rsa key pair.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Enter file in which to save the key (/root/.ssh/id_rsa):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Created directory '/root/.ssh'.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Enter passphrase (empty for no passphrase):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//直接回车将口令设为空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Enter same passphrase again: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//再次回车确认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Your identification has been saved in /root/.ssh/id_rsa.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Your public key has been saved in /root/.ssh/id_rsa.pub.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The key fingerprint is: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63:6e:cf:45:f0:56:e2:89:6f:62:64:5a:5e:fd:68:d2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The key's randomart image is: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+--[ RSA 2048]----+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              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              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       . . .  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        = =   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     S = B .  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    o B = . o 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     + + = E .|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    . + + o   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|          o      |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+-----------------+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[root@client ~]$ ls -lh ~/.ssh/id_rsa*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//确认密钥对文件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-rw-------. 1 root root 1.8K 8月  15 10:35 /root/.ssh/id_rsa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-rw-r--r--. 1 root root  403 8月  15 10:35 /root/.ssh/id_rsa.pub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2）将客户机上用户root的公钥部署到SSH服务器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以用户root登入客户机，使用ssh-copy-id命令将自己的公钥部署到服务器：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$ ssh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copy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id root@</w:t>
      </w:r>
      <w:r>
        <w:rPr>
          <w:rStyle w:val="12"/>
          <w:color w:val="FF0000"/>
          <w:sz w:val="16"/>
          <w:szCs w:val="16"/>
        </w:rPr>
        <w:t>192.168.4.5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root@</w:t>
      </w:r>
      <w:r>
        <w:rPr>
          <w:rStyle w:val="12"/>
          <w:color w:val="FF0000"/>
          <w:sz w:val="16"/>
          <w:szCs w:val="16"/>
        </w:rPr>
        <w:t>192.168.4.5</w:t>
      </w:r>
      <w:r>
        <w:rPr>
          <w:rStyle w:val="13"/>
          <w:color w:val="FF0000"/>
          <w:sz w:val="16"/>
          <w:szCs w:val="16"/>
        </w:rPr>
        <w:t>'s password: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Now try logging into the machine, with "ssh '</w:t>
      </w:r>
      <w:r>
        <w:rPr>
          <w:color w:val="FF0000"/>
          <w:sz w:val="16"/>
          <w:szCs w:val="16"/>
        </w:rPr>
        <w:t>root@</w:t>
      </w:r>
      <w:r>
        <w:rPr>
          <w:rStyle w:val="12"/>
          <w:color w:val="FF0000"/>
          <w:sz w:val="16"/>
          <w:szCs w:val="16"/>
        </w:rPr>
        <w:t>192.168.4.5</w:t>
      </w:r>
      <w:r>
        <w:rPr>
          <w:rStyle w:val="13"/>
          <w:color w:val="FF0000"/>
          <w:sz w:val="16"/>
          <w:szCs w:val="16"/>
        </w:rPr>
        <w:t>'", and check in: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 xml:space="preserve">  .ssh/authorized_keys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3"/>
          <w:color w:val="FF0000"/>
          <w:sz w:val="16"/>
          <w:szCs w:val="16"/>
        </w:rPr>
        <w:t>to make sure we haven'</w:t>
      </w:r>
      <w:r>
        <w:rPr>
          <w:color w:val="FF0000"/>
          <w:sz w:val="16"/>
          <w:szCs w:val="16"/>
        </w:rPr>
        <w:t>t added extra keys that you weren</w:t>
      </w:r>
      <w:r>
        <w:rPr>
          <w:rStyle w:val="13"/>
          <w:color w:val="FF0000"/>
          <w:sz w:val="16"/>
          <w:szCs w:val="16"/>
        </w:rPr>
        <w:t>'t expecting.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~]$ ssh-copy-id root@192.168.4.5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root@192.168.4.5's password: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Now try logging into the machine, with "ssh 'root@192.168.4.5'", and check in: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  .ssh/authorized_keys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to make sure we haven't added extra keys that you weren't expecting.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3）在服务器上确认客户机用户root上传的公钥信息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默认部署位置为目标用户的家目录下 ~/.ssh/authorized_keys文件：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tail </w:t>
      </w:r>
      <w:r>
        <w:rPr>
          <w:rStyle w:val="11"/>
          <w:color w:val="FF0000"/>
          <w:sz w:val="16"/>
          <w:szCs w:val="16"/>
        </w:rPr>
        <w:t>-</w:t>
      </w:r>
      <w:r>
        <w:rPr>
          <w:rStyle w:val="12"/>
          <w:color w:val="FF0000"/>
          <w:sz w:val="16"/>
          <w:szCs w:val="16"/>
        </w:rPr>
        <w:t>2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~</w:t>
      </w:r>
      <w:r>
        <w:rPr>
          <w:rStyle w:val="14"/>
          <w:color w:val="FF0000"/>
          <w:sz w:val="16"/>
          <w:szCs w:val="16"/>
        </w:rPr>
        <w:t>/.ssh/</w:t>
      </w:r>
      <w:r>
        <w:rPr>
          <w:color w:val="FF0000"/>
          <w:sz w:val="16"/>
          <w:szCs w:val="16"/>
        </w:rPr>
        <w:t>authorized_keys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ssh</w:t>
      </w:r>
      <w:r>
        <w:rPr>
          <w:rStyle w:val="11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rsa AAAAB3NzaC1yc2EAAAABIwAAAQEAzz</w:t>
      </w:r>
      <w:r>
        <w:rPr>
          <w:rStyle w:val="11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5AiFMGQ7LfuiV7eBnOcmRO9JRTcqRoynGO2y5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RyFL</w:t>
      </w:r>
      <w:r>
        <w:rPr>
          <w:rStyle w:val="11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LxR1IpEbkNrUyIZDk5uaX1Y8rwsf</w:t>
      </w:r>
      <w:r>
        <w:rPr>
          <w:rStyle w:val="11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pa7UZ2NyqmUEvNSUo0hQyDGsU9SPyAdzRCCvDgwpOFhaHi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OFnT</w:t>
      </w:r>
      <w:r>
        <w:rPr>
          <w:rStyle w:val="11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zqjAqXH2M9fFYEVUU4PIVL8HT19zCQRVZ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q3acQA34UsQUR0PpLJAobsf1BLe2EDM8BsSHckDGsNoDT9vk</w:t>
      </w:r>
      <w:r>
        <w:rPr>
          <w:rStyle w:val="11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>u3e83RaehBMuy1cVEN5sLAaIrIeyM8Q0WxQNlqknL908HRkTlTeKrRoHbMnOBFj8StwlnscKHlkrsKkhUf8A9WWz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vL4GDwGND5jdca3I2hdITAySjMdfL1HMHnMYOgMjPM0Q</w:t>
      </w:r>
      <w:r>
        <w:rPr>
          <w:rStyle w:val="11"/>
          <w:color w:val="FF0000"/>
          <w:sz w:val="16"/>
          <w:szCs w:val="16"/>
        </w:rPr>
        <w:t>==</w:t>
      </w:r>
      <w:r>
        <w:rPr>
          <w:color w:val="FF0000"/>
          <w:sz w:val="16"/>
          <w:szCs w:val="16"/>
        </w:rPr>
        <w:t xml:space="preserve"> root@</w:t>
      </w:r>
      <w:r>
        <w:rPr>
          <w:rStyle w:val="12"/>
          <w:color w:val="FF0000"/>
          <w:sz w:val="16"/>
          <w:szCs w:val="16"/>
        </w:rPr>
        <w:t>192.168.4.100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tail -2 ~/.ssh/authorized_keys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ssh-rsa AAAAB3NzaC1yc2EAAAABIwAAAQEAzz+5AiFMGQ7LfuiV7eBnOcmRO9JRTcqRoynGO2y5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RyFL+LxR1IpEbkNrUyIZDk5uaX1Y8rwsf+pa7UZ2NyqmUEvNSUo0hQyDGsU9SPyAdzRCCvDgwpOFhaHi/OFnT+zqjAqXH2M9fFYEVUU4PIVL8HT19zCQRVZ/q3acQA34UsQUR0PpLJAobsf1BLe2EDM8BsSHckDGsNoDT9vk+u3e83RaehBMuy1cVEN5sLAaIrIeyM8Q0WxQNlqknL908HRkTlTeKrRoHbMnOBFj8StwlnscKHlkrsKkhUf8A9WWz/vL4GDwGND5jdca3I2hdITAySjMdfL1HMHnMYOgMjPM0Q== root@192.168.4.100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4）在客户机上测试SSH密钥对验证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在客户机用户root的环境中，以远程用户root登入192.168.4.5主机时，无需验证口令即可登入（因为私钥口令为空）：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$ ssh root@</w:t>
      </w:r>
      <w:r>
        <w:rPr>
          <w:rStyle w:val="12"/>
          <w:color w:val="FF0000"/>
          <w:sz w:val="16"/>
          <w:szCs w:val="16"/>
        </w:rPr>
        <w:t>192.168.4.5</w:t>
      </w:r>
      <w:r>
        <w:rPr>
          <w:color w:val="FF0000"/>
          <w:sz w:val="16"/>
          <w:szCs w:val="16"/>
        </w:rPr>
        <w:t xml:space="preserve">                      </w:t>
      </w:r>
      <w:r>
        <w:rPr>
          <w:rStyle w:val="10"/>
          <w:color w:val="FF0000"/>
          <w:sz w:val="16"/>
          <w:szCs w:val="16"/>
        </w:rPr>
        <w:t>//免交互直接登入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Last login</w:t>
      </w:r>
      <w:r>
        <w:rPr>
          <w:rStyle w:val="11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Thu Aug </w:t>
      </w:r>
      <w:r>
        <w:rPr>
          <w:rStyle w:val="12"/>
          <w:color w:val="FF0000"/>
          <w:sz w:val="16"/>
          <w:szCs w:val="16"/>
        </w:rPr>
        <w:t>15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10</w:t>
      </w:r>
      <w:r>
        <w:rPr>
          <w:rStyle w:val="11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48</w:t>
      </w:r>
      <w:r>
        <w:rPr>
          <w:rStyle w:val="11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09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2013</w:t>
      </w:r>
      <w:r>
        <w:rPr>
          <w:color w:val="FF0000"/>
          <w:sz w:val="16"/>
          <w:szCs w:val="16"/>
        </w:rPr>
        <w:t xml:space="preserve"> from </w:t>
      </w:r>
      <w:r>
        <w:rPr>
          <w:rStyle w:val="12"/>
          <w:color w:val="FF0000"/>
          <w:sz w:val="16"/>
          <w:szCs w:val="16"/>
        </w:rPr>
        <w:t>192.168.4.100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[root@client ~]$ ssh root@192.168.4.5  </w:t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ab/>
      </w:r>
      <w:r>
        <w:rPr>
          <w:vanish/>
          <w:color w:val="FF0000"/>
          <w:sz w:val="16"/>
          <w:szCs w:val="16"/>
        </w:rPr>
        <w:t>//免交互直接登入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Last login: Thu Aug 15 10:48:09 2013 from 192.168.4.100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步骤四：确认密钥验证使用正常后，禁用口令验证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1）调整sshd服务配置，将PasswordAuthentication设为no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ssh</w:t>
      </w:r>
      <w:r>
        <w:rPr>
          <w:rStyle w:val="11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sshd_config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1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PasswordAuthentication no                              </w:t>
      </w:r>
      <w:r>
        <w:rPr>
          <w:rStyle w:val="10"/>
          <w:color w:val="FF0000"/>
          <w:sz w:val="16"/>
          <w:szCs w:val="16"/>
        </w:rPr>
        <w:t>//将此行yes改成no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1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restart sshd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E37745"/>
    <w:multiLevelType w:val="multilevel"/>
    <w:tmpl w:val="86E377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6EE6E49"/>
    <w:multiLevelType w:val="multilevel"/>
    <w:tmpl w:val="86EE6E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A45FD78"/>
    <w:multiLevelType w:val="multilevel"/>
    <w:tmpl w:val="8A45FD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AE1C5BB"/>
    <w:multiLevelType w:val="multilevel"/>
    <w:tmpl w:val="8AE1C5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385F7E8"/>
    <w:multiLevelType w:val="multilevel"/>
    <w:tmpl w:val="9385F7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97A34107"/>
    <w:multiLevelType w:val="multilevel"/>
    <w:tmpl w:val="97A341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2C8B46F"/>
    <w:multiLevelType w:val="multilevel"/>
    <w:tmpl w:val="A2C8B4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63DD658"/>
    <w:multiLevelType w:val="multilevel"/>
    <w:tmpl w:val="B63DD6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DFA4A62"/>
    <w:multiLevelType w:val="multilevel"/>
    <w:tmpl w:val="BDFA4A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4973C41"/>
    <w:multiLevelType w:val="multilevel"/>
    <w:tmpl w:val="C4973C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C8A56FD4"/>
    <w:multiLevelType w:val="multilevel"/>
    <w:tmpl w:val="C8A56F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CD9BA5B1"/>
    <w:multiLevelType w:val="multilevel"/>
    <w:tmpl w:val="CD9BA5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D1625F9F"/>
    <w:multiLevelType w:val="multilevel"/>
    <w:tmpl w:val="D1625F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D43AA7F6"/>
    <w:multiLevelType w:val="multilevel"/>
    <w:tmpl w:val="D43AA7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D6B4CC82"/>
    <w:multiLevelType w:val="multilevel"/>
    <w:tmpl w:val="D6B4CC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D972DE3D"/>
    <w:multiLevelType w:val="multilevel"/>
    <w:tmpl w:val="D972DE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DA4E7855"/>
    <w:multiLevelType w:val="multilevel"/>
    <w:tmpl w:val="DA4E78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DCA54944"/>
    <w:multiLevelType w:val="multilevel"/>
    <w:tmpl w:val="DCA549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E042B8D5"/>
    <w:multiLevelType w:val="multilevel"/>
    <w:tmpl w:val="E042B8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EC1EF285"/>
    <w:multiLevelType w:val="multilevel"/>
    <w:tmpl w:val="EC1EF2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ECF7CE60"/>
    <w:multiLevelType w:val="multilevel"/>
    <w:tmpl w:val="ECF7CE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ED92E675"/>
    <w:multiLevelType w:val="multilevel"/>
    <w:tmpl w:val="ED92E6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F00A23B2"/>
    <w:multiLevelType w:val="multilevel"/>
    <w:tmpl w:val="F00A23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F619FB98"/>
    <w:multiLevelType w:val="multilevel"/>
    <w:tmpl w:val="F619FB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FCCE773D"/>
    <w:multiLevelType w:val="multilevel"/>
    <w:tmpl w:val="FCCE77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027E4453"/>
    <w:multiLevelType w:val="multilevel"/>
    <w:tmpl w:val="027E44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0608C724"/>
    <w:multiLevelType w:val="multilevel"/>
    <w:tmpl w:val="0608C7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114CB889"/>
    <w:multiLevelType w:val="multilevel"/>
    <w:tmpl w:val="114CB8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1B3E2B5F"/>
    <w:multiLevelType w:val="multilevel"/>
    <w:tmpl w:val="1B3E2B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1C6F6EF6"/>
    <w:multiLevelType w:val="multilevel"/>
    <w:tmpl w:val="1C6F6E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2DD714F8"/>
    <w:multiLevelType w:val="multilevel"/>
    <w:tmpl w:val="2DD714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44A3A6A4"/>
    <w:multiLevelType w:val="multilevel"/>
    <w:tmpl w:val="44A3A6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46AE038D"/>
    <w:multiLevelType w:val="multilevel"/>
    <w:tmpl w:val="46AE03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46FBF332"/>
    <w:multiLevelType w:val="multilevel"/>
    <w:tmpl w:val="46FBF3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5AC08D6C"/>
    <w:multiLevelType w:val="multilevel"/>
    <w:tmpl w:val="5AC08D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C4562F3"/>
    <w:multiLevelType w:val="multilevel"/>
    <w:tmpl w:val="5C4562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6D368DE5"/>
    <w:multiLevelType w:val="multilevel"/>
    <w:tmpl w:val="6D368D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7CAB16E0"/>
    <w:multiLevelType w:val="multilevel"/>
    <w:tmpl w:val="7CAB16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1"/>
  </w:num>
  <w:num w:numId="2">
    <w:abstractNumId w:val="1"/>
  </w:num>
  <w:num w:numId="3">
    <w:abstractNumId w:val="2"/>
  </w:num>
  <w:num w:numId="4">
    <w:abstractNumId w:val="33"/>
  </w:num>
  <w:num w:numId="5">
    <w:abstractNumId w:val="23"/>
  </w:num>
  <w:num w:numId="6">
    <w:abstractNumId w:val="13"/>
  </w:num>
  <w:num w:numId="7">
    <w:abstractNumId w:val="27"/>
  </w:num>
  <w:num w:numId="8">
    <w:abstractNumId w:val="36"/>
  </w:num>
  <w:num w:numId="9">
    <w:abstractNumId w:val="10"/>
  </w:num>
  <w:num w:numId="10">
    <w:abstractNumId w:val="5"/>
  </w:num>
  <w:num w:numId="11">
    <w:abstractNumId w:val="9"/>
  </w:num>
  <w:num w:numId="12">
    <w:abstractNumId w:val="20"/>
  </w:num>
  <w:num w:numId="13">
    <w:abstractNumId w:val="11"/>
  </w:num>
  <w:num w:numId="14">
    <w:abstractNumId w:val="14"/>
  </w:num>
  <w:num w:numId="15">
    <w:abstractNumId w:val="34"/>
  </w:num>
  <w:num w:numId="16">
    <w:abstractNumId w:val="26"/>
  </w:num>
  <w:num w:numId="17">
    <w:abstractNumId w:val="17"/>
  </w:num>
  <w:num w:numId="18">
    <w:abstractNumId w:val="4"/>
  </w:num>
  <w:num w:numId="19">
    <w:abstractNumId w:val="28"/>
  </w:num>
  <w:num w:numId="20">
    <w:abstractNumId w:val="12"/>
  </w:num>
  <w:num w:numId="21">
    <w:abstractNumId w:val="29"/>
  </w:num>
  <w:num w:numId="22">
    <w:abstractNumId w:val="8"/>
  </w:num>
  <w:num w:numId="23">
    <w:abstractNumId w:val="35"/>
  </w:num>
  <w:num w:numId="24">
    <w:abstractNumId w:val="15"/>
  </w:num>
  <w:num w:numId="25">
    <w:abstractNumId w:val="3"/>
  </w:num>
  <w:num w:numId="26">
    <w:abstractNumId w:val="22"/>
  </w:num>
  <w:num w:numId="27">
    <w:abstractNumId w:val="30"/>
  </w:num>
  <w:num w:numId="28">
    <w:abstractNumId w:val="18"/>
  </w:num>
  <w:num w:numId="29">
    <w:abstractNumId w:val="16"/>
  </w:num>
  <w:num w:numId="30">
    <w:abstractNumId w:val="32"/>
  </w:num>
  <w:num w:numId="31">
    <w:abstractNumId w:val="19"/>
  </w:num>
  <w:num w:numId="32">
    <w:abstractNumId w:val="7"/>
  </w:num>
  <w:num w:numId="33">
    <w:abstractNumId w:val="6"/>
  </w:num>
  <w:num w:numId="34">
    <w:abstractNumId w:val="31"/>
  </w:num>
  <w:num w:numId="35">
    <w:abstractNumId w:val="25"/>
  </w:num>
  <w:num w:numId="36">
    <w:abstractNumId w:val="0"/>
  </w:num>
  <w:num w:numId="37">
    <w:abstractNumId w:val="24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7F5A47"/>
    <w:rsid w:val="600E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number"/>
    <w:basedOn w:val="1"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10">
    <w:name w:val="sh_comment75"/>
    <w:basedOn w:val="7"/>
    <w:uiPriority w:val="0"/>
    <w:rPr>
      <w:color w:val="FF0000"/>
    </w:rPr>
  </w:style>
  <w:style w:type="character" w:customStyle="1" w:styleId="11">
    <w:name w:val="sh_symbol47"/>
    <w:basedOn w:val="7"/>
    <w:qFormat/>
    <w:uiPriority w:val="0"/>
    <w:rPr>
      <w:color w:val="00FFFF"/>
    </w:rPr>
  </w:style>
  <w:style w:type="character" w:customStyle="1" w:styleId="12">
    <w:name w:val="sh_number77"/>
    <w:basedOn w:val="7"/>
    <w:qFormat/>
    <w:uiPriority w:val="0"/>
    <w:rPr>
      <w:color w:val="FF00FF"/>
    </w:rPr>
  </w:style>
  <w:style w:type="character" w:customStyle="1" w:styleId="13">
    <w:name w:val="sh_string39"/>
    <w:basedOn w:val="7"/>
    <w:qFormat/>
    <w:uiPriority w:val="0"/>
    <w:rPr>
      <w:color w:val="FF00FF"/>
    </w:rPr>
  </w:style>
  <w:style w:type="character" w:customStyle="1" w:styleId="14">
    <w:name w:val="sh_regexp77"/>
    <w:basedOn w:val="7"/>
    <w:qFormat/>
    <w:uiPriority w:val="0"/>
    <w:rPr>
      <w:color w:val="FF00FF"/>
    </w:rPr>
  </w:style>
  <w:style w:type="character" w:customStyle="1" w:styleId="15">
    <w:name w:val="sh_function75"/>
    <w:basedOn w:val="7"/>
    <w:uiPriority w:val="0"/>
    <w:rPr>
      <w:b/>
      <w:color w:val="000000"/>
    </w:rPr>
  </w:style>
  <w:style w:type="character" w:customStyle="1" w:styleId="16">
    <w:name w:val="sh_keyword77"/>
    <w:basedOn w:val="7"/>
    <w:uiPriority w:val="0"/>
    <w:rPr>
      <w:color w:val="A52A2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2020-05-10T03:01:00Z</dcterms:created>
  <dc:creator>Administrator</dc:creator>
  <cp:lastModifiedBy>AA55银来装饰公司</cp:lastModifiedBy>
  <dcterms:modified xsi:type="dcterms:W3CDTF">2020-05-10T23:12:50Z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