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>Ansible自动化运维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准备6台虚拟机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control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192.168.4.253/24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192.168.4.11/24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192.168.4.12/24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192.168.4.13/24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192.168.4.14/24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192.168.4.15/24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在control主机操作：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#修改主机名解析文件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dnf -y install  vim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vim  /etc/hosts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… 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192.168.4.253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control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192.268.4.1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node1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node2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node3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node4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node5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#生成ssh密钥，实现无密码连接所有node主机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 ssh-keygen  -f  /root/.ssh/id_rsa   -N  ''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 for i in node1 node2 node3 node4 node5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ssh-copy-id   $i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#安装ansible软件包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tar  -xf   ansible_soft.tar.gz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cd ansible_soft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ansible_soft]# dnf  -y  install  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#创建ansible的配置文件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#(可以参考/etc/ansible/ansible.cfg)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mkdir  ~/ansible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vim  ~/ansible/ansible.cfg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[defaults]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inventory = ~/ansible/hosts    #被控制端主机清单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#forks = 5                     #ssh并发数量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#ask_pass = True               #使用密钥还是密码远程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#host_key_checking = False     #是否校验密钥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#创建一个被控制端主机的清单文件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#[参考/etc/ansible/hosts]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vim  ~/ansible/hosts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[test]          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#定义主机组（组名称任意）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node1               #定义组中的具体主机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[proxy]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#定义一个组名称叫proxy[任意字符]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#这个组里有一台主机node2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[webserver]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#定义一个webserver组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node[3:4]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#在这个组里有两台主机node3和node4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[database]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[cluster:children]  #嵌套组（children为关键字）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database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#嵌套组就是在组中包含其他组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使用ansible管理其他主机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使用ansible管理其他主机有两种方式: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1.命令行执行ansible ad-hoc命令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2.把要做的动作行为写入一个文件[playbook剧本]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ansible读取剧本自动完成相应的任务.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Ansible ad-hoc是一种通过命令行批量管理的方式，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命令基本格式如下：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# ansible 主机集合 -m 模块名 -a "参数"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其他参数：-k使用密码远程、-i指定主机列表文件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#-m后面加模块[module]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#-a后面是给模块传递参数[argument]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  注意事项  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执行ansible命令一定要先cd到ansible目录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  注意事项  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cd ~/ansible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all --list-host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#all是ansible自带的已经定义好的特殊的组，所有主机都在这个组中.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第一个ansible模块【ping模块】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node1 -m ping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#可以使用单独的某一台主机的域名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ping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#也可以使用hosts中定义的组名称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webserver -m ping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all -m ping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失败检查: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检查/etc/hosts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检查~/ansible/ansible.cfg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检查~/ansible/hosts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多数脚本都支持参数，默认模块为command。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node1  -m  command  -a   "uptime"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node1  -m command -a  "uname -r"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node1  -m command -a  "ip a s eth0"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node1   -a   "ip a s eth0"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all   -a   "date"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#注意这里的网卡名称可能不一样!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通过ansible-doc获取帮助。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ansible-doc -l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#列出所有模块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ansible-doc -l | wc -l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ansible-doc command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#查看具体模块的帮助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ommand和shell模块的区别，command模块的命令不启动shell,直接通过ssh执行命令，command不支持bash的特性，如管道和重定向等功能，所有需要调用shell的功能都无法使用。不可以使用shell模块执行交互命令，如vim、top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command -a "ps | wc -l"         #报错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command -a  "ls &amp;"               #报错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shell -a  "ps aux | wc -l"       #进程数量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shell -a  "who"                   #登陆信息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shell -a  "touch /tmp/txt.txt"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注意：Ansible使用SSH远程连接被管理主机，退出SSH后所有状态失效。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[root@control ansible]# ansible test -m shell -a "cd /tmp"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#切换目录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[root@control ansible]# ansible test -m shell -a "touch my.txt"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#创建文件（注意：没有指定路径，是在家目录创建的文件）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[root@control ansible]# ansible test -m shell -a "ls /tmp/my.txt"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#查看文件失败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[root@control ansible]# ansible test -m shell -a "chdir=/tmp  touch b.txt"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#使用chdir参数切换工作目录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shell模块支持判断(creates、removes），格式如下：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creates 文件名：文件存在，不执行shell命令，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removes 文件名：文件不存在，不执行shell命令。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shell -a "touch /tmp/b.txt creates=/tmp/b.txt"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#ansible会远程test主机，判断目标主机有没有/tmp/b.txt文件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#如果有该文件则ansible对应的shell命令不执行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#如果没有该文件则ansible对应的shell命令执行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假设我有一个xx.zip压缩包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#ansible test  -m  shell  -a "unzip  /root/xx.zip"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#远程test主机，执行unzip命令解压一个压缩包文件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#ansible test  -m  shell  -a "unzip  /root/xx.zip removes=/bin/unzip"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#ansible会远程test主机，判断目标主机有没有/bin/unzip程序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#如果没有这个程序，则不执行shell对应的命令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#如果有这个程序，则执行对应的shell命令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script模块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在控制端主机可以任意写脚本,ansible自动远程被管理端主机，拷贝这个脚本，到目标主机执行这个脚本.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[root@control ansible]# vim /root/test.sh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dnf -y install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systemctl start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script -a "/root/test.sh"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file模块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file模块可以创建文件、目录、链接；修改权限与属性等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很多ansible模块都具有【幂等性】的特征。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幂等性：任意次执行所产生的影响均与一次执行的影响相同。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test  -m  file 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 "path=/tmp/file.txt state=touch"         #新建文件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test  -m  file 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-a  "path=/tmp/mydir state=directory"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 test  -m  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-a  "path=/tmp/file.txt owner=sshd group=adm mode=0777"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#修改文件或目录权限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#owner=sshd是修改文件的所有者【sshd是用户名】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#group=adm是修改文件的所属组【adm是组名】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#mode=0777是修改文件的权限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"path=/tmp/mydir  state=absent"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#state=absent是删除文件或目录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"path=/tmp/file.txt  state=absent"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#state=absent是删除文件或目录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-a "src=/etc/hosts  path=/tmp/host.txt state=link"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#给/etc/hosts文件创建一个链接文件/tmp/host.txt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copy模块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拷贝文件的模块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cd ansible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echo AAA &gt; ~/a3.txt   #新建测试文件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copy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"src=~/a3.txt dest=/root/"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#src是源文件，dest是目标文件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echo BBB &gt; ~/a3.txt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#修改a3.txt文件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copy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"src=~/a3.txt dest=/root/"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#因为内容修改了，会重新拷贝一次.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echo CCC &gt; ~/a3.txt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#再次修改文件内容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#copy模块可以将文件拷贝到远程主机，如果目标主机有同名文件时，通过定义backup=yes则先备份再拷贝。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copy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"src=~/a3.txt dest=/root/a3.txt backup=yes"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fetch模块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把被管理端主机的文件拷贝过来到ansible管理主机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fetch模块与copy类似，但是作用相反,可以将其他主机的文件拷贝到本地。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all -m fetch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"src=/etc/hostname dest=/tmp"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#把所有5台被管理端主机的hostname文件拷贝到本机的/tmp目录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在修改单个文件的单行内容时可以使用lineinfile模块。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lineinfile 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"path=/etc/issue line='hello world'"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#在/etc/issue文件中添加一行内容hello world，默认添加到最后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lineinfile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"path=/etc/issue line='helle world'"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#基于幂等原则，重复执行，不会创建多行内容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lineinfile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"path=/etc/issue line='insert' insertafter='Kernel'"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#将内容插入到Kernel行的后面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lineinfile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"path=/etc/issue regexp='hello' line='ni hao'"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#在/etc/issue文件中正则匹配包含hello的行，把整行内容替换为ni hao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#如果无法匹配到hello，则在文件最后添加一行nihao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#如果有多行内容包含hello，则仅替换最后一行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replace模块可以替换所有关键词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replace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"path=/etc/issue.net regexp=Kernel replace=Ocean"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#将/etc/issue文件全文所有的Kernel替换为Ocean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user模块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user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"name=tuser1"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#远程test组中的所有主机并创建系统账户tuser1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user -a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"name=tuser2 uid=1010 group=adm groups=daemon,root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home=/home/tuser2"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#创建账户并设置对应的账户属性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#uid设置用户ID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#group设置用户的基本组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#groups设置用户的附加组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#home指定用户的家目录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#在linux中可以用户信息cat /etc/passwd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#在linux中查看组信息cat /etc/group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user -a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"name=tuser1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password={{'abc'| password_hash('sha512')}}"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#修改账户密码,密码是abc，密码需要经过sha512算法加密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#给tuser1用户修改密码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#password_hash的意思是密码要加密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#sha512是加密的算法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user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"name=tuser1 groups=root,daemon"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#修改tuser1账户的附加组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user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"name=tuser1 state=absent"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#删除账户tuser1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user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"name=tuser2 state=absent remove=true"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#删除tuser2账户同时删除家目录、邮箱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yum_repository模块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创建yum配置文件的模块(/etc/yum.repos.d/文件)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yum_repository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"name=myyum description=hello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baseurl=ftp://192.168.4.254/centos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gpgcheck=no"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#新建一个yum源配置文件/etc/yum.repos.d/myyum.repo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#yum源文件名为myyum，该文件的内容如下：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[myyum]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baseurl = ftp://192.168.4.254/centos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gpgcheck =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name = 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-m yum_repository -a "name=myyum state=absent"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#删除上面创建的myyum这个yum配置文件.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yum模块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#管理软件包的模块，安装，卸载，升级... 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state: present(安装)|absent(卸载)|latest(升级)。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yum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"name=unzip state=present"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#安装unzip软件包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yum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"name=unzip state=latest"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#升级unzip软件包，软件名称可以是*，代表升级所有软件包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yum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"name=unzip state=absent"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#卸载unzip软件包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#提示：如果name指定的软件名称是以@开始，则代表组包.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service模块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service为服务管理模块（启动、关闭、重启服务等），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state:started|stopped|restarted，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enabled:yes设置开机启动。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yum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"name=httpd"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#使用yum模块安装软件包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service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"name=httpd state=started"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#启动httpd服务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service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"name=httpd state=stopped"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#关闭httpd服务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service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"name=httpd state=restarted"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#重启httpd服务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service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"name=httpd enabled=yes"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#设置httpd为开机自启动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#准备实验环境:（在node1主机操作）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#关闭node1这台虚拟机,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#在vmware设置里面给这台虚拟机添加一块磁盘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#重启虚拟机，使用lsblk查看是否有磁盘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parted /dev/sdb mklabel gpt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#parted  硬盘名称   mklabel  分区表类型(mrb或者gpt)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parted /dev/sdb mkpart primary 1 2G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#parted  硬盘名称   mkpart  primary  分区开始位置 结束位置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#mkpart是创建分区,primary是主分区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#注意事项：每个同学的硬盘名称可能不同，注意根据情况修改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lvg模块: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创建、删除卷组(VG)，修改卷组大小，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state:present(创建)|absent(删除)。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yum -a "name=lvm2"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#安装lvm2软件包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lvg -a "vg=myvg pvs=/dev/sdb1"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#调用lvg模块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#vg=是需要创建的VG名称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#PVS=是指定由那个磁盘或分区创建VG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【在node1主机再给磁盘分一个区】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parted /dev/sdb mkpart primary 2G 4G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【在control主机通过ansible给node1的myvg卷组扩容】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lvg -a "vg=myvg pvs=/dev/sdb1,/dev/sdb2"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lvol模块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创建、删除逻辑卷(LV)，修改逻辑卷大小，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state:present(创建)|absent(删除)。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lvol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"lv=mylv vg=myvg size=1G"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#调用lvol模块创建逻辑卷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#lv=指定逻辑卷的名称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#vg=指定卷组的名称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#size=指定逻辑卷的大小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lvol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"lv=mylv vg=myvg size=2G"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#把前面创建的逻辑卷mylv扩容到2G容量.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lvol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"lv=mylv vg=myvg state=absent force=yes"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#删除前面创建的逻辑卷mylv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lvg -a "vg=myvg state=absent"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#删除前面创建的卷组myvg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>sudo给普通用户授权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【root可以提前</w:t>
      </w:r>
      <w:bookmarkStart w:id="0" w:name="OLE_LINK1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给普通用户授权</w:t>
      </w:r>
      <w:bookmarkEnd w:id="0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，授权普通用户执行特定的管理命令】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比如root可以给tom授权，让他可以执行systemctl命令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root可以给jerry授权，让他可以执行parted命令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root  systemctl  ----&gt;tom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root  parted     ----&gt;jerry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sudo基本流程如下：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1.管理员需要先授权（修改/etc/sudoers文件）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2.普通用户以sudo的形式执行命令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3.可以通过sudo -l查看授权情况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修改/etc/sudoers的方法如下：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visudo（带语法检查，默认没有颜色提示）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vim /etc/sudoers（不带语法检查，默认有颜色提示）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授权格式如下：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用户或组 主机列表=(提权身份) [NOPASSWD]:命令列表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注意事项：命令需要写绝对路径。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#NOPASSWD的意思是执行sudo不需要输入自己的密码.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下面我们通过ansible批量给所有被管理主机node1-node5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修改/etc/sudoers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ansible all -m user -a "name=alice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password={{'123456' | password_hash('sha512')}}"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#批量创建系统账户，账户名称为alice，密码为123456。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ansible all -m lineinfile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"path=/etc/sudoers line='alice  ALL=(ALL) /usr/bin/systemctl'"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#调用lineinfile模块，修改/etc/sudoers文件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#在该文件的末尾添加一行新的内容,内容是line=后面的内容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[验证]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可以任意找一台node主机，su - alice切换用户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执行sudo  systemctl  restart   服务名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ansible all -m lineinfile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 "path=/etc/sudoers line='alice  ALL=(ALL) NOPASSWD:ALL'"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修改ansible配置文件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默认ansible是通过root远程被管理端主机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可以修改配置文件以普通用户远程被管理端主机执行自动化运维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#可以参考/etc/ansible/ansible.cfg#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~/ansible/ansible.cfg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[defaults]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inventory = ~/ansible/hosts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remote_user = alice                #以什么用户远程被管理主机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#host_key_checking = False       #是否校验密钥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[privilege_escalation]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become = true                    #是否需要切换用户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become_method = sudo             #如何切换用户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become_user = root               #切换成什么用户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become_ask_pass = no             #sudo是是否需要输入密码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#为了让ansible以后可以通过alice远程被管理端主机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#我们需要给alice用户远程ssh密钥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for i in node1  node2  node3  node4  node5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ssh-copy-id    alice@$i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修改主机清单文件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修改inventory主机清单配置文件（参考即可，非必须的操作）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如果个别主机账户不同该如何处理呢？如何有些主机需要使用密码呢？有些主机的SSH端口不是22呢？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cat  ~/ansible/hosts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[test]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node1           ansible_ssh_port=220                      #自定义远程SSH端口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[proxy]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node2           ansible_ssh_user=alice                    #自定义远程连接的账户名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[webserver]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node[3:4]        ansible_ssh_pass=密码                     #自定义远程连接的密码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[database]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node5            ansible_ssh_private_key_file=密钥文件        #自定义远程连接的密钥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[cluster:children]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database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++++++++++++++++++++++++++++++++++++++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>Playbook剧本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剧本的样式，格式参考课程PPT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test.yml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all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#定义需要远程管理的主机是谁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#定义需要执行的任务是什么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ping all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#给第一个任务取个名称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ping: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#第一个任务调用ping模块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ansible-playbook test.yml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hosts由一个或多个组或主机组成，逗号分隔，tasks由一个或多个任务组成，多个任务按顺序执行，可以使用-f选项自定义并发量。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~/ansible/test.yml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test,webserver     #远程谁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- name: This is my first playbook  #定义名字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ping: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#模块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- name: Run a shell command        #第二个任务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shell: touch ~/shell.txt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#模块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ansible-playbook ~/ansible/test.yml  -f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多个play的Playbook文件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~/ansible/test.yml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#第一个play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- name: This is first play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#第二个play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- name: This is second play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为了更好的让vim自动使用两个空格缩进可以做如下操作: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修改VIM配置文件，自动使用空格替换tab键。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~/.vimrc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autocmd FileType yaml setlocal ai  ts=2 sw=2  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#使用2个空格自动替换tab键，tabstop=2、expandtab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#开启自动缩进对齐，缩进宽度为2个空格，shiftwidth=2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~/ansible/test_john.yml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Add the user 'johnd'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johnd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uid: 1040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group: daemon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password: "{{ '123'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#hosts定义需要远程的对象是webserver组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#tasks是需要执行的任务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-name是第一个任务的描述信息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user是需要调用的模块，user下面的缩进内容是给user的参数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name是需要创建的用户名，uid是用户ID号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group是用户属于哪个基本组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password是用户的密码，密码是123，密码经过sha512算法加密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用户管理，创建系统账户、账户属性、设置密码。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cat ~/ansible/test_john.yml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hosts: 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- name: Add the user 'johnd'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user: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name: johnd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uid: 1040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group: daemon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password:  password: "{{ '123'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#hosts定义需要远程的对象是webserver组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#taksk定义需要执行的任务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#user是需要调用的模块，user下面的缩进内容是给user的参数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#name是需要创建的用户名，uid是用户ID号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#grup是基本组，password是设置用户的密码.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cat ~/ansible/user_james.yml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 Add 'james' with a bash shell, set 'bin' and 'adm' to the user's groups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james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shell: /bin/bash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groups: bin,adm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password: "{{ '123'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#与上一个例子类似创建用户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#groups是用户的附加组，shell是指定用户的解释器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cat ~/ansible/user_johnd.yml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Remove the user 'johnd'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johnd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state: absent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#删除系统账户johnd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#state等于absent用来删除用户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使用playbook剧本，自动分区，创建VG，创建LV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【在node1上确认下自己磁盘的情况】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#看自己磁盘名称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#看自己磁盘现在有几个分区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#比如，我的是/dev/sdb，已经有2个分区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【在control主机编写剧本给node1创建新的分区，创建VG和LV】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lvm.yml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node1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a new primary partition  #任务的描述信息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parted: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#调用parted模块进行分区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device: /dev/sdb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#对/dev/sdb磁盘进行分区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label: gpt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#分区表类型为gpt，或msdos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number: 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#分区编号(创建第几个分区)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state: present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#present是创建分区,absent是删除分区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part_start: 1MiB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#分区的开始位置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part_end: 2GiB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#分区的结束位置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a volume group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#第二个任务的描述信息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lvg: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#调用lvg模块,创建VG卷组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vg: myvgtoo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#创建的卷组名称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pvs: /dev/sdb1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#使用哪个分区创建PV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a logical volume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#第三个任务的描述信息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lvol: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#调用lvol模块创建LV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vg: myvgtoo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#使用哪个VG创建LV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lv: mylvtoo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#需要创建的LV名称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size: 512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#要创建的LV大小,默认单位m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ansible-playbook lvm.yml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~]# vim /tmp/ansible/package.yml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webserver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#需要远程的主机是谁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#定义剧本需要执行的任务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Install a list of packages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#第一个任务的描述信息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yum: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#调用yum模块安装软件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#安装软件的名字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- httpd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#安装httpd软件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- mariadb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#安装mariadb软件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- mariadb-server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#安装mariadb-server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install group soft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#第二个任务的描述信息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yum: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#调用yum模块安装软件组包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"@Development tools"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#安装哪个组包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update software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#第三个任务的描述信息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yum: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#调用yum模块升级软件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'*'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#需要升级哪些软件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state: latest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#latest代表升级软件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#备注:state的值可以是(present|absent|latest)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#present代表安装软件(默认是present)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#absent代表卸载软件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#latest代表升级软件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setup模块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ansible_facts用于采集被管理设备的系统信息，所有收集的信息都被保存在变量中，每次执行playbook默认第一个任务就是Gathering Facts，使用setup模块可以查看收集到的facts信息。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 test -m setup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#远程test主机获取该主机的facts信息并显示在屏幕上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尝试找出下面这些变量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ansible_all_ipv4_addresses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ansible_bios_version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#主板BIOS版本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ansible_memtotal_mb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#总内存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ansible_hostname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#主机名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ansible_devices.sdb.partitions.sdb1.size  #某个磁盘的大小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debug模块可以显示facts变量的信息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debug.yml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node1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debug: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var: ansible_all_ipv4_addresses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debug: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msg: "主机名是:{{ ansible_hostname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debug: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var: ansible_devices.sda.partitions.sda1.size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debug: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msg: "总内存大小:{{ ansible_memtotal_mb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#备注调用debug模块显示某些具体的变量值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#debug模块可以显示变量的值，可以辅助排错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#debug模块有两个参数，var和msg（引用变量需要{{}})。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#var后面调用变量不需要使用{{}}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#msg后面调用变量需要使用{{}}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#######################################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>在ansible中定义变量的若干中方法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1.Inventory变量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2.Host Facts变量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3.Register变量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4.Playbook变量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5.Playbook提示变量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6.变量文件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7.命令行变量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1.在inventory主机清单中定义变量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~/ansible/hosts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[test]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node1  myvar1="hello the world"    myvar2="content"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[proxy]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[webserver]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node[3:4]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[database]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[cluster:children]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database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[webserver:vars]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yourname="jacob"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#备注，在node1主机后面给该主机添加两个变量myvar1和myvar2.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#给webserver组定义变量,vars是关键词不可以改变,webserver是上面定义的组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#给这个组定义变量yourname="jacob"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下面编写剧本调用刚才的变量：(在剧本中需要调用变量是要使用{{}})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~/ansible/inventory_var.yml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#定义需要远程管理的主机是谁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#定义剧本需要执行的任务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a file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#第一个任务的描述信息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shell: echo {{myvar1}} &gt; /tmp/{{myvar2}}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#调用shell模块使用echo命令在/tmp目录下创建一个文件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#echo的内容是在inventory主机清单中提前定义好的变量myvar1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#创建的文件名是inventory主机清单中提前定义好的变量myvar2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webserver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#剧本中的第二个剧目,需要连接的主机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#第二个剧目要完成哪些任务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a user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#第二个剧目中的第一个任务描述信息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#调用user模块创建用户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"{{yourname}}"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#需要创建的用户名是yourname这个变量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#注意事项：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#在ansible剧本中当调用变量时，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#开始位置就调用变量,就需要在{{}}外面加双引号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#如果是在后面或者中间位置调用变量{{}}外面可以不加双引号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 "{{ myvar1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  nihao {{ myvar1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2.在剧本中直接调用系统自带的ansible_facts变量.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~/ansible/facts_var.yml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all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Use facts info.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copy: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content: "{{ansible_hostname}}:{{ansible_bios_version}}"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dest: /tmp/facts.txt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#定义剧本，远程所有被管理主机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#调用copy模块，拷贝文件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#拷贝文件时没有源文件，直接通过content参数指定需要拷贝的文件内容是什么即可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#需要拷贝的内容调用了ansible_facts变量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#拷贝这些内容到所有主机/tmp/facts.txt文件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#{{}}的作用是调用前面的变量,括号中是变量名.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[root@control ansible]# ansible-playbook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facts_var.yml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register变量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register可以将某个命令的执行结果保存到变量中。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~/ansible/register.yml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save shell result to a variable.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shell: hostname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register: myvar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print the variable's value through debug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debug: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msg: "{{ myvar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#编写剧本，远程test主机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#第一个任务调用shell模块执行hostname命令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#通过register关键词，把上一条命令的输出结果保存到myvar变量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#第二个任务调用debug模块，显示myvar变量的值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#{{}}的作用是调用前面的变量,括号中是变量名.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~/ansible/register.yml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save shell result to a variable.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shell: hostname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register: myvar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print the variable's value through debug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debug: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msg: "{{ myvar.stdout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#通过"."我们还可以仅提取部分数据.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#{{}}的作用是调用前面的变量,括号中是变量名.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Playbook变量(使用vars关键词可以在playbook内定义变量)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~/ansible/playbook_var.yml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vars: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     #vars是关键词，用来定义变量用的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iname: heal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 #具体变量名是iname，值是heal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ipass: '123456'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#再定义一个变量名是ipass，值是123456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#注意密码必须是字符串，需要引号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#tasks定义需要执行的任务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Use variables create user.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>#给任务写个描述信息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             #调用user模块创建用户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"{{ iname }}"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     #用户名的是前面定义的变量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password: "{{ ipass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#密码是前面定义好的ipass,管道给password_hash把密码加密下.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#{{}}的作用是调用前面的变量,括号中是变量名.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vars_prompt提示变量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prompt_var.yml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vars_prompt:                #vars_prompt是关键词,定义提示变量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iname             #name定义变量的名称为iname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prompt: "请输入用户名"   #执行剧本时的提示信息[任意字符]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private: no             #private/隐私/,回显用户名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ipasswd           #name定义变量的名称为iname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prompt: "请输入密码"     #执行剧本时的提示信息[任意字符]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private: yes            #private/隐私/不显示密码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a user.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"{{ iname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password: "{{ ipasswd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#调用user模块创建用户和组,用户名是前面定义好的变量,密码也是变量.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#{{}}的作用是调用前面的变量,括号中是变量名.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专门定义个变量文件，给剧本调用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~/ansible/variables.yml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iname: cloud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ipass: '123456'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#创建文件，定义两个变量(定义变量的文件名是variables.yml,文件名可以任意,路径任意)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 ~/ansible/file_var.yml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vars_files: variables.yml        #调用前面的变量文件(注意路径和文件名要对)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                           #tasks定义需要执行哪些任务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user.           #第一个任务的描述信息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                        #第一个任务调用user模块创建用户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"{{ iname }}"        #用户名是变量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password: "{{ ipass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#密码是变量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执行ansible-playbook命令时定义变量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###################################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vim  command_var.yml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- name: create user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name: "{{ iname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password: "{{ ipass | password_hash('sha512') }}"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#这个剧本，不定义变量，直接调用user模块创建用户.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#创建的用户名是iname这个变量,密码是ipass这个变量[变量暂时未定义]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[root@control ansible]# ansible-playbook command_var.yml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-e iname="beth" -e ipass="123456"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#通过ansible-playbook命令执行剧本时才定义变量并赋值.</w:t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 firewall.yml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                        #hosts定义需要远程的主机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                             #tasks定义需要执行哪些剧本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install firewalld.       #name第一个任务定义描述信息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yum:                           #第一个任务调用yum模块安装软件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firewalld              #需要安装的软件名称未firewalld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present               #state等于present代表安装软件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run firewalld.           #定义第二个任务的描述信息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service:                       #第二个任务调用service模块启动服务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firewalld              #启动的服务名称未firewalld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started               #state等于started代表启动服务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enabled: yes                 #enabled等于yes是设置服务为开机自启动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set firewalld rule.      #第三个任务的描述信息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firewalld:                     #第三个任务调用firewalld模块设置防火墙规则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port: 80/tcp                 #在防火墙规则中添加一个tcp，80端口的规则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permanent: yes               #permaenent 是设置永久规则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immediate: yes               #immediate 是让规则立刻生效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enabled               #state等于enabled是添加防火墙规则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#在默认zone中添加一条放行80端口的规则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template模块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template模块可以拷贝文件，类似copy模块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template模块拷贝的文件内容中可以包含变量,但是copy模块不可以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如果希望每个拷贝的文件内容都不一样呢？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如何给所有web主机拷贝index.html内容是各自的IP地址？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Ansible可以利用Jinja2模板引擎读取变量，之前在playbook中调用变量，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也是Jinja2的功能，Jinja2模块的表达式包含在分隔符"{{ }}"内。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mkdir ~/ansible/template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~/ansible/template/index.html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Welcom to {{ansible_hostname}} on {{ ansible_ens33.ipv4.address }}.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#文件内容里面的{{ansible_hostname}}是ansible_facts变量:主机名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#文件内容里面的{{ ansible_ens33.ipv4.address }}是ansible_facts变量：网卡IP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#注意：网卡名称不要照抄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template.yml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webserver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use template copy index.html to webserver.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template: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src: ~/ansible/template/index.html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dest: /tmp/index.html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#hosts定义需要远程的目标主机是谁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#tasks定义需要执行的任务是什么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#- name定义任务的描述信息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#任务需要调用的模块是template模块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#template模块需要两个参数，src指定需要拷贝的源文件，dest指定需要拷贝的目标位置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#src: ~/ansible/template/index.html可以上面创建的文件,文件中包含变量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#dest: /tmp/index.html拷贝到目标主机放在/tmp目录下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剧本的中断问题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默认ansible在遇到error会立刻停止playbook剧本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如果一个剧本里面有20个任务，执行到第3个时失败，则不再往下执行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 error.yml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start a service that does not exist.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service: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hehe      #没有这个服务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started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touch a file.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path: /tmp/service.txt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touch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如果有些任务就是可能会失败，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失败了我也需要剧本继续执行，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则可以使用ignore_errors忽略错误。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 error.yml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ignore_errors: true   #针对playbook全局忽略错误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start a service that does not exist.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service: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hehe             #没有这个服务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started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ignore_errors: true      #针对某一个任务忽略错误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touch a file.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path: /tmp/service.txt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touch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#在某一个任务后面或者在全局添加ignore_errors都可以，根据自己的需求选择。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当某个任务需要依赖其他任务怎么办？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可以通过handlers定义一组任务，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仅当某个任务触发(notify)handlers时才执行相应的任务，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如果有多个notify触发执行handlers任务，也仅执行一次。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handlers.yml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create directory.  #多次执行playbook该任务状态不再是changed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path: /tmp/parents/subdir/     #调用file模块创建目录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directory               #state等于directory代表创建目录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notify: touch file   #notify后面名称必须和handlers中的任务名称一致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handlers:                            #通过handlers再定义一组任务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touch file                 #给任务写描述信息（任务的名字）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file:                            #调用file模块创建文件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path: /tmp/parents/subdir/new.txt      #需要创建的文件名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touch                           #state等于touch代表创建文件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#备注：仅当file模块执行成功，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#并且状态为changed时才会通过notify触发执行handlers下面的任务，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#notity后面的名称必须和handlers下面定义的任务名称一致（名称可以任意）。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#所以多次执行该剧本时，handlers任务不会被重复执行.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when条件判断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when可以定义判断条件，条件为真时才执行某个任务。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常见条件操作符有：==、!=、&gt;、&gt;=、&lt;、&lt;=。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多个条件可以使用and或or分割，when表达式中调用变量不要使用{{ }}。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when_1.yml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check memory size.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service: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NetworkManager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stopped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when: ansible_memfree_mb &lt; 700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#远程主机剩余内存不足700M则关闭NetworkManager服务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#ansible_memfree_mb这个是ansible自带的facts变量,代表剩余内存的容量.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when_2.yml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touch a file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path: /tmp/when.txt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touch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when:  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ansible_distribution == "CentOS"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ansible_distribution_major_version == "7"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#判断操作系统是CentOS 7则创建测试文件[我们用的不是centos7，是RedHat8]。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#YAML的语法格式中&gt;支持多行输入，但不保留换行符（计算机会认为实际是一行内容）。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#ansible_distribution和ansible_distribution_major_version都是自带的facts变量.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#可以使用setup模块查看这些变量.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#如果我们需要当条件满足时执行N个任务.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#我们可以给N个任务后面都加when判断(但是很麻烦)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#此时可以使用block定义一个任务块,当条件满足时执行整个任务块.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#任务块就是把一坨任何合并一下.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#使用block语句可以将多个任务合并为一个任务组.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block_1.yml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define a group of tasks.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block:                            #block是关键词，定义任务组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name: install httpd           #任务组中的第一个任务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yum:                          #调用yum模块安装httpd软件包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name: httpd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state: present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name: start httpd             #任务组中的第二个任务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service:                      #调用service模块启动httpd服务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name: httpd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state: started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when: ansible_distribution == "RedHat"    #仅当条件满足再执行任务组.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#注意:when和block是对齐的,他们在一个级别,当条件满足要执行的是任务组[不是某一个任务]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#判断条件是看远程的目标主机使用的Linux发行版本是否是RedHat.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#对于block任务块，我们可以使用rescue语句定义在block任务执行失败时要执行的其他任务，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#还可以使用always语句定义无论block任务是否成功，都要执行的任务。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#当block任务块执行失败时，rescue就是一个弥补措施.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#always是不管block任务执行成功或失败，都要执行的任务.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 block_2.yml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block: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name: touch a file test1.txt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name: /tmp/test1.txt     #如果改为/tmp/xyz/test1.txt就无法创建成功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state: touch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rescue: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name: touch a file test2.txt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name: /tmp/test2.txt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state: touch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always: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name: touch a file test3.txt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name: /tmp/test3.txt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state: touch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#默认在/tmp/目录下创建test1.txt会成功，所以不执行rescue(创建test2.txt)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#如果我们把block中的任务改为创建/tmp/xyz/test1.txt（因为没有xyz目录所以会失败)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#当block失败时就执行rescue任务(创建test2.txt)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#但是不管是否成功都执行always任务(创建test3.txt)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loop循环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相同模块需要反复被执行怎么处理？使用loop循环可以避免重复。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simple_loop.yml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mkdir multi directory.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file: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path: /tmp/{{item}}         #注意,item是关键字，调用loop循环的值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directory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loop:                         #loop是关键词,定义循环的值,下面是具体的值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School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Legend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Life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#最终在/tmp目录下创建三个子目录.file模块被反复执行了三次.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#mkdir  /tmp/School;  mkdir  /tmp/Legend;   mkdir  /tmp/Life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complex_loop.yml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create multi user.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"{{item.iname}}"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password: "{{item.ipass | password_hash('sha512')}}"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loop: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{ iname: 'term', ipass: '123456'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 { iname: 'amy' , ipass: '654321'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#loop循环第一次调用user模块创建用户,user模块创建用户会读取loop里面的第一个值.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#loop第一个值里面有两个子值,iname和ipass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#创建用户item.iname就是loop第一个值里面的iname=term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#修改密码item.ipass就是loop第一个值里面的ipass=123456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#loop循环第二次调用user模块创建用户,user模块创建用户会读取loop里面的第二个值.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#loop第二个值里面有两个子值,iname和ipass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#创建用户item.iname就是loop第二个值里面的iname=amy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#修改密码item.ipass就是loop第二个值里面的ipass=654321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使用ansible-vault管理敏感数据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使用ansible-vault对敏感数据进行加密处理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encrypt（加密）、decrypt（解密）、view（查看）、rekey（修改密码）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echo 123456 &gt; data.txt              #新建测试文件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encrypt data.txt      #加密文件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cat data.txt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view data.txt         #查看加密文件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decrypt data.txt      #解密文件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cat data.txt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encrypt data.txt           #加密文件，密码111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 Vault password: 111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Confirm New Vault password:111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rekey data.txt             #修改密码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Vault password: &lt;旧密码&gt;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 Vault password: &lt;新密码&gt;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Confirm New Vault password:&lt;确认新密码&gt;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echo "I'm secret data" &gt; data.txt       #需要加密的敏感数据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echo 123456 &gt; pass.txt                   #加密的密码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 encrypt --vault-id=pass.txt  data.txt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#使用pass.txt文件中的密码把data.txt文件加密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cat data.txt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decrypt --vault-id=pass.txt data.txt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cat data.txt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加密敏感数据-例1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echo "I'm secret data" &gt; data.txt       #需要加密的敏感数据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echo 123456 &gt; pass.txt                  #加密的密码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 encrypt --vault-id=pass.txt  data.txt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  test  -m  copy  --vault-id=pass.txt  \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  "src=data.txt dest=/tmp/ mode=0600"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#把自己的/data.txt文件拷贝给目标主机，放到/tmp目录下,权限是0600.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加密敏感数据-例2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ansible-vault encrypt variables.yml   #加密文件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 Vault password: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Confirm New Vault password: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~/ansible/vault.yml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vars_files: variables.yml                #提前把这个文件加密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include vault data, create user.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user: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"{{iname}}"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password: "{{ipass|password_hash('sha512')}}"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ansible-playbook  --ask-vault-pass  vault.yml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#--ask-vault-pass代表执行剧本时提示输入密码(因为有文件被提前加密了)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Ansible Role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在实际生产环境中，为了实现不同的功能，我们会编写大量的playbook文件。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而且，每个playbook还可能会调用其他文件（如变量文件），对于海量的、无规律的文件，管理起来非常痛苦！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Ansible从1.2版本开始支持Roles，Roles是管理ansible文件的一种规范（目录结构）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Roles会按照标准的规范，自动到特定的目录和文件中读取数据。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如果我们创建了一个名称为user.example的Role。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defualts/main.yml：定义变量的缺省值，优先级较低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files目录：存储静态文件的目录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handlers/main.yml:定义handlers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meta/main.yml:写作者、版本等描述信息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README.md:整个角色(role)的描述信息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tasks/main.yml:定义任务的地方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templates目录：存放动态数据文件的地方（模板文件）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vars/main.yml:定义变量，优先级高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mkdir ~/ansible/roles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init  ~/ansible/roles/issue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#创建一个Role，名称为issue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tree  ~/ansible/roles/issue/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#查看目录结构，如果没有tree命令则需要使用yum安装该软件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root@control ansible]# vim  ~/ansible/roles/issue/templates/issue.j2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This is the system {{ansible_hostname}}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Today's date is:{{ansible_date_time.date}}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Contact to {{ admin }}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#在templates子目录下创建一个文件，文件名为issue.j2(文件名可以任意)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#文件的内容包含常量和变量,ansible_hostname和ansible_date_time.date是自带的Facts变量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#admin是自定义的变量.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~/ansible/roles/issue/vars/main.yml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vars file for /root/ansible/roles/issue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admin: yoyo@tedu.cn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~/ansible/roles/issue/tasks/main.yml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tasks file for /root/ansible/roles/issue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 name: delever issue file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template: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src: issue.j2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dest: /etc/issue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 ~/ansible/issue.yml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roles: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issue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# - role2              #支持加载多个role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在主配置文件中指定role角色的路径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##################################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 ~/ansible/ansible.cfg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[defaults]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remote_user = root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inventory = ./inventory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roles_path = ./roles              #指定存放role的路径(相对或者绝对路径)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[privilege_escalation]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become=True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become_method=sudo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become_user=root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become_ask_pass=False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公共Roles仓库(https://galaxy.ansible.com)管理。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 search 'httpd'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#联网搜索roles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info acandid.httpd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#查看roles基本信息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install acandid.httpd -p ~/ansible/roles/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#下载roles到特定的目录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list  -p  roles/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#列出本地有哪些roles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使用ansible-galaxy install可以直接下载Role，也可以编写requirements.yml文件下载Role。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cat ~/ansible/roles/requirements.yml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#格式一：直接从Ansible Galaxy官网下载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src: acandid.httpd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#格式二：从某个git服务器下载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src: http://gitlab.com/xxx/xxx.git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scm: 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version: 56e00a54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name: nginx-acme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#格式三：下载tar包，支持http、https、file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src:  http://example.com/myrole.tar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name:  myrole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install -r roles/requirements.yml -p roles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【综合项目】参考tmooc案例素材。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主机名称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IP地址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control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192.168.4.253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控制节点（manager）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192.168.4.11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被控制节点（test）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192.168.4.12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被控制节点（proxy）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192.168.4.13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被控制节点（web1）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192.168.4.14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被控制节点（web2）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192.168.4.15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  <w:t>被控制节点（database）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步骤一：部署两台后端LNP服务器（没有mariadb）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1）创建role角色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 init  ~/ansible/roles/lnmp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2）准备2台LNP动态网站的素材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拷贝Nginx源码包，编写一个源码编译安装nginx的shell脚本。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cp  lnmp_soft/nginx-1.17.6.tar.gz  \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~/ansible/roles/lnmp/files/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~/ansible/roles/lnmp/files/nginx_install.sh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-y install gcc pcre-devel openssl-devel 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/tmp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 -xf /tmp/nginx-1.17.6.tar.gz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nginx-1.17.6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./configure --with-http_ssl_module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新建一个Nginx配置文件模板。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~/ansible/roles/lnmp/files/nginx.conf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#user  nobody;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worker_processes  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#error_log  logs/error.log;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events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worker_connections  65535;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include       mime.types;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default_type  application/octet-stream;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#log_format  main  '$remote_addr - $remote_user [$time_local] "$request" 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                  '$status $body_bytes_sent "$http_referer" 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                  '"$http_user_agent" "$http_x_forwarded_for"';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sendfile        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tcp_nopush     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keepalive_timeout  65;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#gzip  on;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server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listen       80;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server_name  localhost;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location /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root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index  index.html index.htm;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error_page  404              /404.html;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error_page   500 502 503 504  /50x.html;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location = /50x.html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root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# pass the PHP scripts to FastCGI server listening on 127.0.0.1:9000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location ~ \.php$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root        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fastcgi_pass   127.0.0.1:9000;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fastcgi_index  index.php;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include        fastcgi.conf;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准备测试首页文件模板。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~/ansible/roles/lnmp/templates/index.html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Welcom to {{ansible_hostname}} on {{ ansible_eth0.ipv4.address }}.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#注意网卡名称根据实际情况填写。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2）修改role配置文件。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roles/lnmp/tasks/main.yml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copy nginx-1.17.6.tar.gz to webserver.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copy: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src: nginx-1.17.6.tar.gz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dest: /tmp/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#拷贝源码包软件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install nginx through shell script.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script: nginx_install.sh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args: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creates: /usr/local/nginx/sbin/nginx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#执行源码编译安装脚本，如果已经安装nginx，则不再执行安装脚本.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copy nginx.conf to destination host.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copy: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src: nginx.conf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dest: /usr/local/nginx/conf/nginx.conf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copy index.html to destination host.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template: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src: 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dest: /usr/local/nginx/html/index.html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install php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yum: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name: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- php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- php-fpm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- php-mysqlnd                          #rhel8中使用php-mysqlnd替代了php-mysql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- mariadb-devel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run all service.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block: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service: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php-fpm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started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shell: /usr/local/nginx/sbin/nginx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args: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creates: /usr/local/nginx/logs/nginx.pid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#nginx.pid存在，说明nginx已经启动。如果该文件存在，则不再启动nginx。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3）编写Playbook调用role，并执行Playbook。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lnmp.yml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webserver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roles: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lnmp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ansible-playbook lnmp.yml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步骤二：部署nginx代理服务器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1）创建role角色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ansible-galaxy  init  ~/ansible/roles/proxy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2）准备代理服务器需要的素材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拷贝Nginx源码包，编写一个源码编译安装nginx的shell脚本。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cp  lnmp_soft/nginx-1.17.6.tar.gz  \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~/ansible/roles/proxy/files/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~/ansible/roles/proxy/files/nginx_install.sh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-y install gcc pcre-devel openssl-devel 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/tmp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 -xf /tmp/nginx-1.17.6.tar.gz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nginx-1.17.6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./configure --with-http_ssl_module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新建一个Nginx代理服务器的配置文件模板。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~/ansible/roles/proxy/files/nginx.conf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#user  nobody;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worker_processes  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#error_log  logs/error.log;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events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worker_connections  65535;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include       mime.types;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default_type  application/octet-stream;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#log_format  main  '$remote_addr - $remote_user [$time_local] "$request" 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                  '$status $body_bytes_sent "$http_referer" 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                  '"$http_user_agent" "$http_x_forwarded_for"';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sendfile        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tcp_nopush     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keepalive_timeout  65;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#gzip  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upstream webs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server 192.168.4.13;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server 192.168.4.14;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server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listen       80;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server_name  localhost;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location /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proxy_pass http://webs;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root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index  index.html index.htm;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error_page  404              /404.html;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error_page   500 502 503 504  /50x.html;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location = /50x.html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root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3）修改role配置文件。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roles/proxy/tasks/main.yml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copy nginx-1.17.6.tar.gz to proxy.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copy: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src: nginx-1.17.6.tar.gz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dest: /tmp/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#拷贝源码包软件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install nginx through shell script.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script: nginx_install.sh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args: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creates: /usr/local/nginx/sbin/nginx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#执行源码编译安装脚本，如果已经安装nginx，则不再执行安装脚本.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copy nginx.conf to destination host.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copy: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src: nginx.conf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dest: /usr/local/nginx/conf/nginx.conf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name: run nginx service.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shell: /usr/local/nginx/sbin/nginx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args: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creates: /usr/local/nginx/logs/nginx.pid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#nginx.pid存在，说明nginx已经启动。如果该文件存在，则不再启动nginx。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4）编写Playbook调用role,并执行Playbook。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proxy.yml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proxy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roles: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proxy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ansible-playbook proxy.yml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步骤三：部署数据库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vim mariadb.yml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hosts: database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tasks: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install mariadb 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yum: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- mariadb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- mariadb-server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- mariadb-devel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- name: run mariadb 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service: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name: mariadb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state: started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[root@control ansible]# ansible-playbook mariadb.yml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4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2020-04-27T13:08:54Z</dcterms:created>
  <dc:creator>Administrator</dc:creator>
  <cp:lastModifiedBy>AA55银来装饰公司</cp:lastModifiedBy>
  <dcterms:modified xsi:type="dcterms:W3CDTF">2020-04-27T13:26:05Z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