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安装mysql 数据库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·必须安装的软件包 server 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·首次启动服务 会执行数据初始化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start mysql     //启动服务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enable mysql    //开机运行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Systemctl status mysql      //查看状态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Netstat  -utnlp | grep :3306  //查看服务信息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Ps -C mysql                 //查看进程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·软件安装后自动创建相关目录与文件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/etc/my.cnf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//主配置文件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/var/lib/mysql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数据库目录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/var/log/mysqld.log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//错误日志文件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修改root密码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alter user root@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localhost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identified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新密码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密码登录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mysql -hlocalhost  -uroot -p密码 [数据库名]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//使用新密码登录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在mysql 中查看变量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show variables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%password%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   //查看变量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修改变量值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set global 变量=值；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永久配置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把写 变量=值  存在 /etc/my.cnf  //永久配置文件里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OLE_LINK1"/>
      <w:r>
        <w:rPr>
          <w:rFonts w:hint="eastAsia"/>
          <w:b/>
          <w:bCs/>
          <w:lang w:val="en-US" w:eastAsia="zh-CN"/>
        </w:rPr>
        <w:t>·数据库的管理命令（类似与目录）增删改查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在数据库中库名 就是唯一标识 可以创建多个库 通过库名区分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databases;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//显示已有的库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user();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//显示当前连接用户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use 库名;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切换位置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database();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//显示当前所在的库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database 库名；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//创建新库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show tables;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//显示已有的表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database 库名；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//删库</w:t>
      </w:r>
    </w:p>
    <w:bookmarkEnd w:id="0"/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·表的管理命令（类似于目录里的文件）增删改查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create table 库名.表名（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字段名1 类型（宽度）， 字段名2 类型（宽度））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DEFAULT CHARSET=YUTF8；指定词表支持中文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desc  库名.表明；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//查看表结构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drop table 库名.表名；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//删除表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·记录管理命令（类似于文件里的行）增删改查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select * from 库名.表名；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  <w:t>//查看表记录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insert into 库名.表名 vvalues (值列表)；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//插入表记录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update 库名.表明 set 字段=值；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//修改表记录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 delete from 表名；  · ··· ······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//删除表记录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【·数据库类型】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【字符类型】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【定长cha】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最大字符个数255 不够指定字符个数时在右边空格补全 字符超出时 无法写入数据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db1.t1( name char(5), homedir char(50));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【变长varchar】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按数据实际大小分配空间 字符超出时无法写入数据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db1.t2(name char(5), email varchar(30));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【大文本类型】 text/blob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【数值类型】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【整数型】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Smallint 小整数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    大整数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Bigint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q  极大整型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Unsigned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使用整数范围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db1.t3(pay int unsigned, age smallint);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【浮点型】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Float  单精度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Double 双精度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语法：一：字段名 类型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二：字段名（总宽度，小数位）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【日期时间类型】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Datatime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 yyyymmddhhmmss (在不输入值时为空)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Timestamp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格式：yyyymmddhhmmss（默认为系统时间）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 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格式：yyyymmdd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 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格式：yyyy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 时间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格式：HH:MM:SS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【时间函数】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Now()  获取当前系统时间和日期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Time( now() ) 获取时间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Year( now() )  获取年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Day( now() )   获取日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Date( now() )   获取日期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【枚举类型】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Enum单选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仅能选择一个值 字段必须在列表里选择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【Set多选】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格式：字段名 set(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值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选择一个或多个值  字段必须在列表里选择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【表结构（增删改查）】</w:t>
      </w: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【约束条件】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语法：desc 库名.表名；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字段名 |  类型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|   空  |  键值  |  默认值  |   额外设置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设置约束条件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Null 允许为空值  not null 不允许为空值  key  键值类型 default 设置默认值 默认为空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extra  额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外设置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【新建表结构】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create table db1.t7(name char(10) not null , age tinyint unsigned default 19);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库名.表名 执行动作；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执行动作有 add 添加字段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名 类型（宽度）  约束条件 添加位置；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【after 字段名 添加到字段之后】</w:t>
      </w:r>
      <w:bookmarkStart w:id="1" w:name="_GoBack"/>
      <w:bookmarkEnd w:id="1"/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【first 添加到第一个】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Modify 修改字段类型 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 modify 字段名 类型（宽度） 约束条件 位置；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修改的字段类型不能拿与已经存储的数据冲突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Change 修改字段名</w:t>
      </w:r>
    </w:p>
    <w:p>
      <w:pPr>
        <w:ind w:left="21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   删稠字段</w:t>
      </w:r>
    </w:p>
    <w:p>
      <w:p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Rename  修改表名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【Mysql 键值】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键值类型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index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普通索引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Unique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唯一索引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Fulltext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全文索引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Primary key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主键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Foreign key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外键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【索引介绍】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类似于书的目录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对表中字段值进行排序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索引类型包括：Btree B+tree hash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  <w:r>
        <w:rPr>
          <w:rFonts w:hint="eastAsia"/>
          <w:sz w:val="18"/>
          <w:szCs w:val="18"/>
          <w:lang w:val="en-US" w:eastAsia="zh-CN"/>
        </w:rPr>
        <w:t xml:space="preserve">通过创建唯一性索引 可以保证数据库表中每一行数据的唯一性 </w:t>
      </w:r>
    </w:p>
    <w:p>
      <w:pPr>
        <w:numPr>
          <w:ilvl w:val="0"/>
          <w:numId w:val="0"/>
        </w:numPr>
        <w:ind w:left="840" w:leftChars="0" w:firstLine="360" w:firstLineChars="2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可以加快数据的查询速度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 xml:space="preserve"> 当对表中的数据惊醒增 删 改的时候索引也要动态的调整 降低了数据的维护速度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索引需要占用物理空间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【普通索引index 使用规则】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一个表中可以有多个index字段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一个字段的值允许重复 且可以符null(空)值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通常把做为查询条件的字段设置为index字段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Index字段标志是mul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创建索引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在已有的表里创建索引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index 索引名 on 表名（字段名）；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删除索引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index 索引名 on 表名；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查看索引信息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Show index from 表名 \G;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【Primary key 主键】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字段值不允许重复 且不允许符null 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一个表中只能有哦一个primary key字段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多个字段都作为主键 称为复合主键 必须一起创建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主键字段的标志是PRL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主键通常与auto_increment连用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通常把表中唯一标识记录的字设置为主键【记录编号字段】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建表时创建主键（primary key(字段名) 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语法：create table 库名.表名（name char(3) primary key,id int）；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查看：Desc 库名.表名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在已有的表中添加主键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语法：alter table 表名 add primary key(字段名);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语法：alter table 表名 drop primary key;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床键复合主键（primary key(字段名1，字段名2)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建表时创建复合主键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库名.表名（name char(2), class char(7), status enum(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yes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,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no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), primary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key(name,class) ）；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与auto_increament连用（主键每次默认自增1）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库名.表名（id int primary key auto_increment, name char(10)）；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【foreign key 外键】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外键功能：插入记录时 字段值在另一个表字段值范围内选择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使用规则：表中储存引擎必须是innodb  两个表中字段类型要一致 被参照字段必须要是索引类型的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一种（primary key）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建表时创建外键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库名.表名（字段名列表 foreign key(字段名) references 表名（字段名)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//指定外键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On update cascade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//同步更新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On delete cascade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//同步删除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）engine=innodb；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//指定存储引擎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删除外键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表名 drop foreign key 外键名；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Show create table gz\G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//查看外键名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【数据库导入导出】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【管理表记录】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【匹配条件】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【mysql 管理工具】 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数据导入导出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查看搜索路径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·安装服务时已自动创建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Show variadb like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%file%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//搜索查看数据库变量  %匹配任意字符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Ls -ld /var/lib/mysql-files/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//查看目录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修改搜索路径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·创建目录并修改所有者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mkdir /myload  chown  mysql  /myload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·修改主配置文件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vim /etc/my.cnf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Secure_file_priv=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/myload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·重启服务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systemctl restart mysqld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命令格式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·字段分割符要与文件一致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·表字段类型和字段个数要与文件匹配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·导入数据时指定摁键的绝对路径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导入注意事项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字段分割符要与文件一致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表字段类型和字段个数要与文件匹配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导入数据时指定文件的绝对路径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数据导入步骤：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默认只要root用户有数据导入权限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建表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导入数据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语法：load data infile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into table 库名.表名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Fields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分割符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//指定列的分隔符</w:t>
      </w:r>
    </w:p>
    <w:p>
      <w:pPr>
        <w:numPr>
          <w:ilvl w:val="0"/>
          <w:numId w:val="0"/>
        </w:numPr>
        <w:ind w:left="420" w:leftChars="0" w:firstLine="540" w:firstLineChars="30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Lines terninated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\n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//指定行的分割符 默认行的结尾 \n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数据导出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格式1：select命令 into outfile 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格式2：select  into outfile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目录名/文件名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Fields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分隔符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//指定列的分割符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格式3：select into outfile “目录名/文件名”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Fieldes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分割符</w:t>
      </w:r>
      <w:r>
        <w:rPr>
          <w:rFonts w:hint="default"/>
          <w:sz w:val="18"/>
          <w:szCs w:val="18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Linex terminated by </w:t>
      </w:r>
      <w:r>
        <w:rPr>
          <w:rFonts w:hint="default"/>
          <w:sz w:val="18"/>
          <w:szCs w:val="18"/>
          <w:lang w:val="en-US"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\n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导出数据注意事项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导出数据行数由sql 查询决定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导出的是表记录 不包括字段名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自动创建储存数据的文件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存储数据文件 具有唯一性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【管理表记录】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格式1：添加一条记录给所有字段赋值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Inset into 表名 values (字段值列表);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格式2：添加多条记录 给所有字段赋值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 into 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Values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(字段值列表),(字段列表),(字段值列表)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格式3：添加1条记录 给指定字段赋值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 into 表名（字段名列表） values(字段值列表);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格式4：添加多条记录 给指定字段赋值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Insert into 表名（字段列表）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values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（字段值列表），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//第一条记录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（字段值列表）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//第二条记录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。。。；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字段类型的字段 要用“”号括起来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依次给所有字段赋值时 字段名可以省略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只给部分字段赋值时 必须明确写出对应的字段名称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没有赋值的字段使用默认值或自增长赋值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查看所有记录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 字段1,。。,字段N  from 库名.表名；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条件查询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字段1，。。，字段N from 库名.表名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Where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 表示所有字段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查看当前库表记录时库名可以省略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字段列表决定显示列个数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条件决定显示行的个数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批量更新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库名.表名 set 字段值=值， 字段名=值， 字段名=值，。。。；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条件匹配更新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 库名.表名 set 字段名=值，字段名=值。。。 where 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字段值要与字段类型相匹配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对于字符类型的字段 值要用双引号括起来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若不适用where 限定条件 会更新所有记录字段值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限定条件时 只更新匹配条件的记录字段值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格式1 条件匹配删除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库名.表名 where 条件表达式；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格式2 删除所有记录‘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库名.表名；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不加条件删除表中的所有行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【匹配条件】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基本匹配条件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数值比较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字段必须是数值类型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相等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&gt;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大于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&gt;=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大于/等于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小于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小于/等于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！=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不相等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字符比较/匹配空/非空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字段必须是字符类型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！=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不相等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Is null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Is not null    非空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多个条件判断条件时使用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Or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逻辑或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And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逻辑与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！或 not  逻辑非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范围匹配/去重显示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匹配范围内的任意一个值即可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In(值列表)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在。。里。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Not  in(值列表)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不在。。里。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Between 数字 ans的数字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在。。之间。。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高级匹配条件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模糊查询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Where 字段名 like 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通配符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 ： 表示一个字符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%： 表示0~n个字符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Where 字段名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regexp 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正则表达式</w:t>
      </w:r>
      <w:r>
        <w:rPr>
          <w:rFonts w:hint="default"/>
          <w:sz w:val="18"/>
          <w:szCs w:val="18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正则元字符：^ $ . [] * |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四则运算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字段必须时数值类型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+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加法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减法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乘法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除法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%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取余数（求模）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提高优先级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语法： select  cont(*)  from userdb.user;                                          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聚集函数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Avg(字段名)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//统计字段平均值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Sum(字段名)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//统计字段之和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Min(字段名)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//统计字段最小值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Max(字段名)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//统计字段最大值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Count(字段名)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//统计字段值个数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Order by 字段名（通常时数值类型）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asc   //升序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Desc  //降序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name , uid from userdb.user order by uid desc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查询结果分组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用法sql 查询 group by 字段名（字符类型）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Distinct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字段名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去重显示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查询结果过滤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Having 用法（对查询结果再次处理）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Sql查询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having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userdb.user having name=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bob</w:t>
      </w:r>
      <w:r>
        <w:rPr>
          <w:rFonts w:hint="default"/>
          <w:b/>
          <w:bCs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限制查询结果显示行数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Sql查询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limit 数字；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//显示查询结果前多少条记录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Sql查询 limit 数字1 数字2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//显示指定范围内的查询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数字1  起始行  （0表示第一行）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数字2  总行数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name,uid,gid from user limit 3;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name,uid,gid from user limit 3 , 3;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3B35C"/>
    <w:multiLevelType w:val="singleLevel"/>
    <w:tmpl w:val="33F3B35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351C6"/>
    <w:rsid w:val="1DB6041F"/>
    <w:rsid w:val="1E2A778F"/>
    <w:rsid w:val="249B22FE"/>
    <w:rsid w:val="26CB3E1C"/>
    <w:rsid w:val="387E73DF"/>
    <w:rsid w:val="48185000"/>
    <w:rsid w:val="4855362C"/>
    <w:rsid w:val="5A662FF8"/>
    <w:rsid w:val="5B57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2020-05-15T13:09:00Z</dcterms:created>
  <dc:creator>Administrator</dc:creator>
  <cp:lastModifiedBy>AA55银来装饰公司</cp:lastModifiedBy>
  <dcterms:modified xsi:type="dcterms:W3CDTF">2020-05-19T13:28:15Z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