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5205" w14:textId="49589140" w:rsidR="00BC2CCB" w:rsidRDefault="00BC2CCB" w:rsidP="00BC2CCB">
      <w:r w:rsidRPr="00BC2CCB">
        <w:t xml:space="preserve">Lab 1 </w:t>
      </w:r>
      <w:r>
        <w:br/>
      </w:r>
      <w:proofErr w:type="spellStart"/>
      <w:r w:rsidRPr="00BC2CCB">
        <w:t>Pengzhao</w:t>
      </w:r>
      <w:proofErr w:type="spellEnd"/>
      <w:r w:rsidRPr="00BC2CCB">
        <w:t xml:space="preserve"> Zhu </w:t>
      </w:r>
      <w:r>
        <w:br/>
      </w:r>
      <w:r w:rsidRPr="00BC2CCB">
        <w:t>Section: 112D</w:t>
      </w:r>
    </w:p>
    <w:p w14:paraId="65C91B17" w14:textId="77777777" w:rsidR="00BC2CCB" w:rsidRDefault="00BC2CCB" w:rsidP="00BC2CCB"/>
    <w:p w14:paraId="405126BE" w14:textId="24DB44E2" w:rsidR="004F056D" w:rsidRPr="004F056D" w:rsidRDefault="00B61BF2" w:rsidP="004F056D">
      <w:pPr>
        <w:pStyle w:val="Heading1"/>
      </w:pPr>
      <w:r>
        <w:t>Initial Pseudocode (Lab 2)</w:t>
      </w:r>
    </w:p>
    <w:p w14:paraId="3D596A08" w14:textId="2A458FF2" w:rsidR="00B61BF2" w:rsidRDefault="00B61BF2" w:rsidP="00B61BF2"/>
    <w:p w14:paraId="45035BA7" w14:textId="2CDFF115" w:rsidR="00B61BF2" w:rsidRPr="00B61BF2" w:rsidRDefault="00B61BF2" w:rsidP="00B61BF2">
      <w:pPr>
        <w:pStyle w:val="Heading2"/>
      </w:pPr>
      <w:r w:rsidRPr="00B61BF2">
        <w:t>Part B</w:t>
      </w:r>
      <w:r>
        <w:t xml:space="preserve"> Pseudocode</w:t>
      </w:r>
      <w:r w:rsidRPr="00B61BF2">
        <w:t>:</w:t>
      </w:r>
    </w:p>
    <w:p w14:paraId="24C79040" w14:textId="57E95DCA" w:rsidR="00B61BF2" w:rsidRDefault="00B61BF2" w:rsidP="00B61BF2">
      <w:r>
        <w:t xml:space="preserve">Initialize PORTA </w:t>
      </w:r>
      <w:r w:rsidR="00680A9D">
        <w:t xml:space="preserve">switches </w:t>
      </w:r>
      <w:r>
        <w:t>to be input</w:t>
      </w:r>
    </w:p>
    <w:p w14:paraId="35EED1B1" w14:textId="40FB1E14" w:rsidR="00B61BF2" w:rsidRDefault="00B61BF2" w:rsidP="00B61BF2">
      <w:r>
        <w:t>Initialize PORTC</w:t>
      </w:r>
      <w:r w:rsidR="005453B1">
        <w:t xml:space="preserve"> LED</w:t>
      </w:r>
      <w:r>
        <w:t xml:space="preserve"> to be output</w:t>
      </w:r>
    </w:p>
    <w:p w14:paraId="13194931" w14:textId="4C1990E0" w:rsidR="00B61BF2" w:rsidRDefault="00B61BF2" w:rsidP="00B61BF2"/>
    <w:p w14:paraId="0BD7C46F" w14:textId="568C53B0" w:rsidR="00B61BF2" w:rsidRDefault="00B61BF2" w:rsidP="00B61BF2">
      <w:r>
        <w:t>LOOP:</w:t>
      </w:r>
    </w:p>
    <w:p w14:paraId="60737754" w14:textId="5D6B143E" w:rsidR="00B61BF2" w:rsidRDefault="00B61BF2" w:rsidP="00B61BF2">
      <w:r>
        <w:t>Load value at PORTA_IN to Register 16</w:t>
      </w:r>
    </w:p>
    <w:p w14:paraId="4BDA2D84" w14:textId="6FF4800A" w:rsidR="00B61BF2" w:rsidRDefault="00B61BF2" w:rsidP="00B61BF2">
      <w:r>
        <w:t>Transfer data at Register 16 to PORTC_OUT</w:t>
      </w:r>
    </w:p>
    <w:p w14:paraId="11E0E098" w14:textId="4A955E1A" w:rsidR="00B61BF2" w:rsidRDefault="00B61BF2" w:rsidP="00B61BF2">
      <w:r>
        <w:t>Jump back to LOOP for infinite loop</w:t>
      </w:r>
    </w:p>
    <w:p w14:paraId="5F47E1FC" w14:textId="63B578E1" w:rsidR="00B61BF2" w:rsidRDefault="00B61BF2" w:rsidP="00B61BF2"/>
    <w:p w14:paraId="5BCB73E2" w14:textId="77777777" w:rsidR="00BC2CCB" w:rsidRDefault="00BC2CCB" w:rsidP="00B61BF2">
      <w:pPr>
        <w:pStyle w:val="Heading2"/>
      </w:pPr>
    </w:p>
    <w:p w14:paraId="7D623BF2" w14:textId="77777777" w:rsidR="00BC2CCB" w:rsidRDefault="00BC2CCB" w:rsidP="00B61BF2">
      <w:pPr>
        <w:pStyle w:val="Heading2"/>
      </w:pPr>
    </w:p>
    <w:p w14:paraId="7DAC0FB4" w14:textId="27297B0C" w:rsidR="00B61BF2" w:rsidRDefault="00B61BF2" w:rsidP="00B61BF2">
      <w:pPr>
        <w:pStyle w:val="Heading2"/>
      </w:pPr>
      <w:r>
        <w:t>Part C Pseudocode</w:t>
      </w:r>
    </w:p>
    <w:p w14:paraId="79B0F0F6" w14:textId="77777777" w:rsidR="008B72A2" w:rsidRDefault="008B72A2" w:rsidP="008B72A2"/>
    <w:p w14:paraId="0A7ED924" w14:textId="0A97D495" w:rsidR="008B72A2" w:rsidRDefault="008B72A2" w:rsidP="008B72A2">
      <w:r>
        <w:t>Initialize stack pointer address at 0x3FFF</w:t>
      </w:r>
    </w:p>
    <w:p w14:paraId="7DC31D49" w14:textId="4419BF59" w:rsidR="008B72A2" w:rsidRDefault="008B72A2" w:rsidP="008B72A2">
      <w:r>
        <w:t>Load stack pointer address at Y register</w:t>
      </w:r>
    </w:p>
    <w:p w14:paraId="2ACEA442" w14:textId="2EB6B9D6" w:rsidR="008B72A2" w:rsidRDefault="008B72A2" w:rsidP="008B72A2">
      <w:r>
        <w:t>Output Y register value to Stack Pointer register</w:t>
      </w:r>
    </w:p>
    <w:p w14:paraId="33040635" w14:textId="2AC52C21" w:rsidR="004F056D" w:rsidRDefault="004F056D" w:rsidP="008B72A2">
      <w:r>
        <w:t>Initialize the last LED at PORTC as output</w:t>
      </w:r>
    </w:p>
    <w:p w14:paraId="7AA7BCB0" w14:textId="0FFEB3DC" w:rsidR="008B72A2" w:rsidRDefault="008B72A2" w:rsidP="008B72A2"/>
    <w:p w14:paraId="3946C594" w14:textId="79951994" w:rsidR="008B72A2" w:rsidRDefault="004F056D" w:rsidP="008B72A2">
      <w:r>
        <w:t xml:space="preserve">LOOP                           </w:t>
      </w:r>
      <w:proofErr w:type="gramStart"/>
      <w:r>
        <w:t xml:space="preserve">  ;to</w:t>
      </w:r>
      <w:proofErr w:type="gramEnd"/>
      <w:r>
        <w:t xml:space="preserve"> do the 10ms delay or multiples of 10ms delay</w:t>
      </w:r>
    </w:p>
    <w:p w14:paraId="0A1A5ADA" w14:textId="0263F8DD" w:rsidR="004F056D" w:rsidRDefault="004F056D" w:rsidP="008B72A2">
      <w:r>
        <w:t xml:space="preserve">OUTTGL last </w:t>
      </w:r>
      <w:r w:rsidR="00563AAB">
        <w:t>LED</w:t>
      </w:r>
      <w:r>
        <w:t xml:space="preserve"> at PORT C                               </w:t>
      </w:r>
    </w:p>
    <w:p w14:paraId="147FC0D9" w14:textId="4D91D6EA" w:rsidR="004F056D" w:rsidRDefault="004F056D" w:rsidP="008B72A2">
      <w:r>
        <w:t xml:space="preserve">Call Delay_10ms or </w:t>
      </w:r>
      <w:proofErr w:type="spellStart"/>
      <w:r>
        <w:t>Delay_Multiple</w:t>
      </w:r>
      <w:proofErr w:type="spellEnd"/>
      <w:r>
        <w:t xml:space="preserve"> subroutine</w:t>
      </w:r>
    </w:p>
    <w:p w14:paraId="49642CAE" w14:textId="7EEEE990" w:rsidR="004F056D" w:rsidRDefault="004F056D" w:rsidP="008B72A2">
      <w:r>
        <w:t>Back to LOOP (</w:t>
      </w:r>
      <w:r>
        <w:t xml:space="preserve">Delay_10ms or </w:t>
      </w:r>
      <w:proofErr w:type="spellStart"/>
      <w:r>
        <w:t>Delay_</w:t>
      </w:r>
      <w:proofErr w:type="gramStart"/>
      <w:r>
        <w:t>Multiple</w:t>
      </w:r>
      <w:proofErr w:type="spellEnd"/>
      <w:r>
        <w:t xml:space="preserve">)   </w:t>
      </w:r>
      <w:proofErr w:type="gramEnd"/>
      <w:r>
        <w:t xml:space="preserve">                        ;the main code basically stop here.</w:t>
      </w:r>
    </w:p>
    <w:p w14:paraId="6ADE749F" w14:textId="400C5381" w:rsidR="004F056D" w:rsidRDefault="004F056D" w:rsidP="008B72A2">
      <w:r>
        <w:t xml:space="preserve">                                                                                                                          ; the rest are just subroutine</w:t>
      </w:r>
    </w:p>
    <w:p w14:paraId="367DE517" w14:textId="16CA78B4" w:rsidR="004F056D" w:rsidRDefault="004F056D" w:rsidP="008B72A2"/>
    <w:p w14:paraId="70854098" w14:textId="03B2F0B5" w:rsidR="004F056D" w:rsidRDefault="004F056D" w:rsidP="008B72A2">
      <w:r>
        <w:lastRenderedPageBreak/>
        <w:t>SUBROUTINE</w:t>
      </w:r>
    </w:p>
    <w:p w14:paraId="5270CCAB" w14:textId="566E8D95" w:rsidR="004F056D" w:rsidRDefault="004F056D" w:rsidP="008B72A2">
      <w:r>
        <w:t>1.</w:t>
      </w:r>
      <w:r w:rsidR="00E063A4">
        <w:t xml:space="preserve"> </w:t>
      </w:r>
      <w:r>
        <w:t xml:space="preserve">three nested </w:t>
      </w:r>
      <w:proofErr w:type="gramStart"/>
      <w:r>
        <w:t>loop</w:t>
      </w:r>
      <w:proofErr w:type="gramEnd"/>
      <w:r>
        <w:t xml:space="preserve"> here</w:t>
      </w:r>
    </w:p>
    <w:p w14:paraId="715693EE" w14:textId="46272A26" w:rsidR="004F056D" w:rsidRDefault="004F056D" w:rsidP="008B72A2">
      <w:r>
        <w:t xml:space="preserve">2. use two nested loop to do the 10ms delay. </w:t>
      </w:r>
    </w:p>
    <w:p w14:paraId="69DEEB6F" w14:textId="52B449EA" w:rsidR="004F056D" w:rsidRDefault="004F056D" w:rsidP="008B72A2">
      <w:r>
        <w:t>3. use the third nested loop to do the multiple of the 10ms delay</w:t>
      </w:r>
    </w:p>
    <w:p w14:paraId="69847670" w14:textId="26EC83B2" w:rsidR="004F056D" w:rsidRDefault="004F056D" w:rsidP="008B72A2">
      <w:r>
        <w:t>4. If the Delay_10ms is called. Use just two of the nested loop code.</w:t>
      </w:r>
      <w:r w:rsidR="00E063A4">
        <w:t xml:space="preserve"> I used two loops to make sure it is long enough to be a 10ms delay.</w:t>
      </w:r>
      <w:r>
        <w:t xml:space="preserve"> Push and pop at the beginning and end of this subroutine. Return to main code at the end of this subroutine.</w:t>
      </w:r>
    </w:p>
    <w:p w14:paraId="17D69B33" w14:textId="28BEE7F7" w:rsidR="004F056D" w:rsidRDefault="004F056D" w:rsidP="008B72A2">
      <w:r>
        <w:t xml:space="preserve">5. If the </w:t>
      </w:r>
      <w:proofErr w:type="spellStart"/>
      <w:r>
        <w:t>Delay_Mulitple</w:t>
      </w:r>
      <w:proofErr w:type="spellEnd"/>
      <w:r>
        <w:t xml:space="preserve"> is called. Use all </w:t>
      </w:r>
      <w:proofErr w:type="gramStart"/>
      <w:r>
        <w:t>three nested</w:t>
      </w:r>
      <w:proofErr w:type="gramEnd"/>
      <w:r>
        <w:t xml:space="preserve"> loop. </w:t>
      </w:r>
      <w:r w:rsidR="00E063A4">
        <w:t xml:space="preserve">The third nested loop is </w:t>
      </w:r>
      <w:r w:rsidR="00680A9D">
        <w:t>to</w:t>
      </w:r>
      <w:r w:rsidR="00E063A4">
        <w:t xml:space="preserve"> do </w:t>
      </w:r>
      <w:r w:rsidR="00680A9D">
        <w:t xml:space="preserve">the </w:t>
      </w:r>
      <w:r w:rsidR="00E063A4">
        <w:t xml:space="preserve">multiple of the delay by loading a register with the number of multiples that you want to delay. </w:t>
      </w:r>
      <w:r>
        <w:t>Push and pop at the beginning and end of this subroutine. Return to main code at the end of this subroutine.</w:t>
      </w:r>
    </w:p>
    <w:p w14:paraId="3D42ECA2" w14:textId="4B7CE2C2" w:rsidR="00E063A4" w:rsidRDefault="00E063A4" w:rsidP="008B72A2"/>
    <w:p w14:paraId="671C9C4E" w14:textId="77777777" w:rsidR="00BC2CCB" w:rsidRDefault="00BC2CCB" w:rsidP="00E063A4">
      <w:pPr>
        <w:pStyle w:val="Heading2"/>
      </w:pPr>
    </w:p>
    <w:p w14:paraId="11E25997" w14:textId="77777777" w:rsidR="00BC2CCB" w:rsidRDefault="00BC2CCB" w:rsidP="00E063A4">
      <w:pPr>
        <w:pStyle w:val="Heading2"/>
      </w:pPr>
    </w:p>
    <w:p w14:paraId="42EAF284" w14:textId="77777777" w:rsidR="00BC2CCB" w:rsidRDefault="00BC2CCB" w:rsidP="00E063A4">
      <w:pPr>
        <w:pStyle w:val="Heading2"/>
      </w:pPr>
    </w:p>
    <w:p w14:paraId="3A49C6C8" w14:textId="384E85F4" w:rsidR="00E063A4" w:rsidRDefault="00E063A4" w:rsidP="00E063A4">
      <w:pPr>
        <w:pStyle w:val="Heading2"/>
      </w:pPr>
      <w:r>
        <w:t xml:space="preserve">Part </w:t>
      </w:r>
      <w:r>
        <w:t>D</w:t>
      </w:r>
      <w:r>
        <w:t xml:space="preserve"> Pseudocode</w:t>
      </w:r>
    </w:p>
    <w:p w14:paraId="3775AD8B" w14:textId="388F8769" w:rsidR="003E4A4D" w:rsidRDefault="003E4A4D" w:rsidP="003E4A4D"/>
    <w:p w14:paraId="754A9FC8" w14:textId="1DF2F30C" w:rsidR="003E4A4D" w:rsidRDefault="003E4A4D" w:rsidP="003E4A4D">
      <w:r>
        <w:t>Initialize Stack Pointer</w:t>
      </w:r>
    </w:p>
    <w:p w14:paraId="0C62DFA4" w14:textId="7250E88C" w:rsidR="003E4A4D" w:rsidRDefault="003E4A4D" w:rsidP="003E4A4D">
      <w:r>
        <w:t xml:space="preserve">Load Stack Pointer address into Y register </w:t>
      </w:r>
    </w:p>
    <w:p w14:paraId="14E520AB" w14:textId="77777777" w:rsidR="005453B1" w:rsidRDefault="005453B1" w:rsidP="005453B1">
      <w:r>
        <w:t>Output Y register value to Stack Pointer register</w:t>
      </w:r>
    </w:p>
    <w:p w14:paraId="24F63893" w14:textId="59AD82C8" w:rsidR="005453B1" w:rsidRDefault="005453B1" w:rsidP="003E4A4D">
      <w:r>
        <w:t>Initialize PORTC LED as output</w:t>
      </w:r>
    </w:p>
    <w:p w14:paraId="707F0C45" w14:textId="64AF405D" w:rsidR="001A5E71" w:rsidRDefault="001A5E71" w:rsidP="003E4A4D">
      <w:r>
        <w:t>Initialize S2 and S1 as input</w:t>
      </w:r>
    </w:p>
    <w:p w14:paraId="182DCB67" w14:textId="4632DB52" w:rsidR="005453B1" w:rsidRDefault="005453B1" w:rsidP="003E4A4D">
      <w:r>
        <w:t>Initialize Green and Red LED</w:t>
      </w:r>
      <w:r w:rsidR="001A5E71">
        <w:t xml:space="preserve"> as output</w:t>
      </w:r>
    </w:p>
    <w:p w14:paraId="209CED9F" w14:textId="7700D24E" w:rsidR="001A5E71" w:rsidRDefault="001A5E71" w:rsidP="003E4A4D">
      <w:r>
        <w:t>Make sure that S2 runs at a slower speed ensure user is not holding it for a long time to win the game.</w:t>
      </w:r>
    </w:p>
    <w:p w14:paraId="71E1099F" w14:textId="613B1E48" w:rsidR="005453B1" w:rsidRDefault="005453B1" w:rsidP="003E4A4D"/>
    <w:p w14:paraId="3405A45F" w14:textId="2EC1F926" w:rsidR="005453B1" w:rsidRDefault="005453B1" w:rsidP="003E4A4D">
      <w:r>
        <w:t>MAIN</w:t>
      </w:r>
    </w:p>
    <w:p w14:paraId="627FE884" w14:textId="406EB2F5" w:rsidR="005453B1" w:rsidRDefault="005453B1" w:rsidP="003E4A4D">
      <w:r>
        <w:t xml:space="preserve">while </w:t>
      </w:r>
      <w:proofErr w:type="gramStart"/>
      <w:r>
        <w:t>( Green</w:t>
      </w:r>
      <w:proofErr w:type="gramEnd"/>
      <w:r>
        <w:t xml:space="preserve"> or Red LED not on)    {              ;while loop to continue game is green or red is not on</w:t>
      </w:r>
    </w:p>
    <w:p w14:paraId="54002121" w14:textId="07136AD4" w:rsidR="005453B1" w:rsidRDefault="005453B1" w:rsidP="003E4A4D">
      <w:r>
        <w:tab/>
        <w:t xml:space="preserve">if </w:t>
      </w:r>
      <w:proofErr w:type="gramStart"/>
      <w:r>
        <w:t>(</w:t>
      </w:r>
      <w:r w:rsidR="00ED53BE">
        <w:t xml:space="preserve"> (</w:t>
      </w:r>
      <w:proofErr w:type="gramEnd"/>
      <w:r w:rsidR="00ED53BE">
        <w:t>S2 = true) AND (LED 3,4 not on)) {</w:t>
      </w:r>
    </w:p>
    <w:p w14:paraId="77AB8ACC" w14:textId="3889080F" w:rsidR="00ED53BE" w:rsidRDefault="00ED53BE" w:rsidP="003E4A4D">
      <w:r>
        <w:tab/>
      </w:r>
      <w:r>
        <w:tab/>
        <w:t>Turn on Red LED</w:t>
      </w:r>
    </w:p>
    <w:p w14:paraId="2A1630A4" w14:textId="77777777" w:rsidR="00ED53BE" w:rsidRDefault="00ED53BE" w:rsidP="003E4A4D">
      <w:r>
        <w:tab/>
        <w:t>}</w:t>
      </w:r>
    </w:p>
    <w:p w14:paraId="3E52967F" w14:textId="7207A8AB" w:rsidR="00ED53BE" w:rsidRDefault="00ED53BE" w:rsidP="00ED53BE">
      <w:pPr>
        <w:ind w:firstLine="720"/>
      </w:pPr>
      <w:r>
        <w:t>else If ((S2=true) AND (LED 3,4 on))</w:t>
      </w:r>
    </w:p>
    <w:p w14:paraId="0E4A4B44" w14:textId="2ADE976D" w:rsidR="00ED53BE" w:rsidRDefault="00ED53BE" w:rsidP="003E4A4D">
      <w:r>
        <w:tab/>
      </w:r>
      <w:r>
        <w:tab/>
        <w:t>Turn on Green LED</w:t>
      </w:r>
    </w:p>
    <w:p w14:paraId="3863E905" w14:textId="52F8F393" w:rsidR="00ED53BE" w:rsidRDefault="00ED53BE" w:rsidP="003E4A4D">
      <w:r>
        <w:lastRenderedPageBreak/>
        <w:tab/>
        <w:t>}</w:t>
      </w:r>
    </w:p>
    <w:p w14:paraId="461EAC65" w14:textId="5541BDF0" w:rsidR="00ED53BE" w:rsidRDefault="00ED53BE" w:rsidP="003E4A4D">
      <w:r>
        <w:t xml:space="preserve">              else {</w:t>
      </w:r>
    </w:p>
    <w:p w14:paraId="149B549B" w14:textId="00C98D34" w:rsidR="00680A9D" w:rsidRDefault="00ED53BE" w:rsidP="003E4A4D">
      <w:r>
        <w:tab/>
        <w:t>Shift LED towards middle and then outward</w:t>
      </w:r>
      <w:r w:rsidR="001A5E71">
        <w:t xml:space="preserve"> with delay of 100 </w:t>
      </w:r>
      <w:proofErr w:type="spellStart"/>
      <w:r w:rsidR="001A5E71">
        <w:t>ms</w:t>
      </w:r>
      <w:r>
        <w:t>.</w:t>
      </w:r>
      <w:proofErr w:type="spellEnd"/>
      <w:r>
        <w:t xml:space="preserve"> One goes</w:t>
      </w:r>
      <w:r w:rsidR="001A5E71">
        <w:t xml:space="preserve"> </w:t>
      </w:r>
      <w:r>
        <w:t>0,1,2,3,4,5,6,7,</w:t>
      </w:r>
      <w:proofErr w:type="gramStart"/>
      <w:r>
        <w:t>1,2</w:t>
      </w:r>
      <w:r w:rsidR="00563AAB">
        <w:t>.etc</w:t>
      </w:r>
      <w:proofErr w:type="gramEnd"/>
      <w:r>
        <w:t>……</w:t>
      </w:r>
      <w:r w:rsidR="001A5E71">
        <w:t xml:space="preserve"> </w:t>
      </w:r>
      <w:r>
        <w:t>Another one goes 7,6,5,4,3,2,1,0,1,2,3,</w:t>
      </w:r>
      <w:proofErr w:type="gramStart"/>
      <w:r>
        <w:t>4,5</w:t>
      </w:r>
      <w:r w:rsidR="00563AAB">
        <w:t>.etc</w:t>
      </w:r>
      <w:proofErr w:type="gramEnd"/>
    </w:p>
    <w:p w14:paraId="62BF98A7" w14:textId="6B5039B3" w:rsidR="00680A9D" w:rsidRDefault="00680A9D" w:rsidP="003E4A4D">
      <w:r>
        <w:tab/>
      </w:r>
    </w:p>
    <w:p w14:paraId="5DE1B84F" w14:textId="42AF2C42" w:rsidR="00ED53BE" w:rsidRDefault="00ED53BE" w:rsidP="00ED53BE">
      <w:pPr>
        <w:ind w:firstLine="720"/>
      </w:pPr>
      <w:r>
        <w:t>}</w:t>
      </w:r>
      <w:r>
        <w:tab/>
      </w:r>
    </w:p>
    <w:p w14:paraId="3A83801E" w14:textId="77777777" w:rsidR="00ED53BE" w:rsidRDefault="00ED53BE" w:rsidP="003E4A4D"/>
    <w:p w14:paraId="43D6F52D" w14:textId="204E9FFB" w:rsidR="005453B1" w:rsidRDefault="005453B1" w:rsidP="003E4A4D">
      <w:r>
        <w:t>}</w:t>
      </w:r>
    </w:p>
    <w:p w14:paraId="73D439CE" w14:textId="77777777" w:rsidR="005453B1" w:rsidRDefault="005453B1" w:rsidP="003E4A4D"/>
    <w:p w14:paraId="7E650AF2" w14:textId="1A8263DC" w:rsidR="005453B1" w:rsidRDefault="005453B1" w:rsidP="003E4A4D">
      <w:r>
        <w:t>RESET</w:t>
      </w:r>
    </w:p>
    <w:p w14:paraId="5E86D687" w14:textId="476CDFF5" w:rsidR="005453B1" w:rsidRDefault="005453B1" w:rsidP="005453B1">
      <w:r>
        <w:t xml:space="preserve">Read input from S1 to reset game  </w:t>
      </w:r>
    </w:p>
    <w:p w14:paraId="0AA9CF09" w14:textId="25DA27E5" w:rsidR="005453B1" w:rsidRDefault="005453B1" w:rsidP="005453B1">
      <w:r>
        <w:t xml:space="preserve">Back to RESET if </w:t>
      </w:r>
      <w:r w:rsidR="00563AAB">
        <w:t>red</w:t>
      </w:r>
      <w:bookmarkStart w:id="0" w:name="_GoBack"/>
      <w:bookmarkEnd w:id="0"/>
      <w:r>
        <w:t xml:space="preserve"> and </w:t>
      </w:r>
      <w:r w:rsidR="00563AAB">
        <w:t>green LED</w:t>
      </w:r>
      <w:r>
        <w:t xml:space="preserve"> is still on.        </w:t>
      </w:r>
      <w:proofErr w:type="gramStart"/>
      <w:r>
        <w:t>;to</w:t>
      </w:r>
      <w:proofErr w:type="gramEnd"/>
      <w:r>
        <w:t xml:space="preserve"> make sure user reset game.</w:t>
      </w:r>
    </w:p>
    <w:p w14:paraId="41669D39" w14:textId="6C3C5816" w:rsidR="005453B1" w:rsidRDefault="005453B1" w:rsidP="005453B1">
      <w:r>
        <w:t>Back to MAIN</w:t>
      </w:r>
      <w:r>
        <w:t xml:space="preserve">  </w:t>
      </w:r>
    </w:p>
    <w:p w14:paraId="189258D5" w14:textId="77777777" w:rsidR="005453B1" w:rsidRDefault="005453B1" w:rsidP="003E4A4D"/>
    <w:p w14:paraId="47FDEB7E" w14:textId="77777777" w:rsidR="005453B1" w:rsidRDefault="005453B1" w:rsidP="003E4A4D"/>
    <w:p w14:paraId="197A7E83" w14:textId="09C0C103" w:rsidR="005453B1" w:rsidRPr="003E4A4D" w:rsidRDefault="005453B1" w:rsidP="003E4A4D"/>
    <w:p w14:paraId="611E6780" w14:textId="77777777" w:rsidR="00E063A4" w:rsidRPr="00E063A4" w:rsidRDefault="00E063A4" w:rsidP="00E063A4"/>
    <w:p w14:paraId="332D6C64" w14:textId="70A40DF9" w:rsidR="00E063A4" w:rsidRDefault="00E063A4" w:rsidP="008B72A2"/>
    <w:p w14:paraId="60B8EB89" w14:textId="77777777" w:rsidR="00E063A4" w:rsidRDefault="00E063A4" w:rsidP="008B72A2"/>
    <w:p w14:paraId="4A23F56A" w14:textId="77777777" w:rsidR="004F056D" w:rsidRDefault="004F056D" w:rsidP="008B72A2"/>
    <w:p w14:paraId="3DAAB0AC" w14:textId="77777777" w:rsidR="004F056D" w:rsidRDefault="004F056D" w:rsidP="008B72A2"/>
    <w:p w14:paraId="43EB4500" w14:textId="62DB19EF" w:rsidR="00B61BF2" w:rsidRPr="00B61BF2" w:rsidRDefault="00B61BF2" w:rsidP="008B72A2">
      <w:pPr>
        <w:rPr>
          <w:rFonts w:hint="eastAsia"/>
        </w:rPr>
      </w:pPr>
      <w:r>
        <w:br/>
      </w:r>
    </w:p>
    <w:p w14:paraId="046FF81A" w14:textId="77777777" w:rsidR="00B61BF2" w:rsidRPr="00B61BF2" w:rsidRDefault="00B61BF2" w:rsidP="00B61BF2"/>
    <w:sectPr w:rsidR="00B61BF2" w:rsidRPr="00B6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F2"/>
    <w:rsid w:val="001A5E71"/>
    <w:rsid w:val="003E4A4D"/>
    <w:rsid w:val="004F056D"/>
    <w:rsid w:val="005453B1"/>
    <w:rsid w:val="00563AAB"/>
    <w:rsid w:val="00680A9D"/>
    <w:rsid w:val="006F58F3"/>
    <w:rsid w:val="008B72A2"/>
    <w:rsid w:val="00AE1E0C"/>
    <w:rsid w:val="00B61BF2"/>
    <w:rsid w:val="00BC2CCB"/>
    <w:rsid w:val="00CE57BD"/>
    <w:rsid w:val="00E063A4"/>
    <w:rsid w:val="00ED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FF13"/>
  <w15:chartTrackingRefBased/>
  <w15:docId w15:val="{717F7B1D-4C6D-4502-933C-38D986D6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1B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1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6</cp:revision>
  <dcterms:created xsi:type="dcterms:W3CDTF">2018-02-03T18:24:00Z</dcterms:created>
  <dcterms:modified xsi:type="dcterms:W3CDTF">2018-02-03T20:49:00Z</dcterms:modified>
</cp:coreProperties>
</file>