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014468" w14:textId="03D84CBF" w:rsidR="005C3D69" w:rsidRDefault="00FC36BE">
      <w:r w:rsidRPr="00FC36BE">
        <w:t xml:space="preserve">Lab 1 </w:t>
      </w:r>
      <w:r>
        <w:br/>
      </w:r>
      <w:proofErr w:type="spellStart"/>
      <w:r w:rsidRPr="00FC36BE">
        <w:t>Pengzhao</w:t>
      </w:r>
      <w:proofErr w:type="spellEnd"/>
      <w:r w:rsidRPr="00FC36BE">
        <w:t xml:space="preserve"> Zhu </w:t>
      </w:r>
      <w:r>
        <w:br/>
      </w:r>
      <w:r w:rsidRPr="00FC36BE">
        <w:t>Section: 112D</w:t>
      </w:r>
    </w:p>
    <w:p w14:paraId="1C04FADA" w14:textId="06185145" w:rsidR="00FC36BE" w:rsidRDefault="00FC36BE"/>
    <w:p w14:paraId="6DF26FE6" w14:textId="7F583860" w:rsidR="00FC36BE" w:rsidRDefault="00FC36BE" w:rsidP="00FC36BE">
      <w:pPr>
        <w:pStyle w:val="Heading1"/>
      </w:pPr>
      <w:r>
        <w:t>B) Prelab Questions</w:t>
      </w:r>
    </w:p>
    <w:p w14:paraId="7677BFA5" w14:textId="25EF2F7F" w:rsidR="00FC36BE" w:rsidRDefault="00FC36BE" w:rsidP="00FC36BE">
      <w:r>
        <w:t>N/A. There are no prelab questions in this lab.</w:t>
      </w:r>
    </w:p>
    <w:p w14:paraId="22AB34EB" w14:textId="1D19E22E" w:rsidR="00FC36BE" w:rsidRDefault="00FC36BE" w:rsidP="00FC36BE"/>
    <w:p w14:paraId="0506CB24" w14:textId="1FC13203" w:rsidR="00FC36BE" w:rsidRDefault="00FC36BE" w:rsidP="00FC36BE">
      <w:pPr>
        <w:pStyle w:val="Heading1"/>
      </w:pPr>
      <w:r>
        <w:t>C) Problems Encountered</w:t>
      </w:r>
    </w:p>
    <w:p w14:paraId="51A8665E" w14:textId="53577283" w:rsidR="00FC36BE" w:rsidRDefault="00FC36BE" w:rsidP="00FC36BE">
      <w:r>
        <w:t>The first problem I encountered was that I didn’t realize how to create a 10ms delay subroutine that does nothing other than delay 10ms. Finally, I realized that the simplest thing I could do to delay a program is to load a register with a certain value. I will then decrement that value to take up processor running time.</w:t>
      </w:r>
    </w:p>
    <w:p w14:paraId="094398EF" w14:textId="69EAB042" w:rsidR="00FC36BE" w:rsidRDefault="00FC36BE" w:rsidP="00FC36BE">
      <w:r>
        <w:t>The second problem I encountered was that I didn’t know how to mask away the other bits on the tactile switch port. I had to look closely at Schwartz’s hint in the lab document before deciding to use the T-flag like I did in Lab 1.</w:t>
      </w:r>
    </w:p>
    <w:p w14:paraId="6B78D41A" w14:textId="156DDA84" w:rsidR="00FC36BE" w:rsidRDefault="00FC36BE" w:rsidP="00FC36BE"/>
    <w:p w14:paraId="3264B12D" w14:textId="6FA7630F" w:rsidR="00FC36BE" w:rsidRDefault="00FC36BE" w:rsidP="00FC36BE">
      <w:pPr>
        <w:pStyle w:val="Heading1"/>
      </w:pPr>
      <w:r>
        <w:t>D) Future Application</w:t>
      </w:r>
    </w:p>
    <w:p w14:paraId="0390207A" w14:textId="77A94BD5" w:rsidR="00FC36BE" w:rsidRDefault="00FC36BE" w:rsidP="00FC36BE">
      <w:r>
        <w:t>By completing this lab, I have gained the skills to control the GPIO pins on a microcontroller board. In the future, I could use the skills I have gained in this lab to connect and communicate with other hardware extensions. For example, I could possibly use GPIO pins to communicate with a speaker or robot the next time around.</w:t>
      </w:r>
    </w:p>
    <w:p w14:paraId="34CF171A" w14:textId="2D7A5243" w:rsidR="00FC36BE" w:rsidRDefault="00FC36BE" w:rsidP="00FC36BE">
      <w:r>
        <w:t>This lab also allowed me to learn the use of delay functions. This is a concept that I could possibly use in high-frequency circuits later in my career.</w:t>
      </w:r>
    </w:p>
    <w:p w14:paraId="48B2A6D6" w14:textId="08B74490" w:rsidR="00FC36BE" w:rsidRDefault="00FC36BE" w:rsidP="00FC36BE"/>
    <w:p w14:paraId="3C1F117A" w14:textId="77777777" w:rsidR="008C1CD7" w:rsidRDefault="008C1CD7" w:rsidP="00FC36BE">
      <w:pPr>
        <w:pStyle w:val="Heading1"/>
      </w:pPr>
    </w:p>
    <w:p w14:paraId="687F1CA2" w14:textId="77777777" w:rsidR="008C1CD7" w:rsidRDefault="008C1CD7" w:rsidP="00FC36BE">
      <w:pPr>
        <w:pStyle w:val="Heading1"/>
      </w:pPr>
    </w:p>
    <w:p w14:paraId="434723AD" w14:textId="77777777" w:rsidR="008C1CD7" w:rsidRDefault="008C1CD7" w:rsidP="00FC36BE">
      <w:pPr>
        <w:pStyle w:val="Heading1"/>
      </w:pPr>
    </w:p>
    <w:p w14:paraId="30ED7C9B" w14:textId="77777777" w:rsidR="008C1CD7" w:rsidRDefault="008C1CD7" w:rsidP="00FC36BE">
      <w:pPr>
        <w:pStyle w:val="Heading1"/>
      </w:pPr>
    </w:p>
    <w:p w14:paraId="19E88302" w14:textId="77777777" w:rsidR="008C1CD7" w:rsidRDefault="008C1CD7" w:rsidP="008C1CD7"/>
    <w:p w14:paraId="192D81E9" w14:textId="77777777" w:rsidR="008C1CD7" w:rsidRDefault="008C1CD7" w:rsidP="008C1CD7"/>
    <w:p w14:paraId="2C21BF65" w14:textId="77777777" w:rsidR="008C1CD7" w:rsidRDefault="008C1CD7" w:rsidP="008C1CD7"/>
    <w:p w14:paraId="79CDF7D0" w14:textId="01DD9174" w:rsidR="00FC36BE" w:rsidRDefault="00FC36BE" w:rsidP="008C1CD7">
      <w:pPr>
        <w:pStyle w:val="Heading1"/>
      </w:pPr>
      <w:r>
        <w:lastRenderedPageBreak/>
        <w:t>E) Schematics</w:t>
      </w:r>
    </w:p>
    <w:p w14:paraId="39AC6FFE" w14:textId="275124C3" w:rsidR="00FC36BE" w:rsidRDefault="00FC36BE" w:rsidP="00FC36BE"/>
    <w:p w14:paraId="4DDFE842" w14:textId="73CB670A" w:rsidR="00B347D8" w:rsidRDefault="008C1CD7" w:rsidP="00FC36BE">
      <w:r>
        <w:rPr>
          <w:noProof/>
        </w:rPr>
        <w:drawing>
          <wp:inline distT="0" distB="0" distL="0" distR="0" wp14:anchorId="3FF27740" wp14:editId="6480EA0B">
            <wp:extent cx="6138333" cy="4603750"/>
            <wp:effectExtent l="5080" t="0" r="127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21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139523" cy="460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CD29" w14:textId="2378A564" w:rsidR="008C1CD7" w:rsidRDefault="008C1CD7" w:rsidP="00FC36BE">
      <w:r w:rsidRPr="008C1CD7">
        <w:t xml:space="preserve">Figure 1: Switch LED Backpack &amp; </w:t>
      </w:r>
      <w:proofErr w:type="spellStart"/>
      <w:r w:rsidRPr="008C1CD7">
        <w:t>uPad</w:t>
      </w:r>
      <w:proofErr w:type="spellEnd"/>
      <w:r w:rsidRPr="008C1CD7">
        <w:t xml:space="preserve"> Connection Circuit (Used in Part A,B,C,D)</w:t>
      </w:r>
    </w:p>
    <w:p w14:paraId="666DB448" w14:textId="19AA2EE3" w:rsidR="008C1CD7" w:rsidRDefault="008C1CD7" w:rsidP="00FC36BE"/>
    <w:p w14:paraId="30D57031" w14:textId="073DC459" w:rsidR="008C1CD7" w:rsidRDefault="008C1CD7" w:rsidP="00FC36BE"/>
    <w:p w14:paraId="67A234D0" w14:textId="54D10F64" w:rsidR="008C1CD7" w:rsidRDefault="008C1CD7" w:rsidP="00FC36BE"/>
    <w:p w14:paraId="73484485" w14:textId="36799050" w:rsidR="008C1CD7" w:rsidRDefault="008C1CD7" w:rsidP="00FC36BE"/>
    <w:p w14:paraId="70A21969" w14:textId="69F68EE5" w:rsidR="008C1CD7" w:rsidRDefault="007B22FA" w:rsidP="00FC36BE">
      <w:r>
        <w:rPr>
          <w:noProof/>
        </w:rPr>
        <w:lastRenderedPageBreak/>
        <w:drawing>
          <wp:inline distT="0" distB="0" distL="0" distR="0" wp14:anchorId="32D4E572" wp14:editId="479B834D">
            <wp:extent cx="7924800" cy="594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22new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4B6C" w14:textId="77777777" w:rsidR="007B22FA" w:rsidRDefault="008C1CD7" w:rsidP="007B22FA">
      <w:r>
        <w:t>Figure 2: Part D Game Circuitry Extension</w:t>
      </w:r>
    </w:p>
    <w:p w14:paraId="64747863" w14:textId="0B932084" w:rsidR="004326BD" w:rsidRDefault="00225684" w:rsidP="007B22FA">
      <w:pPr>
        <w:pStyle w:val="Heading1"/>
      </w:pPr>
      <w:r w:rsidRPr="00225684">
        <w:lastRenderedPageBreak/>
        <w:t>F) Pseudocode/Flowcharts</w:t>
      </w:r>
    </w:p>
    <w:p w14:paraId="265316DC" w14:textId="77777777" w:rsidR="007B22FA" w:rsidRPr="007B22FA" w:rsidRDefault="007B22FA" w:rsidP="007B22FA"/>
    <w:p w14:paraId="6D5F109D" w14:textId="77777777" w:rsidR="00225684" w:rsidRDefault="00225684" w:rsidP="00225684">
      <w:pPr>
        <w:pStyle w:val="Heading2"/>
      </w:pPr>
      <w:r>
        <w:t>Part B Pseudocode:</w:t>
      </w:r>
    </w:p>
    <w:p w14:paraId="730D3B49" w14:textId="77777777" w:rsidR="00225684" w:rsidRDefault="00225684" w:rsidP="00225684">
      <w:r>
        <w:t>Initialize PORTA switches to be input</w:t>
      </w:r>
    </w:p>
    <w:p w14:paraId="5DA86138" w14:textId="77777777" w:rsidR="00225684" w:rsidRDefault="00225684" w:rsidP="00225684">
      <w:r>
        <w:t>Initialize PORTC LED to be output</w:t>
      </w:r>
    </w:p>
    <w:p w14:paraId="1FA68B5F" w14:textId="77777777" w:rsidR="00225684" w:rsidRDefault="00225684" w:rsidP="00225684"/>
    <w:p w14:paraId="533D6FD0" w14:textId="77777777" w:rsidR="00225684" w:rsidRDefault="00225684" w:rsidP="00225684">
      <w:r>
        <w:t>LOOP:</w:t>
      </w:r>
    </w:p>
    <w:p w14:paraId="76F75028" w14:textId="77777777" w:rsidR="00225684" w:rsidRDefault="00225684" w:rsidP="00225684">
      <w:r>
        <w:t>Load value at PORTA_IN to Register 16</w:t>
      </w:r>
    </w:p>
    <w:p w14:paraId="08CB0752" w14:textId="77777777" w:rsidR="00225684" w:rsidRDefault="00225684" w:rsidP="00225684">
      <w:r>
        <w:t>Transfer data at Register 16 to PORTC_OUT</w:t>
      </w:r>
    </w:p>
    <w:p w14:paraId="6FE480C5" w14:textId="77777777" w:rsidR="00225684" w:rsidRDefault="00225684" w:rsidP="00225684">
      <w:r>
        <w:t>Jump back to LOOP for infinite loop</w:t>
      </w:r>
    </w:p>
    <w:p w14:paraId="2C2CF74F" w14:textId="77777777" w:rsidR="00225684" w:rsidRDefault="00225684" w:rsidP="00225684"/>
    <w:p w14:paraId="54186159" w14:textId="77777777" w:rsidR="00225684" w:rsidRDefault="00225684" w:rsidP="00225684">
      <w:pPr>
        <w:pStyle w:val="Heading2"/>
      </w:pPr>
    </w:p>
    <w:p w14:paraId="465B7065" w14:textId="77777777" w:rsidR="00225684" w:rsidRDefault="00225684" w:rsidP="00225684">
      <w:pPr>
        <w:pStyle w:val="Heading2"/>
      </w:pPr>
    </w:p>
    <w:p w14:paraId="3CF39D19" w14:textId="77777777" w:rsidR="00225684" w:rsidRDefault="00225684" w:rsidP="00225684">
      <w:pPr>
        <w:pStyle w:val="Heading2"/>
      </w:pPr>
      <w:r>
        <w:t>Part C Pseudocode</w:t>
      </w:r>
    </w:p>
    <w:p w14:paraId="68DE89B8" w14:textId="77777777" w:rsidR="00225684" w:rsidRDefault="00225684" w:rsidP="00225684"/>
    <w:p w14:paraId="3C56362E" w14:textId="77777777" w:rsidR="00225684" w:rsidRDefault="00225684" w:rsidP="00225684">
      <w:r>
        <w:t>Initialize stack pointer address at 0x3FFF</w:t>
      </w:r>
    </w:p>
    <w:p w14:paraId="5269507C" w14:textId="77777777" w:rsidR="00225684" w:rsidRDefault="00225684" w:rsidP="00225684">
      <w:r>
        <w:t>Load stack pointer address at Y register</w:t>
      </w:r>
    </w:p>
    <w:p w14:paraId="2D4193B8" w14:textId="77777777" w:rsidR="00225684" w:rsidRDefault="00225684" w:rsidP="00225684">
      <w:r>
        <w:t>Output Y register value to Stack Pointer register</w:t>
      </w:r>
    </w:p>
    <w:p w14:paraId="47CCB82F" w14:textId="77777777" w:rsidR="00225684" w:rsidRDefault="00225684" w:rsidP="00225684">
      <w:r>
        <w:t>Initialize the last LED at PORTC as output</w:t>
      </w:r>
    </w:p>
    <w:p w14:paraId="13C2C1B6" w14:textId="77777777" w:rsidR="00225684" w:rsidRDefault="00225684" w:rsidP="00225684"/>
    <w:p w14:paraId="318E2667" w14:textId="77777777" w:rsidR="00225684" w:rsidRDefault="00225684" w:rsidP="00225684">
      <w:r>
        <w:t>LOOP                             ;to do the 10ms delay or multiples of 10ms delay</w:t>
      </w:r>
    </w:p>
    <w:p w14:paraId="35641B9B" w14:textId="77777777" w:rsidR="00225684" w:rsidRDefault="00225684" w:rsidP="00225684">
      <w:r>
        <w:t xml:space="preserve">OUTTGL last LED at PORT C                               </w:t>
      </w:r>
    </w:p>
    <w:p w14:paraId="5C83C925" w14:textId="19C9D3AF" w:rsidR="00225684" w:rsidRDefault="00225684" w:rsidP="00225684">
      <w:r>
        <w:t>Call Delay_10ms or Delay_100ms subroutine</w:t>
      </w:r>
    </w:p>
    <w:p w14:paraId="46C8875A" w14:textId="5DBDC30E" w:rsidR="00225684" w:rsidRDefault="00225684" w:rsidP="00225684">
      <w:r>
        <w:t>Back to LOOP (Delay_10ms or Delay_100ms)                           ;the main code basically stop here.</w:t>
      </w:r>
    </w:p>
    <w:p w14:paraId="15FD6BA7" w14:textId="77777777" w:rsidR="00225684" w:rsidRDefault="00225684" w:rsidP="00225684">
      <w:r>
        <w:t xml:space="preserve">                                                                                                                          ; the rest are just subroutine</w:t>
      </w:r>
    </w:p>
    <w:p w14:paraId="3617A4FC" w14:textId="77777777" w:rsidR="00225684" w:rsidRDefault="00225684" w:rsidP="00225684"/>
    <w:p w14:paraId="44211DAE" w14:textId="5CD0E54B" w:rsidR="00225684" w:rsidRDefault="003A27B5" w:rsidP="00225684">
      <w:r>
        <w:t>Delay_100ms                                ;this subroutine multiplies delay_10ms by 10</w:t>
      </w:r>
    </w:p>
    <w:p w14:paraId="43BF60FB" w14:textId="77777777" w:rsidR="003A27B5" w:rsidRDefault="003A27B5" w:rsidP="00225684">
      <w:r>
        <w:t>Push r16</w:t>
      </w:r>
    </w:p>
    <w:p w14:paraId="1A528FC6" w14:textId="1D78F0EC" w:rsidR="003A27B5" w:rsidRDefault="003A27B5" w:rsidP="00225684">
      <w:r>
        <w:t>Load register 16 with 10</w:t>
      </w:r>
    </w:p>
    <w:p w14:paraId="6E34CC63" w14:textId="3B683F1D" w:rsidR="003A27B5" w:rsidRDefault="003A27B5" w:rsidP="00225684">
      <w:r>
        <w:t>Call delay10ms subroutine</w:t>
      </w:r>
    </w:p>
    <w:p w14:paraId="2949FCA6" w14:textId="3BDC136B" w:rsidR="003A27B5" w:rsidRDefault="003A27B5" w:rsidP="00225684">
      <w:r>
        <w:lastRenderedPageBreak/>
        <w:t>Decrement r16</w:t>
      </w:r>
    </w:p>
    <w:p w14:paraId="04E1C13F" w14:textId="15668E0B" w:rsidR="003A27B5" w:rsidRDefault="003A27B5" w:rsidP="00225684">
      <w:r>
        <w:t>Check if r16=0</w:t>
      </w:r>
    </w:p>
    <w:p w14:paraId="1A63FCD0" w14:textId="05CF91D9" w:rsidR="003A27B5" w:rsidRDefault="003A27B5" w:rsidP="00225684">
      <w:r>
        <w:t>If not, back to Delay_100ms</w:t>
      </w:r>
    </w:p>
    <w:p w14:paraId="3551E1C0" w14:textId="15C3524E" w:rsidR="003A27B5" w:rsidRDefault="003A27B5" w:rsidP="00225684">
      <w:r>
        <w:t>Else {</w:t>
      </w:r>
    </w:p>
    <w:p w14:paraId="01392BA5" w14:textId="611FCADE" w:rsidR="003A27B5" w:rsidRDefault="003A27B5" w:rsidP="00225684">
      <w:r>
        <w:t>pop r16</w:t>
      </w:r>
    </w:p>
    <w:p w14:paraId="3E8A6F20" w14:textId="59325A04" w:rsidR="003A27B5" w:rsidRDefault="003A27B5" w:rsidP="00225684">
      <w:r>
        <w:t>ret            ;return to main routine</w:t>
      </w:r>
    </w:p>
    <w:p w14:paraId="79492AF0" w14:textId="0701411C" w:rsidR="003A27B5" w:rsidRDefault="003A27B5" w:rsidP="00225684">
      <w:r>
        <w:t>}</w:t>
      </w:r>
    </w:p>
    <w:p w14:paraId="1267D84F" w14:textId="77777777" w:rsidR="003A27B5" w:rsidRDefault="003A27B5" w:rsidP="00225684"/>
    <w:p w14:paraId="654EE25D" w14:textId="51DC3C53" w:rsidR="00225684" w:rsidRDefault="003A27B5" w:rsidP="00225684">
      <w:r>
        <w:t>Delay_10ms    ;delay 10 subroutine</w:t>
      </w:r>
    </w:p>
    <w:p w14:paraId="09030FA0" w14:textId="252F02F6" w:rsidR="003A27B5" w:rsidRDefault="003A27B5" w:rsidP="00225684">
      <w:r>
        <w:t>push r16</w:t>
      </w:r>
    </w:p>
    <w:p w14:paraId="17917016" w14:textId="02FE9B75" w:rsidR="003A27B5" w:rsidRDefault="003A27B5" w:rsidP="00225684">
      <w:r>
        <w:t>;code start</w:t>
      </w:r>
    </w:p>
    <w:p w14:paraId="40979D74" w14:textId="14219662" w:rsidR="003A27B5" w:rsidRDefault="003A27B5" w:rsidP="003A27B5">
      <w:pPr>
        <w:pStyle w:val="ListParagraph"/>
        <w:numPr>
          <w:ilvl w:val="0"/>
          <w:numId w:val="1"/>
        </w:numPr>
      </w:pPr>
      <w:r>
        <w:t>use two for loops to take up running time.</w:t>
      </w:r>
    </w:p>
    <w:p w14:paraId="3A8825DE" w14:textId="2FAAC6D6" w:rsidR="003A27B5" w:rsidRDefault="003A27B5" w:rsidP="003A27B5">
      <w:pPr>
        <w:pStyle w:val="ListParagraph"/>
        <w:numPr>
          <w:ilvl w:val="0"/>
          <w:numId w:val="1"/>
        </w:numPr>
      </w:pPr>
      <w:r>
        <w:t>Basically just load one register with a value</w:t>
      </w:r>
    </w:p>
    <w:p w14:paraId="60915B30" w14:textId="741CAEC0" w:rsidR="003A27B5" w:rsidRDefault="003A27B5" w:rsidP="003A27B5">
      <w:pPr>
        <w:pStyle w:val="ListParagraph"/>
        <w:numPr>
          <w:ilvl w:val="0"/>
          <w:numId w:val="1"/>
        </w:numPr>
      </w:pPr>
      <w:r>
        <w:t>Decrement that register a</w:t>
      </w:r>
      <w:r w:rsidRPr="003A27B5">
        <w:t xml:space="preserve"> </w:t>
      </w:r>
      <w:r>
        <w:t>Set the values to put in the register so it is exactly 10ms delay</w:t>
      </w:r>
    </w:p>
    <w:p w14:paraId="25895613" w14:textId="6EE9182D" w:rsidR="003A27B5" w:rsidRDefault="003A27B5" w:rsidP="003A27B5">
      <w:pPr>
        <w:pStyle w:val="ListParagraph"/>
        <w:numPr>
          <w:ilvl w:val="0"/>
          <w:numId w:val="1"/>
        </w:numPr>
      </w:pPr>
      <w:r>
        <w:t>and keep running to take up running time</w:t>
      </w:r>
    </w:p>
    <w:p w14:paraId="6B68B849" w14:textId="7F5162C4" w:rsidR="003A27B5" w:rsidRDefault="003A27B5" w:rsidP="003A27B5">
      <w:r>
        <w:t>;code ends</w:t>
      </w:r>
    </w:p>
    <w:p w14:paraId="7046F31C" w14:textId="4912FF67" w:rsidR="003A27B5" w:rsidRDefault="003A27B5" w:rsidP="003A27B5">
      <w:r>
        <w:t>pop r16</w:t>
      </w:r>
    </w:p>
    <w:p w14:paraId="303E47CB" w14:textId="507736BA" w:rsidR="003A27B5" w:rsidRDefault="003A27B5" w:rsidP="003A27B5">
      <w:r>
        <w:t>ret     ;return to main routine</w:t>
      </w:r>
    </w:p>
    <w:p w14:paraId="5ED4A938" w14:textId="77777777" w:rsidR="003A27B5" w:rsidRDefault="003A27B5" w:rsidP="003A27B5"/>
    <w:p w14:paraId="1E4F00A0" w14:textId="77777777" w:rsidR="00225684" w:rsidRDefault="00225684" w:rsidP="00225684">
      <w:pPr>
        <w:pStyle w:val="Heading2"/>
      </w:pPr>
    </w:p>
    <w:p w14:paraId="57D7B0BF" w14:textId="77777777" w:rsidR="00225684" w:rsidRDefault="00225684" w:rsidP="00225684">
      <w:pPr>
        <w:pStyle w:val="Heading2"/>
      </w:pPr>
    </w:p>
    <w:p w14:paraId="08A47930" w14:textId="77777777" w:rsidR="00225684" w:rsidRDefault="00225684" w:rsidP="00225684">
      <w:pPr>
        <w:pStyle w:val="Heading2"/>
      </w:pPr>
    </w:p>
    <w:p w14:paraId="28C9EC33" w14:textId="77777777" w:rsidR="00225684" w:rsidRDefault="00225684" w:rsidP="00225684">
      <w:pPr>
        <w:pStyle w:val="Heading2"/>
      </w:pPr>
      <w:r>
        <w:t>Part D Pseudocode</w:t>
      </w:r>
    </w:p>
    <w:p w14:paraId="6577181F" w14:textId="77777777" w:rsidR="00225684" w:rsidRDefault="00225684" w:rsidP="00225684"/>
    <w:p w14:paraId="24E554ED" w14:textId="77777777" w:rsidR="00225684" w:rsidRDefault="00225684" w:rsidP="00225684">
      <w:r>
        <w:t>Initialize Stack Pointer</w:t>
      </w:r>
    </w:p>
    <w:p w14:paraId="0CF7BEA6" w14:textId="77777777" w:rsidR="00225684" w:rsidRDefault="00225684" w:rsidP="00225684">
      <w:r>
        <w:t xml:space="preserve">Load Stack Pointer address into Y register </w:t>
      </w:r>
    </w:p>
    <w:p w14:paraId="1759A2C6" w14:textId="168C23A3" w:rsidR="00225684" w:rsidRDefault="00225684" w:rsidP="00225684">
      <w:r>
        <w:t>Output Y register value to Stack Pointer register</w:t>
      </w:r>
    </w:p>
    <w:p w14:paraId="193FE734" w14:textId="3F8A9FB5" w:rsidR="003A27B5" w:rsidRDefault="003A27B5" w:rsidP="00225684">
      <w:r>
        <w:t>Load a set of 8 data values that will determine which LED to output in program memory</w:t>
      </w:r>
    </w:p>
    <w:p w14:paraId="64C64FCF" w14:textId="77777777" w:rsidR="00225684" w:rsidRDefault="00225684" w:rsidP="00225684">
      <w:r>
        <w:t>Initialize PORTC LED as output</w:t>
      </w:r>
    </w:p>
    <w:p w14:paraId="4309EE34" w14:textId="753FDC39" w:rsidR="003A27B5" w:rsidRDefault="00225684" w:rsidP="00225684">
      <w:r>
        <w:t>Initialize S2 and S1 as input</w:t>
      </w:r>
    </w:p>
    <w:p w14:paraId="76AF14D6" w14:textId="470064BC" w:rsidR="00225684" w:rsidRDefault="00225684" w:rsidP="00225684">
      <w:r>
        <w:t>Initialize Green and Red LED</w:t>
      </w:r>
      <w:r w:rsidR="003A27B5">
        <w:t xml:space="preserve">(Port D) </w:t>
      </w:r>
      <w:r>
        <w:t>as output</w:t>
      </w:r>
    </w:p>
    <w:p w14:paraId="061D9003" w14:textId="77777777" w:rsidR="00225684" w:rsidRDefault="00225684" w:rsidP="00225684"/>
    <w:p w14:paraId="372A7F2F" w14:textId="77777777" w:rsidR="00225684" w:rsidRDefault="00225684" w:rsidP="00225684">
      <w:r>
        <w:t>MAIN</w:t>
      </w:r>
    </w:p>
    <w:p w14:paraId="745DFB79" w14:textId="73A871B7" w:rsidR="00225684" w:rsidRDefault="00225684" w:rsidP="00225684">
      <w:r>
        <w:t xml:space="preserve">while ( </w:t>
      </w:r>
      <w:r w:rsidR="00A815AB">
        <w:t>S2 is not pressed</w:t>
      </w:r>
      <w:r>
        <w:t>)    {  ;while loop to continue game is green or red is not on</w:t>
      </w:r>
    </w:p>
    <w:p w14:paraId="1348ECFB" w14:textId="7DB98FBC" w:rsidR="00A815AB" w:rsidRDefault="00A815AB" w:rsidP="00A815AB">
      <w:r>
        <w:tab/>
        <w:t xml:space="preserve">Shift LED towards middle and then outward with delay of 100 </w:t>
      </w:r>
      <w:proofErr w:type="spellStart"/>
      <w:r>
        <w:t>ms.</w:t>
      </w:r>
      <w:proofErr w:type="spellEnd"/>
      <w:r>
        <w:t xml:space="preserve"> Check after every delay to see if S2 is pressed. One LED goes 0,1,2,3,4,5,6,7,1,2.etc…… Another one goes 7,6,5,4,3,2,1,0,1,2,3,4,5.etc</w:t>
      </w:r>
    </w:p>
    <w:p w14:paraId="58A8CCDF" w14:textId="5EC859A8" w:rsidR="00A815AB" w:rsidRDefault="00A815AB" w:rsidP="00A815AB">
      <w:r>
        <w:t>}</w:t>
      </w:r>
    </w:p>
    <w:p w14:paraId="7E1AF7E7" w14:textId="5FFDF39E" w:rsidR="00A815AB" w:rsidRDefault="00A815AB" w:rsidP="00225684">
      <w:r>
        <w:t>; after the while loop ends ( if somebody have pressed S2), then:…………..</w:t>
      </w:r>
    </w:p>
    <w:p w14:paraId="4BC75709" w14:textId="77777777" w:rsidR="00A815AB" w:rsidRDefault="00A815AB" w:rsidP="00225684"/>
    <w:p w14:paraId="54854326" w14:textId="47246948" w:rsidR="00225684" w:rsidRDefault="00225684" w:rsidP="00225684">
      <w:r>
        <w:t>if ( (S2 = true) AND (LED 3,4 not on)) {</w:t>
      </w:r>
    </w:p>
    <w:p w14:paraId="176DDBC1" w14:textId="0BFA2565" w:rsidR="00225684" w:rsidRDefault="00225684" w:rsidP="00225684">
      <w:r>
        <w:tab/>
      </w:r>
      <w:r>
        <w:tab/>
        <w:t>Turn on Red LED</w:t>
      </w:r>
    </w:p>
    <w:p w14:paraId="16794D77" w14:textId="3E4F61AE" w:rsidR="00A815AB" w:rsidRDefault="00A815AB" w:rsidP="00225684">
      <w:r>
        <w:tab/>
      </w:r>
      <w:r>
        <w:tab/>
      </w:r>
      <w:proofErr w:type="spellStart"/>
      <w:r>
        <w:t>rjmp</w:t>
      </w:r>
      <w:proofErr w:type="spellEnd"/>
      <w:r>
        <w:t xml:space="preserve"> to RESET</w:t>
      </w:r>
    </w:p>
    <w:p w14:paraId="6C943182" w14:textId="1EB7D7C7" w:rsidR="00225684" w:rsidRDefault="00225684" w:rsidP="00225684">
      <w:r>
        <w:t>}</w:t>
      </w:r>
    </w:p>
    <w:p w14:paraId="0C3C437D" w14:textId="77777777" w:rsidR="00225684" w:rsidRDefault="00225684" w:rsidP="00A815AB">
      <w:r>
        <w:t>else If ((S2=true) AND (LED 3,4 on))</w:t>
      </w:r>
    </w:p>
    <w:p w14:paraId="7EF5BE3D" w14:textId="066322A3" w:rsidR="00225684" w:rsidRDefault="00225684" w:rsidP="00225684">
      <w:r>
        <w:tab/>
      </w:r>
      <w:r>
        <w:tab/>
        <w:t>Turn on Green LED</w:t>
      </w:r>
    </w:p>
    <w:p w14:paraId="24347333" w14:textId="4A855D77" w:rsidR="00A815AB" w:rsidRDefault="00A815AB" w:rsidP="00225684">
      <w:r>
        <w:tab/>
      </w:r>
      <w:r>
        <w:tab/>
      </w:r>
      <w:proofErr w:type="spellStart"/>
      <w:r>
        <w:t>rjmp</w:t>
      </w:r>
      <w:proofErr w:type="spellEnd"/>
      <w:r>
        <w:t xml:space="preserve"> RESET</w:t>
      </w:r>
    </w:p>
    <w:p w14:paraId="006B8FE0" w14:textId="272B0408" w:rsidR="00225684" w:rsidRDefault="00225684" w:rsidP="00A815AB">
      <w:r>
        <w:t>}</w:t>
      </w:r>
    </w:p>
    <w:p w14:paraId="397B30F5" w14:textId="77777777" w:rsidR="00225684" w:rsidRDefault="00225684" w:rsidP="00225684"/>
    <w:p w14:paraId="461203C4" w14:textId="77777777" w:rsidR="00225684" w:rsidRDefault="00225684" w:rsidP="00225684">
      <w:r>
        <w:t>RESET</w:t>
      </w:r>
    </w:p>
    <w:p w14:paraId="3C275690" w14:textId="77777777" w:rsidR="00225684" w:rsidRDefault="00225684" w:rsidP="00225684">
      <w:r>
        <w:t xml:space="preserve">Read input from S1 to reset game  </w:t>
      </w:r>
    </w:p>
    <w:p w14:paraId="4C309C6B" w14:textId="02C398C4" w:rsidR="00225684" w:rsidRDefault="00225684" w:rsidP="00225684">
      <w:r>
        <w:t>Back to RESET if red and green LED is still on.        ;to make sure user reset game.</w:t>
      </w:r>
    </w:p>
    <w:p w14:paraId="24C83F24" w14:textId="500AD1B6" w:rsidR="00573AB6" w:rsidRDefault="00573AB6" w:rsidP="00225684">
      <w:r>
        <w:t>If S1 is press</w:t>
      </w:r>
      <w:r w:rsidR="00A815AB">
        <w:t>. Next line of code</w:t>
      </w:r>
    </w:p>
    <w:p w14:paraId="7FED80FF" w14:textId="77777777" w:rsidR="00225684" w:rsidRDefault="00225684" w:rsidP="00225684">
      <w:r>
        <w:t xml:space="preserve">Back to MAIN  </w:t>
      </w:r>
    </w:p>
    <w:p w14:paraId="5844A624" w14:textId="77777777" w:rsidR="00225684" w:rsidRPr="00225684" w:rsidRDefault="00225684" w:rsidP="00225684"/>
    <w:p w14:paraId="5D2A45DB" w14:textId="77777777" w:rsidR="00225684" w:rsidRDefault="00225684" w:rsidP="004326BD">
      <w:pPr>
        <w:pStyle w:val="Heading1"/>
      </w:pPr>
    </w:p>
    <w:p w14:paraId="18BD80A7" w14:textId="77777777" w:rsidR="00225684" w:rsidRDefault="00225684" w:rsidP="004326BD">
      <w:pPr>
        <w:pStyle w:val="Heading1"/>
      </w:pPr>
    </w:p>
    <w:p w14:paraId="6E63E5A6" w14:textId="77777777" w:rsidR="00A815AB" w:rsidRDefault="00A815AB" w:rsidP="00225684">
      <w:pPr>
        <w:pStyle w:val="Heading1"/>
      </w:pPr>
    </w:p>
    <w:p w14:paraId="3B27B358" w14:textId="77777777" w:rsidR="007B22FA" w:rsidRDefault="007B22FA" w:rsidP="007B22FA"/>
    <w:p w14:paraId="1CA34565" w14:textId="77777777" w:rsidR="007B22FA" w:rsidRDefault="007B22FA" w:rsidP="007B22FA"/>
    <w:p w14:paraId="78438D35" w14:textId="7D17FF1F" w:rsidR="004326BD" w:rsidRDefault="004326BD" w:rsidP="007B22FA">
      <w:pPr>
        <w:pStyle w:val="Heading1"/>
      </w:pPr>
      <w:r>
        <w:lastRenderedPageBreak/>
        <w:t>G) Program Code</w:t>
      </w:r>
    </w:p>
    <w:p w14:paraId="1F9EE865" w14:textId="58138ECE" w:rsidR="004326BD" w:rsidRDefault="004326BD" w:rsidP="004326BD"/>
    <w:p w14:paraId="56140C21" w14:textId="7E7D2045" w:rsidR="00FC36BE" w:rsidRDefault="006C4167" w:rsidP="00FC36BE">
      <w:r>
        <w:t>Part B Code</w:t>
      </w:r>
    </w:p>
    <w:p w14:paraId="3AE96F95" w14:textId="77777777" w:rsidR="001D5613" w:rsidRDefault="001D5613" w:rsidP="001D5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Lab 1 Part B</w:t>
      </w:r>
    </w:p>
    <w:p w14:paraId="286A6E2A" w14:textId="77777777" w:rsidR="001D5613" w:rsidRDefault="001D5613" w:rsidP="001D5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Name: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Pengzhao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Zhu</w:t>
      </w:r>
    </w:p>
    <w:p w14:paraId="1610FC3B" w14:textId="77777777" w:rsidR="001D5613" w:rsidRDefault="001D5613" w:rsidP="001D5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Section#: 112D</w:t>
      </w:r>
    </w:p>
    <w:p w14:paraId="24A9150A" w14:textId="77777777" w:rsidR="001D5613" w:rsidRDefault="001D5613" w:rsidP="001D5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TA Name: Chris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Crary</w:t>
      </w:r>
      <w:proofErr w:type="spellEnd"/>
    </w:p>
    <w:p w14:paraId="0598DD8E" w14:textId="77777777" w:rsidR="001D5613" w:rsidRDefault="001D5613" w:rsidP="001D5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Description: This Program turns the 8 LED on/off by reading the data at the switch</w:t>
      </w:r>
    </w:p>
    <w:p w14:paraId="5478378C" w14:textId="77777777" w:rsidR="001D5613" w:rsidRDefault="001D5613" w:rsidP="001D5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22F7E115" w14:textId="77777777" w:rsidR="001D5613" w:rsidRDefault="001D5613" w:rsidP="001D5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A82B9B3" w14:textId="77777777" w:rsidR="001D5613" w:rsidRDefault="001D5613" w:rsidP="001D5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"ATxmega128A1Udef.inc"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;include the file</w:t>
      </w:r>
    </w:p>
    <w:p w14:paraId="241ABE0D" w14:textId="77777777" w:rsidR="001D5613" w:rsidRDefault="001D5613" w:rsidP="001D5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;list it </w:t>
      </w:r>
    </w:p>
    <w:p w14:paraId="30F9D124" w14:textId="77777777" w:rsidR="001D5613" w:rsidRDefault="001D5613" w:rsidP="001D5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AD91270" w14:textId="77777777" w:rsidR="001D5613" w:rsidRDefault="001D5613" w:rsidP="001D5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0x0000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;start our program here</w:t>
      </w:r>
    </w:p>
    <w:p w14:paraId="74A55403" w14:textId="77777777" w:rsidR="001D5613" w:rsidRDefault="001D5613" w:rsidP="001D5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  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;jump to main</w:t>
      </w:r>
    </w:p>
    <w:p w14:paraId="0594E4B7" w14:textId="77777777" w:rsidR="001D5613" w:rsidRDefault="001D5613" w:rsidP="001D5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C16EA11" w14:textId="77777777" w:rsidR="001D5613" w:rsidRDefault="001D5613" w:rsidP="001D5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dseg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;data segment. not really needed</w:t>
      </w:r>
    </w:p>
    <w:p w14:paraId="561E60BF" w14:textId="77777777" w:rsidR="001D5613" w:rsidRDefault="001D5613" w:rsidP="001D5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725FAB" w14:textId="77777777" w:rsidR="001D5613" w:rsidRDefault="001D5613" w:rsidP="001D5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equ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set1=0xFF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;set all for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output.used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later</w:t>
      </w:r>
    </w:p>
    <w:p w14:paraId="4CCD0C9F" w14:textId="77777777" w:rsidR="001D5613" w:rsidRDefault="001D5613" w:rsidP="001D5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6A0002" w14:textId="77777777" w:rsidR="001D5613" w:rsidRDefault="001D5613" w:rsidP="001D5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cseg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;code segment</w:t>
      </w:r>
    </w:p>
    <w:p w14:paraId="0A8F3B2D" w14:textId="77777777" w:rsidR="001D5613" w:rsidRDefault="001D5613" w:rsidP="001D5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3DDD6EF" w14:textId="77777777" w:rsidR="001D5613" w:rsidRDefault="001D5613" w:rsidP="001D5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0x200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;where we will start the program</w:t>
      </w:r>
    </w:p>
    <w:p w14:paraId="608B6165" w14:textId="77777777" w:rsidR="001D5613" w:rsidRDefault="001D5613" w:rsidP="001D5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E243FF9" w14:textId="77777777" w:rsidR="001D5613" w:rsidRDefault="001D5613" w:rsidP="001D5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MAIN:</w:t>
      </w:r>
    </w:p>
    <w:p w14:paraId="2FB71CF5" w14:textId="77777777" w:rsidR="001D5613" w:rsidRDefault="001D5613" w:rsidP="001D5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set1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 inputs(0xFF) to r16</w:t>
      </w:r>
    </w:p>
    <w:p w14:paraId="1EDEB341" w14:textId="77777777" w:rsidR="001D5613" w:rsidRDefault="001D5613" w:rsidP="001D5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PORTA_DIRCLR, r16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Port A to be input</w:t>
      </w:r>
    </w:p>
    <w:p w14:paraId="608F8CB1" w14:textId="77777777" w:rsidR="001D5613" w:rsidRDefault="001D5613" w:rsidP="001D5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155876" w14:textId="77777777" w:rsidR="001D5613" w:rsidRDefault="001D5613" w:rsidP="001D5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set1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 outputs (0xFF) to r17</w:t>
      </w:r>
    </w:p>
    <w:p w14:paraId="13EF91DE" w14:textId="77777777" w:rsidR="001D5613" w:rsidRDefault="001D5613" w:rsidP="001D5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PORTC_DIRSET, r17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Port C to be output</w:t>
      </w:r>
    </w:p>
    <w:p w14:paraId="68BBB3CF" w14:textId="77777777" w:rsidR="001D5613" w:rsidRDefault="001D5613" w:rsidP="001D5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3EDF4F4" w14:textId="77777777" w:rsidR="001D5613" w:rsidRDefault="001D5613" w:rsidP="001D5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PORTC_OUTSET, r16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;turn off all LED (active low LED)</w:t>
      </w:r>
    </w:p>
    <w:p w14:paraId="5ADAE591" w14:textId="77777777" w:rsidR="001D5613" w:rsidRDefault="001D5613" w:rsidP="001D5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AA5DCF8" w14:textId="77777777" w:rsidR="001D5613" w:rsidRDefault="001D5613" w:rsidP="001D5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LOOP:</w:t>
      </w:r>
    </w:p>
    <w:p w14:paraId="681AE225" w14:textId="77777777" w:rsidR="001D5613" w:rsidRDefault="001D5613" w:rsidP="001D5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PORTA_IN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 value at input to r16. switch=0n, closed circuit. Port A grounded.</w:t>
      </w:r>
    </w:p>
    <w:p w14:paraId="6A628D4A" w14:textId="77777777" w:rsidR="001D5613" w:rsidRDefault="001D5613" w:rsidP="001D5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PORTC_OUT, r16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;input to output.  0 to output. active low output. LED on</w:t>
      </w:r>
    </w:p>
    <w:p w14:paraId="61D346A4" w14:textId="77777777" w:rsidR="001D5613" w:rsidRDefault="001D5613" w:rsidP="001D56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LOOP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;infinite loop</w:t>
      </w:r>
    </w:p>
    <w:p w14:paraId="214BE417" w14:textId="77777777" w:rsidR="001D5613" w:rsidRDefault="001D5613" w:rsidP="00FC36BE"/>
    <w:p w14:paraId="44DC895D" w14:textId="0C8D5E8A" w:rsidR="006C4167" w:rsidRDefault="00225684" w:rsidP="006C4167">
      <w:r>
        <w:t>_____________________________________________________________________________________</w:t>
      </w:r>
    </w:p>
    <w:p w14:paraId="06EE42B5" w14:textId="52FC986F" w:rsidR="006C4167" w:rsidRDefault="006C4167" w:rsidP="006C4167">
      <w:r>
        <w:t>Part C Code (Delay 10ms)</w:t>
      </w:r>
    </w:p>
    <w:p w14:paraId="08C96C6E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Lab 1 Part C</w:t>
      </w:r>
    </w:p>
    <w:p w14:paraId="325173FB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Name: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Pengzhao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Zhu</w:t>
      </w:r>
    </w:p>
    <w:p w14:paraId="79DB2A9D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Section#: 112D</w:t>
      </w:r>
    </w:p>
    <w:p w14:paraId="67FEBF58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TA Name: Chris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Crary</w:t>
      </w:r>
      <w:proofErr w:type="spellEnd"/>
    </w:p>
    <w:p w14:paraId="32FF8BFB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Description: This program toggles a LED with a 10ms delay between toggles.</w:t>
      </w:r>
    </w:p>
    <w:p w14:paraId="10A9DD13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5F92E0EA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0CB67FF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616632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19A6DB8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"ATxmega128A1Udef.inc"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;include the file</w:t>
      </w:r>
    </w:p>
    <w:p w14:paraId="2C7018B7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;list it</w:t>
      </w:r>
    </w:p>
    <w:p w14:paraId="6370FB65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0694682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0x00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;start the program here</w:t>
      </w:r>
    </w:p>
    <w:p w14:paraId="61C2A385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jump to main</w:t>
      </w:r>
    </w:p>
    <w:p w14:paraId="03080B4D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A62CA3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equ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stack_init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=0x3FFF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;initialize stack pointer</w:t>
      </w:r>
    </w:p>
    <w:p w14:paraId="100B54BE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BEBA3E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MAIN:</w:t>
      </w:r>
    </w:p>
    <w:p w14:paraId="38FB9F5C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YL, low(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stack_init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 0xFF to YL</w:t>
      </w:r>
    </w:p>
    <w:p w14:paraId="281D6729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CPU_SPL, YL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;transfer to CPU_SPL</w:t>
      </w:r>
    </w:p>
    <w:p w14:paraId="0B0B6877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YL, high(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stack_init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 0x3F to YH</w:t>
      </w:r>
    </w:p>
    <w:p w14:paraId="4FB3452B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CPU_SPH, YL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;transfer to CPU_SPH</w:t>
      </w:r>
    </w:p>
    <w:p w14:paraId="2B715558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5E3D8D3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0x80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last LED as output</w:t>
      </w:r>
    </w:p>
    <w:p w14:paraId="0101F7EA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PORTC_DIRSET, r16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last LED as output using DIRSET</w:t>
      </w:r>
    </w:p>
    <w:p w14:paraId="439076A4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2458FC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LOOP:</w:t>
      </w:r>
    </w:p>
    <w:p w14:paraId="45766D99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0x80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 r17 with 0x80</w:t>
      </w:r>
    </w:p>
    <w:p w14:paraId="6B576D4E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PORTC_OUTTGL, r17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;toggle last LED of PORTC</w:t>
      </w:r>
    </w:p>
    <w:p w14:paraId="14094AAA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Delay_10ms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;call delay 10ms subroutine</w:t>
      </w:r>
    </w:p>
    <w:p w14:paraId="43822304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LOOP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;infinite loop </w:t>
      </w:r>
    </w:p>
    <w:p w14:paraId="72862053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E93021F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Delay_10ms: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;delay 10ms subroutine</w:t>
      </w:r>
    </w:p>
    <w:p w14:paraId="08C51D62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;push r16</w:t>
      </w:r>
    </w:p>
    <w:p w14:paraId="0D04DBF9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;push r17</w:t>
      </w:r>
    </w:p>
    <w:p w14:paraId="0E7788BF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15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;do this loop 15 times. Just need a large number to make sure the delay is long enough</w:t>
      </w:r>
    </w:p>
    <w:p w14:paraId="1AC5BE16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F1A1C66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START:</w:t>
      </w:r>
    </w:p>
    <w:p w14:paraId="17C036B2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0xFF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;some value to take up running time</w:t>
      </w:r>
    </w:p>
    <w:p w14:paraId="43FF02A3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914F4FE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HI:</w:t>
      </w:r>
    </w:p>
    <w:p w14:paraId="24077C95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r16,0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;compare to 0</w:t>
      </w:r>
    </w:p>
    <w:p w14:paraId="4E431E78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breq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SECOND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;go to second loop if loop one is done</w:t>
      </w:r>
    </w:p>
    <w:p w14:paraId="7FF4C039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16</w:t>
      </w:r>
    </w:p>
    <w:p w14:paraId="6B7F5AB8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HI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;jump to HI if first loop is not done</w:t>
      </w:r>
    </w:p>
    <w:p w14:paraId="0FC8232F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BFA6991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SECOND:</w:t>
      </w:r>
    </w:p>
    <w:p w14:paraId="20B08897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0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;compare r17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too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0</w:t>
      </w:r>
    </w:p>
    <w:p w14:paraId="2F74C313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breq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rdone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 r17=0, we are finished with the subroutine and ready to return to main code</w:t>
      </w:r>
    </w:p>
    <w:p w14:paraId="2D6C8EEA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r17</w:t>
      </w:r>
    </w:p>
    <w:p w14:paraId="38B366C6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START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;start loop one</w:t>
      </w:r>
    </w:p>
    <w:p w14:paraId="557A8382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13FA4D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rdone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           </w:t>
      </w:r>
    </w:p>
    <w:p w14:paraId="11764147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;pop r17. restore it </w:t>
      </w:r>
    </w:p>
    <w:p w14:paraId="00B30A74" w14:textId="77777777" w:rsidR="006C4167" w:rsidRDefault="006C4167" w:rsidP="006C4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;pop r16. restore it</w:t>
      </w:r>
    </w:p>
    <w:p w14:paraId="3F70B177" w14:textId="1A92B7B1" w:rsidR="006C4167" w:rsidRDefault="006C4167" w:rsidP="006C4167">
      <w:pPr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return to main routine</w:t>
      </w:r>
    </w:p>
    <w:p w14:paraId="099DB096" w14:textId="4F46B7E2" w:rsidR="006C4167" w:rsidRDefault="00225684" w:rsidP="006C4167">
      <w:r>
        <w:t>_____________________________________________________________________________________</w:t>
      </w:r>
    </w:p>
    <w:p w14:paraId="75303E3D" w14:textId="3BBB10EE" w:rsidR="006C4167" w:rsidRDefault="006C4167" w:rsidP="006C4167">
      <w:r>
        <w:t>Part C Code( Delay 100ms</w:t>
      </w:r>
      <w:r w:rsidR="00544156">
        <w:t>, X=10</w:t>
      </w:r>
      <w:r>
        <w:t>)</w:t>
      </w:r>
    </w:p>
    <w:p w14:paraId="6C95ECC3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Lab 1 Part C</w:t>
      </w:r>
    </w:p>
    <w:p w14:paraId="4EA8E2E9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Name: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Pengzhao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Zhu</w:t>
      </w:r>
    </w:p>
    <w:p w14:paraId="4015D80A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Section#: 112D</w:t>
      </w:r>
    </w:p>
    <w:p w14:paraId="210DD7D8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TA Name: Chris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Crary</w:t>
      </w:r>
      <w:proofErr w:type="spellEnd"/>
    </w:p>
    <w:p w14:paraId="2B1E35A3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Description: This program toggles a LED with a 100ms delay between toggles.</w:t>
      </w:r>
    </w:p>
    <w:p w14:paraId="40FC8296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322A7C33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2EB83DA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"ATxmega128A1Udef.inc"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;include the file</w:t>
      </w:r>
    </w:p>
    <w:p w14:paraId="402DF512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;list it </w:t>
      </w:r>
    </w:p>
    <w:p w14:paraId="3E1F9A31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6B1DCB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0x00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;start the program here</w:t>
      </w:r>
    </w:p>
    <w:p w14:paraId="7162E656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;jump to MAIN</w:t>
      </w:r>
    </w:p>
    <w:p w14:paraId="7A2B592A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C089E0F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equ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stack_init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=0x3FFF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;initialize stack pointer</w:t>
      </w:r>
    </w:p>
    <w:p w14:paraId="21A4A4C1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514AF7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MAIN:</w:t>
      </w:r>
    </w:p>
    <w:p w14:paraId="7DB5D12D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YL, low(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stack_init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 0xFF to YL</w:t>
      </w:r>
    </w:p>
    <w:p w14:paraId="43269752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CPU_SPL, YL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;transfer to CPU_SPL</w:t>
      </w:r>
    </w:p>
    <w:p w14:paraId="3A87F4E3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YL, high(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stack_init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 0x3F to YH</w:t>
      </w:r>
    </w:p>
    <w:p w14:paraId="0CCA88FA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CPU_SPH, YL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;transfer to CPU_SPH</w:t>
      </w:r>
    </w:p>
    <w:p w14:paraId="50F5907F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7B54262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0x80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last LED as output</w:t>
      </w:r>
    </w:p>
    <w:p w14:paraId="7FC0992B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PORTC_DIRSET, r16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last LED as output using DIRSET</w:t>
      </w:r>
    </w:p>
    <w:p w14:paraId="1AC0F24C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71C01D5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10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;initialize how many times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want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mulitply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delay_10ms for</w:t>
      </w:r>
    </w:p>
    <w:p w14:paraId="087F3960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3C8C80F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LOOP:</w:t>
      </w:r>
    </w:p>
    <w:p w14:paraId="18AF930F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0x80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 r17 with 0x80</w:t>
      </w:r>
    </w:p>
    <w:p w14:paraId="22A9755A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PORTC_OUTTGL, r17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;toggle last LED of PORTC</w:t>
      </w:r>
    </w:p>
    <w:p w14:paraId="5A07BB6F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AE84F0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Delay_mult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;call delay 100ms subroutine</w:t>
      </w:r>
    </w:p>
    <w:p w14:paraId="432ECF71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LOOP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;infinite loop</w:t>
      </w:r>
    </w:p>
    <w:p w14:paraId="75D8FD63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07DA8EA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FC5ECDB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1C4ADA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Delay_mult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53705700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;push r20</w:t>
      </w:r>
    </w:p>
    <w:p w14:paraId="17C6719F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mov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r21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 9 in r20. it runs it 10 times and the delay will be 10ms.</w:t>
      </w:r>
    </w:p>
    <w:p w14:paraId="33019357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E7E3B62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REPEAT:</w:t>
      </w:r>
    </w:p>
    <w:p w14:paraId="2BB90315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Delay_10ms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;call delay_10ms</w:t>
      </w:r>
    </w:p>
    <w:p w14:paraId="73B8065B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;decrement r20. keep the code running</w:t>
      </w:r>
    </w:p>
    <w:p w14:paraId="75D8C711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0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 0 to r20</w:t>
      </w:r>
    </w:p>
    <w:p w14:paraId="1859DAAD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breq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DONE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;when it is done, prepare to get back into main routine</w:t>
      </w:r>
    </w:p>
    <w:p w14:paraId="4A26F04B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REPEAT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;going back to the place to call delay_10ms again</w:t>
      </w:r>
    </w:p>
    <w:p w14:paraId="52DD5818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0896B4F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DONE:</w:t>
      </w:r>
    </w:p>
    <w:p w14:paraId="02E68055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;pop r20</w:t>
      </w:r>
    </w:p>
    <w:p w14:paraId="5FD5ED0E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;return to main routine</w:t>
      </w:r>
    </w:p>
    <w:p w14:paraId="2CF42A6D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0C5723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Delay_10ms: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;delay 10ms subroutine</w:t>
      </w:r>
    </w:p>
    <w:p w14:paraId="2A77B4C1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;push r16</w:t>
      </w:r>
    </w:p>
    <w:p w14:paraId="4D5E1E30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;push r17</w:t>
      </w:r>
    </w:p>
    <w:p w14:paraId="2EB8FB9E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15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;do this loop 15 times. Just need a large number to make sure the delay is long enough</w:t>
      </w:r>
    </w:p>
    <w:p w14:paraId="0999B09F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8197D88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START:</w:t>
      </w:r>
    </w:p>
    <w:p w14:paraId="34F1A5F8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0xFF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;some value to take up running time</w:t>
      </w:r>
    </w:p>
    <w:p w14:paraId="3578F396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C2588D2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HI:</w:t>
      </w:r>
    </w:p>
    <w:p w14:paraId="46FEDD7F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r16,0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;compare to 0</w:t>
      </w:r>
    </w:p>
    <w:p w14:paraId="3A8418B2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breq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SECOND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;go to second loop if loop one is done</w:t>
      </w:r>
    </w:p>
    <w:p w14:paraId="78B42A0B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16</w:t>
      </w:r>
    </w:p>
    <w:p w14:paraId="32BDEFD8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HI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;jump to HI if first loop is not done</w:t>
      </w:r>
    </w:p>
    <w:p w14:paraId="3BA6F115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7B94A3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SECOND:</w:t>
      </w:r>
    </w:p>
    <w:p w14:paraId="3601FB2C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0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;compare r17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too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0</w:t>
      </w:r>
    </w:p>
    <w:p w14:paraId="050D852E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breq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rdone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 r17=0, we are finished with the subroutine and ready to return to main code</w:t>
      </w:r>
    </w:p>
    <w:p w14:paraId="72BAE00B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r17</w:t>
      </w:r>
    </w:p>
    <w:p w14:paraId="0631F7E4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START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;start loop one</w:t>
      </w:r>
    </w:p>
    <w:p w14:paraId="45FF9CE6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A3310CC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rdone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;by the time the code gets back here.</w:t>
      </w:r>
    </w:p>
    <w:p w14:paraId="14185BDF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;should be a 10ms delay</w:t>
      </w:r>
    </w:p>
    <w:p w14:paraId="058933EF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</w:t>
      </w:r>
    </w:p>
    <w:p w14:paraId="12855880" w14:textId="7B9A1AF5" w:rsidR="00715DA6" w:rsidRDefault="00715DA6" w:rsidP="00715DA6"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return to main routine</w:t>
      </w:r>
    </w:p>
    <w:p w14:paraId="15CC78A2" w14:textId="63644C06" w:rsidR="006C4167" w:rsidRDefault="00225684" w:rsidP="006C4167">
      <w:r>
        <w:t>_____________________________________________________________________________________</w:t>
      </w:r>
    </w:p>
    <w:p w14:paraId="11AC10D3" w14:textId="4E7C15D6" w:rsidR="006C4167" w:rsidRDefault="006C4167" w:rsidP="006C4167">
      <w:r>
        <w:t>Part D Code</w:t>
      </w:r>
    </w:p>
    <w:p w14:paraId="517C2C60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Lab 1 Part D</w:t>
      </w:r>
    </w:p>
    <w:p w14:paraId="23BF43F5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Name: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Pengzhao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Zhu</w:t>
      </w:r>
    </w:p>
    <w:p w14:paraId="7B9EC2C0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Section#: 112D</w:t>
      </w:r>
    </w:p>
    <w:p w14:paraId="14A23B29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TA Name: Chris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Crary</w:t>
      </w:r>
      <w:proofErr w:type="spellEnd"/>
    </w:p>
    <w:p w14:paraId="2EC44DAA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Description: This program is game that will turn on the green LED if user wins, or turn on the red LED if user loses.</w:t>
      </w:r>
    </w:p>
    <w:p w14:paraId="3BE44E52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LEDs will move inward and outward before game the concludes (win or lose). There is also an option to reset </w:t>
      </w:r>
    </w:p>
    <w:p w14:paraId="409D7848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the game after the game concludes</w:t>
      </w:r>
    </w:p>
    <w:p w14:paraId="741C297C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77707740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09BC02C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"ATxmega128A1Udef.inc"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;include the file</w:t>
      </w:r>
    </w:p>
    <w:p w14:paraId="62281D71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;list it</w:t>
      </w:r>
    </w:p>
    <w:p w14:paraId="37FE6080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4C8F048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0x00 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;start the program here</w:t>
      </w:r>
    </w:p>
    <w:p w14:paraId="1BB6D592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 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;jump to MAIN</w:t>
      </w:r>
    </w:p>
    <w:p w14:paraId="502C0C98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EBF2CB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equ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stack_init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=0x3FFF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;initialize stack pointer</w:t>
      </w:r>
    </w:p>
    <w:p w14:paraId="2ACE2BD7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274A5A1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0x200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;put table here</w:t>
      </w:r>
    </w:p>
    <w:p w14:paraId="1002F91E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Table: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0b10000001, 0b01000010, 0b00100100, 0b00011000,0b00100100, 0b01000010,0b10000001,0b00000000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;load table to turn on LED  </w:t>
      </w:r>
    </w:p>
    <w:p w14:paraId="5D1BAF64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A2471B6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0x300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;code start here</w:t>
      </w:r>
    </w:p>
    <w:p w14:paraId="332B198D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780062D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MAIN:</w:t>
      </w:r>
    </w:p>
    <w:p w14:paraId="2579988F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YL, low(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stack_init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 0xFF to YL</w:t>
      </w:r>
    </w:p>
    <w:p w14:paraId="44DE5FDE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CPU_SPL, YL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;transfer to CPU_SPL</w:t>
      </w:r>
    </w:p>
    <w:p w14:paraId="2210B126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YL, high(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stack_init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 0x3F to YH</w:t>
      </w:r>
    </w:p>
    <w:p w14:paraId="7568CF0D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CPU_SPH, YL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;transfer to CPU_SPH</w:t>
      </w:r>
    </w:p>
    <w:p w14:paraId="50DC142B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5FE8592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10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;initialize how many times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want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mulitply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delay_10ms for</w:t>
      </w:r>
    </w:p>
    <w:p w14:paraId="3057049C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558B4F5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0xFF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;to turn off all active low LED later</w:t>
      </w:r>
    </w:p>
    <w:p w14:paraId="0722DE25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r18, 0b00110000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;to turn off the red and green   </w:t>
      </w:r>
    </w:p>
    <w:p w14:paraId="5FB0DB53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EDAED99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r22, 0b00001100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S1 and S2 as input</w:t>
      </w:r>
    </w:p>
    <w:p w14:paraId="4FD9D661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PORTF_DIRCLR, r22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;transfer to PORTF_DIRCLR</w:t>
      </w:r>
    </w:p>
    <w:p w14:paraId="7302323C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r22, 0b00110000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;bit 5 is red, bit 6 is green</w:t>
      </w:r>
    </w:p>
    <w:p w14:paraId="364E1053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PORTD_DIRSET, r22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as input</w:t>
      </w:r>
    </w:p>
    <w:p w14:paraId="6BD5029D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PORTD_OUTSET, r18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;to turn off the LED for now. set them as HIGH so they will be off</w:t>
      </w:r>
    </w:p>
    <w:p w14:paraId="65D21F4B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076D91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0xFF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 r26 with 0xFF</w:t>
      </w:r>
    </w:p>
    <w:p w14:paraId="3D032E0A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PORTC_DIRSET, r16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Port C to be output</w:t>
      </w:r>
    </w:p>
    <w:p w14:paraId="3E0A11B8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356A2C0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LEDLOOP:</w:t>
      </w:r>
    </w:p>
    <w:p w14:paraId="4DAE7099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822770C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ZL, low(Table &lt;&lt; 1)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 low byte of table to ZL</w:t>
      </w:r>
    </w:p>
    <w:p w14:paraId="1D3DDC8E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ZH, high(Table &lt;&lt; 1)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 high byte of table to ZH</w:t>
      </w:r>
    </w:p>
    <w:p w14:paraId="6942FB37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8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;table counter=8</w:t>
      </w:r>
    </w:p>
    <w:p w14:paraId="49AC5FB2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4E00D06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LEDSWITCH:</w:t>
      </w:r>
    </w:p>
    <w:p w14:paraId="52608575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lpm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Z+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 the first data at the table to r16. post increment</w:t>
      </w:r>
    </w:p>
    <w:p w14:paraId="5BECB118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PORTC_OUTSET, r17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;turn off all LED (active low LED)</w:t>
      </w:r>
    </w:p>
    <w:p w14:paraId="2252CC86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PORTC_OUTCLR, r16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;turn the LED I want on</w:t>
      </w:r>
    </w:p>
    <w:p w14:paraId="5D7CEC3F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Delay_mult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;call my delay</w:t>
      </w:r>
    </w:p>
    <w:p w14:paraId="1C80163D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8E1E478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PORTF_IN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 PORTF_IN is pressed</w:t>
      </w:r>
    </w:p>
    <w:p w14:paraId="0D06C649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3   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 pressed. store bit 3 of r23 into T-flag</w:t>
      </w:r>
    </w:p>
    <w:p w14:paraId="57F18734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brtc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PRESS   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 pressed. voltage is 0, so that is why it breaks if cleared</w:t>
      </w:r>
    </w:p>
    <w:p w14:paraId="67DCC7EE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BEEE0D6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343062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     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;decrement r20</w:t>
      </w:r>
    </w:p>
    <w:p w14:paraId="0B30F3C0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0  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 r20=0, start the table over</w:t>
      </w:r>
    </w:p>
    <w:p w14:paraId="7003BF8C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breq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LEDLOOP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;start table over</w:t>
      </w:r>
    </w:p>
    <w:p w14:paraId="5AD863E8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LEDSWITCH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 the next value in table</w:t>
      </w:r>
    </w:p>
    <w:p w14:paraId="3A7D9379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8F5AC6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C9A6B9E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PRESS:</w:t>
      </w:r>
    </w:p>
    <w:p w14:paraId="2B1F78D2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6AE3C2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4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;store bit 4 of r16 into T-flag</w:t>
      </w:r>
    </w:p>
    <w:p w14:paraId="2CB070A8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GREEN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 bit 4 is set, then I win the game</w:t>
      </w:r>
    </w:p>
    <w:p w14:paraId="07DE9528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brtc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RED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 bit 4 is not set, then I lose the game</w:t>
      </w:r>
    </w:p>
    <w:p w14:paraId="010CD4E2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44FA22A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E0D0AB6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GREEN:             </w:t>
      </w:r>
    </w:p>
    <w:p w14:paraId="3560CB2C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0b00100000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;low true. load onto r23</w:t>
      </w:r>
    </w:p>
    <w:p w14:paraId="5D5F35C4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PORTD_OUTCLR, r23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;turn on GREEN</w:t>
      </w:r>
    </w:p>
    <w:p w14:paraId="289E97CA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RESET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;jump to where I will reset the game</w:t>
      </w:r>
    </w:p>
    <w:p w14:paraId="6731F653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2C3B51C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9079651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RED:</w:t>
      </w:r>
    </w:p>
    <w:p w14:paraId="231E5C2D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0b00010000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;low true. load onto r23</w:t>
      </w:r>
    </w:p>
    <w:p w14:paraId="5EC2DE0C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PORTD_OUTCLR, r23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;turn on RED</w:t>
      </w:r>
    </w:p>
    <w:p w14:paraId="74CD58EF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RESET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;jump to where I will reset the game</w:t>
      </w:r>
    </w:p>
    <w:p w14:paraId="04D9BC38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0165955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RESET:</w:t>
      </w:r>
    </w:p>
    <w:p w14:paraId="646DD311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PORTF_IN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;check if user have pressed S1 to reset</w:t>
      </w:r>
    </w:p>
    <w:p w14:paraId="64470E10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2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;read where S1 switch is at. i.e. bit 2 </w:t>
      </w:r>
    </w:p>
    <w:p w14:paraId="14F36251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brtc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OFF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 pressed. reset game</w:t>
      </w:r>
    </w:p>
    <w:p w14:paraId="580F837C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RESET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 not pressed. infinite loop</w:t>
      </w:r>
    </w:p>
    <w:p w14:paraId="6633FF84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3DE5220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OFF:</w:t>
      </w:r>
    </w:p>
    <w:p w14:paraId="33019A66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PORTD_OUTSET, r18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;to turn off all active low LED</w:t>
      </w:r>
    </w:p>
    <w:p w14:paraId="5F8D0FCC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LEDLOOP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;jump to LEDLOOP and start everything over</w:t>
      </w:r>
    </w:p>
    <w:p w14:paraId="41A3EFA8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2DE51C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Delay_mult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00BB3E4A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;push r20</w:t>
      </w:r>
    </w:p>
    <w:p w14:paraId="2A514B91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mov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r21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 9 (r21) in r20. it runs it 10 times and the delay will be 10ms.</w:t>
      </w:r>
    </w:p>
    <w:p w14:paraId="0BCCB360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70A239B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REPEAT:</w:t>
      </w:r>
    </w:p>
    <w:p w14:paraId="6B04DC91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Delay_10ms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;call delay_10ms</w:t>
      </w:r>
    </w:p>
    <w:p w14:paraId="348E945F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;decrement r20. keep the code running</w:t>
      </w:r>
    </w:p>
    <w:p w14:paraId="5CDED75A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0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 0 to r20</w:t>
      </w:r>
    </w:p>
    <w:p w14:paraId="6BF8858A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breq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DONE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;when it is done, prepare to get back into main routine</w:t>
      </w:r>
    </w:p>
    <w:p w14:paraId="3827E3EA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REPEAT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;going back to the place to call delay_10ms again</w:t>
      </w:r>
    </w:p>
    <w:p w14:paraId="6D5F4752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B400148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DONE:</w:t>
      </w:r>
    </w:p>
    <w:p w14:paraId="617E27F5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;pop r20</w:t>
      </w:r>
    </w:p>
    <w:p w14:paraId="3FCFC522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;return to main routine</w:t>
      </w:r>
    </w:p>
    <w:p w14:paraId="20CA8F1B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5E0CBEA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Delay_10ms: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;delay 10ms subroutine</w:t>
      </w:r>
    </w:p>
    <w:p w14:paraId="6BFB7FF6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;push r16</w:t>
      </w:r>
    </w:p>
    <w:p w14:paraId="2A68E3CC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;push r17</w:t>
      </w:r>
    </w:p>
    <w:p w14:paraId="14F7E473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15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;do this loop 15 times. Just need a large number to make sure the delay is long enough</w:t>
      </w:r>
    </w:p>
    <w:p w14:paraId="0503D35E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D06A7A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START:</w:t>
      </w:r>
    </w:p>
    <w:p w14:paraId="1C91C667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0xFF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;some value to take up running time</w:t>
      </w:r>
    </w:p>
    <w:p w14:paraId="1F752F77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AABE19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HI:</w:t>
      </w:r>
    </w:p>
    <w:p w14:paraId="4A4BA511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r16,0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;compare to 0</w:t>
      </w:r>
    </w:p>
    <w:p w14:paraId="53084AE0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breq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SECOND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;go to second loop if loop one is done</w:t>
      </w:r>
    </w:p>
    <w:p w14:paraId="002D5B14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16</w:t>
      </w:r>
    </w:p>
    <w:p w14:paraId="670BD0BA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HI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;jump to HI if first loop is not done</w:t>
      </w:r>
    </w:p>
    <w:p w14:paraId="4B534DD5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5DDB992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SECOND:</w:t>
      </w:r>
    </w:p>
    <w:p w14:paraId="36250409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0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;compare r17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too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0</w:t>
      </w:r>
    </w:p>
    <w:p w14:paraId="4518999F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breq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rdone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 r17=0, we are finished with the subroutine and ready to return to main code</w:t>
      </w:r>
    </w:p>
    <w:p w14:paraId="5BCA461F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r17</w:t>
      </w:r>
    </w:p>
    <w:p w14:paraId="79F0F989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START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;start loop one</w:t>
      </w:r>
    </w:p>
    <w:p w14:paraId="2CA1FAA7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199223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rdone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;by the time the code gets back here.</w:t>
      </w:r>
    </w:p>
    <w:p w14:paraId="39082EC5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;should be a 10ms delay</w:t>
      </w:r>
    </w:p>
    <w:p w14:paraId="09F6FE2E" w14:textId="77777777" w:rsidR="00715DA6" w:rsidRDefault="00715DA6" w:rsidP="0071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</w:t>
      </w:r>
    </w:p>
    <w:p w14:paraId="080C855E" w14:textId="6381F08B" w:rsidR="001E58A8" w:rsidRDefault="00715DA6" w:rsidP="00715DA6"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return to main routine</w:t>
      </w:r>
      <w:bookmarkStart w:id="0" w:name="_GoBack"/>
      <w:bookmarkEnd w:id="0"/>
    </w:p>
    <w:p w14:paraId="389E7F17" w14:textId="337E7198" w:rsidR="001E58A8" w:rsidRDefault="001E58A8" w:rsidP="006C4167"/>
    <w:p w14:paraId="14D89EB3" w14:textId="554D01A2" w:rsidR="001E58A8" w:rsidRDefault="001E58A8" w:rsidP="006C4167"/>
    <w:p w14:paraId="06447E12" w14:textId="0CA52054" w:rsidR="001E58A8" w:rsidRDefault="001E58A8" w:rsidP="006C4167"/>
    <w:p w14:paraId="35D5FB4D" w14:textId="6D168912" w:rsidR="001E58A8" w:rsidRDefault="001E58A8" w:rsidP="006C4167"/>
    <w:p w14:paraId="1495580D" w14:textId="405F9C67" w:rsidR="001E58A8" w:rsidRDefault="001E58A8" w:rsidP="006C4167"/>
    <w:p w14:paraId="4484A5BB" w14:textId="43D4F284" w:rsidR="001E58A8" w:rsidRDefault="001E58A8" w:rsidP="001E58A8">
      <w:pPr>
        <w:pStyle w:val="Heading1"/>
      </w:pPr>
      <w:r>
        <w:lastRenderedPageBreak/>
        <w:t>H) Appendix</w:t>
      </w:r>
    </w:p>
    <w:p w14:paraId="5B688366" w14:textId="721217DF" w:rsidR="001E58A8" w:rsidRDefault="001E58A8" w:rsidP="001E58A8">
      <w:r>
        <w:rPr>
          <w:noProof/>
        </w:rPr>
        <w:drawing>
          <wp:inline distT="0" distB="0" distL="0" distR="0" wp14:anchorId="0E47616A" wp14:editId="018F508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C05F" w14:textId="4C4638B3" w:rsidR="001E58A8" w:rsidRDefault="001E58A8" w:rsidP="001E58A8">
      <w:r>
        <w:t>Figure 3: Delay_10ms First Attempt</w:t>
      </w:r>
    </w:p>
    <w:p w14:paraId="3CFA0564" w14:textId="5EADA96A" w:rsidR="001E58A8" w:rsidRDefault="001E58A8" w:rsidP="001E58A8"/>
    <w:p w14:paraId="47492A6A" w14:textId="3658AFCF" w:rsidR="001E58A8" w:rsidRDefault="001E58A8" w:rsidP="001E58A8">
      <w:r>
        <w:rPr>
          <w:noProof/>
        </w:rPr>
        <w:drawing>
          <wp:inline distT="0" distB="0" distL="0" distR="0" wp14:anchorId="791B6CA0" wp14:editId="65ACEEF9">
            <wp:extent cx="5943600" cy="3163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5A84" w14:textId="7D0F94A0" w:rsidR="001E58A8" w:rsidRDefault="001E58A8" w:rsidP="001E58A8">
      <w:r>
        <w:t>Figure 4: Delay_10ms Successful Attempt</w:t>
      </w:r>
    </w:p>
    <w:p w14:paraId="55C45AEC" w14:textId="68E0E06E" w:rsidR="001E58A8" w:rsidRDefault="001E58A8" w:rsidP="001E58A8"/>
    <w:p w14:paraId="160ECDDB" w14:textId="2A710D97" w:rsidR="001E58A8" w:rsidRDefault="001E58A8" w:rsidP="001E58A8">
      <w:r>
        <w:rPr>
          <w:noProof/>
        </w:rPr>
        <w:lastRenderedPageBreak/>
        <w:drawing>
          <wp:inline distT="0" distB="0" distL="0" distR="0" wp14:anchorId="10B37ED2" wp14:editId="35CA3C1E">
            <wp:extent cx="5943600" cy="31730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174C" w14:textId="7354AE6C" w:rsidR="001E58A8" w:rsidRDefault="001E58A8" w:rsidP="001E58A8">
      <w:r>
        <w:t>Figure 5: Delay 100ms</w:t>
      </w:r>
      <w:r w:rsidR="002F45CF">
        <w:t xml:space="preserve"> (X=10 on the Delay10ms Subroutine)</w:t>
      </w:r>
      <w:r>
        <w:t xml:space="preserve"> Successful Attempt</w:t>
      </w:r>
      <w:r w:rsidR="00177013">
        <w:t xml:space="preserve"> (Part C and D)</w:t>
      </w:r>
    </w:p>
    <w:p w14:paraId="54F5D62D" w14:textId="76265F2D" w:rsidR="001E58A8" w:rsidRDefault="001E58A8" w:rsidP="001E58A8"/>
    <w:p w14:paraId="391E3197" w14:textId="32C56A17" w:rsidR="001E58A8" w:rsidRDefault="001E58A8" w:rsidP="001E58A8">
      <w:r>
        <w:rPr>
          <w:noProof/>
        </w:rPr>
        <w:drawing>
          <wp:inline distT="0" distB="0" distL="0" distR="0" wp14:anchorId="561A0DD1" wp14:editId="5E104F7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B05F" w14:textId="046152E2" w:rsidR="001E58A8" w:rsidRDefault="001E58A8" w:rsidP="001E58A8">
      <w:r>
        <w:t>Figure 6: Part D Game Animation Pattern</w:t>
      </w:r>
      <w:r w:rsidR="00177013">
        <w:t xml:space="preserve"> (Waveform</w:t>
      </w:r>
      <w:r w:rsidR="00D07A7C">
        <w:t xml:space="preserve"> of One Pin Only</w:t>
      </w:r>
      <w:r w:rsidR="00177013">
        <w:t>)</w:t>
      </w:r>
    </w:p>
    <w:p w14:paraId="24B560F9" w14:textId="2D8F7F39" w:rsidR="005B388C" w:rsidRDefault="005B388C" w:rsidP="001E58A8">
      <w:r>
        <w:rPr>
          <w:noProof/>
        </w:rPr>
        <w:lastRenderedPageBreak/>
        <w:drawing>
          <wp:inline distT="0" distB="0" distL="0" distR="0" wp14:anchorId="43473EDA" wp14:editId="7DAE94CD">
            <wp:extent cx="5943600" cy="3169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8632" w14:textId="334C44F0" w:rsidR="005B388C" w:rsidRPr="001E58A8" w:rsidRDefault="005B388C" w:rsidP="001E58A8">
      <w:r>
        <w:t>Figure 7: Game D Logic Analyzer Pattern (100ms delay)</w:t>
      </w:r>
    </w:p>
    <w:sectPr w:rsidR="005B388C" w:rsidRPr="001E58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920BAE"/>
    <w:multiLevelType w:val="hybridMultilevel"/>
    <w:tmpl w:val="C9263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6BE"/>
    <w:rsid w:val="000F75F7"/>
    <w:rsid w:val="00177013"/>
    <w:rsid w:val="001D5613"/>
    <w:rsid w:val="001E58A8"/>
    <w:rsid w:val="00225684"/>
    <w:rsid w:val="002F45CF"/>
    <w:rsid w:val="003A27B5"/>
    <w:rsid w:val="003A7945"/>
    <w:rsid w:val="004326BD"/>
    <w:rsid w:val="00536812"/>
    <w:rsid w:val="00544156"/>
    <w:rsid w:val="00573AB6"/>
    <w:rsid w:val="005B388C"/>
    <w:rsid w:val="006518B3"/>
    <w:rsid w:val="006C4167"/>
    <w:rsid w:val="006F58F3"/>
    <w:rsid w:val="00715DA6"/>
    <w:rsid w:val="0076774E"/>
    <w:rsid w:val="00783F12"/>
    <w:rsid w:val="007B22FA"/>
    <w:rsid w:val="008C1CD7"/>
    <w:rsid w:val="00922789"/>
    <w:rsid w:val="00A26B90"/>
    <w:rsid w:val="00A815AB"/>
    <w:rsid w:val="00AB4F4C"/>
    <w:rsid w:val="00AD7D35"/>
    <w:rsid w:val="00B347D8"/>
    <w:rsid w:val="00B83D26"/>
    <w:rsid w:val="00B96819"/>
    <w:rsid w:val="00C53DF6"/>
    <w:rsid w:val="00CE57BD"/>
    <w:rsid w:val="00D07A7C"/>
    <w:rsid w:val="00F27C52"/>
    <w:rsid w:val="00FC3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711E3"/>
  <w15:chartTrackingRefBased/>
  <w15:docId w15:val="{E4E3CBEB-24DC-4BEC-AF43-D058FCA9E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36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5684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36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568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A27B5"/>
    <w:pPr>
      <w:ind w:left="720"/>
      <w:contextualSpacing/>
    </w:pPr>
  </w:style>
  <w:style w:type="paragraph" w:styleId="Revision">
    <w:name w:val="Revision"/>
    <w:hidden/>
    <w:uiPriority w:val="99"/>
    <w:semiHidden/>
    <w:rsid w:val="00D07A7C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7A7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7A7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53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15</Pages>
  <Words>2128</Words>
  <Characters>12130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pengzhaozhu@gmail.com</dc:creator>
  <cp:keywords/>
  <dc:description/>
  <cp:lastModifiedBy>pengzhaozhu@gmail.com</cp:lastModifiedBy>
  <cp:revision>34</cp:revision>
  <cp:lastPrinted>2018-02-06T14:34:00Z</cp:lastPrinted>
  <dcterms:created xsi:type="dcterms:W3CDTF">2018-02-06T01:47:00Z</dcterms:created>
  <dcterms:modified xsi:type="dcterms:W3CDTF">2018-02-06T20:02:00Z</dcterms:modified>
</cp:coreProperties>
</file>