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3B336" w14:textId="271FCA1E" w:rsidR="005935B8" w:rsidRDefault="005935B8" w:rsidP="00205AEF">
      <w:pPr>
        <w:rPr>
          <w:highlight w:val="white"/>
        </w:rPr>
      </w:pPr>
      <w:r>
        <w:rPr>
          <w:highlight w:val="white"/>
        </w:rPr>
        <w:t>Lab 2 notes:</w:t>
      </w:r>
    </w:p>
    <w:p w14:paraId="09999F78" w14:textId="4F84D9C2" w:rsidR="005935B8" w:rsidRDefault="005935B8" w:rsidP="00205AEF">
      <w:pPr>
        <w:rPr>
          <w:highlight w:val="white"/>
        </w:rPr>
      </w:pPr>
      <w:r>
        <w:rPr>
          <w:highlight w:val="white"/>
        </w:rPr>
        <w:t>Input Terminal</w:t>
      </w:r>
    </w:p>
    <w:p w14:paraId="76C0AAC8" w14:textId="7F36C2B9" w:rsidR="005935B8" w:rsidRDefault="005935B8" w:rsidP="00205AEF">
      <w:pPr>
        <w:rPr>
          <w:highlight w:val="white"/>
        </w:rPr>
      </w:pPr>
      <w:r>
        <w:rPr>
          <w:highlight w:val="white"/>
        </w:rPr>
        <w:t>Switch on=closed circuit= Input grounded</w:t>
      </w:r>
    </w:p>
    <w:p w14:paraId="0302EF87" w14:textId="7B873480" w:rsidR="005935B8" w:rsidRDefault="005935B8" w:rsidP="00205AEF">
      <w:pPr>
        <w:rPr>
          <w:highlight w:val="white"/>
        </w:rPr>
      </w:pPr>
      <w:r>
        <w:rPr>
          <w:highlight w:val="white"/>
        </w:rPr>
        <w:t xml:space="preserve">Switch off=open circuit= input is </w:t>
      </w:r>
      <w:proofErr w:type="spellStart"/>
      <w:r>
        <w:rPr>
          <w:highlight w:val="white"/>
        </w:rPr>
        <w:t>Vcc</w:t>
      </w:r>
      <w:proofErr w:type="spellEnd"/>
    </w:p>
    <w:p w14:paraId="0CF60704" w14:textId="5577E950" w:rsidR="005935B8" w:rsidRDefault="005935B8" w:rsidP="00205AEF">
      <w:pPr>
        <w:rPr>
          <w:highlight w:val="white"/>
        </w:rPr>
      </w:pPr>
    </w:p>
    <w:p w14:paraId="369ED3C9" w14:textId="21DF7DE6" w:rsidR="005935B8" w:rsidRDefault="005935B8" w:rsidP="00205AEF">
      <w:pPr>
        <w:rPr>
          <w:highlight w:val="white"/>
        </w:rPr>
      </w:pPr>
      <w:r>
        <w:rPr>
          <w:highlight w:val="white"/>
        </w:rPr>
        <w:t>Output Terminal</w:t>
      </w:r>
    </w:p>
    <w:p w14:paraId="15EDB1DB" w14:textId="5161EA81" w:rsidR="005935B8" w:rsidRDefault="005935B8" w:rsidP="00205AEF">
      <w:pPr>
        <w:rPr>
          <w:highlight w:val="white"/>
        </w:rPr>
      </w:pPr>
      <w:r>
        <w:rPr>
          <w:highlight w:val="white"/>
        </w:rPr>
        <w:t>Switch on=Input grounded, if I copy grounded 0 to output, output = 0. Voltage across Diode</w:t>
      </w:r>
    </w:p>
    <w:p w14:paraId="346E2550" w14:textId="14935D97" w:rsidR="005935B8" w:rsidRDefault="005935B8" w:rsidP="00205AEF">
      <w:pPr>
        <w:rPr>
          <w:highlight w:val="white"/>
        </w:rPr>
      </w:pPr>
      <w:r>
        <w:rPr>
          <w:highlight w:val="white"/>
        </w:rPr>
        <w:t xml:space="preserve">Switch off=input VCC, if I copy </w:t>
      </w:r>
      <w:proofErr w:type="spellStart"/>
      <w:r>
        <w:rPr>
          <w:highlight w:val="white"/>
        </w:rPr>
        <w:t>Vcc</w:t>
      </w:r>
      <w:proofErr w:type="spellEnd"/>
      <w:r>
        <w:rPr>
          <w:highlight w:val="white"/>
        </w:rPr>
        <w:t xml:space="preserve"> input to output, output =1. Voltage across diode =0</w:t>
      </w:r>
    </w:p>
    <w:p w14:paraId="1660955B" w14:textId="77777777" w:rsidR="005935B8" w:rsidRDefault="005935B8" w:rsidP="00205AEF">
      <w:pPr>
        <w:rPr>
          <w:highlight w:val="white"/>
        </w:rPr>
      </w:pPr>
    </w:p>
    <w:p w14:paraId="687D46BB" w14:textId="77777777" w:rsidR="005935B8" w:rsidRDefault="005935B8" w:rsidP="00205AEF">
      <w:pPr>
        <w:rPr>
          <w:highlight w:val="white"/>
        </w:rPr>
      </w:pPr>
    </w:p>
    <w:p w14:paraId="4E9CCEC5" w14:textId="77777777" w:rsidR="005935B8" w:rsidRDefault="005935B8" w:rsidP="00205AEF">
      <w:pPr>
        <w:rPr>
          <w:highlight w:val="white"/>
        </w:rPr>
      </w:pPr>
    </w:p>
    <w:p w14:paraId="1D301438" w14:textId="290F64DA" w:rsidR="00205AEF" w:rsidRDefault="00205AEF" w:rsidP="00205AEF">
      <w:pPr>
        <w:rPr>
          <w:highlight w:val="white"/>
        </w:rPr>
      </w:pPr>
      <w:r>
        <w:rPr>
          <w:highlight w:val="white"/>
        </w:rPr>
        <w:t>Part B Code</w:t>
      </w:r>
    </w:p>
    <w:p w14:paraId="6C2D31A5" w14:textId="77777777" w:rsidR="00205AEF" w:rsidRDefault="00205AEF" w:rsidP="00205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031C75EE" w14:textId="77777777" w:rsidR="00FD19C8" w:rsidRDefault="00FD19C8" w:rsidP="00FD1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"ATxmega128A1Udef.inc"</w:t>
      </w:r>
    </w:p>
    <w:p w14:paraId="75E4D44B" w14:textId="77777777" w:rsidR="00FD19C8" w:rsidRDefault="00FD19C8" w:rsidP="00FD1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.list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6B14139" w14:textId="77777777" w:rsidR="00FD19C8" w:rsidRDefault="00FD19C8" w:rsidP="00FD1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2021EA" w14:textId="77777777" w:rsidR="00FD19C8" w:rsidRDefault="00FD19C8" w:rsidP="00FD1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0x0000</w:t>
      </w:r>
    </w:p>
    <w:p w14:paraId="20C1F1AA" w14:textId="77777777" w:rsidR="00FD19C8" w:rsidRDefault="00FD19C8" w:rsidP="00FD1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</w:p>
    <w:p w14:paraId="4B60D090" w14:textId="77777777" w:rsidR="00FD19C8" w:rsidRDefault="00FD19C8" w:rsidP="00FD1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2DFAEE" w14:textId="77777777" w:rsidR="00FD19C8" w:rsidRDefault="00FD19C8" w:rsidP="00FD1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dseg</w:t>
      </w:r>
      <w:proofErr w:type="spellEnd"/>
      <w:proofErr w:type="gramEnd"/>
    </w:p>
    <w:p w14:paraId="6B005566" w14:textId="77777777" w:rsidR="00FD19C8" w:rsidRDefault="00FD19C8" w:rsidP="00FD1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D91B33" w14:textId="77777777" w:rsidR="00FD19C8" w:rsidRDefault="00FD19C8" w:rsidP="00FD1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=0xFF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all for output</w:t>
      </w:r>
    </w:p>
    <w:p w14:paraId="51F531CB" w14:textId="77777777" w:rsidR="00FD19C8" w:rsidRDefault="00FD19C8" w:rsidP="00FD1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switch=0x00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all for input</w:t>
      </w:r>
    </w:p>
    <w:p w14:paraId="4684106A" w14:textId="77777777" w:rsidR="00FD19C8" w:rsidRDefault="00FD19C8" w:rsidP="00FD1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7679EA" w14:textId="77777777" w:rsidR="00FD19C8" w:rsidRDefault="00FD19C8" w:rsidP="00FD1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cseg</w:t>
      </w:r>
      <w:proofErr w:type="spellEnd"/>
      <w:proofErr w:type="gramEnd"/>
    </w:p>
    <w:p w14:paraId="032FE3D2" w14:textId="77777777" w:rsidR="00FD19C8" w:rsidRDefault="00FD19C8" w:rsidP="00FD1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F43B2A6" w14:textId="77777777" w:rsidR="00FD19C8" w:rsidRDefault="00FD19C8" w:rsidP="00FD1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0x200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;where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 will start the program</w:t>
      </w:r>
    </w:p>
    <w:p w14:paraId="43296F76" w14:textId="77777777" w:rsidR="00FD19C8" w:rsidRDefault="00FD19C8" w:rsidP="00FD1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A5D497" w14:textId="77777777" w:rsidR="00FD19C8" w:rsidRDefault="00FD19C8" w:rsidP="00FD1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14:paraId="1FD96CB7" w14:textId="77777777" w:rsidR="00FD19C8" w:rsidRDefault="00FD19C8" w:rsidP="00FD1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switch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inputs(0x00) to r16</w:t>
      </w:r>
    </w:p>
    <w:p w14:paraId="732C635F" w14:textId="77777777" w:rsidR="00FD19C8" w:rsidRDefault="00FD19C8" w:rsidP="00FD1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PORTA_DIRCLR, r16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Port A to be input</w:t>
      </w:r>
    </w:p>
    <w:p w14:paraId="08ED2AE0" w14:textId="77777777" w:rsidR="00FD19C8" w:rsidRDefault="00FD19C8" w:rsidP="00FD1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92947E" w14:textId="77777777" w:rsidR="00FD19C8" w:rsidRDefault="00FD19C8" w:rsidP="00FD1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outputs (0xFF) to r17</w:t>
      </w:r>
    </w:p>
    <w:p w14:paraId="4B575354" w14:textId="77777777" w:rsidR="00FD19C8" w:rsidRDefault="00FD19C8" w:rsidP="00FD1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PORTC_DIRSET, r17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Port C to be output</w:t>
      </w:r>
    </w:p>
    <w:p w14:paraId="7024A823" w14:textId="77777777" w:rsidR="00FD19C8" w:rsidRDefault="00FD19C8" w:rsidP="00FD1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5332C3" w14:textId="77777777" w:rsidR="00FD19C8" w:rsidRDefault="00FD19C8" w:rsidP="00FD1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</w:p>
    <w:p w14:paraId="17CF39FC" w14:textId="77777777" w:rsidR="00FD19C8" w:rsidRDefault="00FD19C8" w:rsidP="00FD1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PORTA_IN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at input to r16</w:t>
      </w:r>
    </w:p>
    <w:p w14:paraId="03F0358B" w14:textId="77777777" w:rsidR="00FD19C8" w:rsidRDefault="00FD19C8" w:rsidP="00FD1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PORTC_OUT, r16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;input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output</w:t>
      </w:r>
    </w:p>
    <w:p w14:paraId="2075E4B6" w14:textId="6F84D5C1" w:rsidR="005C3D69" w:rsidRDefault="00FD19C8" w:rsidP="00FD19C8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;infinite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loop</w:t>
      </w:r>
    </w:p>
    <w:p w14:paraId="5609503D" w14:textId="3E580934" w:rsidR="00E75A17" w:rsidRDefault="00E75A17" w:rsidP="00FD19C8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5265EFF3" w14:textId="2BB311DF" w:rsidR="00E75A17" w:rsidRDefault="00E75A17" w:rsidP="00FD19C8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0FC174A0" w14:textId="0BA3E516" w:rsidR="00E75A17" w:rsidRDefault="00E75A17" w:rsidP="00FD19C8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5F901853" w14:textId="1DAD9B6F" w:rsidR="00E75A17" w:rsidRDefault="00E75A17" w:rsidP="00FD19C8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2830AFE4" wp14:editId="0F78B78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1E1F" w14:textId="7432A97D" w:rsidR="005935B8" w:rsidRDefault="00F93C0F" w:rsidP="00FD19C8">
      <w:r>
        <w:rPr>
          <w:noProof/>
        </w:rPr>
        <w:drawing>
          <wp:inline distT="0" distB="0" distL="0" distR="0" wp14:anchorId="3BB46EDB" wp14:editId="3427D29D">
            <wp:extent cx="5943600" cy="3163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1D3D" w14:textId="4E434153" w:rsidR="00AF66B5" w:rsidRDefault="00AF66B5" w:rsidP="00FD19C8"/>
    <w:p w14:paraId="052DDEAE" w14:textId="1236F214" w:rsidR="00AF66B5" w:rsidRDefault="00AF66B5" w:rsidP="00FD19C8">
      <w:r>
        <w:t>Part C code with just the 10ms delay</w:t>
      </w:r>
    </w:p>
    <w:p w14:paraId="6822D726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"ATxmega128A1Udef.inc"</w:t>
      </w:r>
    </w:p>
    <w:p w14:paraId="1BA4ABE4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.list</w:t>
      </w:r>
      <w:proofErr w:type="gramEnd"/>
    </w:p>
    <w:p w14:paraId="17631090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7F29C5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</w:t>
      </w:r>
    </w:p>
    <w:p w14:paraId="7F725303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</w:p>
    <w:p w14:paraId="5FE7A23C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47B349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=0x3FFF</w:t>
      </w:r>
    </w:p>
    <w:p w14:paraId="5DB5C90A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EE7673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14:paraId="5442F03E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7076BE4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CPU_SPL, 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2C2DCD9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high(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89F548F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CPU_SPH, 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high byte of stack pointer </w:t>
      </w:r>
    </w:p>
    <w:p w14:paraId="437BE916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A9C37E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80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set last LED as output</w:t>
      </w:r>
    </w:p>
    <w:p w14:paraId="22BD6BBA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PORTC_DIRSET, r16</w:t>
      </w:r>
    </w:p>
    <w:p w14:paraId="57DA85D3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4CE5E3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</w:p>
    <w:p w14:paraId="221C276F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0x80</w:t>
      </w:r>
    </w:p>
    <w:p w14:paraId="2D218B71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PORTC_OUTTGL, r17</w:t>
      </w:r>
    </w:p>
    <w:p w14:paraId="7AEF37C7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Delay_10ms</w:t>
      </w:r>
    </w:p>
    <w:p w14:paraId="463BC34E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</w:t>
      </w:r>
    </w:p>
    <w:p w14:paraId="7DC06478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DB4754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Delay_10ms:</w:t>
      </w:r>
    </w:p>
    <w:p w14:paraId="6F4C458B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5C14D224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14:paraId="25CE979B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15</w:t>
      </w:r>
    </w:p>
    <w:p w14:paraId="019AD7B3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519EF5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524BE7EF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0xFF</w:t>
      </w:r>
    </w:p>
    <w:p w14:paraId="450D9361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DBC06A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HI:</w:t>
      </w:r>
    </w:p>
    <w:p w14:paraId="6D71639E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r16,0</w:t>
      </w:r>
    </w:p>
    <w:p w14:paraId="32079EAF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</w:t>
      </w:r>
    </w:p>
    <w:p w14:paraId="695F63D5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0B85CE6E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</w:t>
      </w:r>
    </w:p>
    <w:p w14:paraId="274D0297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693046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SECOND:</w:t>
      </w:r>
    </w:p>
    <w:p w14:paraId="6E6DC9F7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</w:t>
      </w:r>
    </w:p>
    <w:p w14:paraId="04E9EF16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rdone</w:t>
      </w:r>
      <w:proofErr w:type="spellEnd"/>
    </w:p>
    <w:p w14:paraId="1D85D744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14:paraId="32A00EFD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</w:t>
      </w:r>
    </w:p>
    <w:p w14:paraId="416BDE18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3424EB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5794249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14:paraId="17F0A81D" w14:textId="77777777" w:rsidR="00AF66B5" w:rsidRDefault="00AF66B5" w:rsidP="00AF6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60F1A98D" w14:textId="49C8B454" w:rsidR="00AF66B5" w:rsidRDefault="00AF66B5" w:rsidP="00AF66B5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33BAD4F5" w14:textId="218877B3" w:rsidR="00AF66B5" w:rsidRDefault="00AF66B5" w:rsidP="00AF66B5"/>
    <w:p w14:paraId="0B64C674" w14:textId="46240F21" w:rsidR="00AF66B5" w:rsidRDefault="00AF66B5" w:rsidP="00AF66B5">
      <w:r>
        <w:t>Part C subroutine with multiple of 10</w:t>
      </w:r>
      <w:r w:rsidR="00017AF0">
        <w:t>0</w:t>
      </w:r>
      <w:r>
        <w:t>ms delays</w:t>
      </w:r>
    </w:p>
    <w:p w14:paraId="3031A6E2" w14:textId="7065481E" w:rsidR="00AF66B5" w:rsidRDefault="00576F04" w:rsidP="00AF66B5">
      <w:r>
        <w:rPr>
          <w:noProof/>
        </w:rPr>
        <w:lastRenderedPageBreak/>
        <w:drawing>
          <wp:inline distT="0" distB="0" distL="0" distR="0" wp14:anchorId="22C051C6" wp14:editId="03AFABF6">
            <wp:extent cx="5943600" cy="3173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8CA6" w14:textId="42FCAFEB" w:rsidR="00017AF0" w:rsidRDefault="00017AF0" w:rsidP="00AF66B5"/>
    <w:p w14:paraId="60C2041C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"ATxmega128A1Udef.inc"</w:t>
      </w:r>
    </w:p>
    <w:p w14:paraId="0E2483D6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.list</w:t>
      </w:r>
      <w:proofErr w:type="gramEnd"/>
    </w:p>
    <w:p w14:paraId="29E25E2B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435EA7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</w:t>
      </w:r>
    </w:p>
    <w:p w14:paraId="6F930DFF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</w:p>
    <w:p w14:paraId="778CEE0A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94DFF4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=0x3FFF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;initialize stack pointer</w:t>
      </w:r>
    </w:p>
    <w:p w14:paraId="0E608A41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A4A7C5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14:paraId="4FC50755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;initialize low byte of stack pointer</w:t>
      </w:r>
    </w:p>
    <w:p w14:paraId="54B72EC1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CPU_SPL, 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2898B04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high(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;initialize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hgih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byte of stack pointer</w:t>
      </w:r>
    </w:p>
    <w:p w14:paraId="41A6D751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CPU_SPH, 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89F277A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BA401F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80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set last LED as output</w:t>
      </w:r>
    </w:p>
    <w:p w14:paraId="203AC612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PORTC_DIRSET, r16    </w:t>
      </w:r>
    </w:p>
    <w:p w14:paraId="09CD6E18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05421F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</w:p>
    <w:p w14:paraId="49C669F7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0x80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;toggle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last LED of PORTC</w:t>
      </w:r>
    </w:p>
    <w:p w14:paraId="5BDC063D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PORTC_OUTTGL, r17</w:t>
      </w:r>
    </w:p>
    <w:p w14:paraId="22E84660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Delay_100ms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;call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delay 100ms subroutine</w:t>
      </w:r>
    </w:p>
    <w:p w14:paraId="43E0A026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</w:t>
      </w:r>
    </w:p>
    <w:p w14:paraId="1B6CB264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045EFA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Delay_100ms:</w:t>
      </w:r>
    </w:p>
    <w:p w14:paraId="26BC5C96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</w:p>
    <w:p w14:paraId="2338B013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9</w:t>
      </w:r>
    </w:p>
    <w:p w14:paraId="50C78A9D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1D8E57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REPEAT:</w:t>
      </w:r>
    </w:p>
    <w:p w14:paraId="12EA6943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Delay_10ms</w:t>
      </w:r>
    </w:p>
    <w:p w14:paraId="45D4F805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</w:t>
      </w:r>
    </w:p>
    <w:p w14:paraId="163BB900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</w:p>
    <w:p w14:paraId="0C34FF08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</w:p>
    <w:p w14:paraId="68289B10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REPEAT</w:t>
      </w:r>
    </w:p>
    <w:p w14:paraId="78D1A7C0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1D6305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p w14:paraId="686C6A71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</w:p>
    <w:p w14:paraId="223C50A9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7EEF348A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BF8779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BCF1D2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95B5FF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73ADA9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DA04D0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Delay_10ms: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;delay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10ms subroutine</w:t>
      </w:r>
    </w:p>
    <w:p w14:paraId="5AF776ED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;push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629A5A5B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14:paraId="5689435A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15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loop 15 times. will be obvious later in the code</w:t>
      </w:r>
    </w:p>
    <w:p w14:paraId="6AE9BBEB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DB199D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27725D99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0xFF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;some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to take away running time</w:t>
      </w:r>
    </w:p>
    <w:p w14:paraId="697D8DF2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BB752D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HI:</w:t>
      </w:r>
    </w:p>
    <w:p w14:paraId="028B0748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r16,0</w:t>
      </w:r>
    </w:p>
    <w:p w14:paraId="2AA31705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;code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take away running time</w:t>
      </w:r>
    </w:p>
    <w:p w14:paraId="4DB6E7B2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7CE37013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</w:t>
      </w:r>
    </w:p>
    <w:p w14:paraId="3C4F95FE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3A0C4F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SECOND:</w:t>
      </w:r>
    </w:p>
    <w:p w14:paraId="51F72723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</w:t>
      </w:r>
    </w:p>
    <w:p w14:paraId="11A54DE6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;code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take away running time</w:t>
      </w:r>
    </w:p>
    <w:p w14:paraId="0DAA1E6A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14:paraId="525D8247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</w:t>
      </w:r>
    </w:p>
    <w:p w14:paraId="685BB95A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E2B08D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time the code gets back here.</w:t>
      </w:r>
    </w:p>
    <w:p w14:paraId="109BD88F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;should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 a 10ms delay</w:t>
      </w:r>
    </w:p>
    <w:p w14:paraId="45CF966E" w14:textId="77777777" w:rsidR="00017AF0" w:rsidRDefault="00017AF0" w:rsidP="00017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72F5AEB3" w14:textId="11E6637B" w:rsidR="00017AF0" w:rsidRDefault="00017AF0" w:rsidP="00017AF0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return to main routine</w:t>
      </w:r>
    </w:p>
    <w:p w14:paraId="4E832D2A" w14:textId="1968948A" w:rsidR="005A64AE" w:rsidRDefault="005A64AE" w:rsidP="00017AF0"/>
    <w:p w14:paraId="5C17400F" w14:textId="4B93074F" w:rsidR="005A64AE" w:rsidRDefault="005A64AE" w:rsidP="00017AF0">
      <w:r>
        <w:t>PART D</w:t>
      </w:r>
    </w:p>
    <w:p w14:paraId="664B9207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"ATxmega128A1Udef.inc"</w:t>
      </w:r>
    </w:p>
    <w:p w14:paraId="7C2E07FB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.list</w:t>
      </w:r>
      <w:proofErr w:type="gramEnd"/>
    </w:p>
    <w:p w14:paraId="0CF5288A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20EF74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</w:p>
    <w:p w14:paraId="6E8F0D41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</w:p>
    <w:p w14:paraId="00FC67D6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281B89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=0x3FFF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;initialize stack pointer</w:t>
      </w:r>
    </w:p>
    <w:p w14:paraId="13B549B7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D9A28F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0x200</w:t>
      </w:r>
    </w:p>
    <w:p w14:paraId="343E20D1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Table: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0b10000001, 0b01000010, 0b00100100, 0b00011000,0b00100100, 0b01000010,0b10000001,0b00000000    </w:t>
      </w:r>
    </w:p>
    <w:p w14:paraId="4E7DB5BC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B1D5E6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0x300</w:t>
      </w:r>
    </w:p>
    <w:p w14:paraId="0C67A1EA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BB3AD0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14:paraId="6FCC2F3A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;initialize low byte of stack pointer</w:t>
      </w:r>
    </w:p>
    <w:p w14:paraId="073CB30B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CPU_SPL, 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EAD60EC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high(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;initialize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hgih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byte of stack pointer</w:t>
      </w:r>
    </w:p>
    <w:p w14:paraId="1C6C12DB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CPU_SPH, YL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91C1C38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73872E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0xFF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turn off all active low LED later</w:t>
      </w:r>
    </w:p>
    <w:p w14:paraId="5915CCD8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0x00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turn off all active high stuff</w:t>
      </w:r>
    </w:p>
    <w:p w14:paraId="34607235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0A18C4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0b00001100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S1 and S2 as input</w:t>
      </w:r>
    </w:p>
    <w:p w14:paraId="65651C46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PORTF_DIRCLR, r22</w:t>
      </w:r>
    </w:p>
    <w:p w14:paraId="72FA9A0B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0b00110000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5 is red, bit 6 is green</w:t>
      </w:r>
    </w:p>
    <w:p w14:paraId="12F4986D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PORTD_DIRSET, r22</w:t>
      </w:r>
    </w:p>
    <w:p w14:paraId="4C884DF6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PORTD_OUTSET,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17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to turn off the LED for now</w:t>
      </w:r>
    </w:p>
    <w:p w14:paraId="2423B155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56D0FD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0xFF        </w:t>
      </w:r>
    </w:p>
    <w:p w14:paraId="059C3BDA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PORTC_DIRSET, r16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Port C to be output</w:t>
      </w:r>
    </w:p>
    <w:p w14:paraId="55B0C7AD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E91B80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LEDLOOP:</w:t>
      </w:r>
    </w:p>
    <w:p w14:paraId="7ED0EDAA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3A8FD0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Table &lt;&lt; 1)</w:t>
      </w:r>
    </w:p>
    <w:p w14:paraId="51ABFE8B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Table &lt;&lt; 1)</w:t>
      </w:r>
    </w:p>
    <w:p w14:paraId="4E510E7C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8</w:t>
      </w:r>
    </w:p>
    <w:p w14:paraId="16A58BC8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F03E3D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LEDSWITCH:</w:t>
      </w:r>
    </w:p>
    <w:p w14:paraId="0690880D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lpm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Z+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;first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last LED first</w:t>
      </w:r>
    </w:p>
    <w:p w14:paraId="71BFFEAF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PORTC_OUTSET, r17</w:t>
      </w:r>
    </w:p>
    <w:p w14:paraId="6D9A86F8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PORTC_OUTCLR, r16         </w:t>
      </w:r>
    </w:p>
    <w:p w14:paraId="5C38BAA0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Delay_100ms</w:t>
      </w:r>
    </w:p>
    <w:p w14:paraId="075C6093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F18FB6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PORTF_IN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statement code</w:t>
      </w:r>
    </w:p>
    <w:p w14:paraId="37232EAE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3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pressed. store bit 3 of r23 into T-flag</w:t>
      </w:r>
    </w:p>
    <w:p w14:paraId="5BC2A2E6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pressed. voltage is 0</w:t>
      </w:r>
    </w:p>
    <w:p w14:paraId="54F03BA7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2D574D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7AF273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</w:p>
    <w:p w14:paraId="6CB3F892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</w:t>
      </w:r>
    </w:p>
    <w:p w14:paraId="4F53EE3A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LEDLOOP     </w:t>
      </w:r>
    </w:p>
    <w:p w14:paraId="61E70434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LEDSWITCH        </w:t>
      </w:r>
    </w:p>
    <w:p w14:paraId="7699369F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D17C00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8F1125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91B01B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PRESS:</w:t>
      </w:r>
    </w:p>
    <w:p w14:paraId="4C1DB26E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530FC3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4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bit 4 of r16 into T-flag</w:t>
      </w:r>
    </w:p>
    <w:p w14:paraId="4F907199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GREEN</w:t>
      </w:r>
    </w:p>
    <w:p w14:paraId="7362D88A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</w:t>
      </w:r>
    </w:p>
    <w:p w14:paraId="321A1DCB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F5D1BC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7BDCBC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GREEN:             </w:t>
      </w:r>
    </w:p>
    <w:p w14:paraId="55CFDE0E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0b00100000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;low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true</w:t>
      </w:r>
    </w:p>
    <w:p w14:paraId="22869D0C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PORTD_OUTCLR,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23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turn on GREEN</w:t>
      </w:r>
    </w:p>
    <w:p w14:paraId="2143A6A9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</w:t>
      </w:r>
    </w:p>
    <w:p w14:paraId="3B5D57F1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039B63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6CC87B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RED:</w:t>
      </w:r>
    </w:p>
    <w:p w14:paraId="5853F445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0b00010000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;low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true</w:t>
      </w:r>
    </w:p>
    <w:p w14:paraId="27CECFE3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PORTD_OUTCLR, r23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LED</w:t>
      </w:r>
    </w:p>
    <w:p w14:paraId="440A029E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</w:t>
      </w:r>
    </w:p>
    <w:p w14:paraId="4F13485B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CBA68C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RESET:</w:t>
      </w:r>
    </w:p>
    <w:p w14:paraId="6CC11A61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PORTF_IN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user have pressed S1 to reset the game. if not. infinite until he resets it</w:t>
      </w:r>
    </w:p>
    <w:p w14:paraId="471DED0E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2                               </w:t>
      </w:r>
    </w:p>
    <w:p w14:paraId="621C08A0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OFF</w:t>
      </w:r>
    </w:p>
    <w:p w14:paraId="6883DA75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</w:t>
      </w:r>
    </w:p>
    <w:p w14:paraId="2560AFC5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43D650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OFF:</w:t>
      </w:r>
    </w:p>
    <w:p w14:paraId="0A8161F4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PORTD_OUTSET,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17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to turn off all active low LED</w:t>
      </w:r>
    </w:p>
    <w:p w14:paraId="20978B89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LEDLOOP</w:t>
      </w:r>
    </w:p>
    <w:p w14:paraId="70D0BB97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B9923C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2BBD5E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0CBA7B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5AD9EB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671963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45BF1C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Delay_100ms:</w:t>
      </w:r>
    </w:p>
    <w:p w14:paraId="08C16E57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</w:p>
    <w:p w14:paraId="7FB2B8EC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9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suppose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 9</w:t>
      </w:r>
    </w:p>
    <w:p w14:paraId="066D3438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78ECD6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REPEAT:</w:t>
      </w:r>
    </w:p>
    <w:p w14:paraId="082292D4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Delay_10ms</w:t>
      </w:r>
    </w:p>
    <w:p w14:paraId="316794A0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</w:t>
      </w:r>
    </w:p>
    <w:p w14:paraId="6DBD8E25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</w:p>
    <w:p w14:paraId="1C032159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</w:p>
    <w:p w14:paraId="3F230935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REPEAT</w:t>
      </w:r>
    </w:p>
    <w:p w14:paraId="3E2500BC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99F4E7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p w14:paraId="29551C22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</w:p>
    <w:p w14:paraId="41251281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4643A3A6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E9E768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Delay_10ms: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;delay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10ms subroutine</w:t>
      </w:r>
    </w:p>
    <w:p w14:paraId="475F3AED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;push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2B646E24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14:paraId="46E21EF7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15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loop 15 times. will be obvious later in the code</w:t>
      </w:r>
    </w:p>
    <w:p w14:paraId="6BCAB2EF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3F666C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4D4910C7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0xFF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;some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to take away running time</w:t>
      </w:r>
    </w:p>
    <w:p w14:paraId="07159071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52F2F9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HI:</w:t>
      </w:r>
    </w:p>
    <w:p w14:paraId="464035F0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r16,0</w:t>
      </w:r>
    </w:p>
    <w:p w14:paraId="28621F37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;code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take away running time</w:t>
      </w:r>
    </w:p>
    <w:p w14:paraId="57545174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58C5AC20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</w:t>
      </w:r>
    </w:p>
    <w:p w14:paraId="3269316D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99E85C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SECOND:</w:t>
      </w:r>
    </w:p>
    <w:p w14:paraId="1373C906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</w:t>
      </w:r>
    </w:p>
    <w:p w14:paraId="5BF3961D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;code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take away running time</w:t>
      </w:r>
    </w:p>
    <w:p w14:paraId="2AD2B373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14:paraId="703AFF3E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</w:t>
      </w:r>
    </w:p>
    <w:p w14:paraId="225EDDC5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6E85F1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rdone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time the code gets back here.</w:t>
      </w:r>
    </w:p>
    <w:p w14:paraId="27152AF2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;should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 a 10ms delay</w:t>
      </w:r>
    </w:p>
    <w:p w14:paraId="721D48D3" w14:textId="77777777" w:rsidR="005A64AE" w:rsidRDefault="005A64AE" w:rsidP="005A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628C3072" w14:textId="687FA85B" w:rsidR="005A64AE" w:rsidRDefault="005A64AE" w:rsidP="005A64AE"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return to main routine</w:t>
      </w:r>
    </w:p>
    <w:p w14:paraId="33593226" w14:textId="242E1505" w:rsidR="005935B8" w:rsidRDefault="00950CD1" w:rsidP="00FD19C8">
      <w:r>
        <w:t>Part D Screenshot</w:t>
      </w:r>
    </w:p>
    <w:p w14:paraId="16E9394F" w14:textId="466E2A89" w:rsidR="00950CD1" w:rsidRDefault="00950CD1" w:rsidP="00FD19C8">
      <w:r>
        <w:rPr>
          <w:noProof/>
        </w:rPr>
        <w:lastRenderedPageBreak/>
        <w:drawing>
          <wp:inline distT="0" distB="0" distL="0" distR="0" wp14:anchorId="0B62B0A6" wp14:editId="7E82074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0CD1" w:rsidSect="00BA2A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B0"/>
    <w:rsid w:val="00017AF0"/>
    <w:rsid w:val="00205AEF"/>
    <w:rsid w:val="004142A1"/>
    <w:rsid w:val="00576F04"/>
    <w:rsid w:val="005935B8"/>
    <w:rsid w:val="005A64AE"/>
    <w:rsid w:val="006B7A10"/>
    <w:rsid w:val="006F58F3"/>
    <w:rsid w:val="00950CD1"/>
    <w:rsid w:val="00952DB0"/>
    <w:rsid w:val="00AF66B5"/>
    <w:rsid w:val="00CE57BD"/>
    <w:rsid w:val="00D53E4D"/>
    <w:rsid w:val="00E75A17"/>
    <w:rsid w:val="00F93C0F"/>
    <w:rsid w:val="00FD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2281"/>
  <w15:chartTrackingRefBased/>
  <w15:docId w15:val="{1230629B-0744-4640-BC4A-A00B8005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8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pengzhaozhu@gmail.com</dc:creator>
  <cp:keywords/>
  <dc:description/>
  <cp:lastModifiedBy>pengzhaozhu@gmail.com</cp:lastModifiedBy>
  <cp:revision>9</cp:revision>
  <dcterms:created xsi:type="dcterms:W3CDTF">2018-02-03T03:22:00Z</dcterms:created>
  <dcterms:modified xsi:type="dcterms:W3CDTF">2018-02-05T04:47:00Z</dcterms:modified>
</cp:coreProperties>
</file>