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9BF08" w14:textId="1CA6CA51" w:rsidR="005C3D69" w:rsidRDefault="0028380F">
      <w:r>
        <w:t>Lab 3 Notes</w:t>
      </w:r>
    </w:p>
    <w:p w14:paraId="45AC3E72" w14:textId="5FC28169" w:rsidR="006F253F" w:rsidRDefault="006F253F">
      <w:r>
        <w:rPr>
          <w:noProof/>
        </w:rPr>
        <w:drawing>
          <wp:inline distT="0" distB="0" distL="0" distR="0" wp14:anchorId="2867B937" wp14:editId="7737A999">
            <wp:extent cx="5943600" cy="2577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E2F" w14:textId="506CFB5F" w:rsidR="00400628" w:rsidRDefault="00400628">
      <w:proofErr w:type="spellStart"/>
      <w:r>
        <w:t>Prescale</w:t>
      </w:r>
      <w:proofErr w:type="spellEnd"/>
    </w:p>
    <w:p w14:paraId="7FF449B1" w14:textId="53A39B02" w:rsidR="00400628" w:rsidRDefault="003C22A7">
      <w:r>
        <w:rPr>
          <w:noProof/>
        </w:rPr>
        <w:drawing>
          <wp:inline distT="0" distB="0" distL="0" distR="0" wp14:anchorId="5B26439E" wp14:editId="33335729">
            <wp:extent cx="5943600" cy="3155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70C5" w14:textId="2E12F2D2" w:rsidR="003C22A7" w:rsidRDefault="00082C23">
      <w:r>
        <w:rPr>
          <w:noProof/>
        </w:rPr>
        <w:lastRenderedPageBreak/>
        <w:drawing>
          <wp:inline distT="0" distB="0" distL="0" distR="0" wp14:anchorId="49A88D89" wp14:editId="4CECA8C2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BB0" w14:textId="5A6455B7" w:rsidR="00082C23" w:rsidRDefault="00296863">
      <w:r>
        <w:rPr>
          <w:noProof/>
        </w:rPr>
        <w:drawing>
          <wp:inline distT="0" distB="0" distL="0" distR="0" wp14:anchorId="073670FF" wp14:editId="5C7D9FB2">
            <wp:extent cx="5943600" cy="3153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674" w14:textId="6BEAEC56" w:rsidR="00296863" w:rsidRDefault="00296863"/>
    <w:p w14:paraId="2E79842C" w14:textId="64E538EC" w:rsidR="00296863" w:rsidRDefault="00F37C97">
      <w:r>
        <w:t>CLKEVOUT Notes</w:t>
      </w:r>
    </w:p>
    <w:p w14:paraId="48C5B2A4" w14:textId="1BFB8CCF" w:rsidR="00F37C97" w:rsidRDefault="00DE284C">
      <w:r>
        <w:rPr>
          <w:noProof/>
        </w:rPr>
        <w:lastRenderedPageBreak/>
        <w:drawing>
          <wp:inline distT="0" distB="0" distL="0" distR="0" wp14:anchorId="58500B6A" wp14:editId="3CCCE860">
            <wp:extent cx="5943600" cy="362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A430" w14:textId="3D17FB8F" w:rsidR="00DE284C" w:rsidRDefault="00DE284C">
      <w:r>
        <w:rPr>
          <w:noProof/>
        </w:rPr>
        <w:drawing>
          <wp:inline distT="0" distB="0" distL="0" distR="0" wp14:anchorId="5C1A7510" wp14:editId="0D8CF5DF">
            <wp:extent cx="5943600" cy="3465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673" w14:textId="0A27510F" w:rsidR="001A4B83" w:rsidRDefault="009D5197">
      <w:r>
        <w:rPr>
          <w:noProof/>
        </w:rPr>
        <w:lastRenderedPageBreak/>
        <w:drawing>
          <wp:inline distT="0" distB="0" distL="0" distR="0" wp14:anchorId="7DCD13A1" wp14:editId="56056EB6">
            <wp:extent cx="5943600" cy="1649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F40E" w14:textId="541A9E7E" w:rsidR="00326DA8" w:rsidRDefault="00326DA8"/>
    <w:p w14:paraId="1C3F26B6" w14:textId="3DBCCCEA" w:rsidR="00326DA8" w:rsidRDefault="00326DA8"/>
    <w:p w14:paraId="0F0DFAB6" w14:textId="77777777" w:rsidR="00326DA8" w:rsidRDefault="00326DA8"/>
    <w:p w14:paraId="0BCDC859" w14:textId="5FEDDF63" w:rsidR="001A4B83" w:rsidRDefault="001A4B83">
      <w:r>
        <w:t>Part A</w:t>
      </w:r>
    </w:p>
    <w:p w14:paraId="439FBDF8" w14:textId="2BC738EE" w:rsidR="001A4B83" w:rsidRDefault="001A4B83">
      <w:r>
        <w:rPr>
          <w:noProof/>
        </w:rPr>
        <w:drawing>
          <wp:inline distT="0" distB="0" distL="0" distR="0" wp14:anchorId="56CB9C9A" wp14:editId="27881CD7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BE42" w14:textId="136C64CF" w:rsidR="001A4B83" w:rsidRDefault="001A4B83">
      <w:r>
        <w:t>4 MHZ (40 ns/div)</w:t>
      </w:r>
    </w:p>
    <w:p w14:paraId="406402EF" w14:textId="5DC5B2BC" w:rsidR="001A4B83" w:rsidRDefault="00DE398E">
      <w:r>
        <w:rPr>
          <w:noProof/>
        </w:rPr>
        <w:lastRenderedPageBreak/>
        <w:drawing>
          <wp:inline distT="0" distB="0" distL="0" distR="0" wp14:anchorId="5EBC0849" wp14:editId="29593151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D37" w14:textId="77777777" w:rsidR="00CC2D2E" w:rsidRDefault="00DE398E">
      <w:r>
        <w:t>4 MHZ (20 ns/div)</w:t>
      </w:r>
    </w:p>
    <w:p w14:paraId="6FDCCCE7" w14:textId="77777777" w:rsidR="00CC2D2E" w:rsidRDefault="00CC2D2E">
      <w:r>
        <w:rPr>
          <w:noProof/>
        </w:rPr>
        <w:drawing>
          <wp:inline distT="0" distB="0" distL="0" distR="0" wp14:anchorId="74300AF2" wp14:editId="4DA0BCE8">
            <wp:extent cx="5943600" cy="3166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CCFD" w14:textId="306674D5" w:rsidR="00DE398E" w:rsidRDefault="00845BC6">
      <w:r>
        <w:rPr>
          <w:noProof/>
        </w:rPr>
        <w:lastRenderedPageBreak/>
        <w:drawing>
          <wp:inline distT="0" distB="0" distL="0" distR="0" wp14:anchorId="659CDBE1" wp14:editId="1E6E7DBD">
            <wp:extent cx="5943600" cy="3173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98E">
        <w:br/>
      </w:r>
    </w:p>
    <w:p w14:paraId="31658790" w14:textId="33BBE9DE" w:rsidR="00DE398E" w:rsidRDefault="00215F1A">
      <w:r>
        <w:rPr>
          <w:noProof/>
        </w:rPr>
        <w:drawing>
          <wp:inline distT="0" distB="0" distL="0" distR="0" wp14:anchorId="0B9C22F5" wp14:editId="39CCDCC4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B806" w14:textId="428C9EAD" w:rsidR="00215FB3" w:rsidRDefault="00215FB3">
      <w:r>
        <w:t xml:space="preserve">32 MHZ </w:t>
      </w:r>
    </w:p>
    <w:p w14:paraId="169D6A02" w14:textId="0FDA7895" w:rsidR="001B5B87" w:rsidRDefault="00215FB3">
      <w:r>
        <w:rPr>
          <w:noProof/>
        </w:rPr>
        <w:lastRenderedPageBreak/>
        <w:drawing>
          <wp:inline distT="0" distB="0" distL="0" distR="0" wp14:anchorId="702F951C" wp14:editId="1051F8A1">
            <wp:extent cx="5943600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9317" w14:textId="33FC94BC" w:rsidR="00845BC6" w:rsidRDefault="00845BC6">
      <w:r>
        <w:t>32 MHZ</w:t>
      </w:r>
    </w:p>
    <w:p w14:paraId="5BDB51F4" w14:textId="77777777" w:rsidR="001A4B83" w:rsidRDefault="001A4B83"/>
    <w:p w14:paraId="0EDD66E4" w14:textId="77777777" w:rsidR="009D5197" w:rsidRDefault="009D5197"/>
    <w:p w14:paraId="15DB4666" w14:textId="211952EC" w:rsidR="00982758" w:rsidRDefault="000E5C1A">
      <w:r>
        <w:t>PART B</w:t>
      </w:r>
    </w:p>
    <w:p w14:paraId="638EF25C" w14:textId="2542558E" w:rsidR="000E5C1A" w:rsidRDefault="000E5C1A">
      <w:r>
        <w:t>CTRLA controls how fast CNT is counted up. Then CNT is compared to PER</w:t>
      </w:r>
    </w:p>
    <w:p w14:paraId="7CD9015F" w14:textId="74512016" w:rsidR="00016B39" w:rsidRDefault="00016B39">
      <w:r>
        <w:rPr>
          <w:noProof/>
        </w:rPr>
        <w:drawing>
          <wp:inline distT="0" distB="0" distL="0" distR="0" wp14:anchorId="49BB930E" wp14:editId="700D1D27">
            <wp:extent cx="5943600" cy="3179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496" w14:textId="74DBFD6C" w:rsidR="00551284" w:rsidRDefault="00551284"/>
    <w:p w14:paraId="36961DC2" w14:textId="1D86B443" w:rsidR="00551284" w:rsidRPr="00551284" w:rsidRDefault="00551284">
      <w:pPr>
        <w:rPr>
          <w:b/>
        </w:rPr>
      </w:pPr>
      <w:r w:rsidRPr="00551284">
        <w:rPr>
          <w:b/>
        </w:rPr>
        <w:lastRenderedPageBreak/>
        <w:t>EBI</w:t>
      </w:r>
    </w:p>
    <w:p w14:paraId="53BE30E0" w14:textId="750182CD" w:rsidR="00551284" w:rsidRDefault="00551284">
      <w:r>
        <w:rPr>
          <w:noProof/>
        </w:rPr>
        <w:drawing>
          <wp:inline distT="0" distB="0" distL="0" distR="0" wp14:anchorId="7AA3CB7C" wp14:editId="76C9447D">
            <wp:extent cx="5943600" cy="3589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D993" w14:textId="6CBEB3D7" w:rsidR="00CF2A6A" w:rsidRDefault="00CF2A6A"/>
    <w:p w14:paraId="6B063E55" w14:textId="285DA308" w:rsidR="00CF2A6A" w:rsidRDefault="00CF2A6A">
      <w:r>
        <w:t>Part A Code</w:t>
      </w:r>
    </w:p>
    <w:p w14:paraId="5FCABB86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7F88F33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43E8A37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D49F97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4DFB5200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3D85A44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FC8000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53C76707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C84805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557F9E70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1BEE187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182E392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40540495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7240996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4AC783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0b00010100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;divide by 8 to change from 32 MHZ to 4 MHZ in the subroutine. 0x14</w:t>
      </w:r>
    </w:p>
    <w:p w14:paraId="56D4A90E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666E54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0b10000000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value into r16. configure pin 7 as output</w:t>
      </w:r>
    </w:p>
    <w:p w14:paraId="6FA36A19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;configure pin 7 as output</w:t>
      </w:r>
    </w:p>
    <w:p w14:paraId="6B2A3C43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</w:t>
      </w:r>
    </w:p>
    <w:p w14:paraId="4E56C7DB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0b00001001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;output CLKPER 4 on PORT C pin 7. pin 7 is the default. 0000=not used, 10=output CLKPER4, 01=PORTC </w:t>
      </w:r>
    </w:p>
    <w:p w14:paraId="723DFD97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PORTCFG_CLKEVOUT,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PORTCFG_CLKEVOUT</w:t>
      </w:r>
    </w:p>
    <w:p w14:paraId="4F366C50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E6069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14988EC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 to end the program</w:t>
      </w:r>
    </w:p>
    <w:p w14:paraId="3BAB1954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F7709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CLK:</w:t>
      </w:r>
    </w:p>
    <w:p w14:paraId="08A7898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1E54DC9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0b00000010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1 is the 32Mhz oscillator</w:t>
      </w:r>
    </w:p>
    <w:p w14:paraId="38A02636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OSC_CTRL, r16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 r16 into the OSC_CTRL</w:t>
      </w:r>
    </w:p>
    <w:p w14:paraId="72E6C1C7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A4D92B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NSTABLE:</w:t>
      </w:r>
    </w:p>
    <w:p w14:paraId="642C136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OSC_STATUS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oscillator status into r16</w:t>
      </w:r>
    </w:p>
    <w:p w14:paraId="09F1F70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1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32Mhz oscillator is stable</w:t>
      </w:r>
    </w:p>
    <w:p w14:paraId="229F2E8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STABLE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if stable</w:t>
      </w:r>
    </w:p>
    <w:p w14:paraId="4FC98A9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NSTABLE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 again if non-stable</w:t>
      </w:r>
    </w:p>
    <w:p w14:paraId="01D7E6D5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BF3086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STABLE:</w:t>
      </w:r>
    </w:p>
    <w:p w14:paraId="0BB578E6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;writing IOREG to r16</w:t>
      </w:r>
    </w:p>
    <w:p w14:paraId="4BEBCF78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;write IOREG to CPU_CCP to enable change </w:t>
      </w:r>
    </w:p>
    <w:p w14:paraId="3083061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0b00000001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;write this to r16. corresponds to 32Mhz oscillator</w:t>
      </w:r>
    </w:p>
    <w:p w14:paraId="2D8E4002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CLK_CTRL,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;select the 32Mhz oscillator</w:t>
      </w:r>
    </w:p>
    <w:p w14:paraId="453A4C6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92677B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;writing IOREG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5398C5E1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26EC2DAB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CLK_PSCTRL, r17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;r17 will be initialized outside the subroutine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32/8=4MHZ</w:t>
      </w:r>
    </w:p>
    <w:p w14:paraId="4DA0C64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42EE6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</w:t>
      </w:r>
    </w:p>
    <w:p w14:paraId="6BE7E67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main routine</w:t>
      </w:r>
    </w:p>
    <w:p w14:paraId="2B44440C" w14:textId="3A829823" w:rsidR="00CF2A6A" w:rsidRDefault="00CF2A6A"/>
    <w:p w14:paraId="3F135640" w14:textId="4A08F136" w:rsidR="000D4437" w:rsidRDefault="000D4437">
      <w:r>
        <w:t>Part B</w:t>
      </w:r>
    </w:p>
    <w:p w14:paraId="41D39911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6DA3F132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45690B11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DA6769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7ABE17F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69AB0D83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325B3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MAIN: </w:t>
      </w:r>
    </w:p>
    <w:p w14:paraId="40E32EA4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81309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low byte</w:t>
      </w:r>
    </w:p>
    <w:p w14:paraId="05327AC9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TCC0_PER,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;0X826. should </w:t>
      </w:r>
    </w:p>
    <w:p w14:paraId="7C9D27A4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high byte</w:t>
      </w:r>
    </w:p>
    <w:p w14:paraId="3406A861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TCC0_PER+1,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;0x827</w:t>
      </w:r>
    </w:p>
    <w:p w14:paraId="7E7656FE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0b00000111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CLK/1024</w:t>
      </w:r>
    </w:p>
    <w:p w14:paraId="1CF45299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TCC0_CTRLA, r17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;CTRLA controls the count (CNT)</w:t>
      </w:r>
    </w:p>
    <w:p w14:paraId="64118907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C2BC65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as output</w:t>
      </w:r>
    </w:p>
    <w:p w14:paraId="3CC222EB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r17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as output</w:t>
      </w:r>
    </w:p>
    <w:p w14:paraId="7EC25BF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50428C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7F15A08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TCC0_CNT</w:t>
      </w:r>
    </w:p>
    <w:p w14:paraId="7BBCCA5D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PORTC_OUT, r17</w:t>
      </w:r>
    </w:p>
    <w:p w14:paraId="14AC3D4F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</w:t>
      </w:r>
    </w:p>
    <w:p w14:paraId="2EB8CC5A" w14:textId="77777777" w:rsidR="000D4437" w:rsidRDefault="000D4437" w:rsidP="000D44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1A765D" w14:textId="02846B92" w:rsidR="000D4437" w:rsidRDefault="000D4437"/>
    <w:p w14:paraId="2D1F6F78" w14:textId="2A04279D" w:rsidR="000D4437" w:rsidRDefault="000D4437"/>
    <w:p w14:paraId="7C70746B" w14:textId="629D1AF9" w:rsidR="000D4437" w:rsidRDefault="000D4437">
      <w:r>
        <w:t>Part C</w:t>
      </w:r>
    </w:p>
    <w:p w14:paraId="331A8CD8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1C9A0EC4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5D3535F1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335FE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421B2A23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272C6AE4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0D6F10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IN_PORT = 0x200000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 at end of the 32K SRAM. base address</w:t>
      </w:r>
    </w:p>
    <w:p w14:paraId="146AA889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;.set IPORT_END = 0x207FFF </w:t>
      </w:r>
    </w:p>
    <w:p w14:paraId="5AD03CA6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B3A4F2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MAIN: </w:t>
      </w:r>
    </w:p>
    <w:p w14:paraId="63CB75F5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4 bit data bus, data multiplexed with address byte 0 and 1, 3 port</w:t>
      </w:r>
    </w:p>
    <w:p w14:paraId="0F7931FE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EBI_CTRL,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;configure mode to be 3 port</w:t>
      </w:r>
    </w:p>
    <w:p w14:paraId="377F9CAA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A9F2DC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0b00011101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 chip select</w:t>
      </w:r>
    </w:p>
    <w:p w14:paraId="53D6B83D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EBI_CS0_CTRLA,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</w:t>
      </w:r>
    </w:p>
    <w:p w14:paraId="6F66DF96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9C7F1E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0b00010111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;hex 0x17, enable CS0, RE, WE, ALE1</w:t>
      </w:r>
    </w:p>
    <w:p w14:paraId="06C58508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PORTH_DIRSET,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CS0, RE, WE, ALE1 as output</w:t>
      </w:r>
    </w:p>
    <w:p w14:paraId="628D434B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0b00010011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0=we, bit 1=re, bit 4= CS0</w:t>
      </w:r>
    </w:p>
    <w:p w14:paraId="605B87B5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CS0, WE, RE</w:t>
      </w:r>
    </w:p>
    <w:p w14:paraId="32722770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0b00001000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3= ALE1</w:t>
      </w:r>
    </w:p>
    <w:p w14:paraId="605FB0C1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PORTH_OUTCLR,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ALE</w:t>
      </w:r>
    </w:p>
    <w:p w14:paraId="520CB760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E3C0DB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</w:p>
    <w:p w14:paraId="586A6960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PORTJ_DIRSET, r16</w:t>
      </w:r>
    </w:p>
    <w:p w14:paraId="05595D39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</w:p>
    <w:p w14:paraId="505A02E9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PORTK_DIRSET, r16</w:t>
      </w:r>
    </w:p>
    <w:p w14:paraId="282E8F1F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355003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low(EBI_CS0_BASEADDR)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;Y pointer point to base address</w:t>
      </w:r>
    </w:p>
    <w:p w14:paraId="214B3BF6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high(EBI_CS0_BASEADDR)  </w:t>
      </w:r>
    </w:p>
    <w:p w14:paraId="5E482109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r16, byte3(EBI_CS0_BASEADDR)</w:t>
      </w:r>
    </w:p>
    <w:p w14:paraId="102839DA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CPU_RAMPY, r16</w:t>
      </w:r>
    </w:p>
    <w:p w14:paraId="72402307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byte2(IN_PORT)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middle byte of base address to lower byte of base address</w:t>
      </w:r>
    </w:p>
    <w:p w14:paraId="218CC4A6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Z+, r16</w:t>
      </w:r>
    </w:p>
    <w:p w14:paraId="3060C695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byte3(IN_PORT)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high byte of base address to upper byte of base address</w:t>
      </w:r>
    </w:p>
    <w:p w14:paraId="0BAF1767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</w:t>
      </w:r>
    </w:p>
    <w:p w14:paraId="572172A7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385F43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byte3(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In_PORT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AB6B13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CPU_RAMPZ, ZL</w:t>
      </w:r>
    </w:p>
    <w:p w14:paraId="45379AA8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low(IN_PORT)</w:t>
      </w:r>
    </w:p>
    <w:p w14:paraId="0135084F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byte2(IN_PORT)</w:t>
      </w:r>
    </w:p>
    <w:p w14:paraId="6A8C7A0A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32CC71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D9E530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3A4FFC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531B3F9A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63D49B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0xA5</w:t>
      </w:r>
    </w:p>
    <w:p w14:paraId="2BE01A19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</w:t>
      </w:r>
    </w:p>
    <w:p w14:paraId="4F55F81D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Z</w:t>
      </w:r>
    </w:p>
    <w:p w14:paraId="301C51DE" w14:textId="77777777" w:rsidR="00534CB1" w:rsidRDefault="00534CB1" w:rsidP="00534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20A969" w14:textId="1EAD6F8A" w:rsidR="00534CB1" w:rsidRDefault="00534CB1" w:rsidP="00534CB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</w:t>
      </w:r>
    </w:p>
    <w:p w14:paraId="7E9CCB9C" w14:textId="603C0EA4" w:rsidR="000E3936" w:rsidRDefault="000E3936" w:rsidP="00534CB1"/>
    <w:p w14:paraId="7B0A83DD" w14:textId="5D71B0C4" w:rsidR="000E3936" w:rsidRDefault="000E3936" w:rsidP="00534CB1"/>
    <w:p w14:paraId="6D97363A" w14:textId="5D0845E8" w:rsidR="000E3936" w:rsidRDefault="000E3936" w:rsidP="00534CB1"/>
    <w:p w14:paraId="216EB26B" w14:textId="27A09008" w:rsidR="000E3936" w:rsidRDefault="000E3936" w:rsidP="00534CB1">
      <w:r>
        <w:t>Part C pins</w:t>
      </w:r>
    </w:p>
    <w:p w14:paraId="55C259BF" w14:textId="1B455A6C" w:rsidR="000E3936" w:rsidRDefault="00EE2D90" w:rsidP="00534CB1">
      <w:r>
        <w:t xml:space="preserve">0-2  = A2:0 </w:t>
      </w:r>
    </w:p>
    <w:p w14:paraId="4EAAA352" w14:textId="24672DCE" w:rsidR="00EE2D90" w:rsidRDefault="00EE2D90" w:rsidP="00534CB1">
      <w:r>
        <w:t>3-10  =D7:0</w:t>
      </w:r>
    </w:p>
    <w:p w14:paraId="25550DEE" w14:textId="3B9B26CF" w:rsidR="00AA69AF" w:rsidRDefault="00AA69AF" w:rsidP="00534CB1">
      <w:r>
        <w:t>11= ALE</w:t>
      </w:r>
    </w:p>
    <w:p w14:paraId="4A2C9B21" w14:textId="03CC2CFC" w:rsidR="0062334D" w:rsidRDefault="0062334D" w:rsidP="00534CB1">
      <w:r>
        <w:t>12= CS0</w:t>
      </w:r>
    </w:p>
    <w:p w14:paraId="4AE67FAF" w14:textId="22AF9F0E" w:rsidR="0062334D" w:rsidRDefault="0062334D" w:rsidP="00534CB1">
      <w:r>
        <w:t>13= WE</w:t>
      </w:r>
    </w:p>
    <w:p w14:paraId="46759EC6" w14:textId="4ACD696E" w:rsidR="0062334D" w:rsidRDefault="0062334D" w:rsidP="00534CB1">
      <w:r>
        <w:t>14=RE</w:t>
      </w:r>
    </w:p>
    <w:p w14:paraId="45528943" w14:textId="0A68A330" w:rsidR="00FE4F02" w:rsidRDefault="00FE4F02" w:rsidP="00534CB1"/>
    <w:p w14:paraId="6B4925BA" w14:textId="7C994512" w:rsidR="00FE4F02" w:rsidRDefault="00FE4F02" w:rsidP="00534CB1">
      <w:r>
        <w:rPr>
          <w:noProof/>
        </w:rPr>
        <w:drawing>
          <wp:inline distT="0" distB="0" distL="0" distR="0" wp14:anchorId="42ADA902" wp14:editId="3F1AA784">
            <wp:extent cx="5943600" cy="3083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6BE" w14:textId="3E3D44ED" w:rsidR="00FE4F02" w:rsidRDefault="00E86466" w:rsidP="00534CB1">
      <w:r>
        <w:rPr>
          <w:noProof/>
        </w:rPr>
        <w:lastRenderedPageBreak/>
        <w:drawing>
          <wp:inline distT="0" distB="0" distL="0" distR="0" wp14:anchorId="3E14E2BC" wp14:editId="4D711A54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11DC" w14:textId="7EDC15FC" w:rsidR="00C01D72" w:rsidRDefault="00C01D72" w:rsidP="00534CB1"/>
    <w:p w14:paraId="5C44686B" w14:textId="4766C516" w:rsidR="00C01D72" w:rsidRDefault="00C01D72" w:rsidP="00534CB1"/>
    <w:p w14:paraId="4CA3AC44" w14:textId="668A2BA3" w:rsidR="00C01D72" w:rsidRDefault="00C01D72" w:rsidP="00534CB1">
      <w:r>
        <w:t>What is this?</w:t>
      </w:r>
    </w:p>
    <w:p w14:paraId="5DB8EC92" w14:textId="5E24DF13" w:rsidR="00C01D72" w:rsidRDefault="00C01D72" w:rsidP="00534CB1">
      <w:r>
        <w:rPr>
          <w:noProof/>
        </w:rPr>
        <w:drawing>
          <wp:inline distT="0" distB="0" distL="0" distR="0" wp14:anchorId="2831B3A0" wp14:editId="5553AF03">
            <wp:extent cx="5943600" cy="2792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BFDB" w14:textId="5D030645" w:rsidR="00870437" w:rsidRDefault="00870437" w:rsidP="00534CB1"/>
    <w:p w14:paraId="58147CA7" w14:textId="29F6A7BD" w:rsidR="00CB5C86" w:rsidRDefault="00CB5C86" w:rsidP="00534CB1">
      <w:r>
        <w:t>Part C LSA screenshot</w:t>
      </w:r>
    </w:p>
    <w:p w14:paraId="768DC6A3" w14:textId="76C7F6B6" w:rsidR="00CD4AC1" w:rsidRDefault="00CD4AC1" w:rsidP="00534CB1">
      <w:r>
        <w:t>Screenshots are all basically the same thing</w:t>
      </w:r>
    </w:p>
    <w:p w14:paraId="27AF04A9" w14:textId="63DDC35F" w:rsidR="00CB5C86" w:rsidRDefault="0009538E" w:rsidP="00534CB1">
      <w:r>
        <w:rPr>
          <w:noProof/>
        </w:rPr>
        <w:lastRenderedPageBreak/>
        <w:drawing>
          <wp:inline distT="0" distB="0" distL="0" distR="0" wp14:anchorId="2935A3CA" wp14:editId="77980A4A">
            <wp:extent cx="5943600" cy="3002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0E18" w14:textId="04168130" w:rsidR="00B46185" w:rsidRDefault="00B46185" w:rsidP="00534CB1">
      <w:r>
        <w:rPr>
          <w:noProof/>
        </w:rPr>
        <w:drawing>
          <wp:inline distT="0" distB="0" distL="0" distR="0" wp14:anchorId="5564026F" wp14:editId="6E001258">
            <wp:extent cx="5943600" cy="3141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EA6" w14:textId="7842CF6C" w:rsidR="00CD4AC1" w:rsidRDefault="00CD4AC1" w:rsidP="00534CB1">
      <w:r>
        <w:rPr>
          <w:noProof/>
        </w:rPr>
        <w:lastRenderedPageBreak/>
        <w:drawing>
          <wp:inline distT="0" distB="0" distL="0" distR="0" wp14:anchorId="6AF87985" wp14:editId="36A66ED5">
            <wp:extent cx="5943600" cy="3077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C42" w14:textId="6255AB70" w:rsidR="003C71AE" w:rsidRDefault="003C71AE" w:rsidP="00534CB1">
      <w:r>
        <w:rPr>
          <w:noProof/>
        </w:rPr>
        <w:drawing>
          <wp:inline distT="0" distB="0" distL="0" distR="0" wp14:anchorId="0B9EDEE7" wp14:editId="3F77678F">
            <wp:extent cx="5943600" cy="3163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8CD0" w14:textId="11C9ED54" w:rsidR="0009538E" w:rsidRDefault="0009538E" w:rsidP="00534CB1">
      <w:r>
        <w:t xml:space="preserve">Change per, calculate </w:t>
      </w:r>
      <w:r w:rsidR="00C325A4">
        <w:t>time it takes to do one second</w:t>
      </w:r>
    </w:p>
    <w:p w14:paraId="0AA25D86" w14:textId="11EAA564" w:rsidR="007522A7" w:rsidRDefault="007522A7" w:rsidP="00534CB1"/>
    <w:p w14:paraId="71D79A48" w14:textId="7746BBC2" w:rsidR="007522A7" w:rsidRDefault="007522A7" w:rsidP="00534CB1"/>
    <w:p w14:paraId="575E3687" w14:textId="42A518BD" w:rsidR="00CB5C86" w:rsidRDefault="00BB42BE" w:rsidP="00534CB1">
      <w:r>
        <w:t>Code</w:t>
      </w:r>
    </w:p>
    <w:p w14:paraId="201551D2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3 Part A</w:t>
      </w:r>
    </w:p>
    <w:p w14:paraId="6CF0AEF1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6874429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4F2BA28D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5807D330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  Description: This Program configures the XMEGA clock to run at 4MHZ or 32MHZ (depending on situation)</w:t>
      </w:r>
    </w:p>
    <w:p w14:paraId="3F3DBBB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E574F2C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850FD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BDA88A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6BF76C27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0DFD12F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CCB4A4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083AD28B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53ABE59A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942D40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43989DBB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E7F296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D5254A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0A86AE04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6BCE8207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6C5F37AF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1BE81935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1BB7A2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0b00010100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;divide by 8 to change from 32 MHZ to 4 MHZ in the subroutine. 0x14</w:t>
      </w:r>
    </w:p>
    <w:p w14:paraId="6C609039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89DAC2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0b10000000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value into r16. configure pin 7 as output</w:t>
      </w:r>
    </w:p>
    <w:p w14:paraId="769A2EA6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;configure pin 7 as output</w:t>
      </w:r>
    </w:p>
    <w:p w14:paraId="13FC7EE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</w:t>
      </w:r>
    </w:p>
    <w:p w14:paraId="589D53A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0b00001001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;output CLKPER 4 on PORT C pin 7. pin 7 is the default. 0000=not used, 10=output CLKPER4, 01=PORTC </w:t>
      </w:r>
    </w:p>
    <w:p w14:paraId="269E676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PORTCFG_CLKEVOUT,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PORTCFG_CLKEVOUT</w:t>
      </w:r>
    </w:p>
    <w:p w14:paraId="25F10C45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07B99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15426FD5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 to end the program</w:t>
      </w:r>
    </w:p>
    <w:p w14:paraId="30C8EA4A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0DD4B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CLK:</w:t>
      </w:r>
    </w:p>
    <w:p w14:paraId="35C659DE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15726867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0b00000010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1 is the 32Mhz oscillator</w:t>
      </w:r>
    </w:p>
    <w:p w14:paraId="611BE73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OSC_CTRL, r16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 r16 into the OSC_CTRL</w:t>
      </w:r>
    </w:p>
    <w:p w14:paraId="06824B34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8BC70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NSTABLE:</w:t>
      </w:r>
    </w:p>
    <w:p w14:paraId="405F602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OSC_STATUS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oscillator status into r16</w:t>
      </w:r>
    </w:p>
    <w:p w14:paraId="25F7FD9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1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32Mhz oscillator is stable</w:t>
      </w:r>
    </w:p>
    <w:p w14:paraId="35C7C898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STABLE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if stable</w:t>
      </w:r>
    </w:p>
    <w:p w14:paraId="4C67410A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NSTABLE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 again if non-stable</w:t>
      </w:r>
    </w:p>
    <w:p w14:paraId="303703F6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9FBA5A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STABLE:</w:t>
      </w:r>
    </w:p>
    <w:p w14:paraId="0FBCDB33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;writing IOREG to r16</w:t>
      </w:r>
    </w:p>
    <w:p w14:paraId="5B31F876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;write IOREG to CPU_CCP to enable change </w:t>
      </w:r>
    </w:p>
    <w:p w14:paraId="2715A4E7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0b00000001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;write this to r16. corresponds to 32Mhz oscillator</w:t>
      </w:r>
    </w:p>
    <w:p w14:paraId="04640A30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CLK_CTRL,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;select the 32Mhz oscillator</w:t>
      </w:r>
    </w:p>
    <w:p w14:paraId="0CE785DE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07527E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;writing IOREG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18F47222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4CB4B54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CLK_PSCTRL, r17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;r17 will be initialized outside the subroutine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32/8=4MHZ</w:t>
      </w:r>
    </w:p>
    <w:p w14:paraId="3615D292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3C0B05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</w:t>
      </w:r>
    </w:p>
    <w:p w14:paraId="607FB2CE" w14:textId="77777777" w:rsidR="00BB42BE" w:rsidRDefault="00BB42BE" w:rsidP="00BB4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main routine</w:t>
      </w:r>
    </w:p>
    <w:p w14:paraId="52B2D942" w14:textId="1DFB6992" w:rsidR="00BB42BE" w:rsidRDefault="00BB42BE" w:rsidP="00534CB1"/>
    <w:p w14:paraId="510DCC9F" w14:textId="196FCDA6" w:rsidR="00BB42BE" w:rsidRDefault="00BB42BE" w:rsidP="00534CB1"/>
    <w:p w14:paraId="713123A2" w14:textId="499DF280" w:rsidR="00BB42BE" w:rsidRDefault="00BB42BE" w:rsidP="00534CB1">
      <w:r>
        <w:lastRenderedPageBreak/>
        <w:t>Part B</w:t>
      </w:r>
    </w:p>
    <w:p w14:paraId="0E503ECF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3 Part B</w:t>
      </w:r>
    </w:p>
    <w:p w14:paraId="37863216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323C5A3F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505EFE1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6745FAEA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ulitizes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system to allow the CNT register to count to 255. The CNT will increment one time</w:t>
      </w:r>
    </w:p>
    <w:p w14:paraId="02B7BEF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       every 1024 clock cycles</w:t>
      </w:r>
    </w:p>
    <w:p w14:paraId="5E251EE2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1E9D31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815085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61FAD17C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6E4373B6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AFC0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1C62D256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162BFF84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F62F5D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MAIN: </w:t>
      </w:r>
    </w:p>
    <w:p w14:paraId="6F83D667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C52288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low byte</w:t>
      </w:r>
    </w:p>
    <w:p w14:paraId="38CA91A6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TCC0_PER,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;0X826. should </w:t>
      </w:r>
    </w:p>
    <w:p w14:paraId="4E4269C4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high byte</w:t>
      </w:r>
    </w:p>
    <w:p w14:paraId="64E06396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TCC0_PER+1,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;0x827</w:t>
      </w:r>
    </w:p>
    <w:p w14:paraId="0F59541A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0b00000111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CLK/1024</w:t>
      </w:r>
    </w:p>
    <w:p w14:paraId="70FC1E6B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TCC0_CTRLA, r17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;CTRLA controls the count (CNT)</w:t>
      </w:r>
    </w:p>
    <w:p w14:paraId="1327D8D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B5C421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as output</w:t>
      </w:r>
    </w:p>
    <w:p w14:paraId="2A323002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r17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as output</w:t>
      </w:r>
    </w:p>
    <w:p w14:paraId="626886AE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03A5C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29FB20E7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TCC0_CNT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value from TCC0_CNT to r17</w:t>
      </w:r>
    </w:p>
    <w:p w14:paraId="222A0973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PORTC_OUT, r17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value at r17 to PORTC</w:t>
      </w:r>
    </w:p>
    <w:p w14:paraId="41B937DA" w14:textId="77777777" w:rsidR="002E342C" w:rsidRDefault="002E342C" w:rsidP="002E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</w:p>
    <w:p w14:paraId="4B6CEA65" w14:textId="79A06D13" w:rsidR="002E342C" w:rsidRDefault="002E342C" w:rsidP="00534CB1"/>
    <w:p w14:paraId="1A856BAA" w14:textId="0B8012AE" w:rsidR="002E342C" w:rsidRDefault="002E342C" w:rsidP="00534CB1"/>
    <w:p w14:paraId="4B596059" w14:textId="67F928A4" w:rsidR="002E342C" w:rsidRDefault="002E342C" w:rsidP="00534CB1">
      <w:r>
        <w:t>Part C</w:t>
      </w:r>
    </w:p>
    <w:p w14:paraId="0463A98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3 Part C</w:t>
      </w:r>
    </w:p>
    <w:p w14:paraId="7E6B483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74BDDA8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3274DBE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4824568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configures the 3-Port EBI system on the XMEGA. It will then write 0xA5 to all memory addresses</w:t>
      </w:r>
    </w:p>
    <w:p w14:paraId="3518425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       of the external 32K SRAM starting at address 0x200000. </w:t>
      </w:r>
    </w:p>
    <w:p w14:paraId="7EB5365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8F3107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CC2D3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06EEFAA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1912E60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109DE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698743B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053DD3A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D26B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IN_PORT = 0x200000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 at end of the 32K SRAM. base address</w:t>
      </w:r>
    </w:p>
    <w:p w14:paraId="37F27EF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;.set IPORT_END = 0x207FFF </w:t>
      </w:r>
    </w:p>
    <w:p w14:paraId="6CFE813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AFAB2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MAIN: </w:t>
      </w:r>
    </w:p>
    <w:p w14:paraId="40464D1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EBI subroutine</w:t>
      </w:r>
    </w:p>
    <w:p w14:paraId="6408354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F1FC4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STARTOVER:</w:t>
      </w:r>
    </w:p>
    <w:p w14:paraId="43671A5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693A9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byte3(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In_PORT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0x20 into ZL</w:t>
      </w:r>
    </w:p>
    <w:p w14:paraId="10F9904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CPU_RAMPZ, ZL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;ZL value into RAMPZ</w:t>
      </w:r>
    </w:p>
    <w:p w14:paraId="5121542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low(IN_PORT)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0x00 into ZL</w:t>
      </w:r>
    </w:p>
    <w:p w14:paraId="06A5496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byte2(IN_PORT)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0x00 into ZH</w:t>
      </w:r>
    </w:p>
    <w:p w14:paraId="0DFD14D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142BB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DE794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1AE06D0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C4125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0xA5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0xA5 into r16</w:t>
      </w:r>
    </w:p>
    <w:p w14:paraId="32FF86A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value into value pointed by Z pointer</w:t>
      </w:r>
    </w:p>
    <w:p w14:paraId="0FDE0E6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0x7F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;first check for if 32K limit is reached</w:t>
      </w:r>
    </w:p>
    <w:p w14:paraId="54DBA62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equal, branch to do second check</w:t>
      </w:r>
    </w:p>
    <w:p w14:paraId="09817E4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D75E4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LOAD:</w:t>
      </w:r>
    </w:p>
    <w:p w14:paraId="2C4807B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Z+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value to Z pointer address to r17. post increment</w:t>
      </w:r>
    </w:p>
    <w:p w14:paraId="625C7CA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REPEAT</w:t>
      </w:r>
    </w:p>
    <w:p w14:paraId="1126DA9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9D07C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15415D1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0xFF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;second check for if 32K limit is reached</w:t>
      </w:r>
    </w:p>
    <w:p w14:paraId="079C89A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STARTOVER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limit is reached. start over from 0x200000</w:t>
      </w:r>
    </w:p>
    <w:p w14:paraId="1B5AA1A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branch to LOAD</w:t>
      </w:r>
    </w:p>
    <w:p w14:paraId="7EF7EAB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5C0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47B419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EBI: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;takes in IN_PORT, IN_PORT = 24 bit address for 32 K SRAM</w:t>
      </w:r>
    </w:p>
    <w:p w14:paraId="4790683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09FBEE5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ZL</w:t>
      </w:r>
    </w:p>
    <w:p w14:paraId="20F23A1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ZH</w:t>
      </w:r>
    </w:p>
    <w:p w14:paraId="07AB8C0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4 bit data bus, data multiplexed with address byte 0 and 1, 3 port</w:t>
      </w:r>
    </w:p>
    <w:p w14:paraId="5B28A6B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EBI_CTRL,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;configure mode to be 3 port</w:t>
      </w:r>
    </w:p>
    <w:p w14:paraId="418F913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C2DEA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0b00011101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 chip select</w:t>
      </w:r>
    </w:p>
    <w:p w14:paraId="3DE5315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EBI_CS0_CTRLA,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</w:t>
      </w:r>
    </w:p>
    <w:p w14:paraId="1CA2D40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AD39A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0b00010111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;hex 0x17, enable CS0, RE, WE, ALE1</w:t>
      </w:r>
    </w:p>
    <w:p w14:paraId="6989BA7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PORTH_DIRSET,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CS0, RE, WE, ALE1 as output</w:t>
      </w:r>
    </w:p>
    <w:p w14:paraId="63C28E2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0b00010011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0=we, bit 1=re, bit 4= CS0</w:t>
      </w:r>
    </w:p>
    <w:p w14:paraId="39D3D60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CS0, WE, RE</w:t>
      </w:r>
    </w:p>
    <w:p w14:paraId="0EC72B1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0b00000100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2= ALE1</w:t>
      </w:r>
    </w:p>
    <w:p w14:paraId="09CD6CC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PORTH_OUTCLR,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ALE</w:t>
      </w:r>
    </w:p>
    <w:p w14:paraId="28D1AF3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3C4E1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;0xFF to r16</w:t>
      </w:r>
    </w:p>
    <w:p w14:paraId="178C922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PORTJ_DIRSET, r16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PORTJ to be output    </w:t>
      </w:r>
    </w:p>
    <w:p w14:paraId="06D0058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;0xFF to r16.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unneccesary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but I am still including it</w:t>
      </w:r>
    </w:p>
    <w:p w14:paraId="75704B8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PORTK_DIRSET, r16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PORTK to be output</w:t>
      </w:r>
    </w:p>
    <w:p w14:paraId="700E6B2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32CEB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low(EBI_CS0_BASEADDR)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;ZL pointer point to low byte of EBI_CS0_BASEADDR</w:t>
      </w:r>
    </w:p>
    <w:p w14:paraId="5C30A72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high(EBI_CS0_BASEADDR)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;ZH pointer point to high byte of EBI_CS1_BASEADDR</w:t>
      </w:r>
    </w:p>
    <w:p w14:paraId="518891C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byte2(IN_PORT)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middle byte of base address to lower byte of base address</w:t>
      </w:r>
    </w:p>
    <w:p w14:paraId="7F4E462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Z+, r16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value to address pointed to Z pointer. post increment Y pointer</w:t>
      </w:r>
    </w:p>
    <w:p w14:paraId="78E545F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byte3(IN_PORT)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high byte of base address to upper byte of base address</w:t>
      </w:r>
    </w:p>
    <w:p w14:paraId="0EB9F6D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value to address pointed to Z pointer</w:t>
      </w:r>
    </w:p>
    <w:p w14:paraId="0F3E5A9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ZH</w:t>
      </w:r>
    </w:p>
    <w:p w14:paraId="6625075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ZL</w:t>
      </w:r>
    </w:p>
    <w:p w14:paraId="3597D4A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</w:t>
      </w:r>
    </w:p>
    <w:p w14:paraId="1CC5ACB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from subroutine</w:t>
      </w:r>
    </w:p>
    <w:p w14:paraId="667EA13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9908BF" w14:textId="22FCC867" w:rsidR="002E342C" w:rsidRDefault="002E342C" w:rsidP="00534CB1"/>
    <w:p w14:paraId="7523440E" w14:textId="07AAFBF4" w:rsidR="00FE5CED" w:rsidRDefault="00FE5CED" w:rsidP="00534CB1">
      <w:r>
        <w:t>Part D</w:t>
      </w:r>
    </w:p>
    <w:p w14:paraId="6BFF551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3 Part D</w:t>
      </w:r>
    </w:p>
    <w:p w14:paraId="3D70D98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2D55FF7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57362F8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54CA29D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stores data read from the DIP switches to sequential memory locations every one second.</w:t>
      </w:r>
    </w:p>
    <w:p w14:paraId="6AB3976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It will then read it back, and store the value to the LED bank.</w:t>
      </w:r>
    </w:p>
    <w:p w14:paraId="06C4787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A4EB84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00ABC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BA4C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047E115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736BC0F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D5E04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330AC27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3ED3169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15692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276FEB0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IN_PORT=0x300000</w:t>
      </w:r>
    </w:p>
    <w:p w14:paraId="0B97B6D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4F484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3A93A4C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4D2544D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29CF41E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0F1F10A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35CFC90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6058B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up 32MHZ clock in </w:t>
      </w:r>
    </w:p>
    <w:p w14:paraId="2E37C39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 to set up 32Mhz clock</w:t>
      </w:r>
    </w:p>
    <w:p w14:paraId="2C57356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 to set up EBI of 32K and base address of 0x300000</w:t>
      </w:r>
    </w:p>
    <w:p w14:paraId="28A75C3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89C0F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</w:p>
    <w:p w14:paraId="3ABC776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PORTA_DIRCLR,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Port A to be input </w:t>
      </w:r>
    </w:p>
    <w:p w14:paraId="6B3E9D8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Port C to be output </w:t>
      </w:r>
    </w:p>
    <w:p w14:paraId="5C2E842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PORTC_OUTSET,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off the LED for now</w:t>
      </w:r>
    </w:p>
    <w:p w14:paraId="7F90E83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A7A1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STARTOVER:</w:t>
      </w:r>
    </w:p>
    <w:p w14:paraId="799A05F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E2BCB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byte3(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In_PORT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highest byte of 0x300000</w:t>
      </w:r>
    </w:p>
    <w:p w14:paraId="296E0A4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CPU_RAMPZ, ZL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;RAMPZ point to 30</w:t>
      </w:r>
    </w:p>
    <w:p w14:paraId="7D8C105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byte1(IN_PORT)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;ZL point to 00</w:t>
      </w:r>
    </w:p>
    <w:p w14:paraId="015ACFD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byte2(IN_PORT)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;ZH point to 00</w:t>
      </w:r>
    </w:p>
    <w:p w14:paraId="13E3370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C3DB6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0AC57A3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PORTA_IN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;take in value from input switches</w:t>
      </w:r>
    </w:p>
    <w:p w14:paraId="54EE661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0x7F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middle byte is 0x7F to see if we have reach the limit of the external SRAM</w:t>
      </w:r>
    </w:p>
    <w:p w14:paraId="58D0255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equal, branch to check again</w:t>
      </w:r>
    </w:p>
    <w:p w14:paraId="4436333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574A9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LOAD:</w:t>
      </w:r>
    </w:p>
    <w:p w14:paraId="25D5C15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write to external memory</w:t>
      </w:r>
    </w:p>
    <w:p w14:paraId="14665CC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Z+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 it back from external memory</w:t>
      </w:r>
    </w:p>
    <w:p w14:paraId="3603018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timer</w:t>
      </w:r>
    </w:p>
    <w:p w14:paraId="2C5EAF2D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PORTC_OUT, r18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LED</w:t>
      </w:r>
    </w:p>
    <w:p w14:paraId="477312F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</w:p>
    <w:p w14:paraId="24AC2BE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1C4AE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CHECK:             </w:t>
      </w:r>
    </w:p>
    <w:p w14:paraId="6471620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0xFF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the lower byte is 0xFF to see if we have reach the limit of the 32K external SRAM</w:t>
      </w:r>
    </w:p>
    <w:p w14:paraId="6CCB24C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STARTOVER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we have. start from 0x300000 again</w:t>
      </w:r>
    </w:p>
    <w:p w14:paraId="484EA58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otherwise, branch to load</w:t>
      </w:r>
    </w:p>
    <w:p w14:paraId="0C3137F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3BAA6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04544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the rest are just subroutines</w:t>
      </w:r>
    </w:p>
    <w:p w14:paraId="6C22307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AA04B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82F4C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CLK: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;take in a r17 value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32MHZ = 0x00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</w:p>
    <w:p w14:paraId="01F6827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68F6E96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0b00000010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1 is the 32Mhz oscillator</w:t>
      </w:r>
    </w:p>
    <w:p w14:paraId="6365627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OSC_CTRL, r16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 r16 into the OSC_CTRL</w:t>
      </w:r>
    </w:p>
    <w:p w14:paraId="437F9A1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465D6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NSTABLE:</w:t>
      </w:r>
    </w:p>
    <w:p w14:paraId="537A59D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OSC_STATUS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oscillator status into r16</w:t>
      </w:r>
    </w:p>
    <w:p w14:paraId="17D4642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1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32Mhz oscillator is stable</w:t>
      </w:r>
    </w:p>
    <w:p w14:paraId="4A12A24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STABLE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;branch if stable</w:t>
      </w:r>
    </w:p>
    <w:p w14:paraId="47E8588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NSTABLE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 again if non-stable</w:t>
      </w:r>
    </w:p>
    <w:p w14:paraId="379931F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1EEBC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STABLE:</w:t>
      </w:r>
    </w:p>
    <w:p w14:paraId="3C47443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;writing IOREG to r16</w:t>
      </w:r>
    </w:p>
    <w:p w14:paraId="1510206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;write IOREG to CPU_CCP to enable change </w:t>
      </w:r>
    </w:p>
    <w:p w14:paraId="26B730D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0b00000001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;write this to r16. corresponds to 32Mhz oscillator</w:t>
      </w:r>
    </w:p>
    <w:p w14:paraId="5CDA38E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CLK_CTRL,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;select the 32Mhz oscillator</w:t>
      </w:r>
    </w:p>
    <w:p w14:paraId="3AC676C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756E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0xD8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;writing IOREG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C5CE47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CPU_CCP,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12B62E8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CLK_PSCTRL, r17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;r17 will be initialized outside the subroutine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32/8=4MHZ</w:t>
      </w:r>
    </w:p>
    <w:p w14:paraId="7222F36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E005B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</w:t>
      </w:r>
    </w:p>
    <w:p w14:paraId="4A4814E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main routine</w:t>
      </w:r>
    </w:p>
    <w:p w14:paraId="4A577A9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0729C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D9B9B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EBI: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;takes in IN_PORT, IN_PORT = 24 bit address for 32 K SRAM</w:t>
      </w:r>
    </w:p>
    <w:p w14:paraId="35B66AD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322D66E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</w:t>
      </w:r>
    </w:p>
    <w:p w14:paraId="12D1EA5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</w:t>
      </w:r>
    </w:p>
    <w:p w14:paraId="1A16C79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4 bit data bus, data multiplexed with address byte 0 and 1, 3 port</w:t>
      </w:r>
    </w:p>
    <w:p w14:paraId="76F3E57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EBI_CTRL,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;configure mode to be 3 port</w:t>
      </w:r>
    </w:p>
    <w:p w14:paraId="05B6D88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9C916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0b00011101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 chip select</w:t>
      </w:r>
    </w:p>
    <w:p w14:paraId="5B83BDC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EBI_CS0_CTRLA, r16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for 32K SRAM</w:t>
      </w:r>
    </w:p>
    <w:p w14:paraId="6814DB40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2C238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0b00010111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;hex 0x17, enable CS0, RE, WE, ALE1</w:t>
      </w:r>
    </w:p>
    <w:p w14:paraId="4F5BE6D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PORTH_DIRSET,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CS0, RE, WE, ALE1 as output</w:t>
      </w:r>
    </w:p>
    <w:p w14:paraId="13B4403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0b00010011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0=we, bit 1=re, bit 4= CS0</w:t>
      </w:r>
    </w:p>
    <w:p w14:paraId="05107AF7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PORTH_OUTSET,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CS0, WE, RE</w:t>
      </w:r>
    </w:p>
    <w:p w14:paraId="644A084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0b00000100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2= ALE1</w:t>
      </w:r>
    </w:p>
    <w:p w14:paraId="072D897B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PORTH_OUTCLR, r16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false value to ALE</w:t>
      </w:r>
    </w:p>
    <w:p w14:paraId="78FFF1C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EC0F3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              </w:t>
      </w:r>
    </w:p>
    <w:p w14:paraId="34100D8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PORTJ_DIRSET, r16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 J to be output</w:t>
      </w:r>
    </w:p>
    <w:p w14:paraId="66E4443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PORTK_DIRSET, r16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 K to be output</w:t>
      </w:r>
    </w:p>
    <w:p w14:paraId="5E18FC9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9E2EA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low(EBI_CS0_BASEADDR)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;ZL pointer point to low byte of EBI_CS0_BASEADDR</w:t>
      </w:r>
    </w:p>
    <w:p w14:paraId="7271812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high(EBI_CS0_BASEADDR)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;ZH pointer point to high byte of EBI_CS1_BASEADDR</w:t>
      </w:r>
    </w:p>
    <w:p w14:paraId="0775B5E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byte2(IN_PORT)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middle byte of base address to lower byte of base address</w:t>
      </w:r>
    </w:p>
    <w:p w14:paraId="49D1147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Z+, r16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value to Z pointer address. post increment Z pointer</w:t>
      </w:r>
    </w:p>
    <w:p w14:paraId="750A40F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byte3(IN_PORT)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high byte of base address to upper byte of base address</w:t>
      </w:r>
    </w:p>
    <w:p w14:paraId="256B1E9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Z, r16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;r16 value to Z pointer address.</w:t>
      </w:r>
    </w:p>
    <w:p w14:paraId="198279F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ZH</w:t>
      </w:r>
    </w:p>
    <w:p w14:paraId="3D8E38D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ZL</w:t>
      </w:r>
    </w:p>
    <w:p w14:paraId="1427AC2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</w:t>
      </w:r>
    </w:p>
    <w:p w14:paraId="5105484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from subroutine</w:t>
      </w:r>
    </w:p>
    <w:p w14:paraId="52B20D3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B2509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TIMER: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for 1 second</w:t>
      </w:r>
    </w:p>
    <w:p w14:paraId="3AC9DD7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r17</w:t>
      </w:r>
    </w:p>
    <w:p w14:paraId="6D41CB5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0x12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low byte of 0x7A12</w:t>
      </w:r>
    </w:p>
    <w:p w14:paraId="1022896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TCC0_PER,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TCC0_PER</w:t>
      </w:r>
    </w:p>
    <w:p w14:paraId="17FEAC5C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0x7A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high byte of 0x7A12</w:t>
      </w:r>
    </w:p>
    <w:p w14:paraId="2026FAC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TCC0_PER+1,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TCC0_PER+1</w:t>
      </w:r>
    </w:p>
    <w:p w14:paraId="126F3DF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0b00000111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CLK/1024</w:t>
      </w:r>
    </w:p>
    <w:p w14:paraId="50AA1EB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TCC0_CTRLA, r17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;CTRLA controls the count (CNT)</w:t>
      </w:r>
    </w:p>
    <w:p w14:paraId="29699D2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F14B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NOTSET:</w:t>
      </w:r>
    </w:p>
    <w:p w14:paraId="6489D29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</w:t>
      </w:r>
    </w:p>
    <w:p w14:paraId="1660FA92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TCC0_INTFLAGS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the flag is set</w:t>
      </w:r>
    </w:p>
    <w:p w14:paraId="2179755A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the zero bite</w:t>
      </w:r>
    </w:p>
    <w:p w14:paraId="4B97CE05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RETURN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set, branch to return</w:t>
      </w:r>
    </w:p>
    <w:p w14:paraId="19C764DE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NOTSET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branch to NOTSET and continue</w:t>
      </w:r>
    </w:p>
    <w:p w14:paraId="1175645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96AF86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RETURN:</w:t>
      </w:r>
    </w:p>
    <w:p w14:paraId="32D88CA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0x01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 clear the flag</w:t>
      </w:r>
    </w:p>
    <w:p w14:paraId="3899E9B8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TCC0_INTFLAGS, r17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;clears the flag</w:t>
      </w:r>
    </w:p>
    <w:p w14:paraId="03A81103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r17</w:t>
      </w:r>
    </w:p>
    <w:p w14:paraId="61A15969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from subroutine</w:t>
      </w:r>
    </w:p>
    <w:p w14:paraId="05EFE944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D47A31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60953F" w14:textId="77777777" w:rsidR="00FE5CED" w:rsidRDefault="00FE5CED" w:rsidP="00FE5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907524" w14:textId="77777777" w:rsidR="00FE5CED" w:rsidRDefault="00FE5CED" w:rsidP="00534CB1">
      <w:bookmarkStart w:id="0" w:name="_GoBack"/>
      <w:bookmarkEnd w:id="0"/>
    </w:p>
    <w:sectPr w:rsidR="00FE5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0F"/>
    <w:rsid w:val="00016B39"/>
    <w:rsid w:val="00082C23"/>
    <w:rsid w:val="0009538E"/>
    <w:rsid w:val="000D4437"/>
    <w:rsid w:val="000E3936"/>
    <w:rsid w:val="000E5C1A"/>
    <w:rsid w:val="001A4B83"/>
    <w:rsid w:val="001B5B87"/>
    <w:rsid w:val="00215F1A"/>
    <w:rsid w:val="00215FB3"/>
    <w:rsid w:val="0028380F"/>
    <w:rsid w:val="00296863"/>
    <w:rsid w:val="002E342C"/>
    <w:rsid w:val="00326DA8"/>
    <w:rsid w:val="003C22A7"/>
    <w:rsid w:val="003C71AE"/>
    <w:rsid w:val="00400628"/>
    <w:rsid w:val="004D0772"/>
    <w:rsid w:val="00534CB1"/>
    <w:rsid w:val="00551284"/>
    <w:rsid w:val="0062334D"/>
    <w:rsid w:val="006F253F"/>
    <w:rsid w:val="006F58F3"/>
    <w:rsid w:val="007522A7"/>
    <w:rsid w:val="00845BC6"/>
    <w:rsid w:val="00870437"/>
    <w:rsid w:val="00970D19"/>
    <w:rsid w:val="00982758"/>
    <w:rsid w:val="009D5197"/>
    <w:rsid w:val="00AA69AF"/>
    <w:rsid w:val="00AF366A"/>
    <w:rsid w:val="00B46185"/>
    <w:rsid w:val="00BB42BE"/>
    <w:rsid w:val="00C01D72"/>
    <w:rsid w:val="00C325A4"/>
    <w:rsid w:val="00CA2781"/>
    <w:rsid w:val="00CB5C86"/>
    <w:rsid w:val="00CC2D2E"/>
    <w:rsid w:val="00CD4AC1"/>
    <w:rsid w:val="00CE57BD"/>
    <w:rsid w:val="00CF2A6A"/>
    <w:rsid w:val="00DE284C"/>
    <w:rsid w:val="00DE398E"/>
    <w:rsid w:val="00E86466"/>
    <w:rsid w:val="00EE2D90"/>
    <w:rsid w:val="00F37C97"/>
    <w:rsid w:val="00FE4F02"/>
    <w:rsid w:val="00FE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7DA2"/>
  <w15:chartTrackingRefBased/>
  <w15:docId w15:val="{666EDCA0-26C2-4D31-8C17-B747BE8EE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20</Pages>
  <Words>2353</Words>
  <Characters>13414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pengzhaozhu@gmail.com</dc:creator>
  <cp:keywords/>
  <dc:description/>
  <cp:lastModifiedBy>pengzhaozhu@gmail.com</cp:lastModifiedBy>
  <cp:revision>46</cp:revision>
  <dcterms:created xsi:type="dcterms:W3CDTF">2018-02-09T03:23:00Z</dcterms:created>
  <dcterms:modified xsi:type="dcterms:W3CDTF">2018-02-20T04:48:00Z</dcterms:modified>
</cp:coreProperties>
</file>