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25E43" w14:textId="2578FB82" w:rsidR="00735FF0" w:rsidRDefault="0045793F">
      <w:r>
        <w:t>Lab 4 Backup Code</w:t>
      </w:r>
    </w:p>
    <w:p w14:paraId="2D5583B1" w14:textId="3FE6E12F" w:rsidR="0045793F" w:rsidRDefault="0045793F">
      <w:r>
        <w:t>Part A</w:t>
      </w:r>
    </w:p>
    <w:p w14:paraId="532336D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08FC7E6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5988E44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AAECA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 our program here</w:t>
      </w:r>
    </w:p>
    <w:p w14:paraId="7F45D9F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 to main</w:t>
      </w:r>
    </w:p>
    <w:p w14:paraId="35C70EE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94773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stack_init=0x3FFF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4AAF0A2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5F78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2394C83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189E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0AA30A1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for 32MHZ subroutine</w:t>
      </w:r>
    </w:p>
    <w:p w14:paraId="2BC6617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9678B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</w:t>
      </w:r>
    </w:p>
    <w:p w14:paraId="4BA1AD7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8895D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low(stack_init)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56E9D46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CPU_SPL</w:t>
      </w:r>
    </w:p>
    <w:p w14:paraId="6386C8E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high(stack_init)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44D5994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CPU_SPH</w:t>
      </w:r>
    </w:p>
    <w:p w14:paraId="51656F4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B3C7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FB0E6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0b01000000</w:t>
      </w:r>
    </w:p>
    <w:p w14:paraId="09652EB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blue LED to be output</w:t>
      </w:r>
    </w:p>
    <w:p w14:paraId="09BEB28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46CF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;use TC0C to move location of OC02 from Px2 and Px6</w:t>
      </w:r>
    </w:p>
    <w:p w14:paraId="3764295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PORTD_REMAP, r16  </w:t>
      </w:r>
    </w:p>
    <w:p w14:paraId="1893266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352CE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;RGB color for 0-255</w:t>
      </w:r>
    </w:p>
    <w:p w14:paraId="7308CB4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TCD0_PER, r16</w:t>
      </w:r>
    </w:p>
    <w:p w14:paraId="336B141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2DEECAA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TCD0_PER+1, r16</w:t>
      </w:r>
    </w:p>
    <w:p w14:paraId="3CE0BAF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7150D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 clock for clk/1024</w:t>
      </w:r>
    </w:p>
    <w:p w14:paraId="5A377AB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TCD0_CTRLA, r16 </w:t>
      </w:r>
    </w:p>
    <w:p w14:paraId="1D6C595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AC065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0b01000011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bit 6 is Compare C enable. bit 2-0 is single-slope PWM</w:t>
      </w:r>
    </w:p>
    <w:p w14:paraId="427B359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TCD0_CTRLB, r16</w:t>
      </w:r>
    </w:p>
    <w:p w14:paraId="0BC44F8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BCE2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0x0E</w:t>
      </w:r>
    </w:p>
    <w:p w14:paraId="7C916FE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TCD0_CCC, r16</w:t>
      </w:r>
    </w:p>
    <w:p w14:paraId="727F162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1081042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TCD0_CCC+1,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the compare value to 0x000E</w:t>
      </w:r>
    </w:p>
    <w:p w14:paraId="4087F72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1372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0b01000000</w:t>
      </w:r>
    </w:p>
    <w:p w14:paraId="044CF46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PORTD_PIN6CTRL, r16</w:t>
      </w:r>
    </w:p>
    <w:p w14:paraId="1748360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4EAAD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0CFD390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69816E2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6A9E6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4B10D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 in a r17 value for prescaler. 32MHZ = 0x00 for prescale</w:t>
      </w:r>
    </w:p>
    <w:p w14:paraId="08D29A0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126C74D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 1 is the 32Mhz oscillator</w:t>
      </w:r>
    </w:p>
    <w:p w14:paraId="65CAEB3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r16 into the OSC_CTRL</w:t>
      </w:r>
    </w:p>
    <w:p w14:paraId="34AF778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92CE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0B8BFF2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oscillator status into r16</w:t>
      </w:r>
    </w:p>
    <w:p w14:paraId="14C8F46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32Mhz oscillator is stable</w:t>
      </w:r>
    </w:p>
    <w:p w14:paraId="7C540C5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 if stable</w:t>
      </w:r>
    </w:p>
    <w:p w14:paraId="3F6992E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again if non-stable</w:t>
      </w:r>
    </w:p>
    <w:p w14:paraId="5034D3E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2ED3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0C4205D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to r16</w:t>
      </w:r>
    </w:p>
    <w:p w14:paraId="5BE77DF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;write IOREG to CPU_CCP to enable change </w:t>
      </w:r>
    </w:p>
    <w:p w14:paraId="5AD8840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 this to r16. corresponds to 32Mhz oscillator</w:t>
      </w:r>
    </w:p>
    <w:p w14:paraId="3F4D36A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 the 32Mhz oscillator</w:t>
      </w:r>
    </w:p>
    <w:p w14:paraId="1036EDD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4F92B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for prescaler</w:t>
      </w:r>
    </w:p>
    <w:p w14:paraId="55BC847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 prescaler</w:t>
      </w:r>
    </w:p>
    <w:p w14:paraId="3C32D17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r17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;r17 will be initialized outside the subroutine for prescale. 32/8=4MHZ</w:t>
      </w:r>
    </w:p>
    <w:p w14:paraId="049A0B2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AEA5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 r16</w:t>
      </w:r>
    </w:p>
    <w:p w14:paraId="4BEC687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 to main routine</w:t>
      </w:r>
    </w:p>
    <w:p w14:paraId="1759AE21" w14:textId="47706FCD" w:rsidR="0045793F" w:rsidRDefault="0045793F"/>
    <w:p w14:paraId="3F7DEBC2" w14:textId="5CCA349C" w:rsidR="0045793F" w:rsidRDefault="0045793F"/>
    <w:p w14:paraId="54513B48" w14:textId="6998C9E3" w:rsidR="0045793F" w:rsidRDefault="0045793F">
      <w:r>
        <w:t>Part C</w:t>
      </w:r>
    </w:p>
    <w:p w14:paraId="176CE5B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47B4B3A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7A5E082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6AC5B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 our program here</w:t>
      </w:r>
    </w:p>
    <w:p w14:paraId="0F309EE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 to main</w:t>
      </w:r>
    </w:p>
    <w:p w14:paraId="574DDDF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4812F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PORTF_INT0_vect</w:t>
      </w:r>
    </w:p>
    <w:p w14:paraId="250D1C6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</w:t>
      </w:r>
    </w:p>
    <w:p w14:paraId="030645A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AAC2A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stack_init=0x3FFF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0BFB4AB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6EB74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2C7A2CB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11F6A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5A2FD81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;setting for 32MHZ subroutine. </w:t>
      </w:r>
    </w:p>
    <w:p w14:paraId="788163A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A2A6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 register for how many time the ISR has been executed</w:t>
      </w:r>
    </w:p>
    <w:p w14:paraId="4A99BF1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455B2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</w:t>
      </w:r>
    </w:p>
    <w:p w14:paraId="0AC6DA0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A7503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low(stack_init)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72BCB8E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CPU_SPL</w:t>
      </w:r>
    </w:p>
    <w:p w14:paraId="4D0F345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high(stack_init)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5B58ACB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CPU_SPH</w:t>
      </w:r>
    </w:p>
    <w:p w14:paraId="73E7265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708D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59D9DD5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PORTC_DIRSET,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8 LED to be output</w:t>
      </w:r>
    </w:p>
    <w:p w14:paraId="160E35C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r16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 the 8 active low LED off</w:t>
      </w:r>
    </w:p>
    <w:p w14:paraId="3A31792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14B3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27AF87D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RGB LED to be output</w:t>
      </w:r>
    </w:p>
    <w:p w14:paraId="13FA736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PORTD_OUT, r16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 the RGB LED off</w:t>
      </w:r>
    </w:p>
    <w:p w14:paraId="0A29464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78E24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8EE17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low level interrupt for INT0</w:t>
      </w:r>
    </w:p>
    <w:p w14:paraId="286C7A4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649CE7B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72281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</w:t>
      </w:r>
    </w:p>
    <w:p w14:paraId="2079585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PORTF_INT0MASK,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PF2 (tactile switch S1) as the source for INT0</w:t>
      </w:r>
    </w:p>
    <w:p w14:paraId="6A3FEFC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E992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PORTF_DIRCLR,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PF2 (tactile switch S1) as input</w:t>
      </w:r>
    </w:p>
    <w:p w14:paraId="43A5802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3200A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 last 3 bits "010" corresponds to falling edge sense trigger</w:t>
      </w:r>
    </w:p>
    <w:p w14:paraId="7C4EFD9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PORTF_PIN2CTRL, r16</w:t>
      </w:r>
    </w:p>
    <w:p w14:paraId="7D64B47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6D502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</w:t>
      </w:r>
    </w:p>
    <w:p w14:paraId="4BA947F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PMIC_CTRL,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low level interrupt in the PMIC</w:t>
      </w:r>
    </w:p>
    <w:p w14:paraId="383B312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D9EEF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the I bit</w:t>
      </w:r>
    </w:p>
    <w:p w14:paraId="30B0C03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9B81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0x70</w:t>
      </w:r>
    </w:p>
    <w:p w14:paraId="60A8559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E7AE9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3722781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PORTD_OUTTGL, r16</w:t>
      </w:r>
    </w:p>
    <w:p w14:paraId="4065763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0F7461B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D46AA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0BD6E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ISR:</w:t>
      </w:r>
    </w:p>
    <w:p w14:paraId="7F40B7D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70D944A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5A2B0E8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40D9783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71E56C4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 increase r17 by 1 everytime the ISR is executed</w:t>
      </w:r>
    </w:p>
    <w:p w14:paraId="0978F17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 one's complement of r17 because LED are active low</w:t>
      </w:r>
    </w:p>
    <w:p w14:paraId="7FD4F35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r17</w:t>
      </w:r>
    </w:p>
    <w:p w14:paraId="278853E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 one's complement again so r17 is correct the next time we execuate the ISR</w:t>
      </w:r>
    </w:p>
    <w:p w14:paraId="3406C19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3CC7E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0x01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 the interrupt flag</w:t>
      </w:r>
    </w:p>
    <w:p w14:paraId="70CE5FF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PORTF_INTFLAGS, r19</w:t>
      </w:r>
    </w:p>
    <w:p w14:paraId="38440ED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996E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731E3AF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69C8C78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569C8AD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4E876EC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3CB1171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CEB40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DE3E8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 in a r17 value for prescaler. 32MHZ = 0x00 for prescale</w:t>
      </w:r>
    </w:p>
    <w:p w14:paraId="1D107E0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1CBECD7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 1 is the 32Mhz oscillator</w:t>
      </w:r>
    </w:p>
    <w:p w14:paraId="5EDD5E0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r16 into the OSC_CTRL</w:t>
      </w:r>
    </w:p>
    <w:p w14:paraId="6D6CAF1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61E4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1D44A60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oscillator status into r16</w:t>
      </w:r>
    </w:p>
    <w:p w14:paraId="6DA1DD0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32Mhz oscillator is stable</w:t>
      </w:r>
    </w:p>
    <w:p w14:paraId="75A8BC1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 if stable</w:t>
      </w:r>
    </w:p>
    <w:p w14:paraId="6543BB4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again if non-stable</w:t>
      </w:r>
    </w:p>
    <w:p w14:paraId="7275852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82705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241C18D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to r16</w:t>
      </w:r>
    </w:p>
    <w:p w14:paraId="64F2A1A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;write IOREG to CPU_CCP to enable change </w:t>
      </w:r>
    </w:p>
    <w:p w14:paraId="4B30C64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 this to r16. corresponds to 32Mhz oscillator</w:t>
      </w:r>
    </w:p>
    <w:p w14:paraId="2932A11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 the 32Mhz oscillator</w:t>
      </w:r>
    </w:p>
    <w:p w14:paraId="165B351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09A9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for prescaler</w:t>
      </w:r>
    </w:p>
    <w:p w14:paraId="4C0811B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 prescaler</w:t>
      </w:r>
    </w:p>
    <w:p w14:paraId="6C9B5D8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r23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;r17 will be initialized outside the subroutine for prescale. 32/8=4MHZ</w:t>
      </w:r>
    </w:p>
    <w:p w14:paraId="1F6121E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5D49A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 r16</w:t>
      </w:r>
    </w:p>
    <w:p w14:paraId="2586083F" w14:textId="74EC37D0" w:rsidR="0045793F" w:rsidRDefault="0045793F" w:rsidP="0045793F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 to main routine</w:t>
      </w:r>
    </w:p>
    <w:p w14:paraId="252629B0" w14:textId="441A19FB" w:rsidR="0045793F" w:rsidRDefault="0045793F" w:rsidP="0045793F"/>
    <w:p w14:paraId="3863923E" w14:textId="72FB2E7A" w:rsidR="0045793F" w:rsidRDefault="0045793F" w:rsidP="0045793F">
      <w:r>
        <w:t>Part D</w:t>
      </w:r>
    </w:p>
    <w:p w14:paraId="3677145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1154F7C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03B12A9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BA976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 our program here</w:t>
      </w:r>
    </w:p>
    <w:p w14:paraId="1750048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 to main</w:t>
      </w:r>
    </w:p>
    <w:p w14:paraId="73CA269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36C17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PORTF_INT0_vect</w:t>
      </w:r>
    </w:p>
    <w:p w14:paraId="28A82FE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</w:t>
      </w:r>
    </w:p>
    <w:p w14:paraId="57432DB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3E0CD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TCD0_OVF_vect</w:t>
      </w:r>
    </w:p>
    <w:p w14:paraId="3280616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TIMER_ISR</w:t>
      </w:r>
    </w:p>
    <w:p w14:paraId="0224EA6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4170A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stack_init=0x3FFF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328B541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debounce_timer= (32000000*.005)/1024</w:t>
      </w:r>
    </w:p>
    <w:p w14:paraId="2626DC2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D8115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6B1F172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C7B1A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61F7D50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;setting for 32MHZ subroutine. </w:t>
      </w:r>
    </w:p>
    <w:p w14:paraId="7BB504B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83257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 register for how many time the ISR has been executed</w:t>
      </w:r>
    </w:p>
    <w:p w14:paraId="4441349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8BC0C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</w:t>
      </w:r>
    </w:p>
    <w:p w14:paraId="506F5B0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4C38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low(stack_init)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60CD3E7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CPU_SPL</w:t>
      </w:r>
    </w:p>
    <w:p w14:paraId="3CE37A0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high(stack_init)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7DCD745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CPU_SPH</w:t>
      </w:r>
    </w:p>
    <w:p w14:paraId="4DF471D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BF148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7E82477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PORTC_DIRSET,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8 LED to be output</w:t>
      </w:r>
    </w:p>
    <w:p w14:paraId="66FC9FA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r16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 the 8 active low LED off</w:t>
      </w:r>
    </w:p>
    <w:p w14:paraId="0486D55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B433F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733B5DA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RGB LED to be output</w:t>
      </w:r>
    </w:p>
    <w:p w14:paraId="4783D8D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PORTD_OUT, r16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 the RGB LED off</w:t>
      </w:r>
    </w:p>
    <w:p w14:paraId="28223A3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20643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DEBOUNCE</w:t>
      </w:r>
    </w:p>
    <w:p w14:paraId="29B06A3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7A59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C82AA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0x70</w:t>
      </w:r>
    </w:p>
    <w:p w14:paraId="2E194DA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C55C6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7D76DFF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PORTD_OUTTGL, r16</w:t>
      </w:r>
    </w:p>
    <w:p w14:paraId="547AECE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0AE05D6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C6AE97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B5FE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DEBOUNCE:</w:t>
      </w:r>
    </w:p>
    <w:p w14:paraId="59EB33C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2F2E33B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low level interrupt for INT0</w:t>
      </w:r>
    </w:p>
    <w:p w14:paraId="1A836FF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3F6C1BB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6F4CE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</w:t>
      </w:r>
    </w:p>
    <w:p w14:paraId="15E5766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PORTF_INT0MASK,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PF2 (tactile switch S1) as the source for INT0</w:t>
      </w:r>
    </w:p>
    <w:p w14:paraId="1EFC5AB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31A7C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PORTF_DIRCLR,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PF2 (tactile switch S1) as input</w:t>
      </w:r>
    </w:p>
    <w:p w14:paraId="55FF449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6CB3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 last 3 bits "010" corresponds to falling edge sense trigger</w:t>
      </w:r>
    </w:p>
    <w:p w14:paraId="62DDE01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PORTF_PIN2CTRL, r16</w:t>
      </w:r>
    </w:p>
    <w:p w14:paraId="74EA51D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5227C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</w:t>
      </w:r>
    </w:p>
    <w:p w14:paraId="56CDD1F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PMIC_CTRL,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low level interrupt in the PMIC</w:t>
      </w:r>
    </w:p>
    <w:p w14:paraId="30FDD40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BC6A8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the I bit</w:t>
      </w:r>
    </w:p>
    <w:p w14:paraId="1B4EE62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CDF3ED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B7B1A3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1CAAAFB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22D3B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ISR: </w:t>
      </w:r>
    </w:p>
    <w:p w14:paraId="622213F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5063B7F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1C94D65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14EFCB7B" w14:textId="4F32BD2F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8908E36" w14:textId="0CAC9B2A" w:rsidR="00735FF0" w:rsidRDefault="00735FF0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C96329" w14:textId="354C2A7B" w:rsidR="00735FF0" w:rsidRDefault="00735FF0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*insert</w:t>
      </w:r>
      <w:r w:rsidR="00BB6E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 to SET CNT to zero here</w:t>
      </w:r>
    </w:p>
    <w:p w14:paraId="4E5DFB8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87860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low(debounce_timer)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timer for 5ms to debounce</w:t>
      </w:r>
    </w:p>
    <w:p w14:paraId="182E349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TCD0_PER, r16</w:t>
      </w:r>
    </w:p>
    <w:p w14:paraId="3FA3F0C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high(debounce_timer)</w:t>
      </w:r>
    </w:p>
    <w:p w14:paraId="0F58C20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TCD0_PER+1, r16</w:t>
      </w:r>
    </w:p>
    <w:p w14:paraId="5B19830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48B9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 clock for clk/1024</w:t>
      </w:r>
    </w:p>
    <w:p w14:paraId="1B2D11B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TCD0_CTRLA, r16 </w:t>
      </w:r>
    </w:p>
    <w:p w14:paraId="2B0CF00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1C50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timer interrupt</w:t>
      </w:r>
    </w:p>
    <w:p w14:paraId="03D0F1D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TCD0_INTCTRLA, r16 </w:t>
      </w:r>
    </w:p>
    <w:p w14:paraId="01D9A8F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3842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 PortF external interrupt</w:t>
      </w:r>
    </w:p>
    <w:p w14:paraId="51620BD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396CF3A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3CBF82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2FBC9A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7073210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0BC790F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2122CA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0E46D37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2C225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TIMER_ISR:</w:t>
      </w:r>
    </w:p>
    <w:p w14:paraId="0E2DB8A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B12754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5E28FF2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65D0578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04BA94E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F715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 timer</w:t>
      </w:r>
    </w:p>
    <w:p w14:paraId="70DB96A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TCD0_CTRLA, r16 </w:t>
      </w:r>
    </w:p>
    <w:p w14:paraId="3330720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2F75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7528AAE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TCD0_INTCTRLA,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 timer interrupt</w:t>
      </w:r>
    </w:p>
    <w:p w14:paraId="34319DB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C2CB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PORTF_IN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 check if switch is still active</w:t>
      </w:r>
    </w:p>
    <w:p w14:paraId="2CCBCA3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</w:t>
      </w:r>
    </w:p>
    <w:p w14:paraId="211944C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NOT_ACTIVE</w:t>
      </w:r>
    </w:p>
    <w:p w14:paraId="61701A8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B6622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 increase r17 by 1 everytime the ISR is executed</w:t>
      </w:r>
    </w:p>
    <w:p w14:paraId="03E0DD2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 one's complement of r17 because LED are active low</w:t>
      </w:r>
    </w:p>
    <w:p w14:paraId="64909FE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52EAA9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r17</w:t>
      </w:r>
    </w:p>
    <w:p w14:paraId="5701206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 one's complement again so r17 is correct the next time we execuate the ISR</w:t>
      </w:r>
    </w:p>
    <w:p w14:paraId="6144BC1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F008A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87FFA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NOT_ACTIVE:</w:t>
      </w:r>
    </w:p>
    <w:p w14:paraId="27666F9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PortF external interrupt</w:t>
      </w:r>
    </w:p>
    <w:p w14:paraId="1FD50014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4970C68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7CD28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 the interrupt flag</w:t>
      </w:r>
    </w:p>
    <w:p w14:paraId="7DA65D2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PORTF_INTFLAGS, r16</w:t>
      </w:r>
    </w:p>
    <w:p w14:paraId="7251DED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EC73B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;prepare to return from interrupt</w:t>
      </w:r>
    </w:p>
    <w:p w14:paraId="028DF64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1B2DE57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4AC8369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7DE2DFBF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03AE98A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1FDE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156CB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8895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BA894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 in a r17 value for prescaler. 32MHZ = 0x00 for prescale</w:t>
      </w:r>
    </w:p>
    <w:p w14:paraId="4F324AF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57734A4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 1 is the 32Mhz oscillator</w:t>
      </w:r>
    </w:p>
    <w:p w14:paraId="7CF4C65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r16 into the OSC_CTRL</w:t>
      </w:r>
    </w:p>
    <w:p w14:paraId="5569642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32F0C6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084BAAE8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oscillator status into r16</w:t>
      </w:r>
    </w:p>
    <w:p w14:paraId="59E84AF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32Mhz oscillator is stable</w:t>
      </w:r>
    </w:p>
    <w:p w14:paraId="3F91BB6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 if stable</w:t>
      </w:r>
    </w:p>
    <w:p w14:paraId="54CF430C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again if non-stable</w:t>
      </w:r>
    </w:p>
    <w:p w14:paraId="2E4BFB0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A02F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3380021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to r16</w:t>
      </w:r>
    </w:p>
    <w:p w14:paraId="50DCEFB7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;write IOREG to CPU_CCP to enable change </w:t>
      </w:r>
    </w:p>
    <w:p w14:paraId="46E524A2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 this to r16. corresponds to 32Mhz oscillator</w:t>
      </w:r>
    </w:p>
    <w:p w14:paraId="5FBB3CEE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 the 32Mhz oscillator</w:t>
      </w:r>
    </w:p>
    <w:p w14:paraId="2D1D6DC0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0818D1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for prescaler</w:t>
      </w:r>
    </w:p>
    <w:p w14:paraId="1AAD015D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 prescaler</w:t>
      </w:r>
    </w:p>
    <w:p w14:paraId="7A1A14CA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r23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;r17 will be initialized outside the subroutine for prescale. 32/8=4MHZ</w:t>
      </w:r>
    </w:p>
    <w:p w14:paraId="559C7893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CA8E85" w14:textId="77777777" w:rsidR="0045793F" w:rsidRDefault="0045793F" w:rsidP="0045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 r16</w:t>
      </w:r>
    </w:p>
    <w:p w14:paraId="2932F708" w14:textId="6BCA6C77" w:rsidR="0045793F" w:rsidRDefault="0045793F" w:rsidP="0045793F"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 to main routine</w:t>
      </w:r>
    </w:p>
    <w:p w14:paraId="01ACA9EE" w14:textId="3E7EB96D" w:rsidR="0045793F" w:rsidRDefault="0045793F"/>
    <w:p w14:paraId="1E9C4FFC" w14:textId="6DB531AA" w:rsidR="002404E1" w:rsidRDefault="002404E1"/>
    <w:p w14:paraId="5B3F2CA9" w14:textId="74B6B88B" w:rsidR="002404E1" w:rsidRDefault="002404E1">
      <w:pPr>
        <w:rPr>
          <w:b/>
        </w:rPr>
      </w:pPr>
      <w:r w:rsidRPr="002404E1">
        <w:rPr>
          <w:b/>
        </w:rPr>
        <w:t>PART E</w:t>
      </w:r>
    </w:p>
    <w:p w14:paraId="569B796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;include the file</w:t>
      </w:r>
    </w:p>
    <w:p w14:paraId="258E16A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;list it </w:t>
      </w:r>
    </w:p>
    <w:p w14:paraId="5707C62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49BCED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 our program here</w:t>
      </w:r>
    </w:p>
    <w:p w14:paraId="07E1CC7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 to main</w:t>
      </w:r>
    </w:p>
    <w:p w14:paraId="7C6E523D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55D9E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PORTF_INT0_vect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 the edge trigger debounce interrupt</w:t>
      </w:r>
    </w:p>
    <w:p w14:paraId="0B957AE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EDGE_ISR</w:t>
      </w:r>
    </w:p>
    <w:p w14:paraId="0099307D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5D7D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TCC0_OVF_vect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 the 5 ms timer debounce interrupt</w:t>
      </w:r>
    </w:p>
    <w:p w14:paraId="7F96484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DEBOUNCE_TIMER_ISR</w:t>
      </w:r>
    </w:p>
    <w:p w14:paraId="43604DE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98B73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TCE0_OVF_vect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 the .1 second blink timer interrupt</w:t>
      </w:r>
    </w:p>
    <w:p w14:paraId="5DBA545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BLINK_ISR</w:t>
      </w:r>
    </w:p>
    <w:p w14:paraId="504325E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2495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;Have to use TCC0 and TCE0 because PER OF TCD0 is used for PWM</w:t>
      </w:r>
    </w:p>
    <w:p w14:paraId="4794657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04B44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stack_init=0x3FFF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06842CC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debounce_timer= (32000000*.005)/1024</w:t>
      </w:r>
    </w:p>
    <w:p w14:paraId="17B5CDB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blink_timer =(32000000*.1)/1024</w:t>
      </w:r>
    </w:p>
    <w:p w14:paraId="34A1CB0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5EA4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1E29D53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0x00, 0x00, 0x00, 0x00, 0x00, 0x00</w:t>
      </w:r>
    </w:p>
    <w:p w14:paraId="45E4E7D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Table1: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0x9A, 0x2C, 0x8A, 0x07, 0xFF, 0x49</w:t>
      </w:r>
    </w:p>
    <w:p w14:paraId="799EBC3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Table2: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0x1F, 0x1F, 0xC2, 0x0D, 0x8D, 0x3C</w:t>
      </w:r>
    </w:p>
    <w:p w14:paraId="59A7115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Table3: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0x16, 0x46, 0xFA, 0xA5, 0x21, 0x00</w:t>
      </w:r>
    </w:p>
    <w:p w14:paraId="79506F7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24CE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0x200</w:t>
      </w:r>
    </w:p>
    <w:p w14:paraId="27DC236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66A0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7F5E58F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;setting for 32MHZ subroutine. </w:t>
      </w:r>
    </w:p>
    <w:p w14:paraId="618723E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 register for how many time the ISR has been executed</w:t>
      </w:r>
    </w:p>
    <w:p w14:paraId="1879A65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;bit0, capture D(BLUE). BIT1, capture C(Green). Bit 2, capture (RED)    . 0 means forward, 1 means back </w:t>
      </w:r>
    </w:p>
    <w:p w14:paraId="0DEF4BB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;register so I know which data to take</w:t>
      </w:r>
    </w:p>
    <w:p w14:paraId="3039A6B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 register for the 8 LED</w:t>
      </w:r>
    </w:p>
    <w:p w14:paraId="2EBCB90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</w:t>
      </w:r>
    </w:p>
    <w:p w14:paraId="19123A0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7D54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low(stack_init)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0xFF to YL</w:t>
      </w:r>
    </w:p>
    <w:p w14:paraId="3DCE2FB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CPU_SPL</w:t>
      </w:r>
    </w:p>
    <w:p w14:paraId="2A08F2A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high(stack_init)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0x3F to YH</w:t>
      </w:r>
    </w:p>
    <w:p w14:paraId="345261A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;transfer to CPU_SPH</w:t>
      </w:r>
    </w:p>
    <w:p w14:paraId="57788A0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54D46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;just want to see the outputted</w:t>
      </w:r>
    </w:p>
    <w:p w14:paraId="3F65A91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PORTC_DIRSET,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8 LED to be output</w:t>
      </w:r>
    </w:p>
    <w:p w14:paraId="3A15D01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r16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 the 8 active low LED off</w:t>
      </w:r>
    </w:p>
    <w:p w14:paraId="71DD0DA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1667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DEBOUNCE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 subroutine to initialze port edge interrupt</w:t>
      </w:r>
    </w:p>
    <w:p w14:paraId="5BA55A1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PWM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 subroutine to initialize PWM</w:t>
      </w:r>
    </w:p>
    <w:p w14:paraId="717F1E2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 subroutine to set up .1 second switch interrupt</w:t>
      </w:r>
    </w:p>
    <w:p w14:paraId="34B444D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C1A60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5A0B1DAD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777E6C7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13C9F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PWM:</w:t>
      </w:r>
    </w:p>
    <w:p w14:paraId="3A375C7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8E2743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0x70</w:t>
      </w:r>
    </w:p>
    <w:p w14:paraId="2290D33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RGB LED to be output</w:t>
      </w:r>
    </w:p>
    <w:p w14:paraId="2903ED9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PORTD_OUT, r16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 the RGB LED off</w:t>
      </w:r>
    </w:p>
    <w:p w14:paraId="16BDFF4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F6858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remap the RGB LED</w:t>
      </w:r>
    </w:p>
    <w:p w14:paraId="396D843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PORTD_REMAP, r16  </w:t>
      </w:r>
    </w:p>
    <w:p w14:paraId="39768C6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4EB0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;RGB color for 0-255</w:t>
      </w:r>
    </w:p>
    <w:p w14:paraId="35E9AB2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TCD0_PER, r16</w:t>
      </w:r>
    </w:p>
    <w:p w14:paraId="605722A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09D9185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TCD0_PER+1, r16</w:t>
      </w:r>
    </w:p>
    <w:p w14:paraId="688799D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6D8CD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 clock for clk/1024</w:t>
      </w:r>
    </w:p>
    <w:p w14:paraId="2E5813A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TCD0_CTRLA, r16 </w:t>
      </w:r>
    </w:p>
    <w:p w14:paraId="03F7C09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36A0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0b01110011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enablc Compare A,B,C. bit 2-0 is single-slope PWM</w:t>
      </w:r>
    </w:p>
    <w:p w14:paraId="6227188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TCD0_CTRLB, r16</w:t>
      </w:r>
    </w:p>
    <w:p w14:paraId="10E4132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EEC6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6F7EDD5D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TCD0_CCC, r16</w:t>
      </w:r>
    </w:p>
    <w:p w14:paraId="70FF255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TCD0_CCC+1,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;blue</w:t>
      </w:r>
    </w:p>
    <w:p w14:paraId="0748F58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0951D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TCD0_CCB, r16</w:t>
      </w:r>
    </w:p>
    <w:p w14:paraId="5265352D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TCD0_CCB+1,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;green</w:t>
      </w:r>
    </w:p>
    <w:p w14:paraId="0FB5EFA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8315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TCD0_CCA, r16</w:t>
      </w:r>
    </w:p>
    <w:p w14:paraId="22489AC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TCD0_CCA+1,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;red</w:t>
      </w:r>
    </w:p>
    <w:p w14:paraId="5665F65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9519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0b01000000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;invert the signal because they are low-true LED</w:t>
      </w:r>
    </w:p>
    <w:p w14:paraId="1AABAE6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PORTD_PIN6CTRL, r16</w:t>
      </w:r>
    </w:p>
    <w:p w14:paraId="474D6C4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PORTD_PIN5CTRL, r16</w:t>
      </w:r>
    </w:p>
    <w:p w14:paraId="003F734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PORTD_PIN4CTRL, r16</w:t>
      </w:r>
    </w:p>
    <w:p w14:paraId="1D3626F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17FBD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200E4BC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5F7CF9A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81C9D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91EF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5A5B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047D2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DEBOUNCE:</w:t>
      </w:r>
    </w:p>
    <w:p w14:paraId="3143440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C956CD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0x02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medium level interrupt for INT0</w:t>
      </w:r>
    </w:p>
    <w:p w14:paraId="0B7CC1E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4C27A07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4313F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</w:t>
      </w:r>
    </w:p>
    <w:p w14:paraId="53621A2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PORTF_INT0MASK,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PF2 (tactile switch S1) as the source for INT0</w:t>
      </w:r>
    </w:p>
    <w:p w14:paraId="7591930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20CA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PORTF_DIRCLR,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PF2 (tactile switch S1) as input</w:t>
      </w:r>
    </w:p>
    <w:p w14:paraId="6B6BEA1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00273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 last 3 bits "010" corresponds to falling edge sense trigger</w:t>
      </w:r>
    </w:p>
    <w:p w14:paraId="6EEDE92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PORTF_PIN2CTRL, r16</w:t>
      </w:r>
    </w:p>
    <w:p w14:paraId="3816A4D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BF532D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0x03 </w:t>
      </w:r>
    </w:p>
    <w:p w14:paraId="61E6DB9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PMIC_CTRL,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low level and medium level interrupt in the PMIC</w:t>
      </w:r>
    </w:p>
    <w:p w14:paraId="7082D51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35DE1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the I bit</w:t>
      </w:r>
    </w:p>
    <w:p w14:paraId="3B97346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2C18DB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66741F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025B2E7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12AE3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BLINK: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the timer/timer interrupt for .1 second blink</w:t>
      </w:r>
    </w:p>
    <w:p w14:paraId="0AB1B6F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EC5FE5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low(blink_timer)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timer for .1 between blink</w:t>
      </w:r>
    </w:p>
    <w:p w14:paraId="6CBC630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TCE0_PER, r16</w:t>
      </w:r>
    </w:p>
    <w:p w14:paraId="122F8ED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high(blink_timer)</w:t>
      </w:r>
    </w:p>
    <w:p w14:paraId="458851E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TCE0_PER+1, r16</w:t>
      </w:r>
    </w:p>
    <w:p w14:paraId="19BA1B4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533E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 clock for clk/1024</w:t>
      </w:r>
    </w:p>
    <w:p w14:paraId="29951F3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TCE0_CTRLA, r16 </w:t>
      </w:r>
    </w:p>
    <w:p w14:paraId="58DAD22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BCE7D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low level timer interrrupt</w:t>
      </w:r>
    </w:p>
    <w:p w14:paraId="33176D3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TCE0_INTCTRLA, r16 </w:t>
      </w:r>
    </w:p>
    <w:p w14:paraId="24C49FD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35711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08C1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264A6D0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10455AF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FA32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EDGE_ISR: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;initialization for edge interrupt</w:t>
      </w:r>
    </w:p>
    <w:p w14:paraId="05E1E3F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45F305F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1738DE6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7BB7D63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6A14DC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3095E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the CNT back to zero</w:t>
      </w:r>
    </w:p>
    <w:p w14:paraId="33F32F2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TCC0_CNT, r16</w:t>
      </w:r>
    </w:p>
    <w:p w14:paraId="1365F25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0FE74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low(debounce_timer)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timer for 5ms to debounce</w:t>
      </w:r>
    </w:p>
    <w:p w14:paraId="022759B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TCC0_PER, r16</w:t>
      </w:r>
    </w:p>
    <w:p w14:paraId="3AA8B42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high(debounce_timer)</w:t>
      </w:r>
    </w:p>
    <w:p w14:paraId="7514996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TCC0_PER+1, r16</w:t>
      </w:r>
    </w:p>
    <w:p w14:paraId="324F109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B4B0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0b00000111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 clock for clk/1024</w:t>
      </w:r>
    </w:p>
    <w:p w14:paraId="63BA999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TCC0_CTRLA, r16 </w:t>
      </w:r>
    </w:p>
    <w:p w14:paraId="08A349B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4ECD3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0x02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medium timer interrupt</w:t>
      </w:r>
    </w:p>
    <w:p w14:paraId="1924710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TCC0_INTCTRLA, r16 </w:t>
      </w:r>
    </w:p>
    <w:p w14:paraId="2610171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52C47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 PortF external interrupt</w:t>
      </w:r>
    </w:p>
    <w:p w14:paraId="4C48E84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2403786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42E0ED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5FCDDC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30D5A6B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0F69788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5C416F7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555D15D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1AF5F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DEBOUNCE_TIMER_ISR: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;initialization for the 5ms timer used for debounce</w:t>
      </w:r>
    </w:p>
    <w:p w14:paraId="785B45B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608F86A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7D2CAB0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35A9EB8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2BD9F0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8B2C4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 timer</w:t>
      </w:r>
    </w:p>
    <w:p w14:paraId="292EA45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TCC0_CTRLA, r16 </w:t>
      </w:r>
    </w:p>
    <w:p w14:paraId="7D6383C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C46CB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238CBF6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TCC0_INTCTRLA,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;disable timer interrupt</w:t>
      </w:r>
    </w:p>
    <w:p w14:paraId="6998323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CBCA6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PORTF_IN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 check if switch is still active</w:t>
      </w:r>
    </w:p>
    <w:p w14:paraId="3B211B3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             </w:t>
      </w:r>
    </w:p>
    <w:p w14:paraId="001D537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NOT_ACTIVE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set, it means it is not active</w:t>
      </w:r>
    </w:p>
    <w:p w14:paraId="0016B65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25E32D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active, increment r17. r17 is a counter</w:t>
      </w:r>
    </w:p>
    <w:p w14:paraId="72D09D3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;the rest of separate. the next 4 line of code are for 8 LED count</w:t>
      </w:r>
    </w:p>
    <w:p w14:paraId="482CDD0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 increase r20 by 1 everytime the ISR is executed</w:t>
      </w:r>
    </w:p>
    <w:p w14:paraId="7C292F2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 one's complement of r20 because LED are active low</w:t>
      </w:r>
    </w:p>
    <w:p w14:paraId="53041AC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83418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r20</w:t>
      </w:r>
    </w:p>
    <w:p w14:paraId="49764CC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;takes one's complement again so r20 is correct the next time we execuate the ISR</w:t>
      </w:r>
    </w:p>
    <w:p w14:paraId="5A6B917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B80D5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NOT_ACTIVE:</w:t>
      </w:r>
    </w:p>
    <w:p w14:paraId="0EE3D82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E765F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0x02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 PortF external medium level interrupt</w:t>
      </w:r>
    </w:p>
    <w:p w14:paraId="2940B2B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PORTF_INTCTRL, r16</w:t>
      </w:r>
    </w:p>
    <w:p w14:paraId="3214F07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5A0B3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 the interrupt flag</w:t>
      </w:r>
    </w:p>
    <w:p w14:paraId="616C9B0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PORTF_INTFLAGS, r16</w:t>
      </w:r>
    </w:p>
    <w:p w14:paraId="1E849D9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9F2E6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C32EB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;prepare to return from interrupt</w:t>
      </w:r>
    </w:p>
    <w:p w14:paraId="3BE4A09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4CF08BF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4336E39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2BC5F5A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646E647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11A7D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609ED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BLINK_ISR:   </w:t>
      </w:r>
    </w:p>
    <w:p w14:paraId="1FB9D5A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;pushes</w:t>
      </w:r>
    </w:p>
    <w:p w14:paraId="374628B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</w:t>
      </w:r>
    </w:p>
    <w:p w14:paraId="199474B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6F4E0C2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CPU_SREG</w:t>
      </w:r>
    </w:p>
    <w:p w14:paraId="2034600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1454A0C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0DA8703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E504B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265B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3355F7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the counter for how many times tactile switch S1 is pressed</w:t>
      </w:r>
    </w:p>
    <w:p w14:paraId="319C62B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</w:t>
      </w:r>
    </w:p>
    <w:p w14:paraId="57833A4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1</w:t>
      </w:r>
    </w:p>
    <w:p w14:paraId="605FB10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STORE1</w:t>
      </w:r>
    </w:p>
    <w:p w14:paraId="521811D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2</w:t>
      </w:r>
    </w:p>
    <w:p w14:paraId="0071684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STORE2</w:t>
      </w:r>
    </w:p>
    <w:p w14:paraId="19BB543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3</w:t>
      </w:r>
    </w:p>
    <w:p w14:paraId="4299F68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STORE3</w:t>
      </w:r>
    </w:p>
    <w:p w14:paraId="279381C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E5B01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STORE: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corresponding tables</w:t>
      </w:r>
    </w:p>
    <w:p w14:paraId="66A045A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low(Table&lt;&lt;1)</w:t>
      </w:r>
    </w:p>
    <w:p w14:paraId="2D9E055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high(Table&lt;&lt;1)</w:t>
      </w:r>
    </w:p>
    <w:p w14:paraId="223EDDD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</w:p>
    <w:p w14:paraId="60D1BD7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EBD8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STORE1:</w:t>
      </w:r>
    </w:p>
    <w:p w14:paraId="72998D1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low(Table1&lt;&lt;1)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corresponding tables</w:t>
      </w:r>
    </w:p>
    <w:p w14:paraId="07C70CF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high(Table1&lt;&lt;1)</w:t>
      </w:r>
    </w:p>
    <w:p w14:paraId="7A49369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</w:p>
    <w:p w14:paraId="65BF6CE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0FF0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STORE2:</w:t>
      </w:r>
    </w:p>
    <w:p w14:paraId="3604A31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low(Table2&lt;&lt;1)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corresponding tables</w:t>
      </w:r>
    </w:p>
    <w:p w14:paraId="6AF13A1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high(Table2&lt;&lt;1)</w:t>
      </w:r>
    </w:p>
    <w:p w14:paraId="434D650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</w:p>
    <w:p w14:paraId="0B2AC3F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ADD56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STORE3:</w:t>
      </w:r>
    </w:p>
    <w:p w14:paraId="61E1442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low(Table3&lt;&lt;1)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corresponding tables</w:t>
      </w:r>
    </w:p>
    <w:p w14:paraId="1A00AE0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high(Table3&lt;&lt;1)</w:t>
      </w:r>
    </w:p>
    <w:p w14:paraId="2720A71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817A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CHECK:</w:t>
      </w:r>
    </w:p>
    <w:p w14:paraId="7370D8E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;r22 is just a register so I how which half of the table to load</w:t>
      </w:r>
    </w:p>
    <w:p w14:paraId="4B3F0C2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;will be inverted everytime</w:t>
      </w:r>
    </w:p>
    <w:p w14:paraId="4CC34C4D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B530F0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ZH:ZL, 3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3 to counter for blinking</w:t>
      </w:r>
    </w:p>
    <w:p w14:paraId="3C7425F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EE1EF1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LOAD:</w:t>
      </w:r>
    </w:p>
    <w:p w14:paraId="4C9D33B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0x08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;force restart of the TC system</w:t>
      </w:r>
    </w:p>
    <w:p w14:paraId="45D5094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TCD0_CTRLFSET, r16</w:t>
      </w:r>
    </w:p>
    <w:p w14:paraId="18D2E6C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C3A4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Z+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corresponding table values for each capture</w:t>
      </w:r>
    </w:p>
    <w:p w14:paraId="1A84BBC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TCD0_CCC, r16</w:t>
      </w:r>
    </w:p>
    <w:p w14:paraId="71241F5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11D38EA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TCD0_CCC+1,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;blue</w:t>
      </w:r>
    </w:p>
    <w:p w14:paraId="7C15215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AD040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corresponding table values for each capture</w:t>
      </w:r>
    </w:p>
    <w:p w14:paraId="7580A9CE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TCD0_CCB, r16</w:t>
      </w:r>
    </w:p>
    <w:p w14:paraId="63FF2A3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4F02521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TCD0_CCB+1,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;green</w:t>
      </w:r>
    </w:p>
    <w:p w14:paraId="2713663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41DA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corresponding table values for each capture</w:t>
      </w:r>
    </w:p>
    <w:p w14:paraId="063142F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TCD0_CCA, r16</w:t>
      </w:r>
    </w:p>
    <w:p w14:paraId="2AE2CE4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5A105DB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TCD0_CCA+1, r16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;red</w:t>
      </w:r>
    </w:p>
    <w:p w14:paraId="40E94E1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64A84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 one's complement of r22. so it will load different half of the table set next time</w:t>
      </w:r>
    </w:p>
    <w:p w14:paraId="1D99B92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6056C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4</w:t>
      </w:r>
    </w:p>
    <w:p w14:paraId="63EDA25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</w:p>
    <w:p w14:paraId="2E7A27E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14:paraId="1F5A385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14:paraId="632F3C0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;when counter half reach 4. start over</w:t>
      </w:r>
    </w:p>
    <w:p w14:paraId="261E2EF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EFC4E1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604D719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BC3F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the CNT back to zero</w:t>
      </w:r>
    </w:p>
    <w:p w14:paraId="5C68A15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TCE0_CNT, r16 </w:t>
      </w:r>
    </w:p>
    <w:p w14:paraId="350311B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CBD51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13BB19B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TCE0_INTFLAGS, r16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 the interrupt flag</w:t>
      </w:r>
    </w:p>
    <w:p w14:paraId="0BD56D9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964D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FFD532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446D00D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CPU_SREG, r18</w:t>
      </w:r>
    </w:p>
    <w:p w14:paraId="24C574D2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461F71C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</w:t>
      </w:r>
    </w:p>
    <w:p w14:paraId="3F5CE92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</w:t>
      </w:r>
    </w:p>
    <w:p w14:paraId="6A69AC2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72FD267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BA3B3C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F650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54B874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5295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7F910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CLK: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;take in a r23 value for prescaler. 32MHZ = 0x00 for prescale</w:t>
      </w:r>
    </w:p>
    <w:p w14:paraId="08EA6EC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 r16</w:t>
      </w:r>
    </w:p>
    <w:p w14:paraId="24A9014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0b00000010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 1 is the 32Mhz oscillator</w:t>
      </w:r>
    </w:p>
    <w:p w14:paraId="02A35FC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OSC_CTRL, r16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r16 into the OSC_CTRL</w:t>
      </w:r>
    </w:p>
    <w:p w14:paraId="509E44B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ED7C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NSTABLE:</w:t>
      </w:r>
    </w:p>
    <w:p w14:paraId="4E68E01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OSC_STATUS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oscillator status into r16</w:t>
      </w:r>
    </w:p>
    <w:p w14:paraId="286969F6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if 32Mhz oscillator is stable</w:t>
      </w:r>
    </w:p>
    <w:p w14:paraId="6F12BE2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STABLE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 if stable</w:t>
      </w:r>
    </w:p>
    <w:p w14:paraId="3D1602C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NSTABLE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 again if non-stable</w:t>
      </w:r>
    </w:p>
    <w:p w14:paraId="1075B569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BD2F33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STABLE:</w:t>
      </w:r>
    </w:p>
    <w:p w14:paraId="0AC877E5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to r16</w:t>
      </w:r>
    </w:p>
    <w:p w14:paraId="47AC40C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;write IOREG to CPU_CCP to enable change </w:t>
      </w:r>
    </w:p>
    <w:p w14:paraId="363E72DB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0b00000001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;write this to r16. corresponds to 32Mhz oscillator</w:t>
      </w:r>
    </w:p>
    <w:p w14:paraId="14C8FD8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CLK_CTRL, r16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;select the 32Mhz oscillator</w:t>
      </w:r>
    </w:p>
    <w:p w14:paraId="7DB1C4FA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DEB4D7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0xD8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;writing IOREG for prescaler</w:t>
      </w:r>
    </w:p>
    <w:p w14:paraId="25CC6610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CPU_CCP,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 prescaler</w:t>
      </w:r>
    </w:p>
    <w:p w14:paraId="2D743201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CLK_PSCTRL, r23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;r17 will be initialized outside the subroutine for prescale. 32/8=4MHZ</w:t>
      </w:r>
    </w:p>
    <w:p w14:paraId="5DAF210F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942E58" w14:textId="77777777" w:rsidR="002404E1" w:rsidRDefault="002404E1" w:rsidP="0024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;pop r16</w:t>
      </w:r>
    </w:p>
    <w:p w14:paraId="20D2921A" w14:textId="29C29D0B" w:rsidR="002404E1" w:rsidRPr="002404E1" w:rsidRDefault="002404E1" w:rsidP="002404E1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 to main routine</w:t>
      </w:r>
      <w:bookmarkStart w:id="0" w:name="_GoBack"/>
      <w:bookmarkEnd w:id="0"/>
    </w:p>
    <w:p w14:paraId="169BDE95" w14:textId="77777777" w:rsidR="002404E1" w:rsidRDefault="002404E1"/>
    <w:sectPr w:rsidR="0024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3F"/>
    <w:rsid w:val="002404E1"/>
    <w:rsid w:val="0045793F"/>
    <w:rsid w:val="006F58F3"/>
    <w:rsid w:val="00735FF0"/>
    <w:rsid w:val="00BB6EC2"/>
    <w:rsid w:val="00C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2594"/>
  <w15:chartTrackingRefBased/>
  <w15:docId w15:val="{773407E7-3E24-45EF-8AAE-B9A6E096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3</cp:revision>
  <dcterms:created xsi:type="dcterms:W3CDTF">2018-03-16T04:01:00Z</dcterms:created>
  <dcterms:modified xsi:type="dcterms:W3CDTF">2018-03-18T03:18:00Z</dcterms:modified>
</cp:coreProperties>
</file>