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876AA" w14:textId="6970A917" w:rsidR="002559AE" w:rsidRDefault="002559AE" w:rsidP="002559AE">
      <w:r w:rsidRPr="007529E8">
        <w:t xml:space="preserve">Lab </w:t>
      </w:r>
      <w:r>
        <w:t>4</w:t>
      </w:r>
      <w:r>
        <w:br/>
      </w:r>
      <w:proofErr w:type="spellStart"/>
      <w:r w:rsidRPr="007529E8">
        <w:t>Pengzhao</w:t>
      </w:r>
      <w:proofErr w:type="spellEnd"/>
      <w:r w:rsidRPr="007529E8">
        <w:t xml:space="preserve"> Zhu </w:t>
      </w:r>
      <w:r>
        <w:br/>
      </w:r>
      <w:r w:rsidRPr="007529E8">
        <w:t>Section: 112D</w:t>
      </w:r>
    </w:p>
    <w:p w14:paraId="766D2ADA" w14:textId="12E488E4" w:rsidR="002559AE" w:rsidRDefault="002559AE" w:rsidP="002559AE">
      <w:pPr>
        <w:pStyle w:val="Heading1"/>
      </w:pPr>
      <w:r>
        <w:t>B) Prelab Questions</w:t>
      </w:r>
    </w:p>
    <w:p w14:paraId="0521B2CD" w14:textId="3F8397A8" w:rsidR="00F642CB" w:rsidRDefault="00F642CB" w:rsidP="00F642CB">
      <w:r>
        <w:tab/>
        <w:t>*Will it be necessary to remap the specified port?</w:t>
      </w:r>
    </w:p>
    <w:p w14:paraId="365DEC70" w14:textId="6318F3C1" w:rsidR="00F642CB" w:rsidRDefault="00F642CB" w:rsidP="00F642CB">
      <w:r>
        <w:tab/>
        <w:t xml:space="preserve">*Yes, PD6 (BLUE_LED) doesn’t have its own channel. </w:t>
      </w:r>
      <w:proofErr w:type="gramStart"/>
      <w:r>
        <w:t>So</w:t>
      </w:r>
      <w:proofErr w:type="gramEnd"/>
      <w:r>
        <w:t xml:space="preserve"> it will be necessary to remap </w:t>
      </w:r>
    </w:p>
    <w:p w14:paraId="2DB26C43" w14:textId="482F782C" w:rsidR="00F642CB" w:rsidRDefault="00F642CB" w:rsidP="00F642CB">
      <w:r>
        <w:tab/>
        <w:t>*the port for PART A of this lab (to output to the BLUE_LED).</w:t>
      </w:r>
    </w:p>
    <w:p w14:paraId="4DE2B212" w14:textId="77777777" w:rsidR="00F642CB" w:rsidRPr="00F642CB" w:rsidRDefault="00F642CB" w:rsidP="00F642CB"/>
    <w:p w14:paraId="5511D7E4" w14:textId="2CD801CA" w:rsidR="002559AE" w:rsidRDefault="0055420A" w:rsidP="002559AE">
      <w:pPr>
        <w:pStyle w:val="ListParagraph"/>
        <w:numPr>
          <w:ilvl w:val="0"/>
          <w:numId w:val="1"/>
        </w:numPr>
      </w:pPr>
      <w:r w:rsidRPr="0055420A">
        <w:t>What would happen if the RGB period was $FFFF instead of $FF?</w:t>
      </w:r>
    </w:p>
    <w:p w14:paraId="289438D8" w14:textId="2FC45862" w:rsidR="002559AE" w:rsidRPr="00FE5460" w:rsidRDefault="0055420A" w:rsidP="002559AE">
      <w:pPr>
        <w:pStyle w:val="ListParagraph"/>
        <w:rPr>
          <w:b/>
        </w:rPr>
      </w:pPr>
      <w:r>
        <w:rPr>
          <w:b/>
        </w:rPr>
        <w:t xml:space="preserve">If the RGB period was $FFFF, we would </w:t>
      </w:r>
      <w:r w:rsidR="003B7090">
        <w:rPr>
          <w:b/>
        </w:rPr>
        <w:t>have more options for different resolution and different light intensity. If the RGB was $FFFF instead of $FF but with the same $0E</w:t>
      </w:r>
      <w:r w:rsidR="00E22800">
        <w:rPr>
          <w:b/>
        </w:rPr>
        <w:t xml:space="preserve"> </w:t>
      </w:r>
      <w:r w:rsidR="00E73F5D">
        <w:rPr>
          <w:b/>
        </w:rPr>
        <w:t xml:space="preserve">for compare </w:t>
      </w:r>
      <w:r w:rsidR="00E22800">
        <w:rPr>
          <w:b/>
        </w:rPr>
        <w:t>(as in Part A)</w:t>
      </w:r>
      <w:r w:rsidR="003B7090">
        <w:rPr>
          <w:b/>
        </w:rPr>
        <w:t xml:space="preserve">, the BLUE_LED would be a </w:t>
      </w:r>
      <w:r w:rsidR="00FC069F">
        <w:rPr>
          <w:b/>
        </w:rPr>
        <w:t xml:space="preserve">lot </w:t>
      </w:r>
      <w:proofErr w:type="gramStart"/>
      <w:r w:rsidR="00FC069F">
        <w:rPr>
          <w:b/>
        </w:rPr>
        <w:t>less brighter</w:t>
      </w:r>
      <w:proofErr w:type="gramEnd"/>
      <w:r w:rsidR="003B7090">
        <w:rPr>
          <w:b/>
        </w:rPr>
        <w:t>.</w:t>
      </w:r>
    </w:p>
    <w:p w14:paraId="59558957" w14:textId="77777777" w:rsidR="002559AE" w:rsidRDefault="002559AE" w:rsidP="002559AE">
      <w:pPr>
        <w:pStyle w:val="ListParagraph"/>
      </w:pPr>
    </w:p>
    <w:p w14:paraId="4182A466" w14:textId="0ACF1065" w:rsidR="002559AE" w:rsidRDefault="0051799A" w:rsidP="0051799A">
      <w:pPr>
        <w:pStyle w:val="ListParagraph"/>
        <w:numPr>
          <w:ilvl w:val="0"/>
          <w:numId w:val="1"/>
        </w:numPr>
      </w:pPr>
      <w:r>
        <w:t>How many TC0 channels are necessary to control all three LEDs in the µPAD’s RGB LED?</w:t>
      </w:r>
    </w:p>
    <w:p w14:paraId="44B4B441" w14:textId="38D4D7F4" w:rsidR="003B7090" w:rsidRPr="003B7090" w:rsidRDefault="003B7090" w:rsidP="003B7090">
      <w:pPr>
        <w:pStyle w:val="ListParagraph"/>
        <w:rPr>
          <w:b/>
        </w:rPr>
      </w:pPr>
      <w:r w:rsidRPr="003B7090">
        <w:rPr>
          <w:b/>
        </w:rPr>
        <w:t>T</w:t>
      </w:r>
      <w:r w:rsidRPr="003B7090">
        <w:rPr>
          <w:rFonts w:hint="eastAsia"/>
          <w:b/>
        </w:rPr>
        <w:t>hree</w:t>
      </w:r>
      <w:r w:rsidRPr="003B7090">
        <w:rPr>
          <w:b/>
        </w:rPr>
        <w:t xml:space="preserve"> TC0 channels are necessary to control all three LEDs in the </w:t>
      </w:r>
      <w:proofErr w:type="spellStart"/>
      <w:r w:rsidRPr="003B7090">
        <w:rPr>
          <w:b/>
        </w:rPr>
        <w:t>uPad’s</w:t>
      </w:r>
      <w:proofErr w:type="spellEnd"/>
      <w:r w:rsidRPr="003B7090">
        <w:rPr>
          <w:b/>
        </w:rPr>
        <w:t xml:space="preserve"> RGB LED</w:t>
      </w:r>
    </w:p>
    <w:p w14:paraId="7EE0264F" w14:textId="021C3256" w:rsidR="003B7090" w:rsidRDefault="003B7090" w:rsidP="003B7090">
      <w:pPr>
        <w:pStyle w:val="Heading1"/>
      </w:pPr>
      <w:r w:rsidRPr="00CE5ED5">
        <w:t>C) Pro</w:t>
      </w:r>
      <w:r>
        <w:t xml:space="preserve">blems Encountered </w:t>
      </w:r>
    </w:p>
    <w:p w14:paraId="0EC3B7F4" w14:textId="16B8C879" w:rsidR="003B7090" w:rsidRDefault="003B7090" w:rsidP="003B7090">
      <w:pPr>
        <w:ind w:left="720"/>
      </w:pPr>
      <w:r>
        <w:t>T</w:t>
      </w:r>
      <w:r>
        <w:rPr>
          <w:rFonts w:hint="eastAsia"/>
        </w:rPr>
        <w:t>h</w:t>
      </w:r>
      <w:r>
        <w:t>e first problem I encountered in this lab was the initialization of PWM and remap of the capture pin. The section on Timer/C</w:t>
      </w:r>
      <w:r w:rsidR="00F642CB">
        <w:t>ompare</w:t>
      </w:r>
      <w:r>
        <w:t xml:space="preserve">/PWM was very confusing in the manual and I didn’t know which waveform generator mode to use. It wasn’t until I went to office hour </w:t>
      </w:r>
      <w:r w:rsidR="00F642CB">
        <w:t xml:space="preserve">that I figured out I can use </w:t>
      </w:r>
      <w:r>
        <w:t xml:space="preserve">single slope PWM </w:t>
      </w:r>
      <w:r w:rsidR="00F642CB">
        <w:t>mode for the lab (to output to LED).</w:t>
      </w:r>
    </w:p>
    <w:p w14:paraId="0D73C519" w14:textId="1FA187D4" w:rsidR="003B7090" w:rsidRPr="003B7090" w:rsidRDefault="003B7090" w:rsidP="003B7090">
      <w:pPr>
        <w:ind w:left="720"/>
      </w:pPr>
      <w:r>
        <w:t xml:space="preserve">The second problem I encountered in this lab was setting up the two interrupts used to debounce the switch. I couldn’t get my code to debounce properly, </w:t>
      </w:r>
      <w:r w:rsidR="00F642CB">
        <w:t>so the</w:t>
      </w:r>
      <w:r>
        <w:t xml:space="preserve"> count value would increment more than once per switch press. To solve the problem, I set the timer delay to 5ms </w:t>
      </w:r>
      <w:r w:rsidR="00F642CB">
        <w:t>for the</w:t>
      </w:r>
      <w:r>
        <w:t xml:space="preserve"> interrupt to debounce properly.</w:t>
      </w:r>
    </w:p>
    <w:p w14:paraId="26B6DC41" w14:textId="181E633B" w:rsidR="003B7090" w:rsidRDefault="003B7090" w:rsidP="003B7090">
      <w:pPr>
        <w:pStyle w:val="Heading1"/>
      </w:pPr>
      <w:r>
        <w:t>D) Future Application</w:t>
      </w:r>
    </w:p>
    <w:p w14:paraId="60D182A8" w14:textId="40FB9965" w:rsidR="003B7090" w:rsidRDefault="003B7090" w:rsidP="00C221C2">
      <w:pPr>
        <w:ind w:left="720"/>
      </w:pPr>
      <w:r>
        <w:t xml:space="preserve">By completing this lab, I gained more knowledge of the timer system and the use of interrupts </w:t>
      </w:r>
      <w:r w:rsidR="00C221C2">
        <w:t>in microprocessors. The use of the timer capture and waveform generation functions will allow me to write more efficient codes for microprocessors. A precise count of real time using the timer system will be necessary for complex time dependent systems.</w:t>
      </w:r>
    </w:p>
    <w:p w14:paraId="0F38A0F8" w14:textId="0F9F494B" w:rsidR="00C221C2" w:rsidRPr="003B7090" w:rsidRDefault="00C221C2" w:rsidP="00C221C2">
      <w:pPr>
        <w:ind w:left="720"/>
      </w:pPr>
      <w:r>
        <w:t>The second major skill I learned in this lab was the use of interrupts. Interrupts allow me to trigger a section of code that I want to run without polling the condition. It saves time, memory, and processing speed and will be necessary in any embedded systems that I will work on in the future.</w:t>
      </w:r>
    </w:p>
    <w:p w14:paraId="48B0190D" w14:textId="207062CF" w:rsidR="003B7090" w:rsidRDefault="003B7090" w:rsidP="003B7090">
      <w:pPr>
        <w:pStyle w:val="Heading1"/>
      </w:pPr>
      <w:r>
        <w:t xml:space="preserve">E) Schematics </w:t>
      </w:r>
    </w:p>
    <w:p w14:paraId="0C13B42A" w14:textId="5130D0CD" w:rsidR="00C221C2" w:rsidRDefault="003B7090" w:rsidP="00F642CB">
      <w:pPr>
        <w:pStyle w:val="ListParagraph"/>
      </w:pPr>
      <w:r>
        <w:t>N/A</w:t>
      </w:r>
      <w:bookmarkStart w:id="0" w:name="_GoBack"/>
      <w:bookmarkEnd w:id="0"/>
    </w:p>
    <w:p w14:paraId="7A78FE2F" w14:textId="7CA95C02" w:rsidR="00C221C2" w:rsidRDefault="00C221C2" w:rsidP="00C221C2">
      <w:pPr>
        <w:pStyle w:val="Heading1"/>
      </w:pPr>
      <w:r w:rsidRPr="009C1801">
        <w:lastRenderedPageBreak/>
        <w:t>F) Pseudocode/Flowcharts</w:t>
      </w:r>
    </w:p>
    <w:p w14:paraId="083BB0D7" w14:textId="77777777" w:rsidR="00C221C2" w:rsidRPr="00C221C2" w:rsidRDefault="00C221C2" w:rsidP="00C221C2"/>
    <w:p w14:paraId="08915733" w14:textId="77777777" w:rsidR="00C221C2" w:rsidRDefault="00C221C2" w:rsidP="00C221C2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F36AA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Part A Pseudocode:</w:t>
      </w:r>
    </w:p>
    <w:p w14:paraId="4ACAECDC" w14:textId="77777777" w:rsidR="00C221C2" w:rsidRPr="00F36AA3" w:rsidRDefault="00C221C2" w:rsidP="00C221C2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>Set up r23 to be 0x00 for the 32Mhz subroutine</w:t>
      </w:r>
    </w:p>
    <w:p w14:paraId="65ED89A3" w14:textId="77777777" w:rsidR="00C221C2" w:rsidRDefault="00C221C2" w:rsidP="00C221C2">
      <w:proofErr w:type="spellStart"/>
      <w:r>
        <w:t>rcall</w:t>
      </w:r>
      <w:proofErr w:type="spellEnd"/>
      <w:r>
        <w:t xml:space="preserve"> </w:t>
      </w:r>
      <w:proofErr w:type="gramStart"/>
      <w:r>
        <w:t>CLK  (</w:t>
      </w:r>
      <w:proofErr w:type="gramEnd"/>
      <w:r>
        <w:t>to set up 32Mhz clock)</w:t>
      </w:r>
    </w:p>
    <w:p w14:paraId="64C62A9F" w14:textId="77777777" w:rsidR="00C221C2" w:rsidRDefault="00C221C2" w:rsidP="00C221C2">
      <w:r>
        <w:t>Initialize Stack Pointer to 0x3FFF</w:t>
      </w:r>
    </w:p>
    <w:p w14:paraId="215E11FF" w14:textId="77777777" w:rsidR="00C221C2" w:rsidRDefault="00C221C2" w:rsidP="00C221C2">
      <w:r>
        <w:t xml:space="preserve">Set Blue LED to be output </w:t>
      </w:r>
    </w:p>
    <w:p w14:paraId="30E51D42" w14:textId="77777777" w:rsidR="00C221C2" w:rsidRDefault="00C221C2" w:rsidP="00C221C2">
      <w:r>
        <w:t xml:space="preserve">Remap PORTD     </w:t>
      </w:r>
      <w:proofErr w:type="gramStart"/>
      <w:r>
        <w:t xml:space="preserve">  ;</w:t>
      </w:r>
      <w:proofErr w:type="gramEnd"/>
      <w:r>
        <w:t xml:space="preserve"> move location of 0C02 from Px2 to Px6</w:t>
      </w:r>
    </w:p>
    <w:p w14:paraId="60A03A9A" w14:textId="77777777" w:rsidR="00C221C2" w:rsidRDefault="00C221C2" w:rsidP="00C221C2">
      <w:r>
        <w:t>Set the PER register of PORTD to 0xFF     ;0xFF for 0-255 of RGB LED</w:t>
      </w:r>
    </w:p>
    <w:p w14:paraId="7DF506AD" w14:textId="77777777" w:rsidR="00C221C2" w:rsidRDefault="00C221C2" w:rsidP="00C221C2">
      <w:r>
        <w:t>Set Timer clock on Port D to be CLK/1024</w:t>
      </w:r>
    </w:p>
    <w:p w14:paraId="3C0E07CB" w14:textId="77777777" w:rsidR="00C221C2" w:rsidRDefault="00C221C2" w:rsidP="00C221C2">
      <w:r>
        <w:t>Use CTRLB to enable Compare/Capture C and enable single-slope PWM</w:t>
      </w:r>
    </w:p>
    <w:p w14:paraId="014DD4C9" w14:textId="77777777" w:rsidR="00C221C2" w:rsidRDefault="00C221C2" w:rsidP="00C221C2">
      <w:r>
        <w:t>Set TCD0_CCC to 0x0E</w:t>
      </w:r>
    </w:p>
    <w:p w14:paraId="21E8D4ED" w14:textId="77777777" w:rsidR="00C221C2" w:rsidRDefault="00C221C2" w:rsidP="00C221C2">
      <w:r>
        <w:t>Invert the signal outputted to PORTD pin 6 using PORTD_PIN6CTRL (because LED is low-true)</w:t>
      </w:r>
    </w:p>
    <w:p w14:paraId="7C3D3A86" w14:textId="77777777" w:rsidR="00C221C2" w:rsidRDefault="00C221C2" w:rsidP="00C221C2">
      <w:r>
        <w:t>DONE:</w:t>
      </w:r>
      <w:r>
        <w:br/>
      </w:r>
      <w:r>
        <w:tab/>
      </w:r>
      <w:proofErr w:type="spellStart"/>
      <w:r>
        <w:t>rjmp</w:t>
      </w:r>
      <w:proofErr w:type="spellEnd"/>
      <w:r>
        <w:t xml:space="preserve"> DONE</w:t>
      </w:r>
    </w:p>
    <w:p w14:paraId="53FB1563" w14:textId="77777777" w:rsidR="00C221C2" w:rsidRDefault="00C221C2" w:rsidP="00C221C2"/>
    <w:p w14:paraId="62704C02" w14:textId="77777777" w:rsidR="00C221C2" w:rsidRDefault="00C221C2" w:rsidP="00C221C2">
      <w:r>
        <w:t>CLK (32 MHZ subroutine)</w:t>
      </w:r>
    </w:p>
    <w:p w14:paraId="0920C8CA" w14:textId="77777777" w:rsidR="00C221C2" w:rsidRDefault="00C221C2" w:rsidP="00C221C2">
      <w:r>
        <w:t>push r16</w:t>
      </w:r>
    </w:p>
    <w:p w14:paraId="49C39B9D" w14:textId="77777777" w:rsidR="00C221C2" w:rsidRDefault="00C221C2" w:rsidP="00C221C2">
      <w:r>
        <w:t>set OSC_CTRL to be the 32 MHZ oscillator</w:t>
      </w:r>
    </w:p>
    <w:p w14:paraId="7035B2A5" w14:textId="77777777" w:rsidR="00C221C2" w:rsidRDefault="00C221C2" w:rsidP="00C221C2"/>
    <w:p w14:paraId="57135143" w14:textId="77777777" w:rsidR="00C221C2" w:rsidRDefault="00C221C2" w:rsidP="00C221C2">
      <w:r>
        <w:t>NSTABLE:</w:t>
      </w:r>
    </w:p>
    <w:p w14:paraId="1B2151C8" w14:textId="77777777" w:rsidR="00C221C2" w:rsidRDefault="00C221C2" w:rsidP="00C221C2">
      <w:r>
        <w:t>Check if 32MHZ oscillator is stable</w:t>
      </w:r>
    </w:p>
    <w:p w14:paraId="684B2259" w14:textId="77777777" w:rsidR="00C221C2" w:rsidRDefault="00C221C2" w:rsidP="00C221C2">
      <w:r>
        <w:t>If stable, go to STABLE</w:t>
      </w:r>
    </w:p>
    <w:p w14:paraId="25718F1E" w14:textId="77777777" w:rsidR="00C221C2" w:rsidRDefault="00C221C2" w:rsidP="00C221C2">
      <w:r>
        <w:t>If not stable, go back to NSTABLE</w:t>
      </w:r>
    </w:p>
    <w:p w14:paraId="108C4320" w14:textId="77777777" w:rsidR="00C221C2" w:rsidRDefault="00C221C2" w:rsidP="00C221C2"/>
    <w:p w14:paraId="6FF7D234" w14:textId="77777777" w:rsidR="00C221C2" w:rsidRDefault="00C221C2" w:rsidP="00C221C2">
      <w:r>
        <w:t>STABLE:</w:t>
      </w:r>
    </w:p>
    <w:p w14:paraId="1147FBD8" w14:textId="77777777" w:rsidR="00C221C2" w:rsidRDefault="00C221C2" w:rsidP="00C221C2">
      <w:r>
        <w:t>Write IOREG (0xD8) to CPU_CCP to enable change</w:t>
      </w:r>
    </w:p>
    <w:p w14:paraId="11955720" w14:textId="77777777" w:rsidR="00C221C2" w:rsidRDefault="00C221C2" w:rsidP="00C221C2">
      <w:r>
        <w:t>Select the 32 MHZ oscillator</w:t>
      </w:r>
    </w:p>
    <w:p w14:paraId="293C2F4F" w14:textId="77777777" w:rsidR="00C221C2" w:rsidRDefault="00C221C2" w:rsidP="00C221C2">
      <w:r>
        <w:t xml:space="preserve">Write IOREG (0XD8) to CPU_CCP to use </w:t>
      </w:r>
      <w:proofErr w:type="spellStart"/>
      <w:r>
        <w:t>prescaler</w:t>
      </w:r>
      <w:proofErr w:type="spellEnd"/>
    </w:p>
    <w:p w14:paraId="04EFA486" w14:textId="77777777" w:rsidR="00C221C2" w:rsidRDefault="00C221C2" w:rsidP="00C221C2">
      <w:r>
        <w:t>Use r23 initialized outside the subroutine to set it up so it remains 32Mhz</w:t>
      </w:r>
    </w:p>
    <w:p w14:paraId="78874C58" w14:textId="77777777" w:rsidR="00C221C2" w:rsidRDefault="00C221C2" w:rsidP="00C221C2">
      <w:r>
        <w:lastRenderedPageBreak/>
        <w:t>pop r16</w:t>
      </w:r>
    </w:p>
    <w:p w14:paraId="7988B77D" w14:textId="77777777" w:rsidR="00C221C2" w:rsidRDefault="00C221C2" w:rsidP="00C221C2">
      <w:r>
        <w:t>ret</w:t>
      </w:r>
    </w:p>
    <w:p w14:paraId="0CF4296E" w14:textId="77777777" w:rsidR="00C221C2" w:rsidRDefault="00C221C2" w:rsidP="00C221C2"/>
    <w:p w14:paraId="0DE60D8C" w14:textId="77777777" w:rsidR="00C221C2" w:rsidRDefault="00C221C2" w:rsidP="00C221C2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F36AA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Part 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C</w:t>
      </w:r>
      <w:r w:rsidRPr="00F36AA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Pseudocode:</w:t>
      </w:r>
    </w:p>
    <w:p w14:paraId="4DA26A42" w14:textId="77777777" w:rsidR="00C221C2" w:rsidRDefault="00C221C2" w:rsidP="00C221C2"/>
    <w:p w14:paraId="6AD33ADE" w14:textId="77777777" w:rsidR="00C221C2" w:rsidRDefault="00C221C2" w:rsidP="00C221C2">
      <w:r>
        <w:t>.org 0x0000</w:t>
      </w:r>
      <w:r>
        <w:br/>
      </w:r>
      <w:r>
        <w:tab/>
      </w:r>
      <w:proofErr w:type="spellStart"/>
      <w:r>
        <w:t>rjmp</w:t>
      </w:r>
      <w:proofErr w:type="spellEnd"/>
      <w:r>
        <w:t xml:space="preserve"> MAIN</w:t>
      </w:r>
    </w:p>
    <w:p w14:paraId="44864F22" w14:textId="77777777" w:rsidR="00C221C2" w:rsidRDefault="00C221C2" w:rsidP="00C221C2">
      <w:r>
        <w:t xml:space="preserve">set up ISR name to jump to when encountered </w:t>
      </w:r>
      <w:proofErr w:type="spellStart"/>
      <w:r>
        <w:t>PORTF_INTO_vect</w:t>
      </w:r>
      <w:proofErr w:type="spellEnd"/>
    </w:p>
    <w:p w14:paraId="6F96A82F" w14:textId="77777777" w:rsidR="00C221C2" w:rsidRDefault="00C221C2" w:rsidP="00C221C2">
      <w:r>
        <w:t>.org 0x100</w:t>
      </w:r>
    </w:p>
    <w:p w14:paraId="01BF154E" w14:textId="77777777" w:rsidR="00C221C2" w:rsidRDefault="00C221C2" w:rsidP="00C221C2">
      <w:r>
        <w:t>MAIN:</w:t>
      </w:r>
    </w:p>
    <w:p w14:paraId="1AA0F920" w14:textId="77777777" w:rsidR="00C221C2" w:rsidRDefault="00C221C2" w:rsidP="00C221C2">
      <w:r>
        <w:t>Set up r17 to be a counter register for how many time the ISR has been executed</w:t>
      </w:r>
    </w:p>
    <w:p w14:paraId="2C82056A" w14:textId="77777777" w:rsidR="00C221C2" w:rsidRDefault="00C221C2" w:rsidP="00C221C2">
      <w:r>
        <w:t>Set up r23 to be 0x00 for the 32Mhz subroutine</w:t>
      </w:r>
    </w:p>
    <w:p w14:paraId="13167440" w14:textId="77777777" w:rsidR="00C221C2" w:rsidRDefault="00C221C2" w:rsidP="00C221C2">
      <w:proofErr w:type="spellStart"/>
      <w:r>
        <w:t>rcall</w:t>
      </w:r>
      <w:proofErr w:type="spellEnd"/>
      <w:r>
        <w:t xml:space="preserve"> CLK</w:t>
      </w:r>
    </w:p>
    <w:p w14:paraId="5F766C54" w14:textId="77777777" w:rsidR="00C221C2" w:rsidRDefault="00C221C2" w:rsidP="00C221C2">
      <w:r>
        <w:t>Initialize Stack Pointer to 0x3FFF</w:t>
      </w:r>
    </w:p>
    <w:p w14:paraId="5D26AB61" w14:textId="77777777" w:rsidR="00C221C2" w:rsidRDefault="00C221C2" w:rsidP="00C221C2">
      <w:r>
        <w:t xml:space="preserve">Set 8 LED on PORTC to be output </w:t>
      </w:r>
    </w:p>
    <w:p w14:paraId="2F89926A" w14:textId="77777777" w:rsidR="00C221C2" w:rsidRDefault="00C221C2" w:rsidP="00C221C2">
      <w:r>
        <w:t xml:space="preserve">Turn the </w:t>
      </w:r>
      <w:proofErr w:type="gramStart"/>
      <w:r>
        <w:t>8 active</w:t>
      </w:r>
      <w:proofErr w:type="gramEnd"/>
      <w:r>
        <w:t xml:space="preserve"> low LED off</w:t>
      </w:r>
    </w:p>
    <w:p w14:paraId="4BC2AEBE" w14:textId="77777777" w:rsidR="00C221C2" w:rsidRDefault="00C221C2" w:rsidP="00C221C2">
      <w:r>
        <w:t>Enable low level interrupt for INT0</w:t>
      </w:r>
    </w:p>
    <w:p w14:paraId="06B69EBF" w14:textId="77777777" w:rsidR="00C221C2" w:rsidRDefault="00C221C2" w:rsidP="00C221C2">
      <w:r>
        <w:t>Set PF2 (Tactile switch S1) as the source for INT0</w:t>
      </w:r>
    </w:p>
    <w:p w14:paraId="26F4B232" w14:textId="77777777" w:rsidR="00C221C2" w:rsidRDefault="00C221C2" w:rsidP="00C221C2">
      <w:r>
        <w:t>Set PF2 (Tactile switch S1) as input</w:t>
      </w:r>
    </w:p>
    <w:p w14:paraId="1464F378" w14:textId="77777777" w:rsidR="00C221C2" w:rsidRDefault="00C221C2" w:rsidP="00C221C2">
      <w:r>
        <w:t xml:space="preserve">Configure Pin2 of </w:t>
      </w:r>
      <w:proofErr w:type="spellStart"/>
      <w:r>
        <w:t>PortF</w:t>
      </w:r>
      <w:proofErr w:type="spellEnd"/>
      <w:r>
        <w:t xml:space="preserve"> to be falling edge trigger using PORTF_PIN2CTRL</w:t>
      </w:r>
    </w:p>
    <w:p w14:paraId="7FDD0B1F" w14:textId="77777777" w:rsidR="00C221C2" w:rsidRDefault="00C221C2" w:rsidP="00C221C2">
      <w:r>
        <w:t>Enable low level interrupt in the PMIC</w:t>
      </w:r>
    </w:p>
    <w:p w14:paraId="5E009DDE" w14:textId="77777777" w:rsidR="00C221C2" w:rsidRDefault="00C221C2" w:rsidP="00C221C2">
      <w:proofErr w:type="spellStart"/>
      <w:r>
        <w:t>sei</w:t>
      </w:r>
      <w:proofErr w:type="spellEnd"/>
    </w:p>
    <w:p w14:paraId="58B5465B" w14:textId="77777777" w:rsidR="00C221C2" w:rsidRDefault="00C221C2" w:rsidP="00C221C2">
      <w:proofErr w:type="spellStart"/>
      <w:r>
        <w:t>ldi</w:t>
      </w:r>
      <w:proofErr w:type="spellEnd"/>
      <w:r>
        <w:t xml:space="preserve"> r16, 0x70  </w:t>
      </w:r>
      <w:proofErr w:type="gramStart"/>
      <w:r>
        <w:t xml:space="preserve">  ;</w:t>
      </w:r>
      <w:proofErr w:type="gramEnd"/>
      <w:r>
        <w:t xml:space="preserve"> to toggle the LED in an infinite loop</w:t>
      </w:r>
    </w:p>
    <w:p w14:paraId="3D5902CD" w14:textId="77777777" w:rsidR="00C221C2" w:rsidRDefault="00C221C2" w:rsidP="00C221C2">
      <w:r>
        <w:t>LOOP:</w:t>
      </w:r>
    </w:p>
    <w:p w14:paraId="1ACD41F9" w14:textId="77777777" w:rsidR="00C221C2" w:rsidRDefault="00C221C2" w:rsidP="00C221C2">
      <w:r>
        <w:tab/>
      </w:r>
      <w:proofErr w:type="spellStart"/>
      <w:r>
        <w:t>sts</w:t>
      </w:r>
      <w:proofErr w:type="spellEnd"/>
      <w:r>
        <w:t xml:space="preserve"> PORTD_OUTTGL, r16</w:t>
      </w:r>
    </w:p>
    <w:p w14:paraId="4F68BC95" w14:textId="77777777" w:rsidR="00C221C2" w:rsidRDefault="00C221C2" w:rsidP="00C221C2">
      <w:r>
        <w:tab/>
      </w:r>
      <w:proofErr w:type="spellStart"/>
      <w:r>
        <w:t>rjmp</w:t>
      </w:r>
      <w:proofErr w:type="spellEnd"/>
      <w:r>
        <w:t xml:space="preserve"> LOOP</w:t>
      </w:r>
    </w:p>
    <w:p w14:paraId="001772C7" w14:textId="77777777" w:rsidR="00C221C2" w:rsidRDefault="00C221C2" w:rsidP="00C221C2"/>
    <w:p w14:paraId="1E9AFD2F" w14:textId="77777777" w:rsidR="00C221C2" w:rsidRDefault="00C221C2" w:rsidP="00C221C2">
      <w:r>
        <w:t xml:space="preserve">ISR:        </w:t>
      </w:r>
      <w:proofErr w:type="gramStart"/>
      <w:r>
        <w:t xml:space="preserve">  ;ISR</w:t>
      </w:r>
      <w:proofErr w:type="gramEnd"/>
      <w:r>
        <w:t xml:space="preserve"> to output count to 8 LED</w:t>
      </w:r>
    </w:p>
    <w:p w14:paraId="3AEFB317" w14:textId="77777777" w:rsidR="00C221C2" w:rsidRDefault="00C221C2" w:rsidP="00C221C2">
      <w:r>
        <w:t>push r19</w:t>
      </w:r>
    </w:p>
    <w:p w14:paraId="18B6579E" w14:textId="77777777" w:rsidR="00C221C2" w:rsidRDefault="00C221C2" w:rsidP="00C221C2">
      <w:r>
        <w:lastRenderedPageBreak/>
        <w:t>push r18</w:t>
      </w:r>
    </w:p>
    <w:p w14:paraId="264C0F35" w14:textId="77777777" w:rsidR="00C221C2" w:rsidRDefault="00C221C2" w:rsidP="00C221C2">
      <w:r>
        <w:t>put CPU_SREG into r18</w:t>
      </w:r>
    </w:p>
    <w:p w14:paraId="4EF030AE" w14:textId="77777777" w:rsidR="00C221C2" w:rsidRDefault="00C221C2" w:rsidP="00C221C2">
      <w:r>
        <w:t>push r18</w:t>
      </w:r>
    </w:p>
    <w:p w14:paraId="6F88678A" w14:textId="77777777" w:rsidR="00C221C2" w:rsidRDefault="00C221C2" w:rsidP="00C221C2">
      <w:r>
        <w:t>increment r17</w:t>
      </w:r>
    </w:p>
    <w:p w14:paraId="5EF8FB4A" w14:textId="77777777" w:rsidR="00C221C2" w:rsidRDefault="00C221C2" w:rsidP="00C221C2">
      <w:r>
        <w:t>Takes one’s complement of r17 because LED are active low</w:t>
      </w:r>
    </w:p>
    <w:p w14:paraId="10CD1DED" w14:textId="77777777" w:rsidR="00C221C2" w:rsidRDefault="00C221C2" w:rsidP="00C221C2">
      <w:proofErr w:type="spellStart"/>
      <w:r>
        <w:t>sts</w:t>
      </w:r>
      <w:proofErr w:type="spellEnd"/>
      <w:r>
        <w:t xml:space="preserve"> PORTC_OUT, r17</w:t>
      </w:r>
    </w:p>
    <w:p w14:paraId="2801D0FC" w14:textId="77777777" w:rsidR="00C221C2" w:rsidRDefault="00C221C2" w:rsidP="00C221C2">
      <w:r>
        <w:t>Takes one’s complement of r17 to ensure correct count</w:t>
      </w:r>
    </w:p>
    <w:p w14:paraId="68BB1CC0" w14:textId="77777777" w:rsidR="00C221C2" w:rsidRDefault="00C221C2" w:rsidP="00C221C2"/>
    <w:p w14:paraId="6D4ADD58" w14:textId="77777777" w:rsidR="00C221C2" w:rsidRDefault="00C221C2" w:rsidP="00C221C2">
      <w:r>
        <w:t>Clear interrupt flag using PORTF_INTFLAGS. Write a one to it</w:t>
      </w:r>
    </w:p>
    <w:p w14:paraId="6C1A72E0" w14:textId="77777777" w:rsidR="00C221C2" w:rsidRDefault="00C221C2" w:rsidP="00C221C2">
      <w:r>
        <w:t>pop r18</w:t>
      </w:r>
    </w:p>
    <w:p w14:paraId="4DB5E998" w14:textId="77777777" w:rsidR="00C221C2" w:rsidRDefault="00C221C2" w:rsidP="00C221C2">
      <w:r>
        <w:t>Put value of r18 back to CPU_SREG</w:t>
      </w:r>
    </w:p>
    <w:p w14:paraId="56CF4D8D" w14:textId="77777777" w:rsidR="00C221C2" w:rsidRDefault="00C221C2" w:rsidP="00C221C2">
      <w:r>
        <w:t>Pop r18</w:t>
      </w:r>
    </w:p>
    <w:p w14:paraId="69DEF230" w14:textId="77777777" w:rsidR="00C221C2" w:rsidRDefault="00C221C2" w:rsidP="00C221C2">
      <w:r>
        <w:t>Pop r19</w:t>
      </w:r>
    </w:p>
    <w:p w14:paraId="28FDFEB8" w14:textId="77777777" w:rsidR="00C221C2" w:rsidRDefault="00C221C2" w:rsidP="00C221C2">
      <w:proofErr w:type="spellStart"/>
      <w:r>
        <w:t>reti</w:t>
      </w:r>
      <w:proofErr w:type="spellEnd"/>
    </w:p>
    <w:p w14:paraId="3321A62C" w14:textId="77777777" w:rsidR="00C221C2" w:rsidRDefault="00C221C2" w:rsidP="00C221C2"/>
    <w:p w14:paraId="2CF0AAD8" w14:textId="77777777" w:rsidR="00C221C2" w:rsidRDefault="00C221C2" w:rsidP="00C221C2">
      <w:bookmarkStart w:id="1" w:name="_Hlk509063472"/>
      <w:r>
        <w:t>CLK (32 MHZ subroutine)</w:t>
      </w:r>
    </w:p>
    <w:p w14:paraId="27D6F78A" w14:textId="77777777" w:rsidR="00C221C2" w:rsidRDefault="00C221C2" w:rsidP="00C221C2">
      <w:r>
        <w:t>push r16</w:t>
      </w:r>
    </w:p>
    <w:p w14:paraId="7CE31F27" w14:textId="77777777" w:rsidR="00C221C2" w:rsidRDefault="00C221C2" w:rsidP="00C221C2">
      <w:r>
        <w:t>set OSC_CTRL to be the 32 MHZ oscillator</w:t>
      </w:r>
    </w:p>
    <w:p w14:paraId="302F19F3" w14:textId="77777777" w:rsidR="00C221C2" w:rsidRDefault="00C221C2" w:rsidP="00C221C2"/>
    <w:p w14:paraId="1A033FA5" w14:textId="77777777" w:rsidR="00C221C2" w:rsidRDefault="00C221C2" w:rsidP="00C221C2">
      <w:r>
        <w:t>NSTABLE:</w:t>
      </w:r>
    </w:p>
    <w:p w14:paraId="09AD518B" w14:textId="77777777" w:rsidR="00C221C2" w:rsidRDefault="00C221C2" w:rsidP="00C221C2">
      <w:r>
        <w:t>Check if 32MHZ oscillator is stable</w:t>
      </w:r>
    </w:p>
    <w:p w14:paraId="591E089A" w14:textId="77777777" w:rsidR="00C221C2" w:rsidRDefault="00C221C2" w:rsidP="00C221C2">
      <w:r>
        <w:t>If stable, go to STABLE</w:t>
      </w:r>
    </w:p>
    <w:p w14:paraId="703CE43E" w14:textId="77777777" w:rsidR="00C221C2" w:rsidRDefault="00C221C2" w:rsidP="00C221C2">
      <w:r>
        <w:t>If not stable, go back to NSTABLE</w:t>
      </w:r>
    </w:p>
    <w:p w14:paraId="6B0D18BB" w14:textId="77777777" w:rsidR="00C221C2" w:rsidRDefault="00C221C2" w:rsidP="00C221C2"/>
    <w:p w14:paraId="707AA1A9" w14:textId="77777777" w:rsidR="00C221C2" w:rsidRDefault="00C221C2" w:rsidP="00C221C2">
      <w:r>
        <w:t>STABLE:</w:t>
      </w:r>
    </w:p>
    <w:p w14:paraId="2B98C79B" w14:textId="77777777" w:rsidR="00C221C2" w:rsidRDefault="00C221C2" w:rsidP="00C221C2">
      <w:r>
        <w:t>Write IOREG (0xD8) to CPU_CCP to enable change</w:t>
      </w:r>
    </w:p>
    <w:p w14:paraId="1F2E5EDA" w14:textId="77777777" w:rsidR="00C221C2" w:rsidRDefault="00C221C2" w:rsidP="00C221C2">
      <w:r>
        <w:t>Select the 32 MHZ oscillator</w:t>
      </w:r>
    </w:p>
    <w:p w14:paraId="50F986FE" w14:textId="77777777" w:rsidR="00C221C2" w:rsidRDefault="00C221C2" w:rsidP="00C221C2">
      <w:r>
        <w:t xml:space="preserve">Write IOREG (0XD8) to CPU_CCP to use </w:t>
      </w:r>
      <w:proofErr w:type="spellStart"/>
      <w:r>
        <w:t>prescaler</w:t>
      </w:r>
      <w:proofErr w:type="spellEnd"/>
    </w:p>
    <w:p w14:paraId="0FBCA826" w14:textId="77777777" w:rsidR="00C221C2" w:rsidRDefault="00C221C2" w:rsidP="00C221C2">
      <w:r>
        <w:t>Use r23 initialized outside the subroutine to set it up so it remains 32Mhz</w:t>
      </w:r>
    </w:p>
    <w:p w14:paraId="538B8688" w14:textId="77777777" w:rsidR="00C221C2" w:rsidRDefault="00C221C2" w:rsidP="00C221C2">
      <w:r>
        <w:lastRenderedPageBreak/>
        <w:t>pop r16</w:t>
      </w:r>
    </w:p>
    <w:p w14:paraId="2AB4E93F" w14:textId="77777777" w:rsidR="00C221C2" w:rsidRDefault="00C221C2" w:rsidP="00C221C2">
      <w:r>
        <w:t>ret</w:t>
      </w:r>
    </w:p>
    <w:bookmarkEnd w:id="1"/>
    <w:p w14:paraId="7964E78E" w14:textId="77777777" w:rsidR="00C221C2" w:rsidRDefault="00C221C2" w:rsidP="00C221C2"/>
    <w:p w14:paraId="2F143257" w14:textId="77777777" w:rsidR="00C221C2" w:rsidRDefault="00C221C2" w:rsidP="00C221C2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F36AA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Part 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D</w:t>
      </w:r>
      <w:r w:rsidRPr="00F36AA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Pseudocode:</w:t>
      </w:r>
    </w:p>
    <w:p w14:paraId="34DC01E8" w14:textId="77777777" w:rsidR="00C221C2" w:rsidRDefault="00C221C2" w:rsidP="00C221C2"/>
    <w:p w14:paraId="7741F400" w14:textId="77777777" w:rsidR="00C221C2" w:rsidRDefault="00C221C2" w:rsidP="00C221C2">
      <w:r>
        <w:t>.org 0x0000</w:t>
      </w:r>
      <w:r>
        <w:br/>
      </w:r>
      <w:r>
        <w:tab/>
      </w:r>
      <w:proofErr w:type="spellStart"/>
      <w:r>
        <w:t>rjmp</w:t>
      </w:r>
      <w:proofErr w:type="spellEnd"/>
      <w:r>
        <w:t xml:space="preserve"> MAIN</w:t>
      </w:r>
    </w:p>
    <w:p w14:paraId="383A9238" w14:textId="77777777" w:rsidR="00C221C2" w:rsidRDefault="00C221C2" w:rsidP="00C221C2">
      <w:r>
        <w:t xml:space="preserve">set up ISR name to jump to when encountered </w:t>
      </w:r>
      <w:proofErr w:type="spellStart"/>
      <w:r>
        <w:t>PORTF_INTO_vect</w:t>
      </w:r>
      <w:proofErr w:type="spellEnd"/>
    </w:p>
    <w:p w14:paraId="3A084FAD" w14:textId="77777777" w:rsidR="00C221C2" w:rsidRDefault="00C221C2" w:rsidP="00C221C2">
      <w:r>
        <w:t>set up TIMER_ISR name to jump to when encountered TCD0_OVF_vect</w:t>
      </w:r>
    </w:p>
    <w:p w14:paraId="6BE577D0" w14:textId="77777777" w:rsidR="00C221C2" w:rsidRDefault="00C221C2" w:rsidP="00C221C2">
      <w:proofErr w:type="gramStart"/>
      <w:r>
        <w:t>.</w:t>
      </w:r>
      <w:proofErr w:type="spellStart"/>
      <w:r>
        <w:t>equ</w:t>
      </w:r>
      <w:proofErr w:type="spellEnd"/>
      <w:proofErr w:type="gramEnd"/>
      <w:r>
        <w:t xml:space="preserve"> </w:t>
      </w:r>
      <w:proofErr w:type="spellStart"/>
      <w:r>
        <w:t>debounce_timer</w:t>
      </w:r>
      <w:proofErr w:type="spellEnd"/>
      <w:r>
        <w:t>= (32000000*.005)/1024</w:t>
      </w:r>
    </w:p>
    <w:p w14:paraId="5D3249D7" w14:textId="77777777" w:rsidR="00C221C2" w:rsidRDefault="00C221C2" w:rsidP="00C221C2">
      <w:r>
        <w:t>.org 0x100</w:t>
      </w:r>
    </w:p>
    <w:p w14:paraId="6D47B0DE" w14:textId="77777777" w:rsidR="00C221C2" w:rsidRDefault="00C221C2" w:rsidP="00C221C2">
      <w:r>
        <w:t>Set up r23 to use in the 32Mhz subroutine</w:t>
      </w:r>
    </w:p>
    <w:p w14:paraId="725926D6" w14:textId="77777777" w:rsidR="00C221C2" w:rsidRDefault="00C221C2" w:rsidP="00C221C2">
      <w:r>
        <w:t>Set r17 to be a register for how many times the ISR has been executed</w:t>
      </w:r>
    </w:p>
    <w:p w14:paraId="6133D90D" w14:textId="77777777" w:rsidR="00C221C2" w:rsidRDefault="00C221C2" w:rsidP="00C221C2">
      <w:proofErr w:type="spellStart"/>
      <w:r>
        <w:t>rcall</w:t>
      </w:r>
      <w:proofErr w:type="spellEnd"/>
      <w:r>
        <w:t xml:space="preserve"> CLK</w:t>
      </w:r>
    </w:p>
    <w:p w14:paraId="1D1AA490" w14:textId="77777777" w:rsidR="00C221C2" w:rsidRDefault="00C221C2" w:rsidP="00C221C2">
      <w:r>
        <w:t>Initialize Stack Pointer to 0x3FFF</w:t>
      </w:r>
    </w:p>
    <w:p w14:paraId="2227DDD0" w14:textId="77777777" w:rsidR="00C221C2" w:rsidRDefault="00C221C2" w:rsidP="00C221C2">
      <w:r>
        <w:t xml:space="preserve">Set 8 LED on PORTC to be output </w:t>
      </w:r>
    </w:p>
    <w:p w14:paraId="6E75428F" w14:textId="77777777" w:rsidR="00C221C2" w:rsidRDefault="00C221C2" w:rsidP="00C221C2">
      <w:r>
        <w:t xml:space="preserve">Turn the </w:t>
      </w:r>
      <w:proofErr w:type="gramStart"/>
      <w:r>
        <w:t>8 active</w:t>
      </w:r>
      <w:proofErr w:type="gramEnd"/>
      <w:r>
        <w:t xml:space="preserve"> low LED off</w:t>
      </w:r>
    </w:p>
    <w:p w14:paraId="23876B86" w14:textId="77777777" w:rsidR="00C221C2" w:rsidRDefault="00C221C2" w:rsidP="00C221C2">
      <w:proofErr w:type="spellStart"/>
      <w:r>
        <w:t>rcall</w:t>
      </w:r>
      <w:proofErr w:type="spellEnd"/>
      <w:r>
        <w:t xml:space="preserve"> DEBOUNCE (to set up interrupt)</w:t>
      </w:r>
    </w:p>
    <w:p w14:paraId="1D34CC06" w14:textId="77777777" w:rsidR="00C221C2" w:rsidRDefault="00C221C2" w:rsidP="00C221C2">
      <w:proofErr w:type="spellStart"/>
      <w:r>
        <w:t>ldi</w:t>
      </w:r>
      <w:proofErr w:type="spellEnd"/>
      <w:r>
        <w:t xml:space="preserve"> r16, 0x70  </w:t>
      </w:r>
      <w:proofErr w:type="gramStart"/>
      <w:r>
        <w:t xml:space="preserve">  ;</w:t>
      </w:r>
      <w:proofErr w:type="gramEnd"/>
      <w:r>
        <w:t xml:space="preserve"> to toggle the LED in an infinite loop</w:t>
      </w:r>
    </w:p>
    <w:p w14:paraId="0D83BB94" w14:textId="77777777" w:rsidR="00C221C2" w:rsidRDefault="00C221C2" w:rsidP="00C221C2">
      <w:r>
        <w:t>LOOP:</w:t>
      </w:r>
    </w:p>
    <w:p w14:paraId="11BFD57D" w14:textId="77777777" w:rsidR="00C221C2" w:rsidRDefault="00C221C2" w:rsidP="00C221C2">
      <w:r>
        <w:tab/>
      </w:r>
      <w:proofErr w:type="spellStart"/>
      <w:r>
        <w:t>sts</w:t>
      </w:r>
      <w:proofErr w:type="spellEnd"/>
      <w:r>
        <w:t xml:space="preserve"> PORTD_OUTTGL, r16</w:t>
      </w:r>
    </w:p>
    <w:p w14:paraId="076DE325" w14:textId="77777777" w:rsidR="00C221C2" w:rsidRDefault="00C221C2" w:rsidP="00C221C2">
      <w:r>
        <w:tab/>
      </w:r>
      <w:proofErr w:type="spellStart"/>
      <w:r>
        <w:t>rjmp</w:t>
      </w:r>
      <w:proofErr w:type="spellEnd"/>
      <w:r>
        <w:t xml:space="preserve"> LOOP</w:t>
      </w:r>
    </w:p>
    <w:p w14:paraId="1DAFC7E7" w14:textId="77777777" w:rsidR="00C221C2" w:rsidRDefault="00C221C2" w:rsidP="00C221C2"/>
    <w:p w14:paraId="7B94AB00" w14:textId="77777777" w:rsidR="00C221C2" w:rsidRDefault="00C221C2" w:rsidP="00C221C2">
      <w:r>
        <w:t>DEBOUCNE:</w:t>
      </w:r>
    </w:p>
    <w:p w14:paraId="11712726" w14:textId="77777777" w:rsidR="00C221C2" w:rsidRDefault="00C221C2" w:rsidP="00C221C2">
      <w:r>
        <w:t>Push r16</w:t>
      </w:r>
    </w:p>
    <w:p w14:paraId="3CF791EE" w14:textId="77777777" w:rsidR="00C221C2" w:rsidRDefault="00C221C2" w:rsidP="00C221C2">
      <w:r>
        <w:t>Enable low level interrupt using PORTF_INTCTRL</w:t>
      </w:r>
    </w:p>
    <w:p w14:paraId="00A628FD" w14:textId="77777777" w:rsidR="00C221C2" w:rsidRDefault="00C221C2" w:rsidP="00C221C2">
      <w:r>
        <w:t>Set PF2 (Tactile switch S1) as the source for INT0</w:t>
      </w:r>
    </w:p>
    <w:p w14:paraId="017F1701" w14:textId="77777777" w:rsidR="00C221C2" w:rsidRDefault="00C221C2" w:rsidP="00C221C2">
      <w:r>
        <w:t>Set PF2 (Tactile switch S1) as input</w:t>
      </w:r>
    </w:p>
    <w:p w14:paraId="03A23179" w14:textId="77777777" w:rsidR="00C221C2" w:rsidRDefault="00C221C2" w:rsidP="00C221C2">
      <w:r>
        <w:t>Configure the source to be falling edge trigger using PORTF_PIN2CTRL</w:t>
      </w:r>
    </w:p>
    <w:p w14:paraId="00509F1A" w14:textId="77777777" w:rsidR="00C221C2" w:rsidRDefault="00C221C2" w:rsidP="00C221C2">
      <w:r>
        <w:lastRenderedPageBreak/>
        <w:t>Enable low level interrupt in the PMIC</w:t>
      </w:r>
    </w:p>
    <w:p w14:paraId="2FF44CC2" w14:textId="77777777" w:rsidR="00C221C2" w:rsidRDefault="00C221C2" w:rsidP="00C221C2">
      <w:proofErr w:type="spellStart"/>
      <w:r>
        <w:t>Sei</w:t>
      </w:r>
      <w:proofErr w:type="spellEnd"/>
      <w:r>
        <w:t xml:space="preserve"> </w:t>
      </w:r>
    </w:p>
    <w:p w14:paraId="4A318494" w14:textId="77777777" w:rsidR="00C221C2" w:rsidRDefault="00C221C2" w:rsidP="00C221C2">
      <w:r>
        <w:t>Pop r16</w:t>
      </w:r>
    </w:p>
    <w:p w14:paraId="68B80DEC" w14:textId="77777777" w:rsidR="00C221C2" w:rsidRDefault="00C221C2" w:rsidP="00C221C2">
      <w:r>
        <w:t>Ret</w:t>
      </w:r>
    </w:p>
    <w:p w14:paraId="77FB0B52" w14:textId="77777777" w:rsidR="00C221C2" w:rsidRDefault="00C221C2" w:rsidP="00C221C2"/>
    <w:p w14:paraId="74EE3AE7" w14:textId="77777777" w:rsidR="00C221C2" w:rsidRDefault="00C221C2" w:rsidP="00C221C2">
      <w:r>
        <w:t>ISR:</w:t>
      </w:r>
    </w:p>
    <w:p w14:paraId="7256A255" w14:textId="77777777" w:rsidR="00C221C2" w:rsidRDefault="00C221C2" w:rsidP="00C221C2">
      <w:r>
        <w:t>Push r18</w:t>
      </w:r>
    </w:p>
    <w:p w14:paraId="009E7ECF" w14:textId="77777777" w:rsidR="00C221C2" w:rsidRDefault="00C221C2" w:rsidP="00C221C2">
      <w:r>
        <w:t>Put CPU_SREG into r18</w:t>
      </w:r>
    </w:p>
    <w:p w14:paraId="5B737C47" w14:textId="77777777" w:rsidR="00C221C2" w:rsidRDefault="00C221C2" w:rsidP="00C221C2">
      <w:r>
        <w:t>Push r18</w:t>
      </w:r>
    </w:p>
    <w:p w14:paraId="787388A8" w14:textId="77777777" w:rsidR="00C221C2" w:rsidRDefault="00C221C2" w:rsidP="00C221C2">
      <w:r>
        <w:t>Push r16</w:t>
      </w:r>
    </w:p>
    <w:p w14:paraId="034E8AAC" w14:textId="77777777" w:rsidR="00C221C2" w:rsidRDefault="00C221C2" w:rsidP="00C221C2">
      <w:r>
        <w:t>Setting the CNT back to zero</w:t>
      </w:r>
    </w:p>
    <w:p w14:paraId="772AA2DA" w14:textId="77777777" w:rsidR="00C221C2" w:rsidRDefault="00C221C2" w:rsidP="00C221C2">
      <w:r>
        <w:t>Set the PER for 5ms (math before the main code)</w:t>
      </w:r>
    </w:p>
    <w:p w14:paraId="39B67225" w14:textId="77777777" w:rsidR="00C221C2" w:rsidRDefault="00C221C2" w:rsidP="00C221C2">
      <w:r>
        <w:t>Configure timer clock for CLK/1024</w:t>
      </w:r>
    </w:p>
    <w:p w14:paraId="2745C40B" w14:textId="77777777" w:rsidR="00C221C2" w:rsidRDefault="00C221C2" w:rsidP="00C221C2">
      <w:r>
        <w:t>Enable low level timer interrupt</w:t>
      </w:r>
    </w:p>
    <w:p w14:paraId="3A7EA23A" w14:textId="77777777" w:rsidR="00C221C2" w:rsidRDefault="00C221C2" w:rsidP="00C221C2">
      <w:r>
        <w:t>Disable PORTF external interrupt</w:t>
      </w:r>
    </w:p>
    <w:p w14:paraId="272268CF" w14:textId="77777777" w:rsidR="00C221C2" w:rsidRDefault="00C221C2" w:rsidP="00C221C2">
      <w:r>
        <w:t>Pop r16</w:t>
      </w:r>
    </w:p>
    <w:p w14:paraId="6E1B8997" w14:textId="77777777" w:rsidR="00C221C2" w:rsidRDefault="00C221C2" w:rsidP="00C221C2">
      <w:r>
        <w:t>Pop r18</w:t>
      </w:r>
    </w:p>
    <w:p w14:paraId="317A4F22" w14:textId="77777777" w:rsidR="00C221C2" w:rsidRDefault="00C221C2" w:rsidP="00C221C2">
      <w:r>
        <w:t>Value in r18 back to CPU_SREG</w:t>
      </w:r>
    </w:p>
    <w:p w14:paraId="3C3A86C5" w14:textId="77777777" w:rsidR="00C221C2" w:rsidRDefault="00C221C2" w:rsidP="00C221C2">
      <w:r>
        <w:t>Pop r18</w:t>
      </w:r>
    </w:p>
    <w:p w14:paraId="2C510EFB" w14:textId="77777777" w:rsidR="00C221C2" w:rsidRDefault="00C221C2" w:rsidP="00C221C2">
      <w:proofErr w:type="spellStart"/>
      <w:r>
        <w:t>Reti</w:t>
      </w:r>
      <w:proofErr w:type="spellEnd"/>
    </w:p>
    <w:p w14:paraId="3CB87DBD" w14:textId="77777777" w:rsidR="00C221C2" w:rsidRDefault="00C221C2" w:rsidP="00C221C2"/>
    <w:p w14:paraId="0CBC8B3D" w14:textId="77777777" w:rsidR="00C221C2" w:rsidRDefault="00C221C2" w:rsidP="00C221C2">
      <w:proofErr w:type="spellStart"/>
      <w:r>
        <w:t>Timer_ISR</w:t>
      </w:r>
      <w:proofErr w:type="spellEnd"/>
      <w:r>
        <w:t>:</w:t>
      </w:r>
    </w:p>
    <w:p w14:paraId="383652E4" w14:textId="77777777" w:rsidR="00C221C2" w:rsidRDefault="00C221C2" w:rsidP="00C221C2">
      <w:r>
        <w:t>Push r18</w:t>
      </w:r>
    </w:p>
    <w:p w14:paraId="1716C35B" w14:textId="77777777" w:rsidR="00C221C2" w:rsidRDefault="00C221C2" w:rsidP="00C221C2">
      <w:r>
        <w:t>Value in CPU_SREG t or18</w:t>
      </w:r>
    </w:p>
    <w:p w14:paraId="5F513B52" w14:textId="77777777" w:rsidR="00C221C2" w:rsidRDefault="00C221C2" w:rsidP="00C221C2">
      <w:r>
        <w:t>Push r18</w:t>
      </w:r>
    </w:p>
    <w:p w14:paraId="4A5D9AA5" w14:textId="77777777" w:rsidR="00C221C2" w:rsidRDefault="00C221C2" w:rsidP="00C221C2">
      <w:r>
        <w:t>Push r16</w:t>
      </w:r>
    </w:p>
    <w:p w14:paraId="04028E54" w14:textId="77777777" w:rsidR="00C221C2" w:rsidRDefault="00C221C2" w:rsidP="00C221C2">
      <w:r>
        <w:t>Disable Timer</w:t>
      </w:r>
    </w:p>
    <w:p w14:paraId="711ACC95" w14:textId="77777777" w:rsidR="00C221C2" w:rsidRDefault="00C221C2" w:rsidP="00C221C2">
      <w:r>
        <w:t>Disable Timer Interrupt</w:t>
      </w:r>
    </w:p>
    <w:p w14:paraId="2C276671" w14:textId="77777777" w:rsidR="00C221C2" w:rsidRDefault="00C221C2" w:rsidP="00C221C2">
      <w:r>
        <w:t>Check if switch is set</w:t>
      </w:r>
    </w:p>
    <w:p w14:paraId="7E91CFB1" w14:textId="77777777" w:rsidR="00C221C2" w:rsidRDefault="00C221C2" w:rsidP="00C221C2">
      <w:proofErr w:type="spellStart"/>
      <w:r>
        <w:lastRenderedPageBreak/>
        <w:t>brts</w:t>
      </w:r>
      <w:proofErr w:type="spellEnd"/>
      <w:r>
        <w:t xml:space="preserve"> NOT_ACTIVE</w:t>
      </w:r>
    </w:p>
    <w:p w14:paraId="3AD9C6EA" w14:textId="77777777" w:rsidR="00C221C2" w:rsidRDefault="00C221C2" w:rsidP="00C221C2">
      <w:r>
        <w:t>increment r17</w:t>
      </w:r>
    </w:p>
    <w:p w14:paraId="4FB0E489" w14:textId="77777777" w:rsidR="00C221C2" w:rsidRDefault="00C221C2" w:rsidP="00C221C2">
      <w:r>
        <w:t>Take one’s complement of r17</w:t>
      </w:r>
    </w:p>
    <w:p w14:paraId="503C3A54" w14:textId="77777777" w:rsidR="00C221C2" w:rsidRDefault="00C221C2" w:rsidP="00C221C2">
      <w:r>
        <w:t>Value in r17 to PORTC_OUT</w:t>
      </w:r>
    </w:p>
    <w:p w14:paraId="31968B33" w14:textId="77777777" w:rsidR="00C221C2" w:rsidRDefault="00C221C2" w:rsidP="00C221C2">
      <w:r>
        <w:t>Take one’s complement of r17</w:t>
      </w:r>
    </w:p>
    <w:p w14:paraId="7766DF78" w14:textId="77777777" w:rsidR="00C221C2" w:rsidRDefault="00C221C2" w:rsidP="00C221C2"/>
    <w:p w14:paraId="4097E46C" w14:textId="77777777" w:rsidR="00C221C2" w:rsidRDefault="00C221C2" w:rsidP="00C221C2">
      <w:r>
        <w:t>NOT_ACTIVE:</w:t>
      </w:r>
    </w:p>
    <w:p w14:paraId="1E22D762" w14:textId="77777777" w:rsidR="00C221C2" w:rsidRDefault="00C221C2" w:rsidP="00C221C2">
      <w:r>
        <w:t>Enable PORTF external interrupt</w:t>
      </w:r>
    </w:p>
    <w:p w14:paraId="39AD7D67" w14:textId="77777777" w:rsidR="00C221C2" w:rsidRDefault="00C221C2" w:rsidP="00C221C2">
      <w:r>
        <w:t>Clear the Interrupt Flag</w:t>
      </w:r>
    </w:p>
    <w:p w14:paraId="4FB0B81A" w14:textId="77777777" w:rsidR="00C221C2" w:rsidRDefault="00C221C2" w:rsidP="00C221C2">
      <w:r>
        <w:t>Pop r16</w:t>
      </w:r>
    </w:p>
    <w:p w14:paraId="49939590" w14:textId="77777777" w:rsidR="00C221C2" w:rsidRDefault="00C221C2" w:rsidP="00C221C2">
      <w:r>
        <w:t>Pop r18</w:t>
      </w:r>
    </w:p>
    <w:p w14:paraId="3DDD802B" w14:textId="77777777" w:rsidR="00C221C2" w:rsidRDefault="00C221C2" w:rsidP="00C221C2">
      <w:r>
        <w:t>Value in r18 to CPU_SREG</w:t>
      </w:r>
    </w:p>
    <w:p w14:paraId="758AB6B4" w14:textId="77777777" w:rsidR="00C221C2" w:rsidRDefault="00C221C2" w:rsidP="00C221C2">
      <w:r>
        <w:t>Pop r18</w:t>
      </w:r>
    </w:p>
    <w:p w14:paraId="6590035C" w14:textId="77777777" w:rsidR="00C221C2" w:rsidRDefault="00C221C2" w:rsidP="00C221C2">
      <w:proofErr w:type="spellStart"/>
      <w:r>
        <w:t>reti</w:t>
      </w:r>
      <w:proofErr w:type="spellEnd"/>
    </w:p>
    <w:p w14:paraId="60DDD6E2" w14:textId="77777777" w:rsidR="00C221C2" w:rsidRDefault="00C221C2" w:rsidP="00C221C2"/>
    <w:p w14:paraId="39897C9C" w14:textId="77777777" w:rsidR="00C221C2" w:rsidRDefault="00C221C2" w:rsidP="00C221C2">
      <w:r>
        <w:t>CLK (32 MHZ subroutine)</w:t>
      </w:r>
    </w:p>
    <w:p w14:paraId="6A7E44B6" w14:textId="77777777" w:rsidR="00C221C2" w:rsidRDefault="00C221C2" w:rsidP="00C221C2">
      <w:r>
        <w:t>push r16</w:t>
      </w:r>
    </w:p>
    <w:p w14:paraId="091EE45F" w14:textId="77777777" w:rsidR="00C221C2" w:rsidRDefault="00C221C2" w:rsidP="00C221C2">
      <w:r>
        <w:t>set OSC_CTRL to be the 32 MHZ oscillator</w:t>
      </w:r>
    </w:p>
    <w:p w14:paraId="012BB35C" w14:textId="77777777" w:rsidR="00C221C2" w:rsidRDefault="00C221C2" w:rsidP="00C221C2"/>
    <w:p w14:paraId="048C6F4C" w14:textId="77777777" w:rsidR="00C221C2" w:rsidRDefault="00C221C2" w:rsidP="00C221C2">
      <w:r>
        <w:t>NSTABLE:</w:t>
      </w:r>
    </w:p>
    <w:p w14:paraId="1A9663CB" w14:textId="77777777" w:rsidR="00C221C2" w:rsidRDefault="00C221C2" w:rsidP="00C221C2">
      <w:r>
        <w:t>Check if 32MHZ oscillator is stable</w:t>
      </w:r>
    </w:p>
    <w:p w14:paraId="167F3607" w14:textId="77777777" w:rsidR="00C221C2" w:rsidRDefault="00C221C2" w:rsidP="00C221C2">
      <w:r>
        <w:t>If stable, go to STABLE</w:t>
      </w:r>
    </w:p>
    <w:p w14:paraId="2948657F" w14:textId="77777777" w:rsidR="00C221C2" w:rsidRDefault="00C221C2" w:rsidP="00C221C2">
      <w:r>
        <w:t>If not stable, go back to NSTABLE</w:t>
      </w:r>
    </w:p>
    <w:p w14:paraId="596A7296" w14:textId="77777777" w:rsidR="00C221C2" w:rsidRDefault="00C221C2" w:rsidP="00C221C2"/>
    <w:p w14:paraId="63BAD269" w14:textId="77777777" w:rsidR="00C221C2" w:rsidRDefault="00C221C2" w:rsidP="00C221C2">
      <w:r>
        <w:t>STABLE:</w:t>
      </w:r>
    </w:p>
    <w:p w14:paraId="1126F1E5" w14:textId="77777777" w:rsidR="00C221C2" w:rsidRDefault="00C221C2" w:rsidP="00C221C2">
      <w:r>
        <w:t>Write IOREG (0xD8) to CPU_CCP to enable change</w:t>
      </w:r>
    </w:p>
    <w:p w14:paraId="1E1A9950" w14:textId="77777777" w:rsidR="00C221C2" w:rsidRDefault="00C221C2" w:rsidP="00C221C2">
      <w:r>
        <w:t>Select the 32 MHZ oscillator</w:t>
      </w:r>
    </w:p>
    <w:p w14:paraId="7D785199" w14:textId="77777777" w:rsidR="00C221C2" w:rsidRDefault="00C221C2" w:rsidP="00C221C2">
      <w:r>
        <w:t xml:space="preserve">Write IOREG (0XD8) to CPU_CCP to use </w:t>
      </w:r>
      <w:proofErr w:type="spellStart"/>
      <w:r>
        <w:t>prescaler</w:t>
      </w:r>
      <w:proofErr w:type="spellEnd"/>
    </w:p>
    <w:p w14:paraId="0BDF5BFD" w14:textId="77777777" w:rsidR="00C221C2" w:rsidRDefault="00C221C2" w:rsidP="00C221C2">
      <w:r>
        <w:t>Use r23 initialized outside the subroutine to set it up so it remains 32Mhz</w:t>
      </w:r>
    </w:p>
    <w:p w14:paraId="12D8A0B3" w14:textId="77777777" w:rsidR="00C221C2" w:rsidRDefault="00C221C2" w:rsidP="00C221C2">
      <w:r>
        <w:lastRenderedPageBreak/>
        <w:t>pop r16</w:t>
      </w:r>
    </w:p>
    <w:p w14:paraId="1B99B7D0" w14:textId="77777777" w:rsidR="00C221C2" w:rsidRDefault="00C221C2" w:rsidP="00C221C2">
      <w:r>
        <w:t>ret</w:t>
      </w:r>
    </w:p>
    <w:p w14:paraId="732D76A8" w14:textId="77777777" w:rsidR="00C221C2" w:rsidRDefault="00C221C2" w:rsidP="00C221C2"/>
    <w:p w14:paraId="322E11E7" w14:textId="77777777" w:rsidR="00C221C2" w:rsidRDefault="00C221C2" w:rsidP="00C221C2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F36AA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Part 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E</w:t>
      </w:r>
      <w:r w:rsidRPr="00F36AA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Pseudocode:</w:t>
      </w:r>
    </w:p>
    <w:p w14:paraId="2C71A2F6" w14:textId="77777777" w:rsidR="00C221C2" w:rsidRDefault="00C221C2" w:rsidP="00C221C2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1E857B41" w14:textId="77777777" w:rsidR="00C221C2" w:rsidRDefault="00C221C2" w:rsidP="00C221C2">
      <w:r>
        <w:t>.org 0x0000</w:t>
      </w:r>
      <w:r>
        <w:br/>
      </w:r>
      <w:r>
        <w:tab/>
      </w:r>
      <w:proofErr w:type="spellStart"/>
      <w:r>
        <w:t>rjmp</w:t>
      </w:r>
      <w:proofErr w:type="spellEnd"/>
      <w:r>
        <w:t xml:space="preserve"> MAIN</w:t>
      </w:r>
    </w:p>
    <w:p w14:paraId="01D635D3" w14:textId="05C6959A" w:rsidR="00C221C2" w:rsidRDefault="00C221C2" w:rsidP="00C221C2">
      <w:r>
        <w:t xml:space="preserve">set up </w:t>
      </w:r>
      <w:r w:rsidR="004E7F5F">
        <w:t>EDGE_</w:t>
      </w:r>
      <w:r>
        <w:t xml:space="preserve">ISR name to jump to when encountered </w:t>
      </w:r>
      <w:proofErr w:type="spellStart"/>
      <w:r>
        <w:t>PORTF_INTO_vect</w:t>
      </w:r>
      <w:proofErr w:type="spellEnd"/>
    </w:p>
    <w:p w14:paraId="11DB7E87" w14:textId="7CD73141" w:rsidR="00C221C2" w:rsidRDefault="00C221C2" w:rsidP="00C221C2">
      <w:r>
        <w:t xml:space="preserve">set up </w:t>
      </w:r>
      <w:r>
        <w:t>DEBOUNCE</w:t>
      </w:r>
      <w:r>
        <w:t>_</w:t>
      </w:r>
      <w:r>
        <w:t>TIMER_</w:t>
      </w:r>
      <w:r>
        <w:t>ISR name to jump to when encountered TCC0_OVF_vect</w:t>
      </w:r>
    </w:p>
    <w:p w14:paraId="2C91AE3B" w14:textId="2F9AC820" w:rsidR="00C221C2" w:rsidRDefault="00C221C2" w:rsidP="00C221C2">
      <w:r>
        <w:t>set up BLINK_ISR name to jump to when encountered TC</w:t>
      </w:r>
      <w:r>
        <w:t>E</w:t>
      </w:r>
      <w:r>
        <w:t>0_OVF_vect</w:t>
      </w:r>
    </w:p>
    <w:p w14:paraId="6BD5C5DA" w14:textId="5FFC4A77" w:rsidR="00C221C2" w:rsidRDefault="00C221C2" w:rsidP="00C221C2">
      <w:proofErr w:type="gramStart"/>
      <w:r>
        <w:t>.</w:t>
      </w:r>
      <w:proofErr w:type="spellStart"/>
      <w:r>
        <w:t>equ</w:t>
      </w:r>
      <w:proofErr w:type="spellEnd"/>
      <w:proofErr w:type="gramEnd"/>
      <w:r>
        <w:t xml:space="preserve"> </w:t>
      </w:r>
      <w:proofErr w:type="spellStart"/>
      <w:r>
        <w:t>debounce_timer</w:t>
      </w:r>
      <w:proofErr w:type="spellEnd"/>
      <w:r>
        <w:t>= (32000000*.005)/1024</w:t>
      </w:r>
    </w:p>
    <w:p w14:paraId="6CC1A513" w14:textId="5BCCCC13" w:rsidR="00C221C2" w:rsidRDefault="00C221C2" w:rsidP="00C221C2">
      <w:proofErr w:type="gramStart"/>
      <w:r w:rsidRPr="00C221C2">
        <w:t>.</w:t>
      </w:r>
      <w:proofErr w:type="spellStart"/>
      <w:r w:rsidRPr="00C221C2">
        <w:t>equ</w:t>
      </w:r>
      <w:proofErr w:type="spellEnd"/>
      <w:proofErr w:type="gramEnd"/>
      <w:r w:rsidRPr="00C221C2">
        <w:t xml:space="preserve"> </w:t>
      </w:r>
      <w:proofErr w:type="spellStart"/>
      <w:r w:rsidRPr="00C221C2">
        <w:t>blink_timer</w:t>
      </w:r>
      <w:proofErr w:type="spellEnd"/>
      <w:r w:rsidRPr="00C221C2">
        <w:t xml:space="preserve"> =(32000000*.1)/1024</w:t>
      </w:r>
    </w:p>
    <w:p w14:paraId="10594146" w14:textId="66EDDB75" w:rsidR="00C221C2" w:rsidRDefault="00C221C2" w:rsidP="00C221C2">
      <w:r>
        <w:t>Put values of RGB into a Table in Program Memory</w:t>
      </w:r>
      <w:r>
        <w:t xml:space="preserve"> (use 4 tables)</w:t>
      </w:r>
    </w:p>
    <w:p w14:paraId="3913559A" w14:textId="77777777" w:rsidR="00C221C2" w:rsidRDefault="00C221C2" w:rsidP="00C221C2">
      <w:r>
        <w:t>.org 0x100</w:t>
      </w:r>
    </w:p>
    <w:p w14:paraId="35C7B589" w14:textId="77777777" w:rsidR="00C221C2" w:rsidRDefault="00C221C2" w:rsidP="00C221C2">
      <w:r>
        <w:t>Set up r23 to use in the 32Mhz subroutine</w:t>
      </w:r>
    </w:p>
    <w:p w14:paraId="498C2947" w14:textId="4E090B1E" w:rsidR="00C221C2" w:rsidRDefault="00C221C2" w:rsidP="00C221C2">
      <w:r>
        <w:t>Set r17 to be a register for how many times the ISR has been executed</w:t>
      </w:r>
    </w:p>
    <w:p w14:paraId="4BFC6227" w14:textId="3765C89C" w:rsidR="00C221C2" w:rsidRDefault="00C221C2" w:rsidP="00C221C2">
      <w:r>
        <w:t>Set r20 as the count register for the 8 LED</w:t>
      </w:r>
    </w:p>
    <w:p w14:paraId="56CDCEBB" w14:textId="6429B3D0" w:rsidR="00C221C2" w:rsidRDefault="00C221C2" w:rsidP="00C221C2">
      <w:r>
        <w:t>Set r22 to be 0</w:t>
      </w:r>
    </w:p>
    <w:p w14:paraId="211860D6" w14:textId="77777777" w:rsidR="00C221C2" w:rsidRDefault="00C221C2" w:rsidP="00C221C2">
      <w:proofErr w:type="spellStart"/>
      <w:r>
        <w:t>rcall</w:t>
      </w:r>
      <w:proofErr w:type="spellEnd"/>
      <w:r>
        <w:t xml:space="preserve"> CLK</w:t>
      </w:r>
    </w:p>
    <w:p w14:paraId="3F47B5A1" w14:textId="77777777" w:rsidR="00C221C2" w:rsidRDefault="00C221C2" w:rsidP="00C221C2">
      <w:r>
        <w:t>Initialize Stack Pointer to 0x3FFF</w:t>
      </w:r>
    </w:p>
    <w:p w14:paraId="3D0FAAB2" w14:textId="77777777" w:rsidR="00C221C2" w:rsidRDefault="00C221C2" w:rsidP="00C221C2">
      <w:r>
        <w:t xml:space="preserve">Set 8 LED on PORTC to be output </w:t>
      </w:r>
    </w:p>
    <w:p w14:paraId="1D1433E6" w14:textId="2856F2B7" w:rsidR="00C221C2" w:rsidRDefault="00C221C2" w:rsidP="00C221C2">
      <w:r>
        <w:t xml:space="preserve">Turn the </w:t>
      </w:r>
      <w:proofErr w:type="gramStart"/>
      <w:r>
        <w:t>8 active</w:t>
      </w:r>
      <w:proofErr w:type="gramEnd"/>
      <w:r>
        <w:t xml:space="preserve"> low LED off</w:t>
      </w:r>
    </w:p>
    <w:p w14:paraId="2AAA0E74" w14:textId="45C7B5B9" w:rsidR="004E7F5F" w:rsidRDefault="004E7F5F" w:rsidP="00C221C2">
      <w:proofErr w:type="spellStart"/>
      <w:r>
        <w:t>rcall</w:t>
      </w:r>
      <w:proofErr w:type="spellEnd"/>
      <w:r>
        <w:t xml:space="preserve"> DEBOUNCE    </w:t>
      </w:r>
    </w:p>
    <w:p w14:paraId="4FE30913" w14:textId="2C0E4B50" w:rsidR="004E7F5F" w:rsidRDefault="004E7F5F" w:rsidP="00C221C2">
      <w:proofErr w:type="spellStart"/>
      <w:r>
        <w:t>rcall</w:t>
      </w:r>
      <w:proofErr w:type="spellEnd"/>
      <w:r>
        <w:t xml:space="preserve"> PWM</w:t>
      </w:r>
    </w:p>
    <w:p w14:paraId="3B6BF815" w14:textId="0F7D8D6E" w:rsidR="004E7F5F" w:rsidRDefault="004E7F5F" w:rsidP="00C221C2">
      <w:proofErr w:type="spellStart"/>
      <w:r>
        <w:t>rcall</w:t>
      </w:r>
      <w:proofErr w:type="spellEnd"/>
      <w:r>
        <w:t xml:space="preserve"> BLINK</w:t>
      </w:r>
    </w:p>
    <w:p w14:paraId="1C57C785" w14:textId="6E8DF8C7" w:rsidR="004E7F5F" w:rsidRDefault="004E7F5F" w:rsidP="00C221C2"/>
    <w:p w14:paraId="52436B1F" w14:textId="5EA770D4" w:rsidR="004E7F5F" w:rsidRDefault="004E7F5F" w:rsidP="00C221C2">
      <w:r>
        <w:t>DONE:</w:t>
      </w:r>
      <w:r>
        <w:br/>
      </w:r>
      <w:r>
        <w:tab/>
      </w:r>
      <w:proofErr w:type="spellStart"/>
      <w:r>
        <w:t>rjmp</w:t>
      </w:r>
      <w:proofErr w:type="spellEnd"/>
      <w:r>
        <w:t xml:space="preserve"> DONE</w:t>
      </w:r>
    </w:p>
    <w:p w14:paraId="58A053E0" w14:textId="77777777" w:rsidR="004E7F5F" w:rsidRDefault="004E7F5F" w:rsidP="00C221C2"/>
    <w:p w14:paraId="6923616D" w14:textId="58E3A38A" w:rsidR="004E7F5F" w:rsidRDefault="004E7F5F" w:rsidP="00C221C2">
      <w:r>
        <w:t>DEBOUNCE:</w:t>
      </w:r>
    </w:p>
    <w:p w14:paraId="3005BE00" w14:textId="61E06C6E" w:rsidR="004E7F5F" w:rsidRDefault="004E7F5F" w:rsidP="00C221C2">
      <w:r>
        <w:lastRenderedPageBreak/>
        <w:t>Initialize the EDGE_ISR system</w:t>
      </w:r>
    </w:p>
    <w:p w14:paraId="79AC994A" w14:textId="2A3449BE" w:rsidR="004E7F5F" w:rsidRDefault="004E7F5F" w:rsidP="00C221C2">
      <w:r>
        <w:t>Ret</w:t>
      </w:r>
    </w:p>
    <w:p w14:paraId="32FDBC5D" w14:textId="77777777" w:rsidR="004E7F5F" w:rsidRDefault="004E7F5F" w:rsidP="00C221C2"/>
    <w:p w14:paraId="2058A8BB" w14:textId="2428422A" w:rsidR="004E7F5F" w:rsidRDefault="004E7F5F" w:rsidP="00C221C2">
      <w:r>
        <w:t>PWM:</w:t>
      </w:r>
    </w:p>
    <w:p w14:paraId="377F03C0" w14:textId="4F137EF3" w:rsidR="004E7F5F" w:rsidRDefault="004E7F5F" w:rsidP="00C221C2">
      <w:r>
        <w:t>Initialize the PWM system</w:t>
      </w:r>
    </w:p>
    <w:p w14:paraId="39FA0FD0" w14:textId="6A399A05" w:rsidR="004E7F5F" w:rsidRDefault="004E7F5F" w:rsidP="00C221C2">
      <w:r>
        <w:t>Ret</w:t>
      </w:r>
    </w:p>
    <w:p w14:paraId="260537AB" w14:textId="3ED6A9ED" w:rsidR="004E7F5F" w:rsidRDefault="004E7F5F" w:rsidP="00C221C2"/>
    <w:p w14:paraId="4C41C974" w14:textId="373A2654" w:rsidR="004E7F5F" w:rsidRDefault="004E7F5F" w:rsidP="00C221C2">
      <w:proofErr w:type="gramStart"/>
      <w:r>
        <w:t>BLINK::</w:t>
      </w:r>
      <w:proofErr w:type="gramEnd"/>
    </w:p>
    <w:p w14:paraId="4CDD354A" w14:textId="5C4E9FC2" w:rsidR="004E7F5F" w:rsidRDefault="004E7F5F" w:rsidP="00C221C2">
      <w:r>
        <w:t>Initialize the .1 second blink ISR</w:t>
      </w:r>
    </w:p>
    <w:p w14:paraId="4F53ABE7" w14:textId="1F70A713" w:rsidR="004E7F5F" w:rsidRDefault="004E7F5F" w:rsidP="00C221C2">
      <w:r>
        <w:t>Ret</w:t>
      </w:r>
    </w:p>
    <w:p w14:paraId="3C01BA05" w14:textId="3FC63EA5" w:rsidR="004E7F5F" w:rsidRDefault="004E7F5F" w:rsidP="00C221C2"/>
    <w:p w14:paraId="335E295E" w14:textId="1777F740" w:rsidR="004E7F5F" w:rsidRDefault="004E7F5F" w:rsidP="00C221C2">
      <w:r>
        <w:t>BLINK_ISR:</w:t>
      </w:r>
    </w:p>
    <w:p w14:paraId="70551FCC" w14:textId="12D1681C" w:rsidR="004E7F5F" w:rsidRDefault="004E7F5F" w:rsidP="00C221C2">
      <w:r>
        <w:t xml:space="preserve">If r17 = </w:t>
      </w:r>
      <w:proofErr w:type="gramStart"/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 xml:space="preserve"> </w:t>
      </w:r>
      <w:r>
        <w:t>{</w:t>
      </w:r>
      <w:proofErr w:type="gramEnd"/>
      <w:r>
        <w:t xml:space="preserve">        ;there is be a single bit in a register that will be inverted so it will alternate</w:t>
      </w:r>
    </w:p>
    <w:p w14:paraId="0693C58E" w14:textId="37DA0DF1" w:rsidR="004E7F5F" w:rsidRDefault="004E7F5F" w:rsidP="00C221C2">
      <w:r>
        <w:tab/>
      </w:r>
      <w:r>
        <w:tab/>
        <w:t>; the blinking of LED</w:t>
      </w:r>
    </w:p>
    <w:p w14:paraId="6CC9C2AC" w14:textId="2BAB4C66" w:rsidR="004E7F5F" w:rsidRDefault="004E7F5F" w:rsidP="00C221C2">
      <w:r>
        <w:t>Load first table to output nothing</w:t>
      </w:r>
    </w:p>
    <w:p w14:paraId="659EBCCB" w14:textId="0C960DF7" w:rsidR="004E7F5F" w:rsidRDefault="004E7F5F" w:rsidP="00C221C2">
      <w:r>
        <w:t xml:space="preserve">} else if </w:t>
      </w:r>
      <w:r>
        <w:rPr>
          <w:rFonts w:hint="eastAsia"/>
        </w:rPr>
        <w:t>r</w:t>
      </w:r>
      <w:r>
        <w:t>17 =1 {</w:t>
      </w:r>
    </w:p>
    <w:p w14:paraId="73A2626B" w14:textId="1BB1C12E" w:rsidR="004E7F5F" w:rsidRDefault="004E7F5F" w:rsidP="00C221C2">
      <w:r>
        <w:t>Load second table to blink between 2 colors of INCREDIBLE HULK</w:t>
      </w:r>
    </w:p>
    <w:p w14:paraId="0D4CB304" w14:textId="0E034432" w:rsidR="004E7F5F" w:rsidRDefault="004E7F5F" w:rsidP="00C221C2">
      <w:r>
        <w:t>} else if r17 =2 {</w:t>
      </w:r>
    </w:p>
    <w:p w14:paraId="2E5BE3D8" w14:textId="24B100E1" w:rsidR="004E7F5F" w:rsidRDefault="004E7F5F" w:rsidP="00C221C2">
      <w:r>
        <w:t>Load third table to blink between 2 colors of HOLIDAY</w:t>
      </w:r>
    </w:p>
    <w:p w14:paraId="357B6BE4" w14:textId="5E44BF80" w:rsidR="004E7F5F" w:rsidRDefault="004E7F5F" w:rsidP="00C221C2">
      <w:r>
        <w:t>} else if r17 =3 {</w:t>
      </w:r>
    </w:p>
    <w:p w14:paraId="0E737A07" w14:textId="4355B9E8" w:rsidR="004E7F5F" w:rsidRDefault="004E7F5F" w:rsidP="00C221C2">
      <w:r>
        <w:t>Load third table to blink between 2 colors of HOLIDAY</w:t>
      </w:r>
    </w:p>
    <w:p w14:paraId="4AC9CD93" w14:textId="3AE06781" w:rsidR="004E7F5F" w:rsidRDefault="004E7F5F" w:rsidP="00C221C2"/>
    <w:p w14:paraId="4DEF974E" w14:textId="08E17B3B" w:rsidR="004E7F5F" w:rsidRDefault="004E7F5F" w:rsidP="00C221C2">
      <w:r>
        <w:t>If r17 = 4 or greater than 4 {</w:t>
      </w:r>
    </w:p>
    <w:p w14:paraId="4D412BBF" w14:textId="33A38FB4" w:rsidR="004E7F5F" w:rsidRDefault="004E7F5F" w:rsidP="00C221C2">
      <w:r>
        <w:t>Set r17=4</w:t>
      </w:r>
    </w:p>
    <w:p w14:paraId="24CCC7F4" w14:textId="5E4E43AF" w:rsidR="004E7F5F" w:rsidRDefault="004E7F5F" w:rsidP="00C221C2">
      <w:r>
        <w:t>}</w:t>
      </w:r>
    </w:p>
    <w:p w14:paraId="7B87676A" w14:textId="49E44EBD" w:rsidR="004E7F5F" w:rsidRDefault="004E7F5F" w:rsidP="00C221C2">
      <w:r>
        <w:t>Setting the CNT back to zero</w:t>
      </w:r>
    </w:p>
    <w:p w14:paraId="56AD7E27" w14:textId="3C1EB5BE" w:rsidR="004E7F5F" w:rsidRDefault="004E7F5F" w:rsidP="00C221C2">
      <w:r>
        <w:t>Clear the interrupt flag</w:t>
      </w:r>
    </w:p>
    <w:p w14:paraId="012F1A9C" w14:textId="6680FEB3" w:rsidR="004E7F5F" w:rsidRDefault="004E7F5F" w:rsidP="00C221C2">
      <w:proofErr w:type="spellStart"/>
      <w:r>
        <w:t>Reti</w:t>
      </w:r>
      <w:proofErr w:type="spellEnd"/>
    </w:p>
    <w:p w14:paraId="0F24C093" w14:textId="77777777" w:rsidR="004E7F5F" w:rsidRDefault="004E7F5F" w:rsidP="00C221C2">
      <w:pPr>
        <w:rPr>
          <w:rFonts w:hint="eastAsia"/>
        </w:rPr>
      </w:pPr>
    </w:p>
    <w:p w14:paraId="6D224F33" w14:textId="4DD4CB2B" w:rsidR="00C221C2" w:rsidRDefault="004E7F5F" w:rsidP="00C221C2">
      <w:r>
        <w:lastRenderedPageBreak/>
        <w:t>EDGE_</w:t>
      </w:r>
      <w:r w:rsidR="00C221C2">
        <w:t xml:space="preserve">ISR:  </w:t>
      </w:r>
      <w:proofErr w:type="gramStart"/>
      <w:r w:rsidR="00C221C2">
        <w:t xml:space="preserve">  ;</w:t>
      </w:r>
      <w:proofErr w:type="gramEnd"/>
      <w:r w:rsidR="00C221C2">
        <w:t xml:space="preserve"> to trigger when S1 is pressed</w:t>
      </w:r>
    </w:p>
    <w:p w14:paraId="58454F09" w14:textId="77777777" w:rsidR="00C221C2" w:rsidRDefault="00C221C2" w:rsidP="00C221C2">
      <w:r>
        <w:t xml:space="preserve">Initialize debounce timer for .5 </w:t>
      </w:r>
      <w:proofErr w:type="spellStart"/>
      <w:r>
        <w:t>ms</w:t>
      </w:r>
      <w:proofErr w:type="spellEnd"/>
      <w:r>
        <w:t xml:space="preserve"> </w:t>
      </w:r>
    </w:p>
    <w:p w14:paraId="75F601AE" w14:textId="77777777" w:rsidR="00C221C2" w:rsidRDefault="00C221C2" w:rsidP="00C221C2">
      <w:r>
        <w:t>Enable Timer interrupt</w:t>
      </w:r>
    </w:p>
    <w:p w14:paraId="79AB6240" w14:textId="77777777" w:rsidR="00C221C2" w:rsidRDefault="00C221C2" w:rsidP="00C221C2">
      <w:r>
        <w:t>Disable Port Interrupt</w:t>
      </w:r>
    </w:p>
    <w:p w14:paraId="3EE51CC6" w14:textId="77777777" w:rsidR="00C221C2" w:rsidRDefault="00C221C2" w:rsidP="00C221C2">
      <w:proofErr w:type="spellStart"/>
      <w:r>
        <w:t>Reti</w:t>
      </w:r>
      <w:proofErr w:type="spellEnd"/>
    </w:p>
    <w:p w14:paraId="768DA494" w14:textId="77777777" w:rsidR="00C221C2" w:rsidRDefault="00C221C2" w:rsidP="00C221C2"/>
    <w:p w14:paraId="32EFBB00" w14:textId="0CBE76A5" w:rsidR="00C221C2" w:rsidRDefault="004E7F5F" w:rsidP="00C221C2">
      <w:r>
        <w:t>DEBOUNCE_TIMER</w:t>
      </w:r>
      <w:r w:rsidR="00C221C2">
        <w:t>_ISR:</w:t>
      </w:r>
    </w:p>
    <w:p w14:paraId="31E5C4F2" w14:textId="77777777" w:rsidR="00C221C2" w:rsidRDefault="00C221C2" w:rsidP="00C221C2">
      <w:r>
        <w:t>Disable Timer</w:t>
      </w:r>
    </w:p>
    <w:p w14:paraId="56C13880" w14:textId="77777777" w:rsidR="00C221C2" w:rsidRDefault="00C221C2" w:rsidP="00C221C2">
      <w:r>
        <w:t>Disable Timer Interrupt</w:t>
      </w:r>
    </w:p>
    <w:p w14:paraId="4DA1765E" w14:textId="77777777" w:rsidR="00C221C2" w:rsidRDefault="00C221C2" w:rsidP="00C221C2">
      <w:r>
        <w:t>Enable Port Interrupt</w:t>
      </w:r>
    </w:p>
    <w:p w14:paraId="4646D541" w14:textId="77777777" w:rsidR="00C221C2" w:rsidRDefault="00C221C2" w:rsidP="00C221C2">
      <w:proofErr w:type="spellStart"/>
      <w:r>
        <w:t>Reti</w:t>
      </w:r>
      <w:proofErr w:type="spellEnd"/>
    </w:p>
    <w:p w14:paraId="2670080A" w14:textId="77777777" w:rsidR="00C221C2" w:rsidRDefault="00C221C2" w:rsidP="00C221C2"/>
    <w:p w14:paraId="32F130EA" w14:textId="01DA5337" w:rsidR="00C221C2" w:rsidRDefault="00C221C2" w:rsidP="00C221C2">
      <w:r>
        <w:t>BLINK_ISR:</w:t>
      </w:r>
    </w:p>
    <w:p w14:paraId="69EE4D35" w14:textId="77777777" w:rsidR="00C221C2" w:rsidRDefault="00C221C2" w:rsidP="00C221C2">
      <w:r>
        <w:t xml:space="preserve">Disable Timer </w:t>
      </w:r>
    </w:p>
    <w:p w14:paraId="7614E00A" w14:textId="77777777" w:rsidR="00C221C2" w:rsidRDefault="00C221C2" w:rsidP="00C221C2">
      <w:r>
        <w:t>Disable Timer interrupt</w:t>
      </w:r>
    </w:p>
    <w:p w14:paraId="19E3CE28" w14:textId="77777777" w:rsidR="00C221C2" w:rsidRDefault="00C221C2" w:rsidP="00C221C2">
      <w:r>
        <w:t>Move to the next value in table because .1 second has been pressed already</w:t>
      </w:r>
    </w:p>
    <w:p w14:paraId="53688502" w14:textId="77777777" w:rsidR="00C221C2" w:rsidRDefault="00C221C2" w:rsidP="00C221C2">
      <w:proofErr w:type="spellStart"/>
      <w:r>
        <w:t>Reti</w:t>
      </w:r>
      <w:proofErr w:type="spellEnd"/>
    </w:p>
    <w:p w14:paraId="6BC38B92" w14:textId="77777777" w:rsidR="00C221C2" w:rsidRDefault="00C221C2" w:rsidP="00C221C2"/>
    <w:p w14:paraId="47CE44D1" w14:textId="77777777" w:rsidR="00C221C2" w:rsidRDefault="00C221C2" w:rsidP="00C221C2">
      <w:r>
        <w:t>CLK (32 MHZ subroutine)</w:t>
      </w:r>
    </w:p>
    <w:p w14:paraId="4F32EB9A" w14:textId="77777777" w:rsidR="00C221C2" w:rsidRDefault="00C221C2" w:rsidP="00C221C2">
      <w:r>
        <w:t>push r16</w:t>
      </w:r>
    </w:p>
    <w:p w14:paraId="6F855F70" w14:textId="77777777" w:rsidR="00C221C2" w:rsidRDefault="00C221C2" w:rsidP="00C221C2">
      <w:r>
        <w:t>set OSC_CTRL to be the 32 MHZ oscillator</w:t>
      </w:r>
    </w:p>
    <w:p w14:paraId="6AAB4C7D" w14:textId="77777777" w:rsidR="00C221C2" w:rsidRDefault="00C221C2" w:rsidP="00C221C2"/>
    <w:p w14:paraId="48A23A8A" w14:textId="77777777" w:rsidR="00C221C2" w:rsidRDefault="00C221C2" w:rsidP="00C221C2">
      <w:r>
        <w:t>NSTABLE:</w:t>
      </w:r>
    </w:p>
    <w:p w14:paraId="12ACA5E3" w14:textId="77777777" w:rsidR="00C221C2" w:rsidRDefault="00C221C2" w:rsidP="00C221C2">
      <w:r>
        <w:t>Check if 32MHZ oscillator is stable</w:t>
      </w:r>
    </w:p>
    <w:p w14:paraId="0464C292" w14:textId="77777777" w:rsidR="00C221C2" w:rsidRDefault="00C221C2" w:rsidP="00C221C2">
      <w:r>
        <w:t>If stable, go to STABLE</w:t>
      </w:r>
    </w:p>
    <w:p w14:paraId="28890AFF" w14:textId="77777777" w:rsidR="00C221C2" w:rsidRDefault="00C221C2" w:rsidP="00C221C2">
      <w:r>
        <w:t>If not stable, go back to NSTABLE</w:t>
      </w:r>
    </w:p>
    <w:p w14:paraId="2C7795B4" w14:textId="77777777" w:rsidR="00C221C2" w:rsidRDefault="00C221C2" w:rsidP="00C221C2"/>
    <w:p w14:paraId="02B6F5A8" w14:textId="77777777" w:rsidR="00C221C2" w:rsidRDefault="00C221C2" w:rsidP="00C221C2">
      <w:r>
        <w:t>STABLE:</w:t>
      </w:r>
    </w:p>
    <w:p w14:paraId="3FFAEAA6" w14:textId="77777777" w:rsidR="00C221C2" w:rsidRDefault="00C221C2" w:rsidP="00C221C2">
      <w:r>
        <w:t>Write IOREG (0xD8) to CPU_CCP to enable change</w:t>
      </w:r>
    </w:p>
    <w:p w14:paraId="1808BA20" w14:textId="77777777" w:rsidR="00C221C2" w:rsidRDefault="00C221C2" w:rsidP="00C221C2">
      <w:r>
        <w:lastRenderedPageBreak/>
        <w:t>Select the 32 MHZ oscillator</w:t>
      </w:r>
    </w:p>
    <w:p w14:paraId="21D9239C" w14:textId="77777777" w:rsidR="00C221C2" w:rsidRDefault="00C221C2" w:rsidP="00C221C2">
      <w:r>
        <w:t xml:space="preserve">Write IOREG (0XD8) to CPU_CCP to use </w:t>
      </w:r>
      <w:proofErr w:type="spellStart"/>
      <w:r>
        <w:t>prescaler</w:t>
      </w:r>
      <w:proofErr w:type="spellEnd"/>
    </w:p>
    <w:p w14:paraId="2237E42D" w14:textId="77777777" w:rsidR="00C221C2" w:rsidRDefault="00C221C2" w:rsidP="00C221C2">
      <w:r>
        <w:t>Use r23 initialized outside the subroutine to set it up so it remains 32Mhz</w:t>
      </w:r>
    </w:p>
    <w:p w14:paraId="55395748" w14:textId="77777777" w:rsidR="00C221C2" w:rsidRDefault="00C221C2" w:rsidP="00C221C2">
      <w:r>
        <w:t>pop r16</w:t>
      </w:r>
    </w:p>
    <w:p w14:paraId="13D64332" w14:textId="642D8647" w:rsidR="00C221C2" w:rsidRDefault="00C221C2" w:rsidP="00C221C2">
      <w:r>
        <w:t>ret</w:t>
      </w:r>
    </w:p>
    <w:p w14:paraId="4185415D" w14:textId="30295205" w:rsidR="007B5DEF" w:rsidRDefault="007B5DEF" w:rsidP="00C221C2"/>
    <w:p w14:paraId="3C3C5D5D" w14:textId="72D68090" w:rsidR="007B5DEF" w:rsidRDefault="007B5DEF" w:rsidP="00C221C2"/>
    <w:p w14:paraId="2A0F14F7" w14:textId="1FA41CED" w:rsidR="007B5DEF" w:rsidRDefault="007B5DEF" w:rsidP="00C221C2"/>
    <w:p w14:paraId="75F677BA" w14:textId="0B5C0D4A" w:rsidR="007B5DEF" w:rsidRDefault="007B5DEF" w:rsidP="00C221C2"/>
    <w:p w14:paraId="657686F4" w14:textId="0F242BE4" w:rsidR="007B5DEF" w:rsidRDefault="007B5DEF" w:rsidP="00C221C2"/>
    <w:p w14:paraId="79B476DB" w14:textId="1B40B622" w:rsidR="007B5DEF" w:rsidRDefault="007B5DEF" w:rsidP="00C221C2"/>
    <w:p w14:paraId="1C97F285" w14:textId="0C3FACB0" w:rsidR="007B5DEF" w:rsidRDefault="007B5DEF" w:rsidP="00C221C2"/>
    <w:p w14:paraId="01D0A3A6" w14:textId="3C22C443" w:rsidR="007B5DEF" w:rsidRDefault="007B5DEF" w:rsidP="00C221C2"/>
    <w:p w14:paraId="1CD01796" w14:textId="7625866B" w:rsidR="007B5DEF" w:rsidRDefault="007B5DEF" w:rsidP="00C221C2"/>
    <w:p w14:paraId="18A2A82A" w14:textId="331A1F50" w:rsidR="007B5DEF" w:rsidRDefault="007B5DEF" w:rsidP="00C221C2"/>
    <w:p w14:paraId="0C30018E" w14:textId="28B84E9F" w:rsidR="007B5DEF" w:rsidRDefault="007B5DEF" w:rsidP="00C221C2"/>
    <w:p w14:paraId="41ACFFC8" w14:textId="24DD6337" w:rsidR="007B5DEF" w:rsidRDefault="007B5DEF" w:rsidP="00C221C2"/>
    <w:p w14:paraId="5C33FA5D" w14:textId="5118A344" w:rsidR="007B5DEF" w:rsidRDefault="007B5DEF" w:rsidP="00C221C2"/>
    <w:p w14:paraId="393C4D9B" w14:textId="597A0E58" w:rsidR="007B5DEF" w:rsidRDefault="007B5DEF" w:rsidP="00C221C2"/>
    <w:p w14:paraId="3A853A68" w14:textId="241E8BF6" w:rsidR="007B5DEF" w:rsidRDefault="007B5DEF" w:rsidP="00C221C2"/>
    <w:p w14:paraId="42EC3096" w14:textId="7A10CA9F" w:rsidR="007B5DEF" w:rsidRDefault="007B5DEF" w:rsidP="00C221C2"/>
    <w:p w14:paraId="713A37AF" w14:textId="61773393" w:rsidR="007B5DEF" w:rsidRDefault="007B5DEF" w:rsidP="00C221C2"/>
    <w:p w14:paraId="35028A1C" w14:textId="3D7929BE" w:rsidR="007B5DEF" w:rsidRDefault="007B5DEF" w:rsidP="00C221C2"/>
    <w:p w14:paraId="6C432222" w14:textId="66815076" w:rsidR="007B5DEF" w:rsidRDefault="007B5DEF" w:rsidP="00C221C2"/>
    <w:p w14:paraId="09F89E1B" w14:textId="21D6201E" w:rsidR="007B5DEF" w:rsidRDefault="007B5DEF" w:rsidP="00C221C2"/>
    <w:p w14:paraId="2E9ADC1E" w14:textId="05FB2DBD" w:rsidR="007B5DEF" w:rsidRDefault="007B5DEF" w:rsidP="00C221C2"/>
    <w:p w14:paraId="1016600A" w14:textId="456F11D6" w:rsidR="007B5DEF" w:rsidRDefault="007B5DEF" w:rsidP="00C221C2"/>
    <w:p w14:paraId="510C0D0B" w14:textId="565D31B7" w:rsidR="007B5DEF" w:rsidRDefault="007B5DEF" w:rsidP="00C221C2"/>
    <w:p w14:paraId="504927B3" w14:textId="2184DF49" w:rsidR="007B5DEF" w:rsidRDefault="007B5DEF" w:rsidP="00C221C2"/>
    <w:p w14:paraId="445DE35B" w14:textId="77777777" w:rsidR="007B5DEF" w:rsidRPr="007B5DEF" w:rsidRDefault="007B5DEF" w:rsidP="007B5DEF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7B5DEF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G) Program Code</w:t>
      </w:r>
    </w:p>
    <w:p w14:paraId="0176C485" w14:textId="60E7E702" w:rsidR="007B5DEF" w:rsidRDefault="007B5DEF" w:rsidP="00C221C2"/>
    <w:p w14:paraId="3B9631EF" w14:textId="2868B81A" w:rsidR="007B5DEF" w:rsidRDefault="007B5DEF" w:rsidP="00C221C2">
      <w:r>
        <w:t>Part A Code</w:t>
      </w:r>
    </w:p>
    <w:p w14:paraId="4EA34ACE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Lab 4 Part A</w:t>
      </w:r>
    </w:p>
    <w:p w14:paraId="697996B4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Name: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Pengzhao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Zhu</w:t>
      </w:r>
    </w:p>
    <w:p w14:paraId="7897575F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Section#: 112D</w:t>
      </w:r>
    </w:p>
    <w:p w14:paraId="60FFCB80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TA Name: Chris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Crary</w:t>
      </w:r>
      <w:proofErr w:type="spellEnd"/>
    </w:p>
    <w:p w14:paraId="502ECE3B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Description: This Program configures the PWM system and output a blue hue of $0E to the blue LED</w:t>
      </w:r>
    </w:p>
    <w:p w14:paraId="2EAA9A61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61F1591F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F4EAF5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.include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"ATxmega128A1Udef.inc"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;include the file</w:t>
      </w:r>
    </w:p>
    <w:p w14:paraId="08E673AD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.list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;list it </w:t>
      </w:r>
    </w:p>
    <w:p w14:paraId="0BF06FF2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0354F3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0x0000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;start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our program here</w:t>
      </w:r>
    </w:p>
    <w:p w14:paraId="74DEA1C7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;jump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main</w:t>
      </w:r>
    </w:p>
    <w:p w14:paraId="1BF14EC0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66CE2E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equ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stack_init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=0x3FFF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;initialize stack pointer</w:t>
      </w:r>
    </w:p>
    <w:p w14:paraId="6A00778D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F748F2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0x100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;start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at 0x100</w:t>
      </w:r>
    </w:p>
    <w:p w14:paraId="5FB634E5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C180BE2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MAIN:</w:t>
      </w:r>
    </w:p>
    <w:p w14:paraId="718CBD02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0x00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;setting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32MHZ subroutine</w:t>
      </w:r>
    </w:p>
    <w:p w14:paraId="3F3BE2BF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769E50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CLK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;call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subroutine to set up 32MHZ clock</w:t>
      </w:r>
    </w:p>
    <w:p w14:paraId="1CA4569B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9B2F61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YL, low(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stack_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 0xFF to YL</w:t>
      </w:r>
    </w:p>
    <w:p w14:paraId="4775897C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CPU_SPL, YL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;transfer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CPU_SPL</w:t>
      </w:r>
    </w:p>
    <w:p w14:paraId="03282D72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YL, high(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stack_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;Load 0x3F to YH</w:t>
      </w:r>
    </w:p>
    <w:p w14:paraId="37642842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CPU_SPH, YL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;transfer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CPU_SPH</w:t>
      </w:r>
    </w:p>
    <w:p w14:paraId="18694E83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F5BC9A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0511E95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0b01000000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r16</w:t>
      </w:r>
    </w:p>
    <w:p w14:paraId="230F34A4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PORTD_DIRSET, r16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blue LED to be output</w:t>
      </w:r>
    </w:p>
    <w:p w14:paraId="19632A62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5DAAED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0b00000100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r16</w:t>
      </w:r>
    </w:p>
    <w:p w14:paraId="0072F7DB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PORTD_REMAP,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to move location of OC02 from Px2 and Px6</w:t>
      </w:r>
    </w:p>
    <w:p w14:paraId="559B310C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B584CF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0xFF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r16</w:t>
      </w:r>
    </w:p>
    <w:p w14:paraId="77B4CA45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TCD0_PER,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lower byte of PER</w:t>
      </w:r>
    </w:p>
    <w:p w14:paraId="6DC0A76F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r16</w:t>
      </w:r>
    </w:p>
    <w:p w14:paraId="12E43C99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TCD0_PER+1,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high byte of PER</w:t>
      </w:r>
    </w:p>
    <w:p w14:paraId="58F56304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E47B73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0b00000111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r16</w:t>
      </w:r>
    </w:p>
    <w:p w14:paraId="5060D34D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TCD0_CTRLA,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;Timer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clock for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/1024</w:t>
      </w:r>
    </w:p>
    <w:p w14:paraId="2D9719B9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C2A580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0b01000011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r16</w:t>
      </w:r>
    </w:p>
    <w:p w14:paraId="7E53EA6D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TCD0_CTRLB,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bit 6 is Compare C enable. bit 2-0 is single-slope PWM</w:t>
      </w:r>
    </w:p>
    <w:p w14:paraId="74554A03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053D05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0x0E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r16</w:t>
      </w:r>
    </w:p>
    <w:p w14:paraId="6F0299E4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TCD0_CCC,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CCC</w:t>
      </w:r>
    </w:p>
    <w:p w14:paraId="51D6BF0E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r16</w:t>
      </w:r>
    </w:p>
    <w:p w14:paraId="366C6669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TCD0_CCC+1, r16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;setting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compare value to 0x000E</w:t>
      </w:r>
    </w:p>
    <w:p w14:paraId="77A19A51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DA9FCE8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0b01000000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r16</w:t>
      </w:r>
    </w:p>
    <w:p w14:paraId="4D57FDE9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PORTD_PIN6CTRL,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;invert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signal because the LED are low true</w:t>
      </w:r>
    </w:p>
    <w:p w14:paraId="43B4C53C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FF76BA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DONE:</w:t>
      </w:r>
    </w:p>
    <w:p w14:paraId="4B7A6E93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;infinite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loop</w:t>
      </w:r>
    </w:p>
    <w:p w14:paraId="32F0CF4D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4D84E7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F07A25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CLK: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;take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a r17 value for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. 32MHZ = 0x00 for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</w:t>
      </w:r>
      <w:proofErr w:type="spellEnd"/>
    </w:p>
    <w:p w14:paraId="6F8AAA51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;push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r16</w:t>
      </w:r>
    </w:p>
    <w:p w14:paraId="35B4CD34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0b00000010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;bit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 is the 32Mhz oscillator</w:t>
      </w:r>
    </w:p>
    <w:p w14:paraId="74310D64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OSC_CTRL, r16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;store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r16 into the OSC_CTRL</w:t>
      </w:r>
    </w:p>
    <w:p w14:paraId="18DBBCCD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E6C789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NSTABLE:</w:t>
      </w:r>
    </w:p>
    <w:p w14:paraId="70819C0C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OSC_STATUS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oscillator status into r16</w:t>
      </w:r>
    </w:p>
    <w:p w14:paraId="374C6AED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1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;check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if 32Mhz oscillator is stable</w:t>
      </w:r>
    </w:p>
    <w:p w14:paraId="09AED59A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STABLE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;branch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if stable</w:t>
      </w:r>
    </w:p>
    <w:p w14:paraId="13451DB6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brtc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NSTABLE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;loop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again if non-stable</w:t>
      </w:r>
    </w:p>
    <w:p w14:paraId="5D917B66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37DF4F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STABLE:</w:t>
      </w:r>
    </w:p>
    <w:p w14:paraId="477E98B7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0xD8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;writing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IOREG to r16</w:t>
      </w:r>
    </w:p>
    <w:p w14:paraId="5EB5751A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CPU_CCP,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16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;write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IOREG to CPU_CCP to enable change </w:t>
      </w:r>
    </w:p>
    <w:p w14:paraId="725A515E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0b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00000001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write this to r16. corresponds to 32Mhz oscillator</w:t>
      </w:r>
    </w:p>
    <w:p w14:paraId="0DF064B5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CLK_CTRL, r16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;select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32Mhz oscillator</w:t>
      </w:r>
    </w:p>
    <w:p w14:paraId="5A543A69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C51B2FF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0xD8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;writing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IOREG for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</w:p>
    <w:p w14:paraId="154CCD36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CPU_CCP,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16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;for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</w:p>
    <w:p w14:paraId="3E694BBC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CLK_PSCTRL,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17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r17 will be initialized outside the subroutine for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 32/8=4MHZ</w:t>
      </w:r>
    </w:p>
    <w:p w14:paraId="688B5132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B6EC91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;pop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r16</w:t>
      </w:r>
    </w:p>
    <w:p w14:paraId="67BE98BC" w14:textId="61C05DED" w:rsidR="007B5DEF" w:rsidRDefault="007B5DEF" w:rsidP="007B5DEF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;return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main routine</w:t>
      </w:r>
    </w:p>
    <w:p w14:paraId="2BE047AF" w14:textId="2E4E767F" w:rsidR="007B5DEF" w:rsidRDefault="007B5DEF" w:rsidP="007B5DEF">
      <w:r>
        <w:t>_____________________________________________________________________________________</w:t>
      </w:r>
    </w:p>
    <w:p w14:paraId="1324B6EA" w14:textId="77777777" w:rsidR="007B5DEF" w:rsidRDefault="007B5DEF" w:rsidP="007B5DEF"/>
    <w:p w14:paraId="1DDC8712" w14:textId="77777777" w:rsidR="00C221C2" w:rsidRDefault="00C221C2" w:rsidP="00C221C2"/>
    <w:p w14:paraId="30366FF8" w14:textId="546B756A" w:rsidR="00C221C2" w:rsidRDefault="007B5DEF" w:rsidP="007B5DEF">
      <w:r>
        <w:t>Part C Code</w:t>
      </w:r>
    </w:p>
    <w:p w14:paraId="1787C9CB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Lab 4 Part C</w:t>
      </w:r>
    </w:p>
    <w:p w14:paraId="4F551D7A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Name: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Pengzhao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Zhu</w:t>
      </w:r>
    </w:p>
    <w:p w14:paraId="0F58BC06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Section#: 112D</w:t>
      </w:r>
    </w:p>
    <w:p w14:paraId="5A31D877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TA Name: Chris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Crary</w:t>
      </w:r>
      <w:proofErr w:type="spellEnd"/>
    </w:p>
    <w:p w14:paraId="454A4677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Description: This Program configures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Xmega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port interrupt to trigger when S1 is pressed.</w:t>
      </w:r>
    </w:p>
    <w:p w14:paraId="4D7E1906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It will then output how many time S1 has been pressed to the 8 LED. </w:t>
      </w:r>
    </w:p>
    <w:p w14:paraId="7992D431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No debounce performed</w:t>
      </w:r>
    </w:p>
    <w:p w14:paraId="10E353EA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7C16F213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51BA57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6663C3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0E069C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.include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"ATxmega128A1Udef.inc"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;include the file</w:t>
      </w:r>
    </w:p>
    <w:p w14:paraId="19204F30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.list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;list it </w:t>
      </w:r>
    </w:p>
    <w:p w14:paraId="078AA6FA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3483AF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0x0000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;start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our program here</w:t>
      </w:r>
    </w:p>
    <w:p w14:paraId="12ACB9A0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;jump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main</w:t>
      </w:r>
    </w:p>
    <w:p w14:paraId="0759FC15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2853A6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PORTF_INT0_vect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;tell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ISR where to jump to</w:t>
      </w:r>
    </w:p>
    <w:p w14:paraId="001DCC9E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ISR</w:t>
      </w:r>
    </w:p>
    <w:p w14:paraId="123F7D8D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C04DE3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equ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stack_init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=0x3FFF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;initialize stack pointer</w:t>
      </w:r>
    </w:p>
    <w:p w14:paraId="7478C021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6FAD05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0x100</w:t>
      </w:r>
    </w:p>
    <w:p w14:paraId="724D7C8B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AFD7A2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MAIN:</w:t>
      </w:r>
    </w:p>
    <w:p w14:paraId="71F0347F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r23, 0x00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;setting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32MHZ subroutine. </w:t>
      </w:r>
    </w:p>
    <w:p w14:paraId="271AD364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2C627E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0x00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;counter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register for how many time the ISR has been executed</w:t>
      </w:r>
    </w:p>
    <w:p w14:paraId="00CB5A56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4555190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CLK</w:t>
      </w:r>
    </w:p>
    <w:p w14:paraId="2826BD42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3757F1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YL, low(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stack_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 0xFF to YL</w:t>
      </w:r>
    </w:p>
    <w:p w14:paraId="73359B44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CPU_SPL, YL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;transfer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CPU_SPL</w:t>
      </w:r>
    </w:p>
    <w:p w14:paraId="6A9278B6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YL, high(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stack_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;Load 0x3F to YH</w:t>
      </w:r>
    </w:p>
    <w:p w14:paraId="102DC572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CPU_SPH, YL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;transfer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CPU_SPH</w:t>
      </w:r>
    </w:p>
    <w:p w14:paraId="46FC6C66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D7518E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0xFF</w:t>
      </w:r>
    </w:p>
    <w:p w14:paraId="4B609FE2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PORTC_DIRSET, r16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8 LED to be output</w:t>
      </w:r>
    </w:p>
    <w:p w14:paraId="54E27F23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PORTC_OUT, r16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;turn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8 active low LED off</w:t>
      </w:r>
    </w:p>
    <w:p w14:paraId="103439FC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A12AF9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0x40</w:t>
      </w:r>
    </w:p>
    <w:p w14:paraId="47FA75A9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PORTD_DIRSET, r16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BLUE LED to be output</w:t>
      </w:r>
    </w:p>
    <w:p w14:paraId="6E80C11D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PORTD_OUT, r16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BLUE LED to be output</w:t>
      </w:r>
    </w:p>
    <w:p w14:paraId="5C7D64E1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193E294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68359D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0x01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;enable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low level interrupt for INT0</w:t>
      </w:r>
    </w:p>
    <w:p w14:paraId="05DD8674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PORTF_INTCTRL, r16</w:t>
      </w:r>
    </w:p>
    <w:p w14:paraId="1E7BCF62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CFA1C5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0x04</w:t>
      </w:r>
    </w:p>
    <w:p w14:paraId="4E7DBAC3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PORTF_INT0MASK, r16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PF2 (tactile switch S1) as the source for INT0</w:t>
      </w:r>
    </w:p>
    <w:p w14:paraId="4872AD85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77A99F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PORTF_DIRCLR, r16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PF2 (tactile switch S1) as input</w:t>
      </w:r>
    </w:p>
    <w:p w14:paraId="73B31E96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A95B00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0b00000010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last 3 bits "010" corresponds to falling edge sense trigger</w:t>
      </w:r>
    </w:p>
    <w:p w14:paraId="3114E83E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PORTF_PIN2CTRL, r16</w:t>
      </w:r>
    </w:p>
    <w:p w14:paraId="0A1E52D1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5BC98F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0x01 </w:t>
      </w:r>
    </w:p>
    <w:p w14:paraId="04503E2E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PMIC_CTRL, r16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;enable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low level interrupt in the PMIC</w:t>
      </w:r>
    </w:p>
    <w:p w14:paraId="156E2C47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A550CC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;setting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I bit</w:t>
      </w:r>
    </w:p>
    <w:p w14:paraId="67197401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8438A8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0x70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;0x70 to toggle the pin. Used in the infinite loop</w:t>
      </w:r>
    </w:p>
    <w:p w14:paraId="297E6D42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3249DA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LOOP:</w:t>
      </w:r>
    </w:p>
    <w:p w14:paraId="0E4817F9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PORTD_OUTTGL, r16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;keep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toggling the LED</w:t>
      </w:r>
    </w:p>
    <w:p w14:paraId="7ECC74F5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;infinite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loop in the main code</w:t>
      </w:r>
    </w:p>
    <w:p w14:paraId="04AFE27A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6A902561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F6E9E2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ISR:</w:t>
      </w:r>
    </w:p>
    <w:p w14:paraId="39774F4E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;push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necessary registers and also the status register</w:t>
      </w:r>
    </w:p>
    <w:p w14:paraId="312A32C3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</w:t>
      </w:r>
    </w:p>
    <w:p w14:paraId="3AEA2AFF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CPU_SREG</w:t>
      </w:r>
    </w:p>
    <w:p w14:paraId="44804F67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</w:t>
      </w:r>
    </w:p>
    <w:p w14:paraId="0973094C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;to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increase r17 by 1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everytime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ISR is executed</w:t>
      </w:r>
    </w:p>
    <w:p w14:paraId="1D386B26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;takes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one's complement of r17 because LED are active low</w:t>
      </w:r>
    </w:p>
    <w:p w14:paraId="18734FAC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PORTC_OUT, r17</w:t>
      </w:r>
    </w:p>
    <w:p w14:paraId="1AC43C2C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;takes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one's complement again so r17 is correct the next time we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execuate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ISR</w:t>
      </w:r>
    </w:p>
    <w:p w14:paraId="754530C8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6D6FD3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 0x01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r19</w:t>
      </w:r>
    </w:p>
    <w:p w14:paraId="5367E591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PORTF_INTFLAGS, r19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;clear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interrupt flag</w:t>
      </w:r>
    </w:p>
    <w:p w14:paraId="53DEC584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4C2AA1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;return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registers to their original value. including the status register</w:t>
      </w:r>
    </w:p>
    <w:p w14:paraId="190C1584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CPU_SREG, r18</w:t>
      </w:r>
    </w:p>
    <w:p w14:paraId="7FA2372D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</w:t>
      </w:r>
    </w:p>
    <w:p w14:paraId="0D2BAB78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</w:t>
      </w:r>
    </w:p>
    <w:p w14:paraId="5F5DC048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reti</w:t>
      </w:r>
      <w:proofErr w:type="spellEnd"/>
    </w:p>
    <w:p w14:paraId="2AA67202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708720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FCACA4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CLK: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;take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a r17 value for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. 32MHZ = 0x00 for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</w:t>
      </w:r>
      <w:proofErr w:type="spellEnd"/>
    </w:p>
    <w:p w14:paraId="7177FD7F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;push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r16</w:t>
      </w:r>
    </w:p>
    <w:p w14:paraId="2344DCE3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0b00000010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;bit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 is the 32Mhz oscillator</w:t>
      </w:r>
    </w:p>
    <w:p w14:paraId="23DAABBC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OSC_CTRL, r16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;store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r16 into the OSC_CTRL</w:t>
      </w:r>
    </w:p>
    <w:p w14:paraId="16FB18C7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F236BA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NSTABLE:</w:t>
      </w:r>
    </w:p>
    <w:p w14:paraId="1C2A4C66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OSC_STATUS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oscillator status into r16</w:t>
      </w:r>
    </w:p>
    <w:p w14:paraId="1DC19BD4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1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;check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if 32Mhz oscillator is stable</w:t>
      </w:r>
    </w:p>
    <w:p w14:paraId="2783E564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STABLE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;branch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if stable</w:t>
      </w:r>
    </w:p>
    <w:p w14:paraId="0A03EAD9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brtc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NSTABLE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;loop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again if non-stable</w:t>
      </w:r>
    </w:p>
    <w:p w14:paraId="53553F2D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6591F8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STABLE:</w:t>
      </w:r>
    </w:p>
    <w:p w14:paraId="3B9D8ACB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0xD8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;writing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IOREG to r16</w:t>
      </w:r>
    </w:p>
    <w:p w14:paraId="25E27453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CPU_CCP,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16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;write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IOREG to CPU_CCP to enable change </w:t>
      </w:r>
    </w:p>
    <w:p w14:paraId="7B95612D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0b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00000001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write this to r16. corresponds to 32Mhz oscillator</w:t>
      </w:r>
    </w:p>
    <w:p w14:paraId="2CBDF110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CLK_CTRL, r16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;select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32Mhz oscillator</w:t>
      </w:r>
    </w:p>
    <w:p w14:paraId="0DD5B414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6A1EC2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0xD8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;writing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IOREG for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</w:p>
    <w:p w14:paraId="342ADADC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CPU_CCP,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16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;for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</w:p>
    <w:p w14:paraId="6B1AF05A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CLK_PSCTRL,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23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r17 will be initialized outside the subroutine for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 32/8=4MHZ</w:t>
      </w:r>
    </w:p>
    <w:p w14:paraId="0383A303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C11565F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;pop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r16</w:t>
      </w:r>
    </w:p>
    <w:p w14:paraId="398457A6" w14:textId="4B525B5E" w:rsidR="007B5DEF" w:rsidRDefault="007B5DEF" w:rsidP="007B5DEF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;return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main routine</w:t>
      </w:r>
    </w:p>
    <w:p w14:paraId="318803C9" w14:textId="4A05F94E" w:rsidR="007B5DEF" w:rsidRDefault="007B5DEF" w:rsidP="007B5DEF"/>
    <w:p w14:paraId="623A0385" w14:textId="31F68B4D" w:rsidR="007B5DEF" w:rsidRDefault="007B5DEF" w:rsidP="007B5DEF">
      <w:r>
        <w:t>_____________________________________________________________________________________</w:t>
      </w:r>
    </w:p>
    <w:p w14:paraId="5A4ADFAA" w14:textId="77777777" w:rsidR="007B5DEF" w:rsidRDefault="007B5DEF" w:rsidP="007B5DEF"/>
    <w:p w14:paraId="337239F0" w14:textId="77777777" w:rsidR="00C221C2" w:rsidRDefault="00C221C2" w:rsidP="00C221C2"/>
    <w:p w14:paraId="295452F3" w14:textId="77777777" w:rsidR="007B5DEF" w:rsidRDefault="007B5DEF" w:rsidP="00C221C2">
      <w:r>
        <w:t>Part D Code</w:t>
      </w:r>
    </w:p>
    <w:p w14:paraId="70FAB2E8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Lab 4 Part D</w:t>
      </w:r>
    </w:p>
    <w:p w14:paraId="5CAE5D8C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Name: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Pengzhao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Zhu</w:t>
      </w:r>
    </w:p>
    <w:p w14:paraId="2847BA06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Section#: 112D</w:t>
      </w:r>
    </w:p>
    <w:p w14:paraId="62B83CD0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TA Name: Chris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Crary</w:t>
      </w:r>
      <w:proofErr w:type="spellEnd"/>
    </w:p>
    <w:p w14:paraId="5101E016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   Description: This Program configures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Xmega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port interrupt to trigger when S1 is pressed.</w:t>
      </w:r>
    </w:p>
    <w:p w14:paraId="4FFE94BE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It will then output how many time S1 has been pressed to the 8 LED. </w:t>
      </w:r>
    </w:p>
    <w:p w14:paraId="749D1450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Debounced performed with a second timer interrupt. Added to the first interrupt</w:t>
      </w:r>
    </w:p>
    <w:p w14:paraId="4921325B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1995991D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B1FAF06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8A4994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.include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"ATxmega128A1Udef.inc"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;include the file</w:t>
      </w:r>
    </w:p>
    <w:p w14:paraId="393588C9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.list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;list it </w:t>
      </w:r>
    </w:p>
    <w:p w14:paraId="55CD4E93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4C4926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0x0000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;start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our program here</w:t>
      </w:r>
    </w:p>
    <w:p w14:paraId="499F1849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;jump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main</w:t>
      </w:r>
    </w:p>
    <w:p w14:paraId="77738E6B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2BA046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PORTF_INT0_vect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;tell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where to jump to when edge interrupt is triggered</w:t>
      </w:r>
    </w:p>
    <w:p w14:paraId="4FB06B94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ISR</w:t>
      </w:r>
    </w:p>
    <w:p w14:paraId="3E1BF7EA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029C1B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TCD0_OVF_vect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;tell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where to jump to when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timre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interrupt is triggered</w:t>
      </w:r>
    </w:p>
    <w:p w14:paraId="492B9851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TIMER_ISR</w:t>
      </w:r>
    </w:p>
    <w:p w14:paraId="287F3378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2E6467B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equ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stack_init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=0x3FFF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;initialize stack pointer</w:t>
      </w:r>
    </w:p>
    <w:p w14:paraId="472AA5E3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equ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debounce_timer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 (32000000*.005)/1024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;.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equ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the PER value of the timer interrupt</w:t>
      </w:r>
    </w:p>
    <w:p w14:paraId="4A2AE110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08F65B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0x100</w:t>
      </w:r>
    </w:p>
    <w:p w14:paraId="74DFEF33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E8782E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MAIN:</w:t>
      </w:r>
    </w:p>
    <w:p w14:paraId="6A5751E7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r23, 0x00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;setting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32MHZ subroutine. </w:t>
      </w:r>
    </w:p>
    <w:p w14:paraId="32EDF8EA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72F55B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0x00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;counter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register for how many time the ISR has been executed</w:t>
      </w:r>
    </w:p>
    <w:p w14:paraId="4B3BA7C8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A08A15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;call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CLK to configure 32MHZ clock</w:t>
      </w:r>
    </w:p>
    <w:p w14:paraId="0BDE2D16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745638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YL, low(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stack_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 0xFF to YL</w:t>
      </w:r>
    </w:p>
    <w:p w14:paraId="3B1C8925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CPU_SPL, YL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;transfer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CPU_SPL</w:t>
      </w:r>
    </w:p>
    <w:p w14:paraId="50C6325F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YL, high(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stack_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;Load 0x3F to YH</w:t>
      </w:r>
    </w:p>
    <w:p w14:paraId="5E874FDC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CPU_SPH, YL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;transfer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CPU_SPH</w:t>
      </w:r>
    </w:p>
    <w:p w14:paraId="080F939A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9E24E7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0xFF</w:t>
      </w:r>
    </w:p>
    <w:p w14:paraId="45FAA755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PORTC_DIRSET, r16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8 LED to be output</w:t>
      </w:r>
    </w:p>
    <w:p w14:paraId="3BF2338F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PORTC_OUT, r16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;turn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8 active low LED off</w:t>
      </w:r>
    </w:p>
    <w:p w14:paraId="55B0B9F5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DAD101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0x40</w:t>
      </w:r>
    </w:p>
    <w:p w14:paraId="20910DE0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PORTD_DIRSET, r16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RGB LED to be output</w:t>
      </w:r>
    </w:p>
    <w:p w14:paraId="77CDFD40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PORTD_OUT, r16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;turn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RGB LED off</w:t>
      </w:r>
    </w:p>
    <w:p w14:paraId="347966E7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6D8010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DEBOUNCE</w:t>
      </w:r>
    </w:p>
    <w:p w14:paraId="73D6BEF9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695C82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0E990E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0x70</w:t>
      </w:r>
    </w:p>
    <w:p w14:paraId="0C127FE9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C1CE9C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LOOP:</w:t>
      </w:r>
    </w:p>
    <w:p w14:paraId="721FFCA7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PORTD_OUTTGL, r16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;keep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toggling the BLUE LED</w:t>
      </w:r>
    </w:p>
    <w:p w14:paraId="502C8588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LOOP</w:t>
      </w:r>
    </w:p>
    <w:p w14:paraId="570B9DC7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73B0C04B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CDF7C1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DEBOUNCE:</w:t>
      </w:r>
    </w:p>
    <w:p w14:paraId="1EA6805B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</w:t>
      </w:r>
    </w:p>
    <w:p w14:paraId="7496E358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0x01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;enable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low level interrupt for INT0</w:t>
      </w:r>
    </w:p>
    <w:p w14:paraId="5B9CA153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PORTF_INTCTRL, r16</w:t>
      </w:r>
    </w:p>
    <w:p w14:paraId="22E5DED2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A1E6D1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0x04</w:t>
      </w:r>
    </w:p>
    <w:p w14:paraId="4920D989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PORTF_INT0MASK, r16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PF2 (tactile switch S1) as the source for INT0</w:t>
      </w:r>
    </w:p>
    <w:p w14:paraId="0C462F0B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877D67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PORTF_DIRCLR, r16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PF2 (tactile switch S1) as input</w:t>
      </w:r>
    </w:p>
    <w:p w14:paraId="17E2D267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AE882A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0b00000010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last 3 bits "010" corresponds to falling edge sense trigger</w:t>
      </w:r>
    </w:p>
    <w:p w14:paraId="09AAAFCB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PORTF_PIN2CTRL, r16</w:t>
      </w:r>
    </w:p>
    <w:p w14:paraId="7426AE06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EF0DA0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0x01 </w:t>
      </w:r>
    </w:p>
    <w:p w14:paraId="0FEA66E7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PMIC_CTRL, r16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;enable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low level interrupt in the PMIC</w:t>
      </w:r>
    </w:p>
    <w:p w14:paraId="2E7A731A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9E755A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;setting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I bit</w:t>
      </w:r>
    </w:p>
    <w:p w14:paraId="1C08CD6C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18BD65E7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</w:t>
      </w:r>
    </w:p>
    <w:p w14:paraId="34FB1534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14:paraId="1F692DE8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12D1BC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ISR: </w:t>
      </w:r>
    </w:p>
    <w:p w14:paraId="6A04D277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;push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necessary registers. including the status register</w:t>
      </w:r>
    </w:p>
    <w:p w14:paraId="560B0FC6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CPU_SREG</w:t>
      </w:r>
    </w:p>
    <w:p w14:paraId="0168F208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</w:t>
      </w:r>
    </w:p>
    <w:p w14:paraId="3219BAE1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</w:t>
      </w:r>
    </w:p>
    <w:p w14:paraId="20231665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1ED8B2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0x00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;setting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CNT back to zero</w:t>
      </w:r>
    </w:p>
    <w:p w14:paraId="236C2F79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TCD0_CNT, r16</w:t>
      </w:r>
    </w:p>
    <w:p w14:paraId="0865E823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873C83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low(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debounce_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 the timer for 5ms to debounce</w:t>
      </w:r>
    </w:p>
    <w:p w14:paraId="07295778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TCD0_PER,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;need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load low and high byte of PER</w:t>
      </w:r>
    </w:p>
    <w:p w14:paraId="580D3CF5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high(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debounce_timer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EE85CD9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TCD0_PER+1, r16</w:t>
      </w:r>
    </w:p>
    <w:p w14:paraId="033E9C25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F8EA78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0b00000111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;Timer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clock for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/1024</w:t>
      </w:r>
    </w:p>
    <w:p w14:paraId="4F47CBD2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TCD0_CTRLA, r16 </w:t>
      </w:r>
    </w:p>
    <w:p w14:paraId="10631A0C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EB0145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0x01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;enable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timer interrupt</w:t>
      </w:r>
    </w:p>
    <w:p w14:paraId="069C95C7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TCD0_INTCTRLA, r16 </w:t>
      </w:r>
    </w:p>
    <w:p w14:paraId="402AA160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7DAE8D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0x00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;disable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PortF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external interrupt</w:t>
      </w:r>
    </w:p>
    <w:p w14:paraId="769E266B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PORTF_INTCTRL, r16</w:t>
      </w:r>
    </w:p>
    <w:p w14:paraId="2C34D6DA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022325F7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;pop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necessary registers. including the status register</w:t>
      </w:r>
    </w:p>
    <w:p w14:paraId="1974341F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</w:t>
      </w:r>
    </w:p>
    <w:p w14:paraId="1A00565E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CPU_SREG, r18</w:t>
      </w:r>
    </w:p>
    <w:p w14:paraId="19FE1B1C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</w:t>
      </w:r>
    </w:p>
    <w:p w14:paraId="4462B52C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reti</w:t>
      </w:r>
      <w:proofErr w:type="spellEnd"/>
    </w:p>
    <w:p w14:paraId="19CD3513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79D671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TIMER_ISR:</w:t>
      </w:r>
    </w:p>
    <w:p w14:paraId="0D24A444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;push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necessary registers. including the status register</w:t>
      </w:r>
    </w:p>
    <w:p w14:paraId="51BE77E1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CPU_SREG</w:t>
      </w:r>
    </w:p>
    <w:p w14:paraId="1309CEE7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</w:t>
      </w:r>
    </w:p>
    <w:p w14:paraId="7A53376D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</w:t>
      </w:r>
    </w:p>
    <w:p w14:paraId="658243AF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16B90C7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0x00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;disable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timer</w:t>
      </w:r>
    </w:p>
    <w:p w14:paraId="269DF3F7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TCD0_CTRLA, r16 </w:t>
      </w:r>
    </w:p>
    <w:p w14:paraId="14A5241F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67877D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0x00</w:t>
      </w:r>
    </w:p>
    <w:p w14:paraId="04C5922B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TCD0_INTCTRLA,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;disable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timer interrupt</w:t>
      </w:r>
    </w:p>
    <w:p w14:paraId="2A85213D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058DBAE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PORTF_IN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;to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check if switch is still active</w:t>
      </w:r>
    </w:p>
    <w:p w14:paraId="7BF076BA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2</w:t>
      </w:r>
    </w:p>
    <w:p w14:paraId="5307B993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NOT_ACTIVE</w:t>
      </w:r>
    </w:p>
    <w:p w14:paraId="6A672DEB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597155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;to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increase r17 by 1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everytime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ISR is executed</w:t>
      </w:r>
    </w:p>
    <w:p w14:paraId="695D7F00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;takes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one's complement of r17 because LED are active low</w:t>
      </w:r>
    </w:p>
    <w:p w14:paraId="42DE1AE3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BA41EB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PORTC_OUT, r17</w:t>
      </w:r>
    </w:p>
    <w:p w14:paraId="4D7FAAD6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;takes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one's complement again so r17 is correct the next time we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execuate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ISR</w:t>
      </w:r>
    </w:p>
    <w:p w14:paraId="35C9C51C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9B9632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NOT_ACTIVE:</w:t>
      </w:r>
    </w:p>
    <w:p w14:paraId="23DDB988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0x01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;enable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PortF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external interrupt</w:t>
      </w:r>
    </w:p>
    <w:p w14:paraId="0C23672F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PORTF_INTCTRL, r16</w:t>
      </w:r>
    </w:p>
    <w:p w14:paraId="453A2235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3F2491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0x01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;clear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interrupt flag</w:t>
      </w:r>
    </w:p>
    <w:p w14:paraId="2B6ABC4C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PORTF_INTFLAGS, r16</w:t>
      </w:r>
    </w:p>
    <w:p w14:paraId="38C67F7C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21583A7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   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;prepare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return from interrupt</w:t>
      </w:r>
    </w:p>
    <w:p w14:paraId="7E685BB5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</w:t>
      </w:r>
    </w:p>
    <w:p w14:paraId="049317E2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CPU_SREG, r18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;pop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necessary registers. including the status register</w:t>
      </w:r>
    </w:p>
    <w:p w14:paraId="1A07E696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</w:t>
      </w:r>
    </w:p>
    <w:p w14:paraId="3C25C5C9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reti</w:t>
      </w:r>
      <w:proofErr w:type="spellEnd"/>
    </w:p>
    <w:p w14:paraId="102179D4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4B6A44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38B202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11C195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3C3637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CLK: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;take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a r17 value for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. 32MHZ = 0x00 for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</w:t>
      </w:r>
      <w:proofErr w:type="spellEnd"/>
    </w:p>
    <w:p w14:paraId="65F8A196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;push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r16</w:t>
      </w:r>
    </w:p>
    <w:p w14:paraId="0E5BEDE2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0b00000010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;bit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 is the 32Mhz oscillator</w:t>
      </w:r>
    </w:p>
    <w:p w14:paraId="77C1AA46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OSC_CTRL, r16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;store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r16 into the OSC_CTRL</w:t>
      </w:r>
    </w:p>
    <w:p w14:paraId="5BAE41F4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2517AA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NSTABLE:</w:t>
      </w:r>
    </w:p>
    <w:p w14:paraId="7509AF6B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OSC_STATUS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oscillator status into r16</w:t>
      </w:r>
    </w:p>
    <w:p w14:paraId="0F9B93D6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1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;check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if 32Mhz oscillator is stable</w:t>
      </w:r>
    </w:p>
    <w:p w14:paraId="5E8324E0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STABLE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;branch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if stable</w:t>
      </w:r>
    </w:p>
    <w:p w14:paraId="682A7EB0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brtc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NSTABLE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;loop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again if non-stable</w:t>
      </w:r>
    </w:p>
    <w:p w14:paraId="414B138F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3A24D2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STABLE:</w:t>
      </w:r>
    </w:p>
    <w:p w14:paraId="69A37E41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0xD8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;writing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IOREG to r16</w:t>
      </w:r>
    </w:p>
    <w:p w14:paraId="402F6818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CPU_CCP,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16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;write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IOREG to CPU_CCP to enable change </w:t>
      </w:r>
    </w:p>
    <w:p w14:paraId="75B92A72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0b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00000001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write this to r16. corresponds to 32Mhz oscillator</w:t>
      </w:r>
    </w:p>
    <w:p w14:paraId="5B9E4D6D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CLK_CTRL, r16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;select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32Mhz oscillator</w:t>
      </w:r>
    </w:p>
    <w:p w14:paraId="630D2BBB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539CAC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0xD8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;writing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IOREG for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</w:p>
    <w:p w14:paraId="21AE3001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CPU_CCP,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16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;for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</w:p>
    <w:p w14:paraId="32744EB6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CLK_PSCTRL,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23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r17 will be initialized outside the subroutine for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 32/8=4MHZ</w:t>
      </w:r>
    </w:p>
    <w:p w14:paraId="32FC665F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F02494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;pop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r16</w:t>
      </w:r>
    </w:p>
    <w:p w14:paraId="225731F8" w14:textId="77777777" w:rsidR="007B5DEF" w:rsidRDefault="007B5DEF" w:rsidP="007B5DEF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;return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main routine</w:t>
      </w:r>
    </w:p>
    <w:p w14:paraId="2B015126" w14:textId="77777777" w:rsidR="007B5DEF" w:rsidRDefault="007B5DEF" w:rsidP="007B5DEF">
      <w:r>
        <w:t>_____________________________________________________________________________________</w:t>
      </w:r>
    </w:p>
    <w:p w14:paraId="523E1078" w14:textId="6454F9D5" w:rsidR="00C221C2" w:rsidRDefault="00C221C2" w:rsidP="007B5DEF">
      <w:r w:rsidRPr="00F36AA3">
        <w:br/>
      </w:r>
    </w:p>
    <w:p w14:paraId="4E5BC038" w14:textId="0D0A6E1A" w:rsidR="001F1073" w:rsidRDefault="007B5DEF" w:rsidP="001F1073">
      <w:r>
        <w:t>Part E Code</w:t>
      </w:r>
    </w:p>
    <w:p w14:paraId="71DDF98D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Lab 4 Part E</w:t>
      </w:r>
    </w:p>
    <w:p w14:paraId="6BBB86C3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Name: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Pengzhao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Zhu</w:t>
      </w:r>
    </w:p>
    <w:p w14:paraId="142DE074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Section#: 112D</w:t>
      </w:r>
    </w:p>
    <w:p w14:paraId="3F086E20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TA Name: Chris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Crary</w:t>
      </w:r>
      <w:proofErr w:type="spellEnd"/>
    </w:p>
    <w:p w14:paraId="41758D01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Description: This Program blinks the RGB between two color combination with a .1 blink alternation period</w:t>
      </w:r>
    </w:p>
    <w:p w14:paraId="55AF2EDC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Four settings in total (4 sets of combination for RGB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blink )</w:t>
      </w:r>
      <w:proofErr w:type="gramEnd"/>
    </w:p>
    <w:p w14:paraId="3CA5A369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It will also output the number of times S1 is pressed to the 8 LEDs</w:t>
      </w:r>
    </w:p>
    <w:p w14:paraId="397AC5CB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3602BDA3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31D53B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CCE090E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.include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"ATxmega128A1Udef.inc"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;include the file</w:t>
      </w:r>
    </w:p>
    <w:p w14:paraId="373E4902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.list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;list it </w:t>
      </w:r>
    </w:p>
    <w:p w14:paraId="6B83B35B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849DE6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0x0000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;start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our program here</w:t>
      </w:r>
    </w:p>
    <w:p w14:paraId="18AA5381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;jump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main</w:t>
      </w:r>
    </w:p>
    <w:p w14:paraId="59523243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5F093C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PORTF_INT0_vect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;for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edge trigger debounce interrupt</w:t>
      </w:r>
    </w:p>
    <w:p w14:paraId="75F214EA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EDGE_ISR</w:t>
      </w:r>
    </w:p>
    <w:p w14:paraId="63195835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59C530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TCC0_OVF_vect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;for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5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timer debounce interrupt</w:t>
      </w:r>
    </w:p>
    <w:p w14:paraId="34EEBDC5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DEBOUNCE_TIMER_ISR</w:t>
      </w:r>
    </w:p>
    <w:p w14:paraId="45F307A8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7990C0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TCE0_OVF_vect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;for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.1 second blink timer interrupt</w:t>
      </w:r>
    </w:p>
    <w:p w14:paraId="2DB2CBA0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BLINK_ISR</w:t>
      </w:r>
    </w:p>
    <w:p w14:paraId="3F3A839B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2D799EA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;Have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use TCC0 and TCE0 because PER OF TCD0 is used for PWM</w:t>
      </w:r>
    </w:p>
    <w:p w14:paraId="64388038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69BD8DB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equ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stack_init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=0x3FFF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;initialize stack pointer</w:t>
      </w:r>
    </w:p>
    <w:p w14:paraId="03DB34B6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equ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debounce_timer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(32000000*.005)/1024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;.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equ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PER of debounce timer ISR</w:t>
      </w:r>
    </w:p>
    <w:p w14:paraId="0B81D3DB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equ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blink_timer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=(32000000*.1)/1024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;.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equ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PER of blink timer ISR</w:t>
      </w:r>
    </w:p>
    <w:p w14:paraId="0EA932B5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0AFB6F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0x100</w:t>
      </w:r>
    </w:p>
    <w:p w14:paraId="1C5C9536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Table :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0x00, 0x00, 0x00, 0x00, 0x00, 0x00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;table for no LED light up</w:t>
      </w:r>
    </w:p>
    <w:p w14:paraId="26D501D3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Table1: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.db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0x9A, 0x2C, 0x8A, 0x07, 0xFF, 0x49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;table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INCREDIBLE HULK</w:t>
      </w:r>
    </w:p>
    <w:p w14:paraId="54B3C0E3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Table2: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.db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0x1F, 0x1F, 0xC2, 0x0D, 0x8D, 0x3C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;table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HOLIDAY </w:t>
      </w:r>
    </w:p>
    <w:p w14:paraId="0EFB9803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Table3: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.db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0x16, 0x46, 0xFA, 0xA5, 0x21, 0x00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;table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UF</w:t>
      </w:r>
    </w:p>
    <w:p w14:paraId="650372DF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05AAF4D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0x200</w:t>
      </w:r>
    </w:p>
    <w:p w14:paraId="4203F217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6B4362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MAIN:</w:t>
      </w:r>
    </w:p>
    <w:p w14:paraId="2A04D714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r23, 0x00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;setting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32MHZ subroutine. </w:t>
      </w:r>
    </w:p>
    <w:p w14:paraId="16BBD0E4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0x00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;counter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register for how many time the ISR has been executed</w:t>
      </w:r>
    </w:p>
    <w:p w14:paraId="3E497E44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0x00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;bit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0, capture D(BLUE). BIT1, capture C(Green). Bit 2, capture (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RED)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. 0 means forward, 1 means back </w:t>
      </w:r>
    </w:p>
    <w:p w14:paraId="247DBC77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;register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so I know which data to take</w:t>
      </w:r>
    </w:p>
    <w:p w14:paraId="06B3D8D5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0x00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;counter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register for the 8 LED</w:t>
      </w:r>
    </w:p>
    <w:p w14:paraId="3C920E50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CLK</w:t>
      </w:r>
    </w:p>
    <w:p w14:paraId="4A3BEFF9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720649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YL, low(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stack_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 0xFF to YL</w:t>
      </w:r>
    </w:p>
    <w:p w14:paraId="49680EC3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CPU_SPL, YL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;transfer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CPU_SPL</w:t>
      </w:r>
    </w:p>
    <w:p w14:paraId="380B2C93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YL, high(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stack_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;Load 0x3F to YH</w:t>
      </w:r>
    </w:p>
    <w:p w14:paraId="1FB9E629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CPU_SPH, YL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;transfer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CPU_SPH</w:t>
      </w:r>
    </w:p>
    <w:p w14:paraId="39BF75CE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17418C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0xFF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;just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want to see the outputted</w:t>
      </w:r>
    </w:p>
    <w:p w14:paraId="743A45F0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PORTC_DIRSET, r16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8 LED to be output</w:t>
      </w:r>
    </w:p>
    <w:p w14:paraId="7A99FD39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PORTC_OUT, r16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;turn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8 active low LED off</w:t>
      </w:r>
    </w:p>
    <w:p w14:paraId="009474D0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5201D7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DEBOUNCE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;call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subroutine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initialze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port edge interrupt</w:t>
      </w:r>
    </w:p>
    <w:p w14:paraId="171D6A61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PWM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;call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subroutine to initialize PWM</w:t>
      </w:r>
    </w:p>
    <w:p w14:paraId="5E86BEF0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BLINK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call subroutine to set up .1 second switch interrupt</w:t>
      </w:r>
    </w:p>
    <w:p w14:paraId="7257E3C3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C9A33B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DONE:</w:t>
      </w:r>
    </w:p>
    <w:p w14:paraId="4287DDC8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DONE</w:t>
      </w:r>
    </w:p>
    <w:p w14:paraId="71542934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BDB124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PWM:</w:t>
      </w:r>
    </w:p>
    <w:p w14:paraId="3C4198A8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</w:t>
      </w:r>
    </w:p>
    <w:p w14:paraId="3B8A320F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0x70</w:t>
      </w:r>
    </w:p>
    <w:p w14:paraId="3FAF38CC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PORTD_DIRSET, r16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RGB LED to be output</w:t>
      </w:r>
    </w:p>
    <w:p w14:paraId="4022D1A9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PORTD_OUT, r16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;turn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RGB LED off</w:t>
      </w:r>
    </w:p>
    <w:p w14:paraId="12D21B49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6D7FA9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0b00000111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remap the RGB LED</w:t>
      </w:r>
    </w:p>
    <w:p w14:paraId="00C73C75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PORTD_REMAP, r16  </w:t>
      </w:r>
    </w:p>
    <w:p w14:paraId="7667019C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8B5A4D9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0xFF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r16</w:t>
      </w:r>
    </w:p>
    <w:p w14:paraId="1B8202DC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TCD0_PER, r16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low byte of PER</w:t>
      </w:r>
    </w:p>
    <w:p w14:paraId="65B46638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0x00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r16</w:t>
      </w:r>
    </w:p>
    <w:p w14:paraId="54C26A4E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TCD0_PER+1,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high byte of PER</w:t>
      </w:r>
    </w:p>
    <w:p w14:paraId="417504C2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4458D3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0b00000111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;Timer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clock for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/1024</w:t>
      </w:r>
    </w:p>
    <w:p w14:paraId="76106207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TCD0_CTRLA, r16 </w:t>
      </w:r>
    </w:p>
    <w:p w14:paraId="6D8D9C67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CB610FA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0b01110011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enablc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Compare A,B,C. bit 2-0 is single-slope PWM</w:t>
      </w:r>
    </w:p>
    <w:p w14:paraId="1FB646E0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TCD0_CTRLB, r16</w:t>
      </w:r>
    </w:p>
    <w:p w14:paraId="2EC9C330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D51CAAD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0x00</w:t>
      </w:r>
    </w:p>
    <w:p w14:paraId="15D91835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TCD0_CCC, r16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;CCC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for blue LED</w:t>
      </w:r>
    </w:p>
    <w:p w14:paraId="44825610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TCD0_CCC+1,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;need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load low and high byte</w:t>
      </w:r>
    </w:p>
    <w:p w14:paraId="572C6F1D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AF9A6D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TCD0_CCB,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;CCB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for Green LED</w:t>
      </w:r>
    </w:p>
    <w:p w14:paraId="11C44136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TCD0_CCB+1,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;need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load low and high byte</w:t>
      </w:r>
    </w:p>
    <w:p w14:paraId="31066087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B1DF73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TCD0_CCA,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;CCA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for Red LED</w:t>
      </w:r>
    </w:p>
    <w:p w14:paraId="2ED638C3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TCD0_CCA+1,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;need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load low and high byte</w:t>
      </w:r>
    </w:p>
    <w:p w14:paraId="6B4C5F96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FBFA05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0b01000000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;invert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signal because they are low-true LED</w:t>
      </w:r>
    </w:p>
    <w:p w14:paraId="3CB38DD3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PORTD_PIN6CTRL,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;invert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3 pins between there are Red, Green, and Blue LED. 3 of them</w:t>
      </w:r>
    </w:p>
    <w:p w14:paraId="4F54A2CE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PORTD_PIN5CTRL, r16</w:t>
      </w:r>
    </w:p>
    <w:p w14:paraId="7CF699CA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PORTD_PIN4CTRL, r16</w:t>
      </w:r>
    </w:p>
    <w:p w14:paraId="1B76DC3C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EBBB65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</w:t>
      </w:r>
    </w:p>
    <w:p w14:paraId="2380E41D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;return</w:t>
      </w:r>
      <w:proofErr w:type="gramEnd"/>
    </w:p>
    <w:p w14:paraId="22BBFEE2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2DEF7B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49112E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0250732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92022D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DEBOUNCE:</w:t>
      </w:r>
    </w:p>
    <w:p w14:paraId="076A393D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</w:t>
      </w:r>
    </w:p>
    <w:p w14:paraId="1122982E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0x02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;enable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medium level interrupt for INT0</w:t>
      </w:r>
    </w:p>
    <w:p w14:paraId="7734C6F8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PORTF_INTCTRL, r16</w:t>
      </w:r>
    </w:p>
    <w:p w14:paraId="3EC20304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FA9216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0x04</w:t>
      </w:r>
    </w:p>
    <w:p w14:paraId="2EC32378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PORTF_INT0MASK, r16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PF2 (tactile switch S1) as the source for INT0</w:t>
      </w:r>
    </w:p>
    <w:p w14:paraId="0F348565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CEE1C26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PORTF_DIRCLR, r16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PF2 (tactile switch S1) as input</w:t>
      </w:r>
    </w:p>
    <w:p w14:paraId="05BAE14F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623EC8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0b00000010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last 3 bits "010" corresponds to falling edge sense trigger</w:t>
      </w:r>
    </w:p>
    <w:p w14:paraId="6D0F6980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PORTF_PIN2CTRL, r16</w:t>
      </w:r>
    </w:p>
    <w:p w14:paraId="034F549B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6D7097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0x03 </w:t>
      </w:r>
    </w:p>
    <w:p w14:paraId="2284FFC4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PMIC_CTRL, r16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;enable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low level and medium level interrupt in the PMIC</w:t>
      </w:r>
    </w:p>
    <w:p w14:paraId="6354C171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8DF194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;setting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I bit</w:t>
      </w:r>
    </w:p>
    <w:p w14:paraId="71799953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60FBE7D5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</w:t>
      </w:r>
    </w:p>
    <w:p w14:paraId="3AF9B8C3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14:paraId="1931D746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1C6861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BLINK: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;initialize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timer/timer interrupt for .1 second blink</w:t>
      </w:r>
    </w:p>
    <w:p w14:paraId="64DD23CF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</w:t>
      </w:r>
    </w:p>
    <w:p w14:paraId="12B39C7C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low(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blink_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 the timer for .1 between blink</w:t>
      </w:r>
    </w:p>
    <w:p w14:paraId="0F870430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TCE0_PER,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;need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load low and high byte</w:t>
      </w:r>
    </w:p>
    <w:p w14:paraId="49B84F52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high(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blink_timer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EC7EB3C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TCE0_PER+1, r16</w:t>
      </w:r>
    </w:p>
    <w:p w14:paraId="16982C99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6F3AE37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0b00000111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;Timer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clock for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/1024</w:t>
      </w:r>
    </w:p>
    <w:p w14:paraId="2D6F5C82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TCE0_CTRLA, r16 </w:t>
      </w:r>
    </w:p>
    <w:p w14:paraId="243CA99D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43C354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0x01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;enable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low level timer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interrrupt</w:t>
      </w:r>
      <w:proofErr w:type="spellEnd"/>
    </w:p>
    <w:p w14:paraId="30A93872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TCE0_INTCTRLA, r16 </w:t>
      </w:r>
    </w:p>
    <w:p w14:paraId="66E73977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947215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E96008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</w:t>
      </w:r>
    </w:p>
    <w:p w14:paraId="7015C28F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;return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from subroutine</w:t>
      </w:r>
    </w:p>
    <w:p w14:paraId="0DD5D5DF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F7A9178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EDGE_ISR: 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;initialization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edge interrupt</w:t>
      </w:r>
    </w:p>
    <w:p w14:paraId="7C2B910A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;push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necessary registers and status register</w:t>
      </w:r>
    </w:p>
    <w:p w14:paraId="2E6834C7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CPU_SREG</w:t>
      </w:r>
    </w:p>
    <w:p w14:paraId="6EBD91C7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</w:t>
      </w:r>
    </w:p>
    <w:p w14:paraId="798E772D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</w:t>
      </w:r>
    </w:p>
    <w:p w14:paraId="697EEB29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1080CD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0x00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;setting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CNT back to zero</w:t>
      </w:r>
    </w:p>
    <w:p w14:paraId="252A0A72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TCC0_CNT, r16</w:t>
      </w:r>
    </w:p>
    <w:p w14:paraId="58DF8650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308F2B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low(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debounce_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 the timer for 5ms to debounce</w:t>
      </w:r>
    </w:p>
    <w:p w14:paraId="6BF131DF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TCC0_PER,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;need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load low and high byte of PER</w:t>
      </w:r>
    </w:p>
    <w:p w14:paraId="1F131C45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high(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debounce_timer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B30380B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TCC0_PER+1, r16</w:t>
      </w:r>
    </w:p>
    <w:p w14:paraId="43E2C195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2944D2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0b00000111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;Timer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clock for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/1024</w:t>
      </w:r>
    </w:p>
    <w:p w14:paraId="6342285E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TCC0_CTRLA, r16 </w:t>
      </w:r>
    </w:p>
    <w:p w14:paraId="7C13968E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83C1D2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0x02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;enable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medium timer interrupt</w:t>
      </w:r>
    </w:p>
    <w:p w14:paraId="57AF4F0F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TCC0_INTCTRLA, r16 </w:t>
      </w:r>
    </w:p>
    <w:p w14:paraId="7B78CE02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842194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0x00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;disable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PortF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external interrupt</w:t>
      </w:r>
    </w:p>
    <w:p w14:paraId="3C091889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PORTF_INTCTRL, r16</w:t>
      </w:r>
    </w:p>
    <w:p w14:paraId="43FF1D94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2D1EA07E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;pop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necessary registers. including the status register</w:t>
      </w:r>
    </w:p>
    <w:p w14:paraId="0AFFC091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</w:t>
      </w:r>
    </w:p>
    <w:p w14:paraId="108B3666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CPU_SREG, r18</w:t>
      </w:r>
    </w:p>
    <w:p w14:paraId="47B2919D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</w:t>
      </w:r>
    </w:p>
    <w:p w14:paraId="28891478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;return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from interrupt</w:t>
      </w:r>
    </w:p>
    <w:p w14:paraId="2DE310AB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033820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DEBOUNCE_TIMER_ISR: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;initialization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the 5ms timer used for debounce</w:t>
      </w:r>
    </w:p>
    <w:p w14:paraId="458D12D2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5017CB0B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CPU_SREG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;push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necessary registers and status register</w:t>
      </w:r>
    </w:p>
    <w:p w14:paraId="3BD54D26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</w:t>
      </w:r>
    </w:p>
    <w:p w14:paraId="00FD70B8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</w:t>
      </w:r>
    </w:p>
    <w:p w14:paraId="15D9E204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C07C82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0x00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;disable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timer</w:t>
      </w:r>
    </w:p>
    <w:p w14:paraId="0D757064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TCC0_CTRLA, r16 </w:t>
      </w:r>
    </w:p>
    <w:p w14:paraId="6D65705C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9476ED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0x00</w:t>
      </w:r>
    </w:p>
    <w:p w14:paraId="45A34587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TCC0_INTCTRLA,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;disable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timer interrupt</w:t>
      </w:r>
    </w:p>
    <w:p w14:paraId="23AF274F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83BE52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PORTF_IN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;to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check if switch is still active</w:t>
      </w:r>
    </w:p>
    <w:p w14:paraId="0629013F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2             </w:t>
      </w:r>
    </w:p>
    <w:p w14:paraId="6E217CDD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NOT_ACTIVE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set, it means it is not active</w:t>
      </w:r>
    </w:p>
    <w:p w14:paraId="15C02638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786F69B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active, increment r17. r17 is a counter</w:t>
      </w:r>
    </w:p>
    <w:p w14:paraId="5FAF5DFE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rest of separate. the next 4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line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code are for 8 LED count</w:t>
      </w:r>
    </w:p>
    <w:p w14:paraId="65B5B043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;to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increase r20 by 1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everytime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ISR is executed</w:t>
      </w:r>
    </w:p>
    <w:p w14:paraId="0637F620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;takes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one's complement of r20 because LED are active low</w:t>
      </w:r>
    </w:p>
    <w:p w14:paraId="2BE9DFCD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3B7B76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PORTC_OUT,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;output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value</w:t>
      </w:r>
    </w:p>
    <w:p w14:paraId="72FC3C59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;takes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one's complement again so r20 is correct the next time we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execuate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ISR</w:t>
      </w:r>
    </w:p>
    <w:p w14:paraId="51A42468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159036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NOT_ACTIVE:</w:t>
      </w:r>
    </w:p>
    <w:p w14:paraId="534A26B5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BBC558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0x02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;enable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PortF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external medium level interrupt</w:t>
      </w:r>
    </w:p>
    <w:p w14:paraId="648EA7C5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PORTF_INTCTRL, r16</w:t>
      </w:r>
    </w:p>
    <w:p w14:paraId="4FC7127F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1D7B7D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0x01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;clear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interrupt flag</w:t>
      </w:r>
    </w:p>
    <w:p w14:paraId="3D172CB9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PORTF_INTFLAGS, r16</w:t>
      </w:r>
    </w:p>
    <w:p w14:paraId="3D1B8588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DE8174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19312E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   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;prepare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return from interrupt</w:t>
      </w:r>
    </w:p>
    <w:p w14:paraId="63809D15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;pop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necessary registers. including the status register</w:t>
      </w:r>
    </w:p>
    <w:p w14:paraId="581713A2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CPU_SREG, r18</w:t>
      </w:r>
    </w:p>
    <w:p w14:paraId="08590200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</w:t>
      </w:r>
    </w:p>
    <w:p w14:paraId="59AE6CCD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reti</w:t>
      </w:r>
      <w:proofErr w:type="spellEnd"/>
    </w:p>
    <w:p w14:paraId="1390D429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27DAA6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FBDD29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BLINK_ISR:   </w:t>
      </w:r>
    </w:p>
    <w:p w14:paraId="266032FB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ZL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;pushes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necessary registers. including the status register</w:t>
      </w:r>
    </w:p>
    <w:p w14:paraId="53908CCB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ZH</w:t>
      </w:r>
    </w:p>
    <w:p w14:paraId="6B7617C4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</w:t>
      </w:r>
    </w:p>
    <w:p w14:paraId="2C7ABA1B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CPU_SREG</w:t>
      </w:r>
    </w:p>
    <w:p w14:paraId="7B427A0B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</w:t>
      </w:r>
    </w:p>
    <w:p w14:paraId="4050E8D7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</w:t>
      </w:r>
    </w:p>
    <w:p w14:paraId="7B0148DC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550812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2386F7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55FD5EE9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0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;check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counter for how many times tactile switch S1 is pressed</w:t>
      </w:r>
    </w:p>
    <w:p w14:paraId="742EFEC9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;Jump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different part of the code depending on r17 value</w:t>
      </w:r>
    </w:p>
    <w:p w14:paraId="49F165AC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1</w:t>
      </w:r>
    </w:p>
    <w:p w14:paraId="4CD64CAD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STORE1</w:t>
      </w:r>
    </w:p>
    <w:p w14:paraId="544876D7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;should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self explanatory</w:t>
      </w:r>
      <w:proofErr w:type="spellEnd"/>
    </w:p>
    <w:p w14:paraId="7B0408D1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STORE2</w:t>
      </w:r>
    </w:p>
    <w:p w14:paraId="64D33DA6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3</w:t>
      </w:r>
    </w:p>
    <w:p w14:paraId="16F0EFBC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STORE3</w:t>
      </w:r>
    </w:p>
    <w:p w14:paraId="3429BE63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79B38E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STORE: 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corresponding tables</w:t>
      </w:r>
    </w:p>
    <w:p w14:paraId="17EA3564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ZL, low(Table&lt;&lt;1)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r17=0, no output</w:t>
      </w:r>
    </w:p>
    <w:p w14:paraId="0F0EF8E6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ZH, high(Table&lt;&lt;1)</w:t>
      </w:r>
    </w:p>
    <w:p w14:paraId="4C6F528A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</w:t>
      </w:r>
    </w:p>
    <w:p w14:paraId="65BE60CE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94B585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STORE1:</w:t>
      </w:r>
    </w:p>
    <w:p w14:paraId="0B04A4BC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ZL, low(Table1&lt;&lt;1)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corresponding tables</w:t>
      </w:r>
    </w:p>
    <w:p w14:paraId="4C30659C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ZH, high(Table1&lt;&lt;1)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17=1, INCREDIBLE HULK color</w:t>
      </w:r>
    </w:p>
    <w:p w14:paraId="77B6FD0B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</w:t>
      </w:r>
    </w:p>
    <w:p w14:paraId="42167400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6CF824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STORE2:</w:t>
      </w:r>
    </w:p>
    <w:p w14:paraId="59787C9B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ZL, low(Table2&lt;&lt;1)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corresponding tables</w:t>
      </w:r>
    </w:p>
    <w:p w14:paraId="7E512623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ZH, high(Table2&lt;&lt;1)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17=2, HOLIDAY color</w:t>
      </w:r>
    </w:p>
    <w:p w14:paraId="0A311922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</w:t>
      </w:r>
    </w:p>
    <w:p w14:paraId="189DF01E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115C4D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STORE3:</w:t>
      </w:r>
    </w:p>
    <w:p w14:paraId="7B0EF905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ZL, low(Table3&lt;&lt;1)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corresponding tables</w:t>
      </w:r>
    </w:p>
    <w:p w14:paraId="0874292F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ZH, high(Table3&lt;&lt;1)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17=3, UF Color</w:t>
      </w:r>
    </w:p>
    <w:p w14:paraId="6B5CA6FF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7F63F2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CHECK:</w:t>
      </w:r>
    </w:p>
    <w:p w14:paraId="1E2A168E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22 is just a register so I how which half of the table to load</w:t>
      </w:r>
    </w:p>
    <w:p w14:paraId="4FAFFEAE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brtc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LOAD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;will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be inverted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everytime</w:t>
      </w:r>
      <w:proofErr w:type="spellEnd"/>
    </w:p>
    <w:p w14:paraId="2DCA42C9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4370F03C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adiw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ZH:ZL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3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;add 3 to counter for blinking</w:t>
      </w:r>
    </w:p>
    <w:p w14:paraId="5EBD181E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17532D70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LOAD:</w:t>
      </w:r>
    </w:p>
    <w:p w14:paraId="6D02E2CC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0x08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;force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restart of the TC system</w:t>
      </w:r>
    </w:p>
    <w:p w14:paraId="22C3A665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TCD0_CTRLFSET, r16</w:t>
      </w:r>
    </w:p>
    <w:p w14:paraId="46D334F3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FA33A53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lpm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Z+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corresponding table values for each capture</w:t>
      </w:r>
    </w:p>
    <w:p w14:paraId="24015925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TCD0_CCC,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;CCC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for blue LED</w:t>
      </w:r>
    </w:p>
    <w:p w14:paraId="62C5B5DC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;need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load low and high byte</w:t>
      </w:r>
    </w:p>
    <w:p w14:paraId="55DE9575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TCD0_CCC+1, r16      </w:t>
      </w:r>
    </w:p>
    <w:p w14:paraId="57188FDB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53A30B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lpm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Z+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corresponding table values for each capture</w:t>
      </w:r>
    </w:p>
    <w:p w14:paraId="77A2B8B5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TCD0_CCB,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;CCB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for green LED</w:t>
      </w:r>
    </w:p>
    <w:p w14:paraId="3894DE2F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;need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load low and high byte</w:t>
      </w:r>
    </w:p>
    <w:p w14:paraId="421C703D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TCD0_CCB+1, r16      </w:t>
      </w:r>
    </w:p>
    <w:p w14:paraId="580AB2B8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D771F87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lpm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Z+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corresponding table values for each capture</w:t>
      </w:r>
    </w:p>
    <w:p w14:paraId="4E0139FC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TCD0_CCA,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;CCA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for red LED</w:t>
      </w:r>
    </w:p>
    <w:p w14:paraId="201A5E60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;need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load low and high byte</w:t>
      </w:r>
    </w:p>
    <w:p w14:paraId="2EA35CF2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TCD0_CCA+1, r16      </w:t>
      </w:r>
    </w:p>
    <w:p w14:paraId="4C31821C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594FFA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22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take one's complement of r22.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so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it will load different half of the table set next time</w:t>
      </w:r>
    </w:p>
    <w:p w14:paraId="575E018F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6EBFB0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;compare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r17 with 4</w:t>
      </w:r>
    </w:p>
    <w:p w14:paraId="4FBC9CA0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;branch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if greater or equal to 4</w:t>
      </w:r>
    </w:p>
    <w:p w14:paraId="11D1903A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SKIP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;otherwise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, branch to SKIP</w:t>
      </w:r>
    </w:p>
    <w:p w14:paraId="2F96BC57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RESET:</w:t>
      </w:r>
    </w:p>
    <w:p w14:paraId="44C42315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0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;when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counter half reach 4. start over. load r17=0</w:t>
      </w:r>
    </w:p>
    <w:p w14:paraId="3382AF6D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3790B76C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SKIP:</w:t>
      </w:r>
    </w:p>
    <w:p w14:paraId="45D9875F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2B18E2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0x00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;setting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CNT back to zero</w:t>
      </w:r>
    </w:p>
    <w:p w14:paraId="216679FC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TCE0_CNT, r16 </w:t>
      </w:r>
    </w:p>
    <w:p w14:paraId="736270E4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91CB73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0x01</w:t>
      </w:r>
    </w:p>
    <w:p w14:paraId="4E36AE8D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TCE0_INTFLAGS, r16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;clear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interrupt flag</w:t>
      </w:r>
    </w:p>
    <w:p w14:paraId="22D344C5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020279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</w:t>
      </w:r>
    </w:p>
    <w:p w14:paraId="4E25ABAE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;pop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necessary register and prepare to return from interrupt</w:t>
      </w:r>
    </w:p>
    <w:p w14:paraId="1638163E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CPU_SREG, r18</w:t>
      </w:r>
    </w:p>
    <w:p w14:paraId="00BA0ECF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</w:t>
      </w:r>
    </w:p>
    <w:p w14:paraId="7CD6DD35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ZH</w:t>
      </w:r>
    </w:p>
    <w:p w14:paraId="59F13B6E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ZL</w:t>
      </w:r>
    </w:p>
    <w:p w14:paraId="1681D609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reti</w:t>
      </w:r>
      <w:proofErr w:type="spellEnd"/>
    </w:p>
    <w:p w14:paraId="0DFCE067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398DAF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FD4A3D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15F3EE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3BCF58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8E53A8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CLK: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;take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a r23 value for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. 32MHZ = 0x00 for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</w:t>
      </w:r>
      <w:proofErr w:type="spellEnd"/>
    </w:p>
    <w:p w14:paraId="582C5B6D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;push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r16</w:t>
      </w:r>
    </w:p>
    <w:p w14:paraId="38BC4721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0b00000010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;bit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 is the 32Mhz oscillator</w:t>
      </w:r>
    </w:p>
    <w:p w14:paraId="2A01915C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OSC_CTRL, r16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;store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r16 into the OSC_CTRL</w:t>
      </w:r>
    </w:p>
    <w:p w14:paraId="19323E22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7864B4F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NSTABLE:</w:t>
      </w:r>
    </w:p>
    <w:p w14:paraId="3603EEF1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OSC_STATUS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oscillator status into r16</w:t>
      </w:r>
    </w:p>
    <w:p w14:paraId="4FF253D7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1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;check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if 32Mhz oscillator is stable</w:t>
      </w:r>
    </w:p>
    <w:p w14:paraId="1E87331A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STABLE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;branch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if stable</w:t>
      </w:r>
    </w:p>
    <w:p w14:paraId="43C037AC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brtc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NSTABLE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;loop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again if non-stable</w:t>
      </w:r>
    </w:p>
    <w:p w14:paraId="4024A969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83F882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STABLE:</w:t>
      </w:r>
    </w:p>
    <w:p w14:paraId="36E18B7D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0xD8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;writing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IOREG to r16</w:t>
      </w:r>
    </w:p>
    <w:p w14:paraId="05B10258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CPU_CCP,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16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;write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IOREG to CPU_CCP to enable change </w:t>
      </w:r>
    </w:p>
    <w:p w14:paraId="72B3ABD4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0b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00000001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write this to r16. corresponds to 32Mhz oscillator</w:t>
      </w:r>
    </w:p>
    <w:p w14:paraId="71D3D741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CLK_CTRL, r16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;select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32Mhz oscillator</w:t>
      </w:r>
    </w:p>
    <w:p w14:paraId="66F5C089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CE84592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0xD8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;writing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IOREG for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</w:p>
    <w:p w14:paraId="75C1F144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CPU_CCP,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16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;for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</w:p>
    <w:p w14:paraId="2C51A807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CLK_PSCTRL,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23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r17 will be initialized outside the subroutine for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 32/8=4MHZ</w:t>
      </w:r>
    </w:p>
    <w:p w14:paraId="53A7E4CA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0107D3" w14:textId="77777777" w:rsidR="007B5DEF" w:rsidRDefault="007B5DEF" w:rsidP="007B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;pop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r16</w:t>
      </w:r>
    </w:p>
    <w:p w14:paraId="642E9836" w14:textId="174F59A3" w:rsidR="007B5DEF" w:rsidRDefault="007B5DEF" w:rsidP="007B5DEF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;return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main routine</w:t>
      </w:r>
    </w:p>
    <w:p w14:paraId="5A2E8B58" w14:textId="46A49399" w:rsidR="007B5DEF" w:rsidRDefault="007B5DEF" w:rsidP="007B5DEF"/>
    <w:p w14:paraId="32BF2C40" w14:textId="6B115AA8" w:rsidR="007B5DEF" w:rsidRDefault="007B5DEF" w:rsidP="007B5DEF"/>
    <w:p w14:paraId="13CFBCD8" w14:textId="238C6DD5" w:rsidR="007B5DEF" w:rsidRDefault="007B5DEF" w:rsidP="007B5DEF"/>
    <w:p w14:paraId="5D5E432B" w14:textId="0443AAB5" w:rsidR="007B5DEF" w:rsidRDefault="007B5DEF" w:rsidP="007B5DEF"/>
    <w:p w14:paraId="32F88C50" w14:textId="042BB980" w:rsidR="007B5DEF" w:rsidRDefault="007B5DEF" w:rsidP="007B5DEF"/>
    <w:p w14:paraId="1C780E36" w14:textId="44C5F5A0" w:rsidR="007B5DEF" w:rsidRDefault="007B5DEF" w:rsidP="007B5DEF"/>
    <w:p w14:paraId="796CC3F4" w14:textId="5CA656C2" w:rsidR="007B5DEF" w:rsidRDefault="007B5DEF" w:rsidP="007B5DEF"/>
    <w:p w14:paraId="745B38B3" w14:textId="6A9B1E44" w:rsidR="007B5DEF" w:rsidRDefault="007B5DEF" w:rsidP="007B5DEF"/>
    <w:p w14:paraId="5BE4FEA1" w14:textId="7B093DDA" w:rsidR="007B5DEF" w:rsidRDefault="007B5DEF" w:rsidP="007B5DEF"/>
    <w:p w14:paraId="2C96CC75" w14:textId="302E6C83" w:rsidR="007B5DEF" w:rsidRDefault="007B5DEF" w:rsidP="007B5DEF"/>
    <w:p w14:paraId="0005A66D" w14:textId="73CE45FD" w:rsidR="007B5DEF" w:rsidRDefault="007B5DEF" w:rsidP="007B5DEF"/>
    <w:p w14:paraId="4B5FE310" w14:textId="3896B0A8" w:rsidR="007B5DEF" w:rsidRDefault="007B5DEF" w:rsidP="007B5DEF"/>
    <w:p w14:paraId="080400B1" w14:textId="1C9B29BF" w:rsidR="007B5DEF" w:rsidRDefault="007B5DEF" w:rsidP="007B5DEF"/>
    <w:p w14:paraId="079D34A5" w14:textId="34F95085" w:rsidR="007B5DEF" w:rsidRDefault="007B5DEF" w:rsidP="007B5DEF"/>
    <w:p w14:paraId="5B92C918" w14:textId="29398233" w:rsidR="007B5DEF" w:rsidRDefault="007B5DEF" w:rsidP="007B5DEF"/>
    <w:p w14:paraId="1E44A842" w14:textId="4AF7BBA0" w:rsidR="007B5DEF" w:rsidRDefault="007B5DEF" w:rsidP="007B5DEF"/>
    <w:p w14:paraId="1CE5C630" w14:textId="35F0E9D8" w:rsidR="007B5DEF" w:rsidRDefault="007B5DEF" w:rsidP="007B5DEF"/>
    <w:p w14:paraId="7647C51A" w14:textId="3A617B25" w:rsidR="007B5DEF" w:rsidRDefault="007B5DEF" w:rsidP="007B5DEF"/>
    <w:p w14:paraId="22825363" w14:textId="426903C3" w:rsidR="007B5DEF" w:rsidRDefault="007B5DEF" w:rsidP="007B5DEF"/>
    <w:p w14:paraId="51C222B6" w14:textId="77777777" w:rsidR="007B5DEF" w:rsidRDefault="007B5DEF" w:rsidP="007B5DEF"/>
    <w:p w14:paraId="790283B9" w14:textId="2A4526D8" w:rsidR="007B7E27" w:rsidRDefault="007B7E27" w:rsidP="007B7E27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7B7E2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H) Appendix</w:t>
      </w:r>
    </w:p>
    <w:p w14:paraId="35589435" w14:textId="7C0CBE28" w:rsidR="00B50A75" w:rsidRDefault="001E5ED9" w:rsidP="001F1073">
      <w:r>
        <w:rPr>
          <w:noProof/>
        </w:rPr>
        <w:drawing>
          <wp:inline distT="0" distB="0" distL="0" distR="0" wp14:anchorId="0FE7FC58" wp14:editId="6B482D1A">
            <wp:extent cx="5619750" cy="36444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7345" cy="365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29356" w14:textId="421596BC" w:rsidR="00905C70" w:rsidRDefault="0064464B" w:rsidP="001F1073">
      <w:r>
        <w:t>Figure 1: Rising Edge Trigger of DIP Switch Screenshot 1</w:t>
      </w:r>
      <w:r w:rsidR="00FC069F">
        <w:t xml:space="preserve"> </w:t>
      </w:r>
      <w:r w:rsidR="00FC069F">
        <w:t>(On to Off position)</w:t>
      </w:r>
    </w:p>
    <w:p w14:paraId="01F2B95E" w14:textId="4D6B4AB2" w:rsidR="0044343C" w:rsidRDefault="0044343C" w:rsidP="001F1073"/>
    <w:p w14:paraId="55AFAEB0" w14:textId="59D604F1" w:rsidR="003B5ED0" w:rsidRDefault="003B5ED0" w:rsidP="001F1073"/>
    <w:p w14:paraId="738AC166" w14:textId="09AF476E" w:rsidR="003B6A86" w:rsidRDefault="003B6A86" w:rsidP="001F1073">
      <w:r>
        <w:rPr>
          <w:noProof/>
        </w:rPr>
        <w:lastRenderedPageBreak/>
        <w:drawing>
          <wp:inline distT="0" distB="0" distL="0" distR="0" wp14:anchorId="4C24D20A" wp14:editId="2DF393C9">
            <wp:extent cx="5943600" cy="41001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FFB63" w14:textId="5526ACD5" w:rsidR="0064464B" w:rsidRDefault="0064464B" w:rsidP="0064464B">
      <w:r>
        <w:t xml:space="preserve">Figure </w:t>
      </w:r>
      <w:r>
        <w:t>2</w:t>
      </w:r>
      <w:r>
        <w:t xml:space="preserve">: Rising Edge Trigger of DIP Switch Screenshot </w:t>
      </w:r>
      <w:r>
        <w:t>2</w:t>
      </w:r>
      <w:r w:rsidR="00FC069F">
        <w:t xml:space="preserve"> (</w:t>
      </w:r>
      <w:r w:rsidR="00FC069F">
        <w:t>On to Off position)</w:t>
      </w:r>
    </w:p>
    <w:p w14:paraId="24540A8C" w14:textId="77777777" w:rsidR="0064464B" w:rsidRDefault="0064464B" w:rsidP="001F1073"/>
    <w:p w14:paraId="1B4548ED" w14:textId="77777777" w:rsidR="003B5ED0" w:rsidRDefault="003B5ED0" w:rsidP="001F1073"/>
    <w:p w14:paraId="6FA86AAB" w14:textId="77777777" w:rsidR="003B5ED0" w:rsidRDefault="003B5ED0" w:rsidP="001F1073"/>
    <w:p w14:paraId="4B199F01" w14:textId="77777777" w:rsidR="003B5ED0" w:rsidRDefault="003B5ED0" w:rsidP="001F1073"/>
    <w:p w14:paraId="5DDBA43E" w14:textId="77777777" w:rsidR="003B5ED0" w:rsidRDefault="003B5ED0" w:rsidP="001F1073"/>
    <w:p w14:paraId="75E24175" w14:textId="77777777" w:rsidR="003B5ED0" w:rsidRDefault="003B5ED0" w:rsidP="001F1073"/>
    <w:p w14:paraId="120C255E" w14:textId="77777777" w:rsidR="003B5ED0" w:rsidRDefault="003B5ED0" w:rsidP="001F1073"/>
    <w:p w14:paraId="2CFCED60" w14:textId="77777777" w:rsidR="003B5ED0" w:rsidRDefault="003B5ED0" w:rsidP="001F1073"/>
    <w:p w14:paraId="5BC40A59" w14:textId="77777777" w:rsidR="003B5ED0" w:rsidRDefault="003B5ED0" w:rsidP="001F1073"/>
    <w:p w14:paraId="14413C74" w14:textId="77777777" w:rsidR="003B5ED0" w:rsidRDefault="003B5ED0" w:rsidP="001F1073"/>
    <w:p w14:paraId="426368AC" w14:textId="77777777" w:rsidR="003B5ED0" w:rsidRDefault="003B5ED0" w:rsidP="001F1073"/>
    <w:p w14:paraId="4EFE121A" w14:textId="77777777" w:rsidR="003B5ED0" w:rsidRDefault="003B5ED0" w:rsidP="001F1073"/>
    <w:p w14:paraId="7289CFFC" w14:textId="77777777" w:rsidR="003B5ED0" w:rsidRDefault="003B5ED0" w:rsidP="001F1073"/>
    <w:p w14:paraId="6EE473C3" w14:textId="344ED098" w:rsidR="003B5ED0" w:rsidRDefault="004253B3" w:rsidP="001F1073">
      <w:r>
        <w:rPr>
          <w:noProof/>
        </w:rPr>
        <w:lastRenderedPageBreak/>
        <w:drawing>
          <wp:inline distT="0" distB="0" distL="0" distR="0" wp14:anchorId="388F88AA" wp14:editId="0CD50A3D">
            <wp:extent cx="5943600" cy="41421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FEC8D" w14:textId="06B21679" w:rsidR="0064464B" w:rsidRDefault="0064464B" w:rsidP="0064464B">
      <w:r>
        <w:t xml:space="preserve">Figure </w:t>
      </w:r>
      <w:r>
        <w:t>3</w:t>
      </w:r>
      <w:r>
        <w:t xml:space="preserve">: </w:t>
      </w:r>
      <w:r>
        <w:t>Falling</w:t>
      </w:r>
      <w:r>
        <w:t xml:space="preserve"> Edge Trigger of DIP Switch Screenshot 1</w:t>
      </w:r>
      <w:r w:rsidR="00FC069F">
        <w:t xml:space="preserve"> </w:t>
      </w:r>
      <w:r w:rsidR="00FC069F">
        <w:t>(O</w:t>
      </w:r>
      <w:r w:rsidR="00FC069F">
        <w:t>ff</w:t>
      </w:r>
      <w:r w:rsidR="00FC069F">
        <w:t xml:space="preserve"> to </w:t>
      </w:r>
      <w:proofErr w:type="gramStart"/>
      <w:r w:rsidR="00FC069F">
        <w:t>O</w:t>
      </w:r>
      <w:r w:rsidR="00FC069F">
        <w:t>n</w:t>
      </w:r>
      <w:proofErr w:type="gramEnd"/>
      <w:r w:rsidR="00FC069F">
        <w:t xml:space="preserve"> position)</w:t>
      </w:r>
    </w:p>
    <w:p w14:paraId="4EA51628" w14:textId="77777777" w:rsidR="0064464B" w:rsidRDefault="0064464B" w:rsidP="001F1073"/>
    <w:p w14:paraId="0288401A" w14:textId="724B6D6E" w:rsidR="003B5ED0" w:rsidRDefault="00ED4B76" w:rsidP="001F1073">
      <w:r>
        <w:rPr>
          <w:noProof/>
        </w:rPr>
        <w:lastRenderedPageBreak/>
        <w:drawing>
          <wp:inline distT="0" distB="0" distL="0" distR="0" wp14:anchorId="3ABBCF2E" wp14:editId="1882F05A">
            <wp:extent cx="5943600" cy="41922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DCB37" w14:textId="713325F9" w:rsidR="0064464B" w:rsidRDefault="0064464B" w:rsidP="0064464B">
      <w:r>
        <w:t>Figure</w:t>
      </w:r>
      <w:r>
        <w:t xml:space="preserve"> 4</w:t>
      </w:r>
      <w:r>
        <w:t xml:space="preserve">: </w:t>
      </w:r>
      <w:r>
        <w:t>Falling</w:t>
      </w:r>
      <w:r>
        <w:t xml:space="preserve"> Edge Trigger of DIP Switch Screenshot </w:t>
      </w:r>
      <w:r>
        <w:t>2</w:t>
      </w:r>
      <w:r w:rsidR="00FC069F">
        <w:t xml:space="preserve"> </w:t>
      </w:r>
      <w:r w:rsidR="00FC069F" w:rsidRPr="00FC069F">
        <w:t>(O</w:t>
      </w:r>
      <w:r w:rsidR="00FC069F">
        <w:t>ff</w:t>
      </w:r>
      <w:r w:rsidR="00FC069F" w:rsidRPr="00FC069F">
        <w:t xml:space="preserve"> to </w:t>
      </w:r>
      <w:proofErr w:type="gramStart"/>
      <w:r w:rsidR="00FC069F">
        <w:t>On</w:t>
      </w:r>
      <w:proofErr w:type="gramEnd"/>
      <w:r w:rsidR="00FC069F" w:rsidRPr="00FC069F">
        <w:t xml:space="preserve"> position)</w:t>
      </w:r>
    </w:p>
    <w:p w14:paraId="29B4A1B6" w14:textId="18A53A52" w:rsidR="00201119" w:rsidRDefault="00201119" w:rsidP="001F1073">
      <w:r>
        <w:rPr>
          <w:noProof/>
        </w:rPr>
        <w:lastRenderedPageBreak/>
        <w:drawing>
          <wp:inline distT="0" distB="0" distL="0" distR="0" wp14:anchorId="15BB29B8" wp14:editId="2F791A78">
            <wp:extent cx="5943600" cy="416306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F2625" w14:textId="1B7EC881" w:rsidR="0064464B" w:rsidRDefault="0064464B" w:rsidP="0064464B">
      <w:r>
        <w:t xml:space="preserve">Figure </w:t>
      </w:r>
      <w:r>
        <w:t>5</w:t>
      </w:r>
      <w:r>
        <w:t xml:space="preserve">: Rising Edge Trigger of </w:t>
      </w:r>
      <w:r>
        <w:t>Tactile Switch</w:t>
      </w:r>
      <w:r>
        <w:t xml:space="preserve"> Screenshot 1</w:t>
      </w:r>
      <w:r w:rsidR="00FC069F">
        <w:t xml:space="preserve"> (Switch Release)</w:t>
      </w:r>
    </w:p>
    <w:p w14:paraId="758D5D31" w14:textId="21F802C6" w:rsidR="005C3D69" w:rsidRDefault="00F642CB"/>
    <w:p w14:paraId="5D1540B9" w14:textId="4D2CF762" w:rsidR="009B104D" w:rsidRDefault="009B104D">
      <w:r>
        <w:rPr>
          <w:noProof/>
        </w:rPr>
        <w:lastRenderedPageBreak/>
        <w:drawing>
          <wp:inline distT="0" distB="0" distL="0" distR="0" wp14:anchorId="133947C4" wp14:editId="0D7D99F5">
            <wp:extent cx="5943600" cy="41744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48EA6" w14:textId="188468A4" w:rsidR="0064464B" w:rsidRDefault="0064464B" w:rsidP="0064464B">
      <w:r>
        <w:t xml:space="preserve">Figure </w:t>
      </w:r>
      <w:r>
        <w:rPr>
          <w:rFonts w:hint="eastAsia"/>
        </w:rPr>
        <w:t>6</w:t>
      </w:r>
      <w:r>
        <w:t xml:space="preserve">: Rising Edge Trigger of </w:t>
      </w:r>
      <w:r>
        <w:t>Tactile Switch</w:t>
      </w:r>
      <w:r>
        <w:t xml:space="preserve"> Screenshot </w:t>
      </w:r>
      <w:r>
        <w:rPr>
          <w:rFonts w:hint="eastAsia"/>
        </w:rPr>
        <w:t>2</w:t>
      </w:r>
      <w:r w:rsidR="00FC069F">
        <w:t xml:space="preserve"> </w:t>
      </w:r>
      <w:r w:rsidR="00FC069F">
        <w:t>(Switch Release)</w:t>
      </w:r>
    </w:p>
    <w:p w14:paraId="511B47F6" w14:textId="77777777" w:rsidR="0064464B" w:rsidRDefault="0064464B"/>
    <w:p w14:paraId="49B46B1D" w14:textId="51841F7D" w:rsidR="009B104D" w:rsidRDefault="009B104D"/>
    <w:p w14:paraId="24852AAE" w14:textId="260DDD23" w:rsidR="009B104D" w:rsidRDefault="009B104D">
      <w:r>
        <w:rPr>
          <w:noProof/>
        </w:rPr>
        <w:lastRenderedPageBreak/>
        <w:drawing>
          <wp:inline distT="0" distB="0" distL="0" distR="0" wp14:anchorId="26C88C8A" wp14:editId="043F5DC5">
            <wp:extent cx="5943600" cy="417004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E246E" w14:textId="4A3DF286" w:rsidR="0064464B" w:rsidRDefault="0064464B" w:rsidP="0064464B">
      <w:r>
        <w:t xml:space="preserve">Figure </w:t>
      </w:r>
      <w:r>
        <w:rPr>
          <w:rFonts w:hint="eastAsia"/>
        </w:rPr>
        <w:t>7</w:t>
      </w:r>
      <w:r>
        <w:t xml:space="preserve">: </w:t>
      </w:r>
      <w:r>
        <w:t>F</w:t>
      </w:r>
      <w:r>
        <w:rPr>
          <w:rFonts w:hint="eastAsia"/>
        </w:rPr>
        <w:t>all</w:t>
      </w:r>
      <w:r>
        <w:t>ing</w:t>
      </w:r>
      <w:r>
        <w:t xml:space="preserve"> Edge Trigger of </w:t>
      </w:r>
      <w:r>
        <w:t>Tactile</w:t>
      </w:r>
      <w:r>
        <w:t xml:space="preserve"> Switch Screenshot 1</w:t>
      </w:r>
      <w:r w:rsidR="00FC069F">
        <w:t xml:space="preserve"> </w:t>
      </w:r>
      <w:r w:rsidR="00FC069F">
        <w:t xml:space="preserve">(Switch </w:t>
      </w:r>
      <w:r w:rsidR="00FC069F">
        <w:t>Press</w:t>
      </w:r>
      <w:r w:rsidR="00FC069F">
        <w:t>)</w:t>
      </w:r>
    </w:p>
    <w:p w14:paraId="7CE946CD" w14:textId="77777777" w:rsidR="0064464B" w:rsidRDefault="0064464B"/>
    <w:p w14:paraId="403E1AE8" w14:textId="19A9C2F7" w:rsidR="009B104D" w:rsidRDefault="009B104D"/>
    <w:p w14:paraId="6E234DF7" w14:textId="20A94D9B" w:rsidR="009B104D" w:rsidRDefault="009B104D">
      <w:r>
        <w:rPr>
          <w:noProof/>
        </w:rPr>
        <w:lastRenderedPageBreak/>
        <w:drawing>
          <wp:inline distT="0" distB="0" distL="0" distR="0" wp14:anchorId="172394F1" wp14:editId="0624F782">
            <wp:extent cx="5943600" cy="416433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0A6D1" w14:textId="13C7C9EA" w:rsidR="0064464B" w:rsidRDefault="0064464B" w:rsidP="0064464B">
      <w:r>
        <w:t xml:space="preserve">Figure </w:t>
      </w:r>
      <w:r>
        <w:t>8</w:t>
      </w:r>
      <w:r>
        <w:t xml:space="preserve">: </w:t>
      </w:r>
      <w:r>
        <w:t>Falling</w:t>
      </w:r>
      <w:r>
        <w:t xml:space="preserve"> Edge Trigger of </w:t>
      </w:r>
      <w:r>
        <w:t>Tactile Switch</w:t>
      </w:r>
      <w:r>
        <w:t xml:space="preserve"> Screenshot </w:t>
      </w:r>
      <w:r>
        <w:t>2</w:t>
      </w:r>
      <w:r w:rsidR="00FC069F">
        <w:t xml:space="preserve"> </w:t>
      </w:r>
      <w:r w:rsidR="00FC069F">
        <w:t>(Switch</w:t>
      </w:r>
      <w:r w:rsidR="00FC069F">
        <w:t xml:space="preserve"> Press</w:t>
      </w:r>
      <w:r w:rsidR="00FC069F">
        <w:t>)</w:t>
      </w:r>
    </w:p>
    <w:p w14:paraId="1A12FEEA" w14:textId="77777777" w:rsidR="0064464B" w:rsidRDefault="0064464B"/>
    <w:sectPr w:rsidR="00644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A460C0"/>
    <w:multiLevelType w:val="hybridMultilevel"/>
    <w:tmpl w:val="1ABC0A2A"/>
    <w:lvl w:ilvl="0" w:tplc="26A869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049"/>
    <w:rsid w:val="0005383C"/>
    <w:rsid w:val="00075E40"/>
    <w:rsid w:val="001A6881"/>
    <w:rsid w:val="001E5ED9"/>
    <w:rsid w:val="001F1073"/>
    <w:rsid w:val="00201119"/>
    <w:rsid w:val="00202953"/>
    <w:rsid w:val="00227CAE"/>
    <w:rsid w:val="002559AE"/>
    <w:rsid w:val="002566E4"/>
    <w:rsid w:val="003772EE"/>
    <w:rsid w:val="003B5ED0"/>
    <w:rsid w:val="003B6A86"/>
    <w:rsid w:val="003B7090"/>
    <w:rsid w:val="003D79CB"/>
    <w:rsid w:val="004253B3"/>
    <w:rsid w:val="0044343C"/>
    <w:rsid w:val="00471F62"/>
    <w:rsid w:val="004E5F5A"/>
    <w:rsid w:val="004E7F5F"/>
    <w:rsid w:val="0051799A"/>
    <w:rsid w:val="0055420A"/>
    <w:rsid w:val="005638DA"/>
    <w:rsid w:val="005F6354"/>
    <w:rsid w:val="00641049"/>
    <w:rsid w:val="0064464B"/>
    <w:rsid w:val="006D1868"/>
    <w:rsid w:val="006F58F3"/>
    <w:rsid w:val="00712091"/>
    <w:rsid w:val="007B5DEF"/>
    <w:rsid w:val="007B7E27"/>
    <w:rsid w:val="007C5DF6"/>
    <w:rsid w:val="008B2236"/>
    <w:rsid w:val="00905C70"/>
    <w:rsid w:val="00966F3E"/>
    <w:rsid w:val="009B104D"/>
    <w:rsid w:val="00A97821"/>
    <w:rsid w:val="00AC4878"/>
    <w:rsid w:val="00AF2FB2"/>
    <w:rsid w:val="00AF6CF0"/>
    <w:rsid w:val="00B50A75"/>
    <w:rsid w:val="00B77137"/>
    <w:rsid w:val="00C221C2"/>
    <w:rsid w:val="00C34A49"/>
    <w:rsid w:val="00C712F8"/>
    <w:rsid w:val="00CE57BD"/>
    <w:rsid w:val="00E22800"/>
    <w:rsid w:val="00E73F5D"/>
    <w:rsid w:val="00ED4B76"/>
    <w:rsid w:val="00EE24E6"/>
    <w:rsid w:val="00F0730C"/>
    <w:rsid w:val="00F642CB"/>
    <w:rsid w:val="00FC0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25041"/>
  <w15:chartTrackingRefBased/>
  <w15:docId w15:val="{E61B8E27-863E-4928-8CC6-5E70220A7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59AE"/>
  </w:style>
  <w:style w:type="paragraph" w:styleId="Heading1">
    <w:name w:val="heading 1"/>
    <w:basedOn w:val="Normal"/>
    <w:next w:val="Normal"/>
    <w:link w:val="Heading1Char"/>
    <w:uiPriority w:val="9"/>
    <w:qFormat/>
    <w:rsid w:val="002559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9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55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33</Pages>
  <Words>4559</Words>
  <Characters>25990</Characters>
  <Application>Microsoft Office Word</Application>
  <DocSecurity>0</DocSecurity>
  <Lines>216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pengzhaozhu@gmail.com</dc:creator>
  <cp:keywords/>
  <dc:description/>
  <cp:lastModifiedBy>pengzhaozhu@gmail.com</cp:lastModifiedBy>
  <cp:revision>47</cp:revision>
  <cp:lastPrinted>2018-03-20T05:43:00Z</cp:lastPrinted>
  <dcterms:created xsi:type="dcterms:W3CDTF">2018-03-15T03:54:00Z</dcterms:created>
  <dcterms:modified xsi:type="dcterms:W3CDTF">2018-03-20T05:44:00Z</dcterms:modified>
</cp:coreProperties>
</file>