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9910C" w14:textId="5391E8C8" w:rsidR="000304F4" w:rsidRDefault="000304F4" w:rsidP="000304F4">
      <w:r w:rsidRPr="007529E8">
        <w:t xml:space="preserve">Lab </w:t>
      </w:r>
      <w:r>
        <w:t>5</w:t>
      </w:r>
      <w:r>
        <w:br/>
      </w:r>
      <w:proofErr w:type="spellStart"/>
      <w:r w:rsidRPr="007529E8">
        <w:t>Pengzhao</w:t>
      </w:r>
      <w:proofErr w:type="spellEnd"/>
      <w:r w:rsidRPr="007529E8">
        <w:t xml:space="preserve"> Zhu </w:t>
      </w:r>
      <w:r>
        <w:br/>
      </w:r>
      <w:r w:rsidRPr="007529E8">
        <w:t>Section: 112D</w:t>
      </w:r>
    </w:p>
    <w:p w14:paraId="77E3EE3A" w14:textId="77777777" w:rsidR="00063719" w:rsidRPr="00063719" w:rsidRDefault="00063719" w:rsidP="0006371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6371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B) Prelab Questions</w:t>
      </w:r>
    </w:p>
    <w:p w14:paraId="12E168CB" w14:textId="0A17B9F0" w:rsidR="00063719" w:rsidRDefault="00063719" w:rsidP="00063719">
      <w:pPr>
        <w:pStyle w:val="ListParagraph"/>
        <w:numPr>
          <w:ilvl w:val="0"/>
          <w:numId w:val="1"/>
        </w:numPr>
      </w:pPr>
      <w:r>
        <w:t>What are some examples of useful macro functions, in the context of this lab?</w:t>
      </w:r>
    </w:p>
    <w:p w14:paraId="6ABF61B4" w14:textId="13750B00" w:rsidR="00722758" w:rsidRPr="00722758" w:rsidRDefault="00145375" w:rsidP="00722758">
      <w:pPr>
        <w:pStyle w:val="ListParagraph"/>
        <w:rPr>
          <w:b/>
        </w:rPr>
      </w:pPr>
      <w:r>
        <w:rPr>
          <w:b/>
        </w:rPr>
        <w:t>A</w:t>
      </w:r>
      <w:r w:rsidR="00083AFC">
        <w:rPr>
          <w:b/>
        </w:rPr>
        <w:t>n</w:t>
      </w:r>
      <w:r>
        <w:rPr>
          <w:b/>
        </w:rPr>
        <w:t xml:space="preserve"> example of a useful macro function is the use of </w:t>
      </w:r>
      <w:r>
        <w:rPr>
          <w:rFonts w:hint="eastAsia"/>
          <w:b/>
        </w:rPr>
        <w:t>#define</w:t>
      </w:r>
      <w:r w:rsidR="00083AFC">
        <w:rPr>
          <w:b/>
        </w:rPr>
        <w:t xml:space="preserve"> (function-like macro)</w:t>
      </w:r>
      <w:bookmarkStart w:id="0" w:name="_GoBack"/>
      <w:bookmarkEnd w:id="0"/>
      <w:r>
        <w:rPr>
          <w:b/>
        </w:rPr>
        <w:t xml:space="preserve"> to take in arguments. This is then preprocessed so when I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use that definition again</w:t>
      </w:r>
      <w:r w:rsidR="000B580A">
        <w:rPr>
          <w:b/>
        </w:rPr>
        <w:t xml:space="preserve"> later in the lab, I don’t have to keep typing in. For example, I can do </w:t>
      </w:r>
      <w:r w:rsidR="000B580A" w:rsidRPr="000B580A">
        <w:rPr>
          <w:b/>
        </w:rPr>
        <w:t>“</w:t>
      </w:r>
      <w:r w:rsidR="000B580A" w:rsidRPr="000B580A">
        <w:rPr>
          <w:b/>
        </w:rPr>
        <w:t xml:space="preserve">#define </w:t>
      </w:r>
      <w:r w:rsidR="000B580A" w:rsidRPr="000B580A">
        <w:rPr>
          <w:b/>
        </w:rPr>
        <w:t>hello</w:t>
      </w:r>
      <w:r w:rsidR="000B580A" w:rsidRPr="000B580A">
        <w:rPr>
          <w:b/>
        </w:rPr>
        <w:t xml:space="preserve">(X) </w:t>
      </w:r>
      <w:proofErr w:type="gramStart"/>
      <w:r w:rsidR="000B580A" w:rsidRPr="000B580A">
        <w:rPr>
          <w:b/>
        </w:rPr>
        <w:t>for(</w:t>
      </w:r>
      <w:proofErr w:type="spellStart"/>
      <w:proofErr w:type="gramEnd"/>
      <w:r w:rsidR="000B580A" w:rsidRPr="000B580A">
        <w:rPr>
          <w:b/>
        </w:rPr>
        <w:t>int</w:t>
      </w:r>
      <w:proofErr w:type="spellEnd"/>
      <w:r w:rsidR="000B580A" w:rsidRPr="000B580A">
        <w:rPr>
          <w:b/>
        </w:rPr>
        <w:t xml:space="preserve"> </w:t>
      </w:r>
      <w:proofErr w:type="spellStart"/>
      <w:r w:rsidR="000B580A" w:rsidRPr="000B580A">
        <w:rPr>
          <w:b/>
        </w:rPr>
        <w:t>i</w:t>
      </w:r>
      <w:proofErr w:type="spellEnd"/>
      <w:r w:rsidR="000B580A" w:rsidRPr="000B580A">
        <w:rPr>
          <w:b/>
        </w:rPr>
        <w:t xml:space="preserve"> = 0; </w:t>
      </w:r>
      <w:proofErr w:type="spellStart"/>
      <w:r w:rsidR="000B580A" w:rsidRPr="000B580A">
        <w:rPr>
          <w:b/>
        </w:rPr>
        <w:t>i</w:t>
      </w:r>
      <w:proofErr w:type="spellEnd"/>
      <w:r w:rsidR="000B580A" w:rsidRPr="000B580A">
        <w:rPr>
          <w:b/>
        </w:rPr>
        <w:t xml:space="preserve"> &lt; X; </w:t>
      </w:r>
      <w:proofErr w:type="spellStart"/>
      <w:r w:rsidR="000B580A" w:rsidRPr="000B580A">
        <w:rPr>
          <w:b/>
        </w:rPr>
        <w:t>i</w:t>
      </w:r>
      <w:proofErr w:type="spellEnd"/>
      <w:r w:rsidR="000B580A" w:rsidRPr="000B580A">
        <w:rPr>
          <w:b/>
        </w:rPr>
        <w:t>++)</w:t>
      </w:r>
      <w:r w:rsidR="000B580A">
        <w:rPr>
          <w:b/>
        </w:rPr>
        <w:t xml:space="preserve">”. This code is good for when I </w:t>
      </w:r>
      <w:proofErr w:type="gramStart"/>
      <w:r w:rsidR="000B580A">
        <w:rPr>
          <w:b/>
        </w:rPr>
        <w:t>have to</w:t>
      </w:r>
      <w:proofErr w:type="gramEnd"/>
      <w:r w:rsidR="000B580A">
        <w:rPr>
          <w:b/>
        </w:rPr>
        <w:t xml:space="preserve"> use it for strings in Part A. Other similar macro functions can also be used to simplify coding process</w:t>
      </w:r>
      <w:r w:rsidR="00083AFC">
        <w:rPr>
          <w:b/>
        </w:rPr>
        <w:t xml:space="preserve"> (</w:t>
      </w:r>
      <w:r w:rsidR="00083AFC">
        <w:rPr>
          <w:rFonts w:hint="eastAsia"/>
          <w:b/>
        </w:rPr>
        <w:t>while</w:t>
      </w:r>
      <w:r w:rsidR="00083AFC">
        <w:rPr>
          <w:b/>
        </w:rPr>
        <w:t xml:space="preserve"> loop is another one).</w:t>
      </w:r>
    </w:p>
    <w:p w14:paraId="4B44E462" w14:textId="596DCCB9" w:rsidR="005C00DC" w:rsidRDefault="005C00DC" w:rsidP="005C00DC">
      <w:pPr>
        <w:pStyle w:val="ListParagraph"/>
      </w:pPr>
    </w:p>
    <w:p w14:paraId="34786EC0" w14:textId="77777777" w:rsidR="00063719" w:rsidRDefault="00063719" w:rsidP="00063719">
      <w:pPr>
        <w:pStyle w:val="ListParagraph"/>
      </w:pPr>
    </w:p>
    <w:p w14:paraId="55474C07" w14:textId="503551D5" w:rsidR="00063719" w:rsidRPr="00214683" w:rsidRDefault="00063719" w:rsidP="00063719">
      <w:pPr>
        <w:pStyle w:val="ListParagraph"/>
        <w:numPr>
          <w:ilvl w:val="0"/>
          <w:numId w:val="1"/>
        </w:numPr>
        <w:rPr>
          <w:b/>
        </w:rPr>
      </w:pPr>
      <w:r>
        <w:t xml:space="preserve">Why do we use UART to communicate with the Atmel Studio Data Visualizer extension program? </w:t>
      </w:r>
    </w:p>
    <w:p w14:paraId="28914A0C" w14:textId="6FA2F879" w:rsidR="00214683" w:rsidRPr="00063719" w:rsidRDefault="00214683" w:rsidP="00214683">
      <w:pPr>
        <w:pStyle w:val="ListParagraph"/>
        <w:rPr>
          <w:b/>
        </w:rPr>
      </w:pPr>
      <w:r>
        <w:rPr>
          <w:b/>
        </w:rPr>
        <w:t xml:space="preserve">We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get the data from the accelerometer</w:t>
      </w:r>
      <w:r w:rsidR="00AF58F7">
        <w:rPr>
          <w:b/>
        </w:rPr>
        <w:t xml:space="preserve"> to the Data Visualizer</w:t>
      </w:r>
      <w:r>
        <w:rPr>
          <w:b/>
        </w:rPr>
        <w:t xml:space="preserve">. </w:t>
      </w:r>
      <w:r w:rsidR="00AF58F7">
        <w:rPr>
          <w:b/>
        </w:rPr>
        <w:t>We need to use the UART system (</w:t>
      </w:r>
      <w:r w:rsidR="00637383">
        <w:rPr>
          <w:b/>
        </w:rPr>
        <w:t xml:space="preserve">UART is </w:t>
      </w:r>
      <w:proofErr w:type="gramStart"/>
      <w:r w:rsidR="00637383">
        <w:rPr>
          <w:b/>
        </w:rPr>
        <w:t>actually physically</w:t>
      </w:r>
      <w:proofErr w:type="gramEnd"/>
      <w:r w:rsidR="00637383">
        <w:rPr>
          <w:b/>
        </w:rPr>
        <w:t xml:space="preserve"> connected</w:t>
      </w:r>
      <w:r w:rsidR="008768FC">
        <w:rPr>
          <w:b/>
        </w:rPr>
        <w:t xml:space="preserve"> </w:t>
      </w:r>
      <w:r w:rsidR="008768FC" w:rsidRPr="008768FC">
        <w:rPr>
          <w:b/>
        </w:rPr>
        <w:t>to the computer through the USB</w:t>
      </w:r>
      <w:r w:rsidR="00AF58F7">
        <w:rPr>
          <w:b/>
        </w:rPr>
        <w:t xml:space="preserve">) </w:t>
      </w:r>
      <w:r w:rsidR="00637383">
        <w:rPr>
          <w:b/>
        </w:rPr>
        <w:t xml:space="preserve">to </w:t>
      </w:r>
      <w:r w:rsidR="00AF58F7">
        <w:rPr>
          <w:b/>
        </w:rPr>
        <w:t>get the information to Atmel Studio Data Visualizer.</w:t>
      </w:r>
    </w:p>
    <w:p w14:paraId="42330B60" w14:textId="77777777" w:rsidR="00063719" w:rsidRPr="00063719" w:rsidRDefault="00063719" w:rsidP="00063719">
      <w:pPr>
        <w:pStyle w:val="ListParagraph"/>
        <w:rPr>
          <w:b/>
        </w:rPr>
      </w:pPr>
    </w:p>
    <w:p w14:paraId="2DB448A3" w14:textId="073E7531" w:rsidR="00063719" w:rsidRPr="00063719" w:rsidRDefault="00063719" w:rsidP="00063719">
      <w:pPr>
        <w:pStyle w:val="ListParagraph"/>
        <w:numPr>
          <w:ilvl w:val="0"/>
          <w:numId w:val="1"/>
        </w:numPr>
      </w:pPr>
      <w:r w:rsidRPr="00063719">
        <w:t>What is the highest speed of communication that the IMU can handle?</w:t>
      </w:r>
    </w:p>
    <w:p w14:paraId="12AB9E29" w14:textId="51B8455F" w:rsidR="00CE08F7" w:rsidRPr="00063719" w:rsidRDefault="00063719" w:rsidP="00063719">
      <w:pPr>
        <w:ind w:left="720"/>
        <w:rPr>
          <w:b/>
        </w:rPr>
      </w:pPr>
      <w:r w:rsidRPr="00063719">
        <w:rPr>
          <w:b/>
        </w:rPr>
        <w:t>10 M</w:t>
      </w:r>
      <w:r w:rsidR="00C33F85">
        <w:rPr>
          <w:b/>
        </w:rPr>
        <w:t>HZ</w:t>
      </w:r>
    </w:p>
    <w:p w14:paraId="53C4B2F7" w14:textId="0AABA72A" w:rsidR="00063719" w:rsidRDefault="00063719" w:rsidP="00063719">
      <w:pPr>
        <w:pStyle w:val="ListParagraph"/>
        <w:numPr>
          <w:ilvl w:val="0"/>
          <w:numId w:val="1"/>
        </w:numPr>
      </w:pPr>
      <w:r>
        <w:t>Why is it a better idea to modify global flag variables inside of ISRs instead of doing everything inside of them?</w:t>
      </w:r>
    </w:p>
    <w:p w14:paraId="7638A6E2" w14:textId="548EB0E5" w:rsidR="00063719" w:rsidRPr="00063719" w:rsidRDefault="00063719" w:rsidP="00063719">
      <w:pPr>
        <w:ind w:left="720"/>
        <w:rPr>
          <w:rFonts w:hint="eastAsia"/>
          <w:b/>
        </w:rPr>
      </w:pPr>
      <w:r w:rsidRPr="00063719">
        <w:rPr>
          <w:b/>
        </w:rPr>
        <w:t xml:space="preserve">In general, a program should spend as little time as possible in the interrupt service routine as we want the program to be interrupted as little as possible. </w:t>
      </w:r>
      <w:proofErr w:type="gramStart"/>
      <w:r w:rsidRPr="00063719">
        <w:rPr>
          <w:b/>
        </w:rPr>
        <w:t>So</w:t>
      </w:r>
      <w:proofErr w:type="gramEnd"/>
      <w:r w:rsidRPr="00063719">
        <w:rPr>
          <w:b/>
        </w:rPr>
        <w:t xml:space="preserve"> it is better to </w:t>
      </w:r>
      <w:r w:rsidR="00C33F85">
        <w:rPr>
          <w:b/>
        </w:rPr>
        <w:t xml:space="preserve">just </w:t>
      </w:r>
      <w:r w:rsidRPr="00063719">
        <w:rPr>
          <w:b/>
        </w:rPr>
        <w:t>modify global flag variables inside of ISRs instead of doing everything inside of them.</w:t>
      </w:r>
    </w:p>
    <w:p w14:paraId="7DCA3E28" w14:textId="37C54CC3" w:rsidR="00063719" w:rsidRDefault="00063719" w:rsidP="00063719">
      <w:pPr>
        <w:pStyle w:val="ListParagraph"/>
        <w:numPr>
          <w:ilvl w:val="0"/>
          <w:numId w:val="1"/>
        </w:numPr>
      </w:pPr>
      <w:r>
        <w:t>Why is the “-D” tag used within the Data Stream Protocol defined in data_stream_protocol.txt?</w:t>
      </w:r>
    </w:p>
    <w:p w14:paraId="271E9E0C" w14:textId="5DD6FBDA" w:rsidR="00063719" w:rsidRPr="00063719" w:rsidRDefault="00063719" w:rsidP="00063719">
      <w:pPr>
        <w:pStyle w:val="ListParagraph"/>
        <w:rPr>
          <w:b/>
        </w:rPr>
      </w:pPr>
      <w:r w:rsidRPr="00063719">
        <w:rPr>
          <w:b/>
        </w:rPr>
        <w:t xml:space="preserve">The “-D” determines the type of data used for that </w:t>
      </w:r>
      <w:proofErr w:type="gramStart"/>
      <w:r w:rsidRPr="00063719">
        <w:rPr>
          <w:b/>
        </w:rPr>
        <w:t>particular stream</w:t>
      </w:r>
      <w:proofErr w:type="gramEnd"/>
      <w:r w:rsidRPr="00063719">
        <w:rPr>
          <w:b/>
        </w:rPr>
        <w:t xml:space="preserve"> </w:t>
      </w:r>
      <w:r w:rsidR="00C33F85">
        <w:rPr>
          <w:b/>
        </w:rPr>
        <w:t xml:space="preserve">going towards the </w:t>
      </w:r>
      <w:r w:rsidRPr="00063719">
        <w:rPr>
          <w:b/>
        </w:rPr>
        <w:t>data stream visualizer. -D means signed short.</w:t>
      </w:r>
    </w:p>
    <w:p w14:paraId="41BA36E6" w14:textId="260B3B1E" w:rsidR="00063719" w:rsidRDefault="00063719" w:rsidP="00063719">
      <w:pPr>
        <w:pStyle w:val="ListParagraph"/>
      </w:pPr>
    </w:p>
    <w:p w14:paraId="17E7C3B2" w14:textId="3F3CC1EA" w:rsidR="00063719" w:rsidRDefault="00063719" w:rsidP="00063719">
      <w:pPr>
        <w:pStyle w:val="ListParagraph"/>
        <w:numPr>
          <w:ilvl w:val="0"/>
          <w:numId w:val="1"/>
        </w:numPr>
      </w:pPr>
      <w:r>
        <w:t>What is the most positive value that can be received from the accelerometer (in decimal)? What about the most negative?</w:t>
      </w:r>
    </w:p>
    <w:p w14:paraId="18E80574" w14:textId="3A5EC875" w:rsidR="00063719" w:rsidRDefault="00063719" w:rsidP="00063719">
      <w:pPr>
        <w:pStyle w:val="ListParagraph"/>
        <w:rPr>
          <w:b/>
        </w:rPr>
      </w:pPr>
      <w:r w:rsidRPr="005C00DC">
        <w:rPr>
          <w:b/>
        </w:rPr>
        <w:t xml:space="preserve">-D is a signed short. </w:t>
      </w:r>
      <w:proofErr w:type="gramStart"/>
      <w:r w:rsidRPr="005C00DC">
        <w:rPr>
          <w:b/>
        </w:rPr>
        <w:t>So</w:t>
      </w:r>
      <w:proofErr w:type="gramEnd"/>
      <w:r w:rsidRPr="005C00DC">
        <w:rPr>
          <w:b/>
        </w:rPr>
        <w:t xml:space="preserve"> -32,768</w:t>
      </w:r>
      <w:r w:rsidR="00C33F85">
        <w:rPr>
          <w:b/>
        </w:rPr>
        <w:t xml:space="preserve"> (negative)</w:t>
      </w:r>
      <w:r w:rsidRPr="005C00DC">
        <w:rPr>
          <w:b/>
        </w:rPr>
        <w:t xml:space="preserve"> to</w:t>
      </w:r>
      <w:r w:rsidR="005C00DC" w:rsidRPr="005C00DC">
        <w:rPr>
          <w:b/>
        </w:rPr>
        <w:t xml:space="preserve"> 32,767</w:t>
      </w:r>
      <w:r w:rsidR="00C33F85">
        <w:rPr>
          <w:b/>
        </w:rPr>
        <w:t xml:space="preserve"> </w:t>
      </w:r>
      <w:r w:rsidR="00C33F85">
        <w:rPr>
          <w:rFonts w:hint="eastAsia"/>
          <w:b/>
        </w:rPr>
        <w:t>(</w:t>
      </w:r>
      <w:r w:rsidR="00C33F85">
        <w:rPr>
          <w:b/>
        </w:rPr>
        <w:t>positive)</w:t>
      </w:r>
      <w:r w:rsidR="005C00DC" w:rsidRPr="005C00DC">
        <w:rPr>
          <w:b/>
        </w:rPr>
        <w:t>.</w:t>
      </w:r>
      <w:r w:rsidRPr="005C00DC">
        <w:rPr>
          <w:b/>
        </w:rPr>
        <w:t xml:space="preserve">        </w:t>
      </w:r>
    </w:p>
    <w:p w14:paraId="3218B3AE" w14:textId="77777777" w:rsidR="00C33F85" w:rsidRPr="00C33F85" w:rsidRDefault="00C33F85" w:rsidP="00C33F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33F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C) Problems Encountered </w:t>
      </w:r>
    </w:p>
    <w:p w14:paraId="5B2F07F3" w14:textId="753082DF" w:rsidR="00C33F85" w:rsidRDefault="00C33F85" w:rsidP="00C33F85">
      <w:pPr>
        <w:ind w:left="720"/>
      </w:pPr>
      <w:r w:rsidRPr="00C33F85">
        <w:t>T</w:t>
      </w:r>
      <w:r w:rsidRPr="00C33F85">
        <w:rPr>
          <w:rFonts w:hint="eastAsia"/>
        </w:rPr>
        <w:t>h</w:t>
      </w:r>
      <w:r w:rsidRPr="00C33F85">
        <w:t xml:space="preserve">e first problem I encountered in this lab </w:t>
      </w:r>
      <w:r w:rsidR="00FA23BC">
        <w:t xml:space="preserve">was </w:t>
      </w:r>
      <w:r>
        <w:t xml:space="preserve">the use of C </w:t>
      </w:r>
      <w:r w:rsidR="00FA23BC">
        <w:t>programming</w:t>
      </w:r>
      <w:r>
        <w:t>. It took me a while to get use</w:t>
      </w:r>
      <w:r w:rsidR="00FA23BC">
        <w:t>d</w:t>
      </w:r>
      <w:r>
        <w:t xml:space="preserve"> to C syntax and understand how to use functions in C. I had to do a lot of research online to understand the different data types and pointers in C.</w:t>
      </w:r>
    </w:p>
    <w:p w14:paraId="2BBF5F50" w14:textId="26F611F1" w:rsidR="00C33F85" w:rsidRPr="00C33F85" w:rsidRDefault="00C33F85" w:rsidP="00C33F85">
      <w:pPr>
        <w:ind w:left="720"/>
        <w:rPr>
          <w:rFonts w:hint="eastAsia"/>
        </w:rPr>
      </w:pPr>
      <w:r>
        <w:t>One other major problem I encountered in this</w:t>
      </w:r>
      <w:r w:rsidR="00423A19">
        <w:t xml:space="preserve"> lab was configuring the accelerometer. It was very difficult to find all the control signals </w:t>
      </w:r>
      <w:r w:rsidR="00722758">
        <w:t>between the port connections and the accelerometer. I had to go very deep in the schematics and the LSM specifications to complete this lab.</w:t>
      </w:r>
    </w:p>
    <w:p w14:paraId="3650D6E9" w14:textId="77777777" w:rsidR="00C33F85" w:rsidRPr="00C33F85" w:rsidRDefault="00C33F85" w:rsidP="00C33F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33F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D) Future Application</w:t>
      </w:r>
    </w:p>
    <w:p w14:paraId="0E2D5610" w14:textId="67C97C35" w:rsidR="00C33F85" w:rsidRPr="00C33F85" w:rsidRDefault="00C33F85" w:rsidP="00722758">
      <w:pPr>
        <w:ind w:left="720"/>
        <w:rPr>
          <w:rFonts w:hint="eastAsia"/>
        </w:rPr>
      </w:pPr>
      <w:r w:rsidRPr="00C33F85">
        <w:t xml:space="preserve">By completing this lab, I gained more </w:t>
      </w:r>
      <w:r w:rsidR="00722758">
        <w:t xml:space="preserve">knowledge of the SPI and UART system. Using SPI and USART (asynchronous mode), I </w:t>
      </w:r>
      <w:r w:rsidR="00722758">
        <w:rPr>
          <w:rFonts w:hint="eastAsia"/>
        </w:rPr>
        <w:t>c</w:t>
      </w:r>
      <w:r w:rsidR="00722758">
        <w:t>an communicate with other communication devices with microcontrollers. This skill is very important when it comes to future projects where I need to work with multiple devices at once. For example, I might have to use microcontrollers to control robots in senior design or I might have to use SPI at my future engineering job.</w:t>
      </w:r>
    </w:p>
    <w:p w14:paraId="03F8AE5E" w14:textId="77777777" w:rsidR="00C33F85" w:rsidRPr="00C33F85" w:rsidRDefault="00C33F85" w:rsidP="00C33F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33F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E) Schematics </w:t>
      </w:r>
    </w:p>
    <w:p w14:paraId="76461055" w14:textId="77777777" w:rsidR="00C33F85" w:rsidRPr="00C33F85" w:rsidRDefault="00C33F85" w:rsidP="00C33F85">
      <w:pPr>
        <w:ind w:left="720"/>
        <w:contextualSpacing/>
      </w:pPr>
      <w:r w:rsidRPr="00C33F85">
        <w:t>N/A</w:t>
      </w:r>
    </w:p>
    <w:p w14:paraId="1DE3B03C" w14:textId="77777777" w:rsidR="00BA317E" w:rsidRDefault="00BA317E" w:rsidP="0025554B">
      <w:pPr>
        <w:pStyle w:val="Heading1"/>
      </w:pPr>
      <w:bookmarkStart w:id="1" w:name="_Hlk509864595"/>
    </w:p>
    <w:p w14:paraId="0DC82B84" w14:textId="77777777" w:rsidR="00BA317E" w:rsidRDefault="00BA317E" w:rsidP="0025554B">
      <w:pPr>
        <w:pStyle w:val="Heading1"/>
      </w:pPr>
    </w:p>
    <w:p w14:paraId="769C0510" w14:textId="77777777" w:rsidR="00BA317E" w:rsidRDefault="00BA317E" w:rsidP="0025554B">
      <w:pPr>
        <w:pStyle w:val="Heading1"/>
      </w:pPr>
    </w:p>
    <w:p w14:paraId="411A874F" w14:textId="77777777" w:rsidR="00BA317E" w:rsidRDefault="00BA317E" w:rsidP="0025554B">
      <w:pPr>
        <w:pStyle w:val="Heading1"/>
      </w:pPr>
    </w:p>
    <w:p w14:paraId="07D2A4AA" w14:textId="77777777" w:rsidR="00BA317E" w:rsidRDefault="00BA317E" w:rsidP="0025554B">
      <w:pPr>
        <w:pStyle w:val="Heading1"/>
      </w:pPr>
    </w:p>
    <w:p w14:paraId="26EAC308" w14:textId="77777777" w:rsidR="00BA317E" w:rsidRDefault="00BA317E" w:rsidP="0025554B">
      <w:pPr>
        <w:pStyle w:val="Heading1"/>
      </w:pPr>
    </w:p>
    <w:p w14:paraId="5D6DC093" w14:textId="77777777" w:rsidR="00BA317E" w:rsidRDefault="00BA317E" w:rsidP="0025554B">
      <w:pPr>
        <w:pStyle w:val="Heading1"/>
      </w:pPr>
    </w:p>
    <w:p w14:paraId="45AEFDB9" w14:textId="77777777" w:rsidR="00BA317E" w:rsidRDefault="00BA317E" w:rsidP="0025554B">
      <w:pPr>
        <w:pStyle w:val="Heading1"/>
      </w:pPr>
    </w:p>
    <w:p w14:paraId="2758DAB7" w14:textId="77777777" w:rsidR="00BA317E" w:rsidRDefault="00BA317E" w:rsidP="0025554B">
      <w:pPr>
        <w:pStyle w:val="Heading1"/>
      </w:pPr>
    </w:p>
    <w:p w14:paraId="15F09DAE" w14:textId="77777777" w:rsidR="00BA317E" w:rsidRDefault="00BA317E" w:rsidP="0025554B">
      <w:pPr>
        <w:pStyle w:val="Heading1"/>
      </w:pPr>
    </w:p>
    <w:p w14:paraId="3D2FE52F" w14:textId="77777777" w:rsidR="00BA317E" w:rsidRDefault="00BA317E" w:rsidP="0025554B">
      <w:pPr>
        <w:pStyle w:val="Heading1"/>
      </w:pPr>
    </w:p>
    <w:p w14:paraId="2643EB50" w14:textId="77777777" w:rsidR="00BA317E" w:rsidRDefault="00BA317E" w:rsidP="0025554B">
      <w:pPr>
        <w:pStyle w:val="Heading1"/>
      </w:pPr>
    </w:p>
    <w:p w14:paraId="23EEDD14" w14:textId="77777777" w:rsidR="00BA317E" w:rsidRDefault="00BA317E" w:rsidP="0025554B">
      <w:pPr>
        <w:pStyle w:val="Heading1"/>
      </w:pPr>
    </w:p>
    <w:p w14:paraId="64B984CE" w14:textId="77777777" w:rsidR="00BA317E" w:rsidRDefault="00BA317E" w:rsidP="00BA317E"/>
    <w:p w14:paraId="03970AEE" w14:textId="77777777" w:rsidR="00BA317E" w:rsidRDefault="00BA317E" w:rsidP="00BA317E"/>
    <w:p w14:paraId="762A0D98" w14:textId="77777777" w:rsidR="00BA317E" w:rsidRDefault="00BA317E" w:rsidP="00BA317E"/>
    <w:p w14:paraId="7C5AEB9B" w14:textId="46587ABA" w:rsidR="0025554B" w:rsidRPr="00C33F85" w:rsidRDefault="0025554B" w:rsidP="00BA317E">
      <w:pPr>
        <w:pStyle w:val="Heading1"/>
      </w:pPr>
      <w:r>
        <w:lastRenderedPageBreak/>
        <w:t>F</w:t>
      </w:r>
      <w:r w:rsidRPr="00C33F85">
        <w:t xml:space="preserve">) </w:t>
      </w:r>
      <w:r w:rsidRPr="009C1801">
        <w:t>Pseudocode/Flowcharts</w:t>
      </w:r>
    </w:p>
    <w:p w14:paraId="470DA486" w14:textId="0B694E5F" w:rsidR="0025554B" w:rsidRPr="00F274D3" w:rsidRDefault="0025554B" w:rsidP="0025554B">
      <w:pPr>
        <w:ind w:left="720"/>
        <w:contextualSpacing/>
        <w:rPr>
          <w:b/>
        </w:rPr>
      </w:pPr>
    </w:p>
    <w:p w14:paraId="61F03EB8" w14:textId="64BE7440" w:rsidR="0025554B" w:rsidRPr="00F274D3" w:rsidRDefault="0025554B" w:rsidP="0025554B">
      <w:pPr>
        <w:contextualSpacing/>
        <w:rPr>
          <w:b/>
        </w:rPr>
      </w:pPr>
      <w:r w:rsidRPr="00F274D3">
        <w:rPr>
          <w:b/>
        </w:rPr>
        <w:t>Part A1 Pseudocode</w:t>
      </w:r>
    </w:p>
    <w:p w14:paraId="797EB3F5" w14:textId="0CCAAFC0" w:rsidR="0025554B" w:rsidRDefault="0025554B" w:rsidP="0025554B">
      <w:pPr>
        <w:contextualSpacing/>
      </w:pPr>
    </w:p>
    <w:p w14:paraId="56C50209" w14:textId="2434F617" w:rsidR="0025554B" w:rsidRDefault="0025554B" w:rsidP="0025554B">
      <w:pPr>
        <w:contextualSpacing/>
      </w:pPr>
      <w:r>
        <w:t xml:space="preserve">Call function to initialize 32 </w:t>
      </w:r>
      <w:proofErr w:type="spellStart"/>
      <w:r>
        <w:t>Mhz</w:t>
      </w:r>
      <w:proofErr w:type="spellEnd"/>
      <w:r>
        <w:t xml:space="preserve"> clock</w:t>
      </w:r>
    </w:p>
    <w:p w14:paraId="1ED191C5" w14:textId="3D063AF5" w:rsidR="0025554B" w:rsidRDefault="0025554B" w:rsidP="0025554B">
      <w:pPr>
        <w:contextualSpacing/>
      </w:pPr>
      <w:r>
        <w:t>Call function to initialize USART</w:t>
      </w:r>
    </w:p>
    <w:p w14:paraId="3310AF35" w14:textId="6B4458D2" w:rsidR="0025554B" w:rsidRDefault="0025554B" w:rsidP="0025554B">
      <w:pPr>
        <w:contextualSpacing/>
      </w:pPr>
      <w:r>
        <w:t>a</w:t>
      </w:r>
      <w:proofErr w:type="gramStart"/>
      <w:r>
        <w:t>=”U</w:t>
      </w:r>
      <w:proofErr w:type="gramEnd"/>
      <w:r>
        <w:t>’</w:t>
      </w:r>
    </w:p>
    <w:p w14:paraId="38106CD2" w14:textId="692B89EE" w:rsidR="0025554B" w:rsidRDefault="0025554B" w:rsidP="0025554B">
      <w:pPr>
        <w:contextualSpacing/>
      </w:pPr>
    </w:p>
    <w:p w14:paraId="6EB77D2A" w14:textId="03162F02" w:rsidR="0025554B" w:rsidRDefault="0025554B" w:rsidP="0025554B">
      <w:pPr>
        <w:contextualSpacing/>
      </w:pPr>
      <w:proofErr w:type="gramStart"/>
      <w:r>
        <w:t>while(</w:t>
      </w:r>
      <w:proofErr w:type="gramEnd"/>
      <w:r>
        <w:t>1) {</w:t>
      </w:r>
    </w:p>
    <w:p w14:paraId="05162424" w14:textId="36789F09" w:rsidR="0025554B" w:rsidRDefault="0025554B" w:rsidP="0025554B">
      <w:pPr>
        <w:contextualSpacing/>
      </w:pPr>
      <w:r>
        <w:t>OUT_CHAR(a);</w:t>
      </w:r>
    </w:p>
    <w:p w14:paraId="4C79FDE7" w14:textId="63C8797C" w:rsidR="0025554B" w:rsidRDefault="0025554B" w:rsidP="0025554B">
      <w:pPr>
        <w:contextualSpacing/>
      </w:pPr>
      <w:r>
        <w:t>}</w:t>
      </w:r>
    </w:p>
    <w:p w14:paraId="1CE97F50" w14:textId="44C5DDCE" w:rsidR="0025554B" w:rsidRDefault="0025554B" w:rsidP="0025554B">
      <w:pPr>
        <w:contextualSpacing/>
      </w:pPr>
    </w:p>
    <w:p w14:paraId="75DAF516" w14:textId="5A21CF27" w:rsidR="0025554B" w:rsidRDefault="0025554B" w:rsidP="0025554B">
      <w:pPr>
        <w:contextualSpacing/>
      </w:pPr>
      <w:r>
        <w:t>*USART Initialization code</w:t>
      </w:r>
    </w:p>
    <w:p w14:paraId="5E1500E1" w14:textId="20FF9C2D" w:rsidR="0025554B" w:rsidRDefault="0025554B" w:rsidP="0025554B">
      <w:pPr>
        <w:contextualSpacing/>
      </w:pPr>
      <w:r>
        <w:t>*32 MHZ initialization code</w:t>
      </w:r>
    </w:p>
    <w:p w14:paraId="091736C7" w14:textId="1961BAFE" w:rsidR="0025554B" w:rsidRDefault="0025554B" w:rsidP="0025554B">
      <w:pPr>
        <w:contextualSpacing/>
      </w:pPr>
      <w:r>
        <w:t xml:space="preserve">*OUT_CHAR function to </w:t>
      </w:r>
      <w:r w:rsidR="00F274D3">
        <w:t>output data to putty</w:t>
      </w:r>
    </w:p>
    <w:p w14:paraId="554F5719" w14:textId="36A2DADD" w:rsidR="00F274D3" w:rsidRDefault="00F274D3" w:rsidP="0025554B">
      <w:pPr>
        <w:contextualSpacing/>
      </w:pPr>
      <w:r>
        <w:t>*OUT_STRING function to output strings to putty</w:t>
      </w:r>
    </w:p>
    <w:p w14:paraId="20B32555" w14:textId="3F89B644" w:rsidR="00F274D3" w:rsidRDefault="00F274D3" w:rsidP="0025554B">
      <w:pPr>
        <w:contextualSpacing/>
      </w:pPr>
      <w:r>
        <w:t>* IN-CHAR function to take in information from the keypad</w:t>
      </w:r>
    </w:p>
    <w:p w14:paraId="21221B22" w14:textId="77777777" w:rsidR="00F274D3" w:rsidRDefault="00F274D3" w:rsidP="0025554B">
      <w:pPr>
        <w:contextualSpacing/>
      </w:pPr>
    </w:p>
    <w:p w14:paraId="56641BBE" w14:textId="59892562" w:rsidR="00F274D3" w:rsidRPr="00F274D3" w:rsidRDefault="00F274D3" w:rsidP="0025554B">
      <w:pPr>
        <w:contextualSpacing/>
        <w:rPr>
          <w:b/>
        </w:rPr>
      </w:pPr>
    </w:p>
    <w:p w14:paraId="7D6C06E0" w14:textId="1BD3B978" w:rsidR="00F274D3" w:rsidRDefault="00F274D3" w:rsidP="0025554B">
      <w:pPr>
        <w:contextualSpacing/>
        <w:rPr>
          <w:b/>
        </w:rPr>
      </w:pPr>
      <w:r w:rsidRPr="00F274D3">
        <w:rPr>
          <w:b/>
        </w:rPr>
        <w:t>Part A2 Pseudocode</w:t>
      </w:r>
    </w:p>
    <w:p w14:paraId="73F9B7E8" w14:textId="77777777" w:rsidR="00F274D3" w:rsidRDefault="00F274D3" w:rsidP="00F274D3">
      <w:pPr>
        <w:contextualSpacing/>
      </w:pPr>
      <w:r>
        <w:t xml:space="preserve">Call function to initialize 32 </w:t>
      </w:r>
      <w:proofErr w:type="spellStart"/>
      <w:r>
        <w:t>Mhz</w:t>
      </w:r>
      <w:proofErr w:type="spellEnd"/>
      <w:r>
        <w:t xml:space="preserve"> clock</w:t>
      </w:r>
    </w:p>
    <w:p w14:paraId="4E112E53" w14:textId="499B9B56" w:rsidR="00F274D3" w:rsidRDefault="00F274D3" w:rsidP="00F274D3">
      <w:pPr>
        <w:contextualSpacing/>
      </w:pPr>
      <w:r>
        <w:t>Call function to initialize USART</w:t>
      </w:r>
    </w:p>
    <w:p w14:paraId="4DD14731" w14:textId="2E94BF6C" w:rsidR="00F274D3" w:rsidRDefault="00F274D3" w:rsidP="00F274D3">
      <w:pPr>
        <w:contextualSpacing/>
      </w:pPr>
      <w:r>
        <w:t>Set red LED as output</w:t>
      </w:r>
    </w:p>
    <w:p w14:paraId="3AF09CAA" w14:textId="77777777" w:rsidR="00F274D3" w:rsidRDefault="00F274D3" w:rsidP="00F274D3">
      <w:pPr>
        <w:contextualSpacing/>
      </w:pPr>
      <w:r>
        <w:t>Turn off red LED</w:t>
      </w:r>
    </w:p>
    <w:p w14:paraId="6682C58F" w14:textId="31EBB7A2" w:rsidR="00F274D3" w:rsidRDefault="00F274D3" w:rsidP="00F274D3">
      <w:pPr>
        <w:contextualSpacing/>
      </w:pPr>
      <w:proofErr w:type="gramStart"/>
      <w:r>
        <w:t>CHECK:;</w:t>
      </w:r>
      <w:proofErr w:type="gramEnd"/>
    </w:p>
    <w:p w14:paraId="2CA84CF9" w14:textId="77777777" w:rsidR="00F274D3" w:rsidRDefault="00F274D3" w:rsidP="00F274D3">
      <w:pPr>
        <w:contextualSpacing/>
      </w:pPr>
      <w:r>
        <w:tab/>
      </w:r>
    </w:p>
    <w:p w14:paraId="3BB7054B" w14:textId="10F45987" w:rsidR="00F274D3" w:rsidRDefault="00F274D3" w:rsidP="00F274D3">
      <w:pPr>
        <w:contextualSpacing/>
      </w:pPr>
      <w:r>
        <w:t>R</w:t>
      </w:r>
      <w:r>
        <w:t>ead data from IN_CHAR</w:t>
      </w:r>
    </w:p>
    <w:p w14:paraId="7752D86C" w14:textId="77777777" w:rsidR="00F274D3" w:rsidRDefault="00F274D3" w:rsidP="00F274D3">
      <w:pPr>
        <w:contextualSpacing/>
      </w:pPr>
      <w:r>
        <w:t>OUT_CHAR character</w:t>
      </w:r>
    </w:p>
    <w:p w14:paraId="4F9DB01E" w14:textId="77777777" w:rsidR="00F274D3" w:rsidRDefault="00F274D3" w:rsidP="00F274D3">
      <w:pPr>
        <w:contextualSpacing/>
      </w:pPr>
    </w:p>
    <w:p w14:paraId="6F7A498F" w14:textId="77777777" w:rsidR="00F274D3" w:rsidRDefault="00F274D3" w:rsidP="00F274D3">
      <w:pPr>
        <w:contextualSpacing/>
      </w:pPr>
      <w:r>
        <w:t xml:space="preserve">    if ((</w:t>
      </w:r>
      <w:proofErr w:type="gramStart"/>
      <w:r>
        <w:t>character !</w:t>
      </w:r>
      <w:proofErr w:type="gramEnd"/>
      <w:r>
        <w:t>= 'R') &amp;&amp; (character !='r')) {</w:t>
      </w:r>
    </w:p>
    <w:p w14:paraId="4164EAE9" w14:textId="77777777" w:rsidR="00F274D3" w:rsidRDefault="00F274D3" w:rsidP="00F274D3">
      <w:pPr>
        <w:contextualSpacing/>
      </w:pP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CHECK;</w:t>
      </w:r>
    </w:p>
    <w:p w14:paraId="5794BF24" w14:textId="77777777" w:rsidR="00F274D3" w:rsidRDefault="00F274D3" w:rsidP="00F274D3">
      <w:pPr>
        <w:contextualSpacing/>
      </w:pPr>
      <w:r>
        <w:tab/>
      </w:r>
      <w:r>
        <w:tab/>
        <w:t>}</w:t>
      </w:r>
    </w:p>
    <w:p w14:paraId="0075A166" w14:textId="77777777" w:rsidR="00F274D3" w:rsidRDefault="00F274D3" w:rsidP="00F274D3">
      <w:pPr>
        <w:contextualSpacing/>
      </w:pPr>
      <w:r>
        <w:tab/>
      </w:r>
    </w:p>
    <w:p w14:paraId="21BEE994" w14:textId="77777777" w:rsidR="00F274D3" w:rsidRDefault="00F274D3" w:rsidP="00F274D3">
      <w:pPr>
        <w:contextualSpacing/>
      </w:pPr>
      <w:r>
        <w:t>Read data from IN_CHAR</w:t>
      </w:r>
    </w:p>
    <w:p w14:paraId="3413A111" w14:textId="77777777" w:rsidR="00F274D3" w:rsidRDefault="00F274D3" w:rsidP="00F274D3">
      <w:pPr>
        <w:contextualSpacing/>
      </w:pPr>
      <w:r>
        <w:t>OUT_CHAR character</w:t>
      </w:r>
    </w:p>
    <w:p w14:paraId="2093D73D" w14:textId="77777777" w:rsidR="00F274D3" w:rsidRDefault="00F274D3" w:rsidP="00F274D3">
      <w:pPr>
        <w:contextualSpacing/>
      </w:pPr>
      <w:r>
        <w:tab/>
      </w:r>
    </w:p>
    <w:p w14:paraId="62B4F555" w14:textId="77777777" w:rsidR="00F274D3" w:rsidRDefault="00F274D3" w:rsidP="00F274D3">
      <w:pPr>
        <w:contextualSpacing/>
      </w:pPr>
      <w:r>
        <w:tab/>
      </w:r>
    </w:p>
    <w:p w14:paraId="5334A43B" w14:textId="7016DBE5" w:rsidR="00F274D3" w:rsidRDefault="00F274D3" w:rsidP="00F274D3">
      <w:pPr>
        <w:contextualSpacing/>
      </w:pPr>
      <w:r>
        <w:t>if ((</w:t>
      </w:r>
      <w:proofErr w:type="gramStart"/>
      <w:r>
        <w:t>character !</w:t>
      </w:r>
      <w:proofErr w:type="gramEnd"/>
      <w:r>
        <w:t>= 'E') &amp;&amp; (character != 'e')){</w:t>
      </w:r>
    </w:p>
    <w:p w14:paraId="258D49EC" w14:textId="77777777" w:rsidR="00F274D3" w:rsidRDefault="00F274D3" w:rsidP="00F274D3">
      <w:pPr>
        <w:contextualSpacing/>
      </w:pPr>
      <w:r>
        <w:tab/>
      </w:r>
      <w:r>
        <w:tab/>
      </w:r>
      <w:proofErr w:type="spellStart"/>
      <w:r>
        <w:t>goto</w:t>
      </w:r>
      <w:proofErr w:type="spellEnd"/>
      <w:r>
        <w:t xml:space="preserve"> CHECK;</w:t>
      </w:r>
    </w:p>
    <w:p w14:paraId="38599816" w14:textId="37FECE69" w:rsidR="00F274D3" w:rsidRDefault="00F274D3" w:rsidP="00F274D3">
      <w:pPr>
        <w:contextualSpacing/>
      </w:pPr>
      <w:r>
        <w:t>}</w:t>
      </w:r>
    </w:p>
    <w:p w14:paraId="602C440E" w14:textId="77777777" w:rsidR="00F274D3" w:rsidRDefault="00F274D3" w:rsidP="00F274D3">
      <w:pPr>
        <w:contextualSpacing/>
      </w:pPr>
      <w:r>
        <w:tab/>
      </w:r>
      <w:r>
        <w:tab/>
      </w:r>
      <w:r>
        <w:tab/>
      </w:r>
    </w:p>
    <w:p w14:paraId="7C718C3E" w14:textId="77777777" w:rsidR="00F274D3" w:rsidRDefault="00F274D3" w:rsidP="00F274D3">
      <w:pPr>
        <w:contextualSpacing/>
      </w:pPr>
      <w:r>
        <w:t>Read data from IN_CHAR</w:t>
      </w:r>
    </w:p>
    <w:p w14:paraId="2B1E2BF9" w14:textId="77777777" w:rsidR="00F274D3" w:rsidRDefault="00F274D3" w:rsidP="00F274D3">
      <w:pPr>
        <w:contextualSpacing/>
      </w:pPr>
      <w:r>
        <w:t>OUT_CHAR character</w:t>
      </w:r>
    </w:p>
    <w:p w14:paraId="445CB302" w14:textId="77777777" w:rsidR="00F274D3" w:rsidRDefault="00F274D3" w:rsidP="00F274D3">
      <w:pPr>
        <w:contextualSpacing/>
      </w:pPr>
      <w:r>
        <w:tab/>
      </w:r>
    </w:p>
    <w:p w14:paraId="334C35A9" w14:textId="1370BECD" w:rsidR="00F274D3" w:rsidRDefault="00F274D3" w:rsidP="00F274D3">
      <w:pPr>
        <w:contextualSpacing/>
      </w:pPr>
      <w:r>
        <w:lastRenderedPageBreak/>
        <w:t>if ((</w:t>
      </w:r>
      <w:proofErr w:type="gramStart"/>
      <w:r>
        <w:t>character !</w:t>
      </w:r>
      <w:proofErr w:type="gramEnd"/>
      <w:r>
        <w:t>= 'D') &amp;&amp; (character != 'd')){</w:t>
      </w:r>
    </w:p>
    <w:p w14:paraId="0DB35762" w14:textId="77777777" w:rsidR="00F274D3" w:rsidRDefault="00F274D3" w:rsidP="00F274D3">
      <w:pPr>
        <w:contextualSpacing/>
      </w:pPr>
      <w:r>
        <w:tab/>
      </w:r>
      <w:r>
        <w:tab/>
      </w:r>
      <w:proofErr w:type="spellStart"/>
      <w:r>
        <w:t>goto</w:t>
      </w:r>
      <w:proofErr w:type="spellEnd"/>
      <w:r>
        <w:t xml:space="preserve"> CHECK;</w:t>
      </w:r>
    </w:p>
    <w:p w14:paraId="342C0CEA" w14:textId="67548BDF" w:rsidR="00F274D3" w:rsidRDefault="00F274D3" w:rsidP="00F274D3">
      <w:pPr>
        <w:contextualSpacing/>
      </w:pPr>
      <w:r>
        <w:t>}</w:t>
      </w:r>
    </w:p>
    <w:p w14:paraId="18F83D55" w14:textId="77777777" w:rsidR="00F274D3" w:rsidRDefault="00F274D3" w:rsidP="00F274D3">
      <w:pPr>
        <w:contextualSpacing/>
      </w:pPr>
      <w:r>
        <w:tab/>
      </w:r>
    </w:p>
    <w:p w14:paraId="0655B4EF" w14:textId="6B6130C1" w:rsidR="00F274D3" w:rsidRDefault="00F274D3" w:rsidP="00F274D3">
      <w:pPr>
        <w:contextualSpacing/>
      </w:pPr>
      <w:r>
        <w:t>PORTD_OUTTGL=0x10;</w:t>
      </w:r>
    </w:p>
    <w:p w14:paraId="6AD0CCF8" w14:textId="1846B382" w:rsidR="00F274D3" w:rsidRDefault="00F274D3" w:rsidP="00F274D3">
      <w:pPr>
        <w:contextualSpacing/>
      </w:pPr>
      <w:proofErr w:type="spellStart"/>
      <w:r>
        <w:t>goto</w:t>
      </w:r>
      <w:proofErr w:type="spellEnd"/>
      <w:r>
        <w:t xml:space="preserve"> CHECK;</w:t>
      </w:r>
    </w:p>
    <w:p w14:paraId="3D8673EE" w14:textId="6A1A49CD" w:rsidR="00F274D3" w:rsidRDefault="00F274D3" w:rsidP="00F274D3">
      <w:pPr>
        <w:contextualSpacing/>
      </w:pPr>
    </w:p>
    <w:p w14:paraId="20043F85" w14:textId="77777777" w:rsidR="00F274D3" w:rsidRDefault="00F274D3" w:rsidP="00F274D3">
      <w:pPr>
        <w:contextualSpacing/>
      </w:pPr>
      <w:r>
        <w:t>*USART Initialization code</w:t>
      </w:r>
    </w:p>
    <w:p w14:paraId="5E05980C" w14:textId="77777777" w:rsidR="00F274D3" w:rsidRDefault="00F274D3" w:rsidP="00F274D3">
      <w:pPr>
        <w:contextualSpacing/>
      </w:pPr>
      <w:r>
        <w:t>*32 MHZ initialization code</w:t>
      </w:r>
    </w:p>
    <w:p w14:paraId="17A6F02F" w14:textId="77777777" w:rsidR="00F274D3" w:rsidRDefault="00F274D3" w:rsidP="00F274D3">
      <w:pPr>
        <w:contextualSpacing/>
      </w:pPr>
      <w:r>
        <w:t>*OUT_CHAR function to output data to putty</w:t>
      </w:r>
    </w:p>
    <w:p w14:paraId="7A58FD28" w14:textId="77777777" w:rsidR="00F274D3" w:rsidRDefault="00F274D3" w:rsidP="00F274D3">
      <w:pPr>
        <w:contextualSpacing/>
      </w:pPr>
      <w:r>
        <w:t>*OUT_STRING function to output strings to putty</w:t>
      </w:r>
    </w:p>
    <w:p w14:paraId="42F4EFAD" w14:textId="3477A551" w:rsidR="00F274D3" w:rsidRDefault="00F274D3" w:rsidP="00F274D3">
      <w:pPr>
        <w:contextualSpacing/>
      </w:pPr>
      <w:r>
        <w:t>* IN-CHAR function to take in information from the keypad</w:t>
      </w:r>
    </w:p>
    <w:p w14:paraId="6D0DF694" w14:textId="4BB98A05" w:rsidR="00F274D3" w:rsidRDefault="00F274D3" w:rsidP="00F274D3">
      <w:pPr>
        <w:contextualSpacing/>
      </w:pPr>
    </w:p>
    <w:p w14:paraId="27F0BE34" w14:textId="59BDA94E" w:rsidR="00F274D3" w:rsidRDefault="00F274D3" w:rsidP="00F274D3">
      <w:pPr>
        <w:contextualSpacing/>
      </w:pPr>
    </w:p>
    <w:p w14:paraId="0D8E1D3C" w14:textId="41C9B1A7" w:rsidR="00F274D3" w:rsidRDefault="00F274D3" w:rsidP="00F274D3">
      <w:pPr>
        <w:contextualSpacing/>
      </w:pPr>
      <w:r>
        <w:rPr>
          <w:b/>
        </w:rPr>
        <w:t xml:space="preserve">Part </w:t>
      </w:r>
      <w:r w:rsidR="00D767B3">
        <w:rPr>
          <w:b/>
        </w:rPr>
        <w:t>B</w:t>
      </w:r>
      <w:r>
        <w:rPr>
          <w:b/>
        </w:rPr>
        <w:t xml:space="preserve"> </w:t>
      </w:r>
      <w:r w:rsidRPr="00F274D3">
        <w:rPr>
          <w:b/>
        </w:rPr>
        <w:t>Pseudocode</w:t>
      </w:r>
    </w:p>
    <w:p w14:paraId="59F9FB56" w14:textId="77777777" w:rsidR="00E31FED" w:rsidRPr="00E31FED" w:rsidRDefault="00E31FED" w:rsidP="00E31FED">
      <w:pPr>
        <w:contextualSpacing/>
        <w:rPr>
          <w:b/>
        </w:rPr>
      </w:pPr>
    </w:p>
    <w:p w14:paraId="662BF8AB" w14:textId="77777777" w:rsidR="00E31FED" w:rsidRPr="00E31FED" w:rsidRDefault="00E31FED" w:rsidP="00E31FED">
      <w:pPr>
        <w:contextualSpacing/>
      </w:pPr>
      <w:proofErr w:type="spellStart"/>
      <w:r w:rsidRPr="00E31FED">
        <w:t>int</w:t>
      </w:r>
      <w:proofErr w:type="spellEnd"/>
      <w:r w:rsidRPr="00E31FED">
        <w:t xml:space="preserve"> main(void</w:t>
      </w:r>
      <w:proofErr w:type="gramStart"/>
      <w:r w:rsidRPr="00E31FED">
        <w:t>){</w:t>
      </w:r>
      <w:proofErr w:type="gramEnd"/>
    </w:p>
    <w:p w14:paraId="3FEF9D93" w14:textId="77777777" w:rsidR="00E31FED" w:rsidRPr="00E31FED" w:rsidRDefault="00E31FED" w:rsidP="00E31FED">
      <w:pPr>
        <w:contextualSpacing/>
      </w:pPr>
      <w:r w:rsidRPr="00E31FED">
        <w:tab/>
      </w:r>
    </w:p>
    <w:p w14:paraId="667CE7FE" w14:textId="7095D105" w:rsidR="00E31FED" w:rsidRPr="00E31FED" w:rsidRDefault="00E31FED" w:rsidP="00E31FED">
      <w:pPr>
        <w:contextualSpacing/>
      </w:pPr>
      <w:r w:rsidRPr="00E31FED">
        <w:tab/>
      </w:r>
      <w:r>
        <w:t xml:space="preserve">//nothing in the main. This program just </w:t>
      </w:r>
      <w:proofErr w:type="gramStart"/>
      <w:r>
        <w:t>contain</w:t>
      </w:r>
      <w:proofErr w:type="gramEnd"/>
      <w:r>
        <w:t xml:space="preserve"> functions that we need later</w:t>
      </w:r>
    </w:p>
    <w:p w14:paraId="60DCE213" w14:textId="77777777" w:rsidR="00E31FED" w:rsidRPr="00E31FED" w:rsidRDefault="00E31FED" w:rsidP="00E31FED">
      <w:pPr>
        <w:contextualSpacing/>
      </w:pPr>
      <w:r w:rsidRPr="00E31FED">
        <w:tab/>
      </w:r>
    </w:p>
    <w:p w14:paraId="14D9D4D6" w14:textId="5A1FC3AA" w:rsidR="00E31FED" w:rsidRPr="00E31FED" w:rsidRDefault="00E31FED" w:rsidP="00E31FED">
      <w:pPr>
        <w:contextualSpacing/>
      </w:pPr>
      <w:proofErr w:type="gramStart"/>
      <w:r w:rsidRPr="00E31FED">
        <w:t>while(</w:t>
      </w:r>
      <w:proofErr w:type="gramEnd"/>
      <w:r w:rsidRPr="00E31FED">
        <w:t>1) {</w:t>
      </w:r>
    </w:p>
    <w:p w14:paraId="03C6D8BB" w14:textId="77777777" w:rsidR="00E31FED" w:rsidRPr="00E31FED" w:rsidRDefault="00E31FED" w:rsidP="00E31FED">
      <w:pPr>
        <w:contextualSpacing/>
      </w:pPr>
      <w:r w:rsidRPr="00E31FED">
        <w:tab/>
      </w:r>
      <w:r w:rsidRPr="00E31FED">
        <w:tab/>
      </w:r>
    </w:p>
    <w:p w14:paraId="7E75403E" w14:textId="0FA242E0" w:rsidR="00E31FED" w:rsidRPr="00E31FED" w:rsidRDefault="00E31FED" w:rsidP="00E31FED">
      <w:pPr>
        <w:contextualSpacing/>
      </w:pPr>
      <w:r w:rsidRPr="00E31FED">
        <w:t>}</w:t>
      </w:r>
    </w:p>
    <w:p w14:paraId="247EF05C" w14:textId="5EEC575A" w:rsidR="00F274D3" w:rsidRPr="00E31FED" w:rsidRDefault="00E31FED" w:rsidP="00E31FED">
      <w:pPr>
        <w:contextualSpacing/>
      </w:pPr>
      <w:r w:rsidRPr="00E31FED">
        <w:t>};</w:t>
      </w:r>
    </w:p>
    <w:p w14:paraId="5B6519C8" w14:textId="77777777" w:rsidR="00E31FED" w:rsidRDefault="00E31FED" w:rsidP="0025554B">
      <w:pPr>
        <w:contextualSpacing/>
        <w:rPr>
          <w:b/>
        </w:rPr>
      </w:pPr>
    </w:p>
    <w:p w14:paraId="37CCF8CD" w14:textId="524A3EEE" w:rsidR="00E31FED" w:rsidRDefault="00E31FED" w:rsidP="0025554B">
      <w:pPr>
        <w:contextualSpacing/>
      </w:pPr>
      <w:r>
        <w:t>* Function to initialize SPI</w:t>
      </w:r>
    </w:p>
    <w:p w14:paraId="055D18B1" w14:textId="15443E87" w:rsidR="00E31FED" w:rsidRDefault="00E31FED" w:rsidP="0025554B">
      <w:pPr>
        <w:contextualSpacing/>
      </w:pPr>
      <w:r>
        <w:t xml:space="preserve"> </w:t>
      </w:r>
      <w:r>
        <w:tab/>
        <w:t xml:space="preserve">- Set input, output signals, </w:t>
      </w:r>
      <w:r w:rsidRPr="00E31FED">
        <w:t>SPIF_CTRL</w:t>
      </w:r>
    </w:p>
    <w:p w14:paraId="761F8C91" w14:textId="33609A7A" w:rsidR="00E31FED" w:rsidRDefault="00E31FED" w:rsidP="0025554B">
      <w:pPr>
        <w:contextualSpacing/>
      </w:pPr>
    </w:p>
    <w:p w14:paraId="1C130148" w14:textId="7287015F" w:rsidR="00E31FED" w:rsidRDefault="00E31FED" w:rsidP="0025554B">
      <w:pPr>
        <w:contextualSpacing/>
      </w:pPr>
      <w:r>
        <w:t>*Function to write using SPI</w:t>
      </w:r>
    </w:p>
    <w:p w14:paraId="78FB2358" w14:textId="3F0DD566" w:rsidR="00E31FED" w:rsidRDefault="00E31FED" w:rsidP="0025554B">
      <w:pPr>
        <w:contextualSpacing/>
      </w:pPr>
      <w:r>
        <w:t>*Function to read using SPI</w:t>
      </w:r>
    </w:p>
    <w:p w14:paraId="10C07104" w14:textId="59BB1B5D" w:rsidR="00E31FED" w:rsidRDefault="00E31FED" w:rsidP="0025554B">
      <w:pPr>
        <w:contextualSpacing/>
      </w:pPr>
      <w:r>
        <w:t>*Function to initialize 32 MHZ clock</w:t>
      </w:r>
    </w:p>
    <w:p w14:paraId="7A15A403" w14:textId="2B41F024" w:rsidR="00E31FED" w:rsidRDefault="00E31FED" w:rsidP="0025554B">
      <w:pPr>
        <w:contextualSpacing/>
      </w:pPr>
    </w:p>
    <w:p w14:paraId="1BA66208" w14:textId="629323C6" w:rsidR="00E31FED" w:rsidRDefault="00E31FED" w:rsidP="0025554B">
      <w:pPr>
        <w:contextualSpacing/>
        <w:rPr>
          <w:b/>
        </w:rPr>
      </w:pPr>
      <w:r w:rsidRPr="00E31FED">
        <w:rPr>
          <w:b/>
        </w:rPr>
        <w:t xml:space="preserve">Part </w:t>
      </w:r>
      <w:r w:rsidR="00D767B3">
        <w:rPr>
          <w:b/>
        </w:rPr>
        <w:t>C</w:t>
      </w:r>
      <w:r w:rsidRPr="00E31FED">
        <w:rPr>
          <w:b/>
        </w:rPr>
        <w:t xml:space="preserve"> Pseudocode</w:t>
      </w:r>
    </w:p>
    <w:p w14:paraId="41D03B92" w14:textId="77777777" w:rsidR="00D767B3" w:rsidRDefault="00D767B3" w:rsidP="0025554B">
      <w:pPr>
        <w:contextualSpacing/>
        <w:rPr>
          <w:b/>
        </w:rPr>
      </w:pPr>
    </w:p>
    <w:p w14:paraId="4FD16AE0" w14:textId="77777777" w:rsidR="00D767B3" w:rsidRPr="00D767B3" w:rsidRDefault="00D767B3" w:rsidP="00D767B3">
      <w:pPr>
        <w:contextualSpacing/>
      </w:pPr>
      <w:proofErr w:type="spellStart"/>
      <w:r w:rsidRPr="00D767B3">
        <w:t>int</w:t>
      </w:r>
      <w:proofErr w:type="spellEnd"/>
      <w:r w:rsidRPr="00D767B3">
        <w:t xml:space="preserve"> main(void</w:t>
      </w:r>
      <w:proofErr w:type="gramStart"/>
      <w:r w:rsidRPr="00D767B3">
        <w:t>){</w:t>
      </w:r>
      <w:proofErr w:type="gramEnd"/>
    </w:p>
    <w:p w14:paraId="3CDDF901" w14:textId="004CFDBC" w:rsidR="00D767B3" w:rsidRPr="00D767B3" w:rsidRDefault="00D767B3" w:rsidP="00D767B3">
      <w:pPr>
        <w:contextualSpacing/>
      </w:pPr>
      <w:r w:rsidRPr="00D767B3">
        <w:t>CLK_32</w:t>
      </w:r>
      <w:proofErr w:type="gramStart"/>
      <w:r w:rsidRPr="00D767B3">
        <w:t>MHZ(</w:t>
      </w:r>
      <w:proofErr w:type="gramEnd"/>
      <w:r w:rsidRPr="00D767B3">
        <w:t>);</w:t>
      </w:r>
    </w:p>
    <w:p w14:paraId="2AA674D4" w14:textId="24AED211" w:rsidR="00D767B3" w:rsidRPr="00D767B3" w:rsidRDefault="00D767B3" w:rsidP="00D767B3">
      <w:pPr>
        <w:contextualSpacing/>
      </w:pPr>
      <w:proofErr w:type="gramStart"/>
      <w:r w:rsidRPr="00D767B3">
        <w:t>SPI(</w:t>
      </w:r>
      <w:proofErr w:type="gramEnd"/>
      <w:r w:rsidRPr="00D767B3">
        <w:t>);   //call function to initialize SPI</w:t>
      </w:r>
    </w:p>
    <w:p w14:paraId="0579E541" w14:textId="75F5CBB6" w:rsidR="00D767B3" w:rsidRPr="00D767B3" w:rsidRDefault="00D767B3" w:rsidP="00D767B3">
      <w:pPr>
        <w:contextualSpacing/>
      </w:pPr>
      <w:proofErr w:type="gramStart"/>
      <w:r w:rsidRPr="00D767B3">
        <w:t>while(</w:t>
      </w:r>
      <w:proofErr w:type="gramEnd"/>
      <w:r w:rsidRPr="00D767B3">
        <w:t>1){</w:t>
      </w:r>
    </w:p>
    <w:p w14:paraId="305C949A" w14:textId="7BCC1A30" w:rsidR="00D767B3" w:rsidRPr="00D767B3" w:rsidRDefault="00D767B3" w:rsidP="00D767B3">
      <w:pPr>
        <w:contextualSpacing/>
      </w:pPr>
      <w:r w:rsidRPr="00D767B3">
        <w:t>SPI_WRITE(0x53);</w:t>
      </w:r>
    </w:p>
    <w:p w14:paraId="70126B9A" w14:textId="7D5DE79B" w:rsidR="00D767B3" w:rsidRPr="00D767B3" w:rsidRDefault="00D767B3" w:rsidP="00D767B3">
      <w:pPr>
        <w:contextualSpacing/>
      </w:pPr>
      <w:r w:rsidRPr="00D767B3">
        <w:t>}</w:t>
      </w:r>
    </w:p>
    <w:p w14:paraId="0AE1579E" w14:textId="168B285C" w:rsidR="00D767B3" w:rsidRDefault="00D767B3" w:rsidP="00D767B3">
      <w:pPr>
        <w:contextualSpacing/>
      </w:pPr>
      <w:r w:rsidRPr="00D767B3">
        <w:t>return 0;</w:t>
      </w:r>
    </w:p>
    <w:p w14:paraId="73981F6B" w14:textId="77777777" w:rsidR="00D767B3" w:rsidRPr="00D767B3" w:rsidRDefault="00D767B3" w:rsidP="00D767B3">
      <w:pPr>
        <w:contextualSpacing/>
      </w:pPr>
    </w:p>
    <w:p w14:paraId="2F428B7C" w14:textId="2DFA4F72" w:rsidR="00D767B3" w:rsidRDefault="00D767B3" w:rsidP="00D767B3">
      <w:pPr>
        <w:contextualSpacing/>
      </w:pPr>
      <w:r w:rsidRPr="00D767B3">
        <w:t>*Function to initialize SPI</w:t>
      </w:r>
      <w:r w:rsidRPr="00D767B3">
        <w:br/>
        <w:t>*Function to write using SPI</w:t>
      </w:r>
    </w:p>
    <w:p w14:paraId="76C6A0C0" w14:textId="193212C2" w:rsidR="00D767B3" w:rsidRDefault="00D767B3" w:rsidP="00D767B3">
      <w:pPr>
        <w:contextualSpacing/>
      </w:pPr>
      <w:r>
        <w:rPr>
          <w:rFonts w:hint="eastAsia"/>
        </w:rPr>
        <w:lastRenderedPageBreak/>
        <w:t>*</w:t>
      </w:r>
      <w:r>
        <w:t>F</w:t>
      </w:r>
      <w:r>
        <w:rPr>
          <w:rFonts w:hint="eastAsia"/>
        </w:rPr>
        <w:t>unc</w:t>
      </w:r>
      <w:r>
        <w:t>tion to read using SPI</w:t>
      </w:r>
    </w:p>
    <w:p w14:paraId="18CE874D" w14:textId="77777777" w:rsidR="005C2A57" w:rsidRDefault="00D767B3" w:rsidP="005C2A57">
      <w:pPr>
        <w:contextualSpacing/>
      </w:pPr>
      <w:r>
        <w:t>*Function to initialize 32MHZ clock</w:t>
      </w:r>
    </w:p>
    <w:p w14:paraId="3A8221CB" w14:textId="38B18D1F" w:rsidR="005C2A57" w:rsidRDefault="005C2A57" w:rsidP="005C2A57">
      <w:pPr>
        <w:contextualSpacing/>
        <w:rPr>
          <w:b/>
        </w:rPr>
      </w:pPr>
    </w:p>
    <w:p w14:paraId="0E7FC12C" w14:textId="77777777" w:rsidR="005C2A57" w:rsidRDefault="005C2A57" w:rsidP="005C2A57">
      <w:pPr>
        <w:contextualSpacing/>
        <w:rPr>
          <w:b/>
        </w:rPr>
      </w:pPr>
    </w:p>
    <w:p w14:paraId="65B2771B" w14:textId="462953D6" w:rsidR="00D767B3" w:rsidRPr="005C2A57" w:rsidRDefault="00D767B3" w:rsidP="005C2A57">
      <w:pPr>
        <w:contextualSpacing/>
      </w:pPr>
      <w:r w:rsidRPr="00D767B3">
        <w:rPr>
          <w:b/>
        </w:rPr>
        <w:t xml:space="preserve">Part </w:t>
      </w:r>
      <w:r w:rsidR="00966593">
        <w:rPr>
          <w:b/>
        </w:rPr>
        <w:t>D</w:t>
      </w:r>
      <w:r w:rsidRPr="00D767B3">
        <w:rPr>
          <w:b/>
        </w:rPr>
        <w:t xml:space="preserve"> Pseudocode</w:t>
      </w:r>
    </w:p>
    <w:p w14:paraId="149BA378" w14:textId="77777777" w:rsidR="005C2A57" w:rsidRPr="005C2A57" w:rsidRDefault="005C2A57" w:rsidP="005C2A57">
      <w:pPr>
        <w:keepNext/>
        <w:keepLines/>
        <w:spacing w:before="240" w:after="0"/>
        <w:outlineLvl w:val="0"/>
      </w:pPr>
    </w:p>
    <w:p w14:paraId="31DAED7D" w14:textId="77777777" w:rsidR="005C2A57" w:rsidRPr="005C2A57" w:rsidRDefault="005C2A57" w:rsidP="005C2A57">
      <w:pPr>
        <w:contextualSpacing/>
      </w:pPr>
      <w:proofErr w:type="spellStart"/>
      <w:r w:rsidRPr="005C2A57">
        <w:t>int</w:t>
      </w:r>
      <w:proofErr w:type="spellEnd"/>
      <w:r w:rsidRPr="005C2A57">
        <w:t xml:space="preserve"> main(void</w:t>
      </w:r>
      <w:proofErr w:type="gramStart"/>
      <w:r w:rsidRPr="005C2A57">
        <w:t>){</w:t>
      </w:r>
      <w:proofErr w:type="gramEnd"/>
    </w:p>
    <w:p w14:paraId="3D376E2F" w14:textId="531C0416" w:rsidR="005C2A57" w:rsidRPr="005C2A57" w:rsidRDefault="005C2A57" w:rsidP="005C2A57">
      <w:pPr>
        <w:contextualSpacing/>
      </w:pPr>
      <w:r w:rsidRPr="005C2A57">
        <w:t>CLK_32</w:t>
      </w:r>
      <w:proofErr w:type="gramStart"/>
      <w:r w:rsidRPr="005C2A57">
        <w:t>MHZ(</w:t>
      </w:r>
      <w:proofErr w:type="gramEnd"/>
      <w:r w:rsidRPr="005C2A57">
        <w:t>);</w:t>
      </w:r>
    </w:p>
    <w:p w14:paraId="128ACE07" w14:textId="74D5ACEF" w:rsidR="005C2A57" w:rsidRPr="005C2A57" w:rsidRDefault="005C2A57" w:rsidP="005C2A57">
      <w:pPr>
        <w:contextualSpacing/>
      </w:pPr>
      <w:proofErr w:type="gramStart"/>
      <w:r w:rsidRPr="005C2A57">
        <w:t>SPI(</w:t>
      </w:r>
      <w:proofErr w:type="gramEnd"/>
      <w:r w:rsidRPr="005C2A57">
        <w:t>);   //call function to initialize SPI</w:t>
      </w:r>
    </w:p>
    <w:p w14:paraId="720EAAEC" w14:textId="77777777" w:rsidR="005C2A57" w:rsidRPr="005C2A57" w:rsidRDefault="005C2A57" w:rsidP="005C2A57">
      <w:pPr>
        <w:contextualSpacing/>
      </w:pPr>
      <w:r w:rsidRPr="005C2A57">
        <w:tab/>
      </w:r>
    </w:p>
    <w:p w14:paraId="37C00B68" w14:textId="6E72092C" w:rsidR="005C2A57" w:rsidRPr="005C2A57" w:rsidRDefault="005C2A57" w:rsidP="005C2A57">
      <w:pPr>
        <w:contextualSpacing/>
      </w:pPr>
      <w:r w:rsidRPr="005C2A57">
        <w:t>uint8_t hello;</w:t>
      </w:r>
    </w:p>
    <w:p w14:paraId="5D826F5E" w14:textId="27D6E1FC" w:rsidR="005C2A57" w:rsidRPr="005C2A57" w:rsidRDefault="005C2A57" w:rsidP="005C2A57">
      <w:pPr>
        <w:contextualSpacing/>
      </w:pPr>
      <w:r w:rsidRPr="005C2A57">
        <w:t>hello=ACCEL_READ(WHO_AM_I_A);</w:t>
      </w:r>
    </w:p>
    <w:p w14:paraId="6FF75A23" w14:textId="77777777" w:rsidR="005C2A57" w:rsidRPr="005C2A57" w:rsidRDefault="005C2A57" w:rsidP="005C2A57">
      <w:pPr>
        <w:contextualSpacing/>
      </w:pPr>
    </w:p>
    <w:p w14:paraId="3FFDE124" w14:textId="0113E350" w:rsidR="005C2A57" w:rsidRPr="005C2A57" w:rsidRDefault="005C2A57" w:rsidP="005C2A57">
      <w:pPr>
        <w:contextualSpacing/>
      </w:pPr>
      <w:proofErr w:type="gramStart"/>
      <w:r w:rsidRPr="005C2A57">
        <w:t>while(</w:t>
      </w:r>
      <w:proofErr w:type="gramEnd"/>
      <w:r w:rsidRPr="005C2A57">
        <w:t>1);</w:t>
      </w:r>
    </w:p>
    <w:p w14:paraId="09B30909" w14:textId="77777777" w:rsidR="005C2A57" w:rsidRPr="005C2A57" w:rsidRDefault="005C2A57" w:rsidP="005C2A57">
      <w:pPr>
        <w:contextualSpacing/>
      </w:pPr>
      <w:r w:rsidRPr="005C2A57">
        <w:tab/>
      </w:r>
    </w:p>
    <w:p w14:paraId="346E4169" w14:textId="4742006F" w:rsidR="005C2A57" w:rsidRPr="005C2A57" w:rsidRDefault="005C2A57" w:rsidP="005C2A57">
      <w:pPr>
        <w:contextualSpacing/>
      </w:pPr>
      <w:r w:rsidRPr="005C2A57">
        <w:t>return 0;</w:t>
      </w:r>
    </w:p>
    <w:p w14:paraId="04D03A41" w14:textId="4DCA424B" w:rsidR="005C2A57" w:rsidRDefault="005C2A57" w:rsidP="005C2A57">
      <w:pPr>
        <w:contextualSpacing/>
      </w:pPr>
      <w:r w:rsidRPr="005C2A57">
        <w:t>}</w:t>
      </w:r>
    </w:p>
    <w:p w14:paraId="635E0D90" w14:textId="4E4C5D3A" w:rsidR="005C2A57" w:rsidRDefault="005C2A57" w:rsidP="005C2A57">
      <w:pPr>
        <w:contextualSpacing/>
      </w:pPr>
    </w:p>
    <w:p w14:paraId="60737674" w14:textId="77777777" w:rsidR="005C2A57" w:rsidRDefault="005C2A57" w:rsidP="005C2A57">
      <w:pPr>
        <w:contextualSpacing/>
      </w:pPr>
      <w:r w:rsidRPr="00D767B3">
        <w:t>*Function to initialize SPI</w:t>
      </w:r>
      <w:r w:rsidRPr="00D767B3">
        <w:br/>
        <w:t>*Function to write using SPI</w:t>
      </w:r>
    </w:p>
    <w:p w14:paraId="48943BFF" w14:textId="77777777" w:rsidR="005C2A57" w:rsidRDefault="005C2A57" w:rsidP="005C2A57">
      <w:pPr>
        <w:contextualSpacing/>
      </w:pPr>
      <w:r>
        <w:rPr>
          <w:rFonts w:hint="eastAsia"/>
        </w:rPr>
        <w:t>*</w:t>
      </w:r>
      <w:r>
        <w:t>F</w:t>
      </w:r>
      <w:r>
        <w:rPr>
          <w:rFonts w:hint="eastAsia"/>
        </w:rPr>
        <w:t>unc</w:t>
      </w:r>
      <w:r>
        <w:t>tion to read using SPI</w:t>
      </w:r>
    </w:p>
    <w:p w14:paraId="79CE8923" w14:textId="77777777" w:rsidR="005C2A57" w:rsidRDefault="005C2A57" w:rsidP="005C2A57">
      <w:pPr>
        <w:contextualSpacing/>
      </w:pPr>
      <w:r>
        <w:t>*Function to initialize 32MHZ clock</w:t>
      </w:r>
    </w:p>
    <w:p w14:paraId="03700C50" w14:textId="77777777" w:rsidR="005C2A57" w:rsidRDefault="005C2A57" w:rsidP="005C2A57">
      <w:pPr>
        <w:contextualSpacing/>
        <w:rPr>
          <w:b/>
        </w:rPr>
      </w:pPr>
    </w:p>
    <w:p w14:paraId="62A148D1" w14:textId="1085DDE6" w:rsidR="005C2A57" w:rsidRDefault="005C2A57" w:rsidP="005C2A57">
      <w:pPr>
        <w:contextualSpacing/>
      </w:pPr>
      <w:r>
        <w:t>*</w:t>
      </w:r>
      <w:r w:rsidRPr="005C2A57">
        <w:t>void ACCEL_</w:t>
      </w:r>
      <w:proofErr w:type="gramStart"/>
      <w:r w:rsidRPr="005C2A57">
        <w:t>WRITE(</w:t>
      </w:r>
      <w:proofErr w:type="gramEnd"/>
      <w:r w:rsidRPr="005C2A57">
        <w:t xml:space="preserve">uint8_t </w:t>
      </w:r>
      <w:proofErr w:type="spellStart"/>
      <w:r w:rsidRPr="005C2A57">
        <w:t>addr</w:t>
      </w:r>
      <w:proofErr w:type="spellEnd"/>
      <w:r w:rsidRPr="005C2A57">
        <w:t>, uint8_t data)</w:t>
      </w:r>
      <w:r>
        <w:t>-Function to write to the accelerometer. First byte will determine write/read and the address. Each byte will contain the data that we want to write to the accelerometer</w:t>
      </w:r>
    </w:p>
    <w:p w14:paraId="7A9E8C74" w14:textId="462A9283" w:rsidR="005C2A57" w:rsidRDefault="005C2A57" w:rsidP="005C2A57">
      <w:pPr>
        <w:contextualSpacing/>
      </w:pPr>
      <w:r>
        <w:t>*</w:t>
      </w:r>
      <w:r w:rsidRPr="005C2A57">
        <w:t>uint8_t ACCEL_</w:t>
      </w:r>
      <w:proofErr w:type="gramStart"/>
      <w:r w:rsidRPr="005C2A57">
        <w:t>READ(</w:t>
      </w:r>
      <w:proofErr w:type="gramEnd"/>
      <w:r w:rsidRPr="005C2A57">
        <w:t xml:space="preserve">uint8_t </w:t>
      </w:r>
      <w:proofErr w:type="spellStart"/>
      <w:r w:rsidRPr="005C2A57">
        <w:t>addr</w:t>
      </w:r>
      <w:proofErr w:type="spellEnd"/>
      <w:r w:rsidRPr="005C2A57">
        <w:t>)</w:t>
      </w:r>
      <w:r>
        <w:t>- Function to read to the accelerometer. Within the function, we will first write a garbage byte to accelerometer. Then we will read from it</w:t>
      </w:r>
    </w:p>
    <w:p w14:paraId="6A4386B3" w14:textId="3B937C6F" w:rsidR="005C2A57" w:rsidRDefault="005C2A57" w:rsidP="005C2A57">
      <w:pPr>
        <w:contextualSpacing/>
      </w:pPr>
    </w:p>
    <w:p w14:paraId="24198E62" w14:textId="56225F78" w:rsidR="005C2A57" w:rsidRDefault="005C2A57" w:rsidP="005C2A57">
      <w:pPr>
        <w:contextualSpacing/>
      </w:pPr>
    </w:p>
    <w:p w14:paraId="6B000CA4" w14:textId="419767D3" w:rsidR="005C2A57" w:rsidRDefault="005C2A57" w:rsidP="005C2A57">
      <w:pPr>
        <w:contextualSpacing/>
        <w:rPr>
          <w:b/>
        </w:rPr>
      </w:pPr>
      <w:r w:rsidRPr="00D767B3">
        <w:rPr>
          <w:b/>
        </w:rPr>
        <w:t xml:space="preserve">Part </w:t>
      </w:r>
      <w:r>
        <w:rPr>
          <w:b/>
        </w:rPr>
        <w:t>E</w:t>
      </w:r>
      <w:r w:rsidRPr="00D767B3">
        <w:rPr>
          <w:b/>
        </w:rPr>
        <w:t xml:space="preserve"> Pseudocode</w:t>
      </w:r>
    </w:p>
    <w:p w14:paraId="6876DC39" w14:textId="77777777" w:rsidR="005C2A57" w:rsidRPr="005C2A57" w:rsidRDefault="005C2A57" w:rsidP="005C2A57">
      <w:pPr>
        <w:contextualSpacing/>
      </w:pPr>
    </w:p>
    <w:p w14:paraId="5F0B4CD9" w14:textId="77777777" w:rsidR="005C2A57" w:rsidRPr="005C2A57" w:rsidRDefault="005C2A57" w:rsidP="005C2A57">
      <w:pPr>
        <w:contextualSpacing/>
      </w:pPr>
      <w:proofErr w:type="spellStart"/>
      <w:r w:rsidRPr="005C2A57">
        <w:t>int</w:t>
      </w:r>
      <w:proofErr w:type="spellEnd"/>
      <w:r w:rsidRPr="005C2A57">
        <w:t xml:space="preserve"> main(void</w:t>
      </w:r>
      <w:proofErr w:type="gramStart"/>
      <w:r w:rsidRPr="005C2A57">
        <w:t>){</w:t>
      </w:r>
      <w:proofErr w:type="gramEnd"/>
    </w:p>
    <w:p w14:paraId="4F901545" w14:textId="77777777" w:rsidR="005C2A57" w:rsidRPr="005C2A57" w:rsidRDefault="005C2A57" w:rsidP="005C2A57">
      <w:pPr>
        <w:contextualSpacing/>
      </w:pPr>
      <w:r w:rsidRPr="005C2A57">
        <w:t>CLK_32</w:t>
      </w:r>
      <w:proofErr w:type="gramStart"/>
      <w:r w:rsidRPr="005C2A57">
        <w:t>MHZ(</w:t>
      </w:r>
      <w:proofErr w:type="gramEnd"/>
      <w:r w:rsidRPr="005C2A57">
        <w:t>);</w:t>
      </w:r>
    </w:p>
    <w:p w14:paraId="658CDC3E" w14:textId="77777777" w:rsidR="005C2A57" w:rsidRPr="005C2A57" w:rsidRDefault="005C2A57" w:rsidP="005C2A57">
      <w:pPr>
        <w:contextualSpacing/>
      </w:pPr>
      <w:proofErr w:type="gramStart"/>
      <w:r w:rsidRPr="005C2A57">
        <w:t>SPI(</w:t>
      </w:r>
      <w:proofErr w:type="gramEnd"/>
      <w:r w:rsidRPr="005C2A57">
        <w:t>);   //call function to initialize SPI</w:t>
      </w:r>
    </w:p>
    <w:p w14:paraId="67EA311B" w14:textId="77777777" w:rsidR="005C2A57" w:rsidRPr="005C2A57" w:rsidRDefault="005C2A57" w:rsidP="005C2A57">
      <w:pPr>
        <w:contextualSpacing/>
      </w:pPr>
      <w:r w:rsidRPr="005C2A57">
        <w:tab/>
      </w:r>
    </w:p>
    <w:p w14:paraId="1E6AB8F2" w14:textId="09EB0836" w:rsidR="005C2A57" w:rsidRPr="005C2A57" w:rsidRDefault="005C2A57" w:rsidP="005C2A57">
      <w:pPr>
        <w:contextualSpacing/>
      </w:pPr>
      <w:r w:rsidRPr="005C2A57">
        <w:t xml:space="preserve">uint8_t </w:t>
      </w:r>
      <w:proofErr w:type="gramStart"/>
      <w:r w:rsidRPr="005C2A57">
        <w:t>hello;</w:t>
      </w:r>
      <w:r>
        <w:t xml:space="preserve">   </w:t>
      </w:r>
      <w:proofErr w:type="gramEnd"/>
      <w:r>
        <w:t xml:space="preserve">   //most are carry over code from Part D</w:t>
      </w:r>
    </w:p>
    <w:p w14:paraId="7F45D11C" w14:textId="77777777" w:rsidR="005C2A57" w:rsidRPr="005C2A57" w:rsidRDefault="005C2A57" w:rsidP="005C2A57">
      <w:pPr>
        <w:contextualSpacing/>
      </w:pPr>
      <w:r w:rsidRPr="005C2A57">
        <w:t>hello=ACCEL_READ(WHO_AM_I_A);</w:t>
      </w:r>
    </w:p>
    <w:p w14:paraId="34741E07" w14:textId="77777777" w:rsidR="005C2A57" w:rsidRPr="005C2A57" w:rsidRDefault="005C2A57" w:rsidP="005C2A57">
      <w:pPr>
        <w:contextualSpacing/>
      </w:pPr>
    </w:p>
    <w:p w14:paraId="65B0B9F3" w14:textId="77777777" w:rsidR="005C2A57" w:rsidRPr="005C2A57" w:rsidRDefault="005C2A57" w:rsidP="005C2A57">
      <w:pPr>
        <w:contextualSpacing/>
      </w:pPr>
      <w:proofErr w:type="gramStart"/>
      <w:r w:rsidRPr="005C2A57">
        <w:t>while(</w:t>
      </w:r>
      <w:proofErr w:type="gramEnd"/>
      <w:r w:rsidRPr="005C2A57">
        <w:t>1);</w:t>
      </w:r>
    </w:p>
    <w:p w14:paraId="47DA7D16" w14:textId="77777777" w:rsidR="005C2A57" w:rsidRPr="005C2A57" w:rsidRDefault="005C2A57" w:rsidP="005C2A57">
      <w:pPr>
        <w:contextualSpacing/>
      </w:pPr>
      <w:r w:rsidRPr="005C2A57">
        <w:tab/>
      </w:r>
    </w:p>
    <w:p w14:paraId="23FD9EB8" w14:textId="77777777" w:rsidR="005C2A57" w:rsidRPr="005C2A57" w:rsidRDefault="005C2A57" w:rsidP="005C2A57">
      <w:pPr>
        <w:contextualSpacing/>
      </w:pPr>
      <w:r w:rsidRPr="005C2A57">
        <w:t>return 0;</w:t>
      </w:r>
    </w:p>
    <w:p w14:paraId="53BEB7A2" w14:textId="77777777" w:rsidR="005C2A57" w:rsidRDefault="005C2A57" w:rsidP="005C2A57">
      <w:pPr>
        <w:contextualSpacing/>
      </w:pPr>
      <w:r w:rsidRPr="005C2A57">
        <w:t>}</w:t>
      </w:r>
    </w:p>
    <w:p w14:paraId="5697A3EF" w14:textId="77777777" w:rsidR="005C2A57" w:rsidRDefault="005C2A57" w:rsidP="005C2A57">
      <w:pPr>
        <w:contextualSpacing/>
      </w:pPr>
    </w:p>
    <w:p w14:paraId="1278D8C0" w14:textId="77777777" w:rsidR="005C2A57" w:rsidRDefault="005C2A57" w:rsidP="005C2A57">
      <w:pPr>
        <w:contextualSpacing/>
      </w:pPr>
      <w:r w:rsidRPr="00D767B3">
        <w:lastRenderedPageBreak/>
        <w:t>*Function to initialize SPI</w:t>
      </w:r>
      <w:r w:rsidRPr="00D767B3">
        <w:br/>
        <w:t>*Function to write using SPI</w:t>
      </w:r>
    </w:p>
    <w:p w14:paraId="411FF7D2" w14:textId="77777777" w:rsidR="005C2A57" w:rsidRDefault="005C2A57" w:rsidP="005C2A57">
      <w:pPr>
        <w:contextualSpacing/>
      </w:pPr>
      <w:r>
        <w:rPr>
          <w:rFonts w:hint="eastAsia"/>
        </w:rPr>
        <w:t>*</w:t>
      </w:r>
      <w:r>
        <w:t>F</w:t>
      </w:r>
      <w:r>
        <w:rPr>
          <w:rFonts w:hint="eastAsia"/>
        </w:rPr>
        <w:t>unc</w:t>
      </w:r>
      <w:r>
        <w:t>tion to read using SPI</w:t>
      </w:r>
    </w:p>
    <w:p w14:paraId="0273045E" w14:textId="77777777" w:rsidR="005C2A57" w:rsidRDefault="005C2A57" w:rsidP="005C2A57">
      <w:pPr>
        <w:contextualSpacing/>
      </w:pPr>
      <w:r>
        <w:t>*Function to initialize 32MHZ clock</w:t>
      </w:r>
    </w:p>
    <w:p w14:paraId="117B2BCB" w14:textId="77777777" w:rsidR="005C2A57" w:rsidRDefault="005C2A57" w:rsidP="005C2A57">
      <w:pPr>
        <w:contextualSpacing/>
        <w:rPr>
          <w:b/>
        </w:rPr>
      </w:pPr>
    </w:p>
    <w:p w14:paraId="3D4BD394" w14:textId="77777777" w:rsidR="005C2A57" w:rsidRDefault="005C2A57" w:rsidP="005C2A57">
      <w:pPr>
        <w:contextualSpacing/>
      </w:pPr>
      <w:r>
        <w:t>*</w:t>
      </w:r>
      <w:r w:rsidRPr="005C2A57">
        <w:t>void ACCEL_</w:t>
      </w:r>
      <w:proofErr w:type="gramStart"/>
      <w:r w:rsidRPr="005C2A57">
        <w:t>WRITE(</w:t>
      </w:r>
      <w:proofErr w:type="gramEnd"/>
      <w:r w:rsidRPr="005C2A57">
        <w:t xml:space="preserve">uint8_t </w:t>
      </w:r>
      <w:proofErr w:type="spellStart"/>
      <w:r w:rsidRPr="005C2A57">
        <w:t>addr</w:t>
      </w:r>
      <w:proofErr w:type="spellEnd"/>
      <w:r w:rsidRPr="005C2A57">
        <w:t>, uint8_t data)</w:t>
      </w:r>
      <w:r>
        <w:t>-Function to write to the accelerometer. First byte will determine write/read and the address. Each byte will contain the data that we want to write to the accelerometer</w:t>
      </w:r>
    </w:p>
    <w:p w14:paraId="2100B487" w14:textId="18A6BAE3" w:rsidR="005C2A57" w:rsidRDefault="005C2A57" w:rsidP="005C2A57">
      <w:pPr>
        <w:contextualSpacing/>
      </w:pPr>
      <w:r>
        <w:t>*</w:t>
      </w:r>
      <w:r w:rsidRPr="005C2A57">
        <w:t>uint8_t ACCEL_</w:t>
      </w:r>
      <w:proofErr w:type="gramStart"/>
      <w:r w:rsidRPr="005C2A57">
        <w:t>READ(</w:t>
      </w:r>
      <w:proofErr w:type="gramEnd"/>
      <w:r w:rsidRPr="005C2A57">
        <w:t xml:space="preserve">uint8_t </w:t>
      </w:r>
      <w:proofErr w:type="spellStart"/>
      <w:r w:rsidRPr="005C2A57">
        <w:t>addr</w:t>
      </w:r>
      <w:proofErr w:type="spellEnd"/>
      <w:r w:rsidRPr="005C2A57">
        <w:t>)</w:t>
      </w:r>
      <w:r>
        <w:t>- Function to read to the accelerometer. Within the function, we will first write a garbage byte to accelerometer. Then we will read from it</w:t>
      </w:r>
    </w:p>
    <w:p w14:paraId="4F5C63F1" w14:textId="2672E759" w:rsidR="005C2A57" w:rsidRDefault="005C2A57" w:rsidP="005C2A57">
      <w:pPr>
        <w:contextualSpacing/>
      </w:pPr>
    </w:p>
    <w:p w14:paraId="720E3C89" w14:textId="721E7F6A" w:rsidR="005C2A57" w:rsidRDefault="005C2A57" w:rsidP="005C2A57">
      <w:pPr>
        <w:contextualSpacing/>
      </w:pPr>
      <w:r>
        <w:t>*</w:t>
      </w:r>
      <w:r w:rsidRPr="005C2A57">
        <w:t xml:space="preserve"> </w:t>
      </w:r>
      <w:r>
        <w:t>void ACCEL_INIT(void</w:t>
      </w:r>
      <w:proofErr w:type="gramStart"/>
      <w:r>
        <w:t>){</w:t>
      </w:r>
      <w:proofErr w:type="gramEnd"/>
    </w:p>
    <w:p w14:paraId="273553AD" w14:textId="1A68C594" w:rsidR="005C2A57" w:rsidRDefault="005C2A57" w:rsidP="005C2A57">
      <w:pPr>
        <w:contextualSpacing/>
      </w:pPr>
      <w:r>
        <w:t>enable low level interrupt</w:t>
      </w:r>
    </w:p>
    <w:p w14:paraId="43D7C9B9" w14:textId="407072EB" w:rsidR="005C2A57" w:rsidRDefault="005C2A57" w:rsidP="005C2A57">
      <w:pPr>
        <w:contextualSpacing/>
      </w:pPr>
      <w:r>
        <w:t>set pin 7 on C as source for interrupt</w:t>
      </w:r>
    </w:p>
    <w:p w14:paraId="486288B0" w14:textId="34F56508" w:rsidR="005C2A57" w:rsidRDefault="005C2A57" w:rsidP="005C2A57">
      <w:pPr>
        <w:contextualSpacing/>
      </w:pPr>
      <w:r>
        <w:t xml:space="preserve">set </w:t>
      </w:r>
      <w:proofErr w:type="spellStart"/>
      <w:r>
        <w:t>pin</w:t>
      </w:r>
      <w:proofErr w:type="spellEnd"/>
      <w:r>
        <w:t xml:space="preserve"> 7 as input</w:t>
      </w:r>
    </w:p>
    <w:p w14:paraId="0722908C" w14:textId="4531BE92" w:rsidR="005C2A57" w:rsidRDefault="005C2A57" w:rsidP="005C2A57">
      <w:pPr>
        <w:contextualSpacing/>
      </w:pPr>
      <w:r>
        <w:t>rising edge trigger</w:t>
      </w:r>
    </w:p>
    <w:p w14:paraId="540FFEB5" w14:textId="2068B8A3" w:rsidR="005C2A57" w:rsidRDefault="005C2A57" w:rsidP="005C2A57">
      <w:pPr>
        <w:contextualSpacing/>
      </w:pPr>
      <w:r>
        <w:t>enable low level interrupt in the PMIC</w:t>
      </w:r>
    </w:p>
    <w:p w14:paraId="04AB5A45" w14:textId="06FAA2AD" w:rsidR="005C2A57" w:rsidRDefault="005C2A57" w:rsidP="005C2A57">
      <w:pPr>
        <w:contextualSpacing/>
      </w:pPr>
      <w:r>
        <w:t>enable global interrupt flag</w:t>
      </w:r>
    </w:p>
    <w:p w14:paraId="3CB2CDDA" w14:textId="3C63ECB7" w:rsidR="005C2A57" w:rsidRDefault="005C2A57" w:rsidP="005C2A57">
      <w:pPr>
        <w:contextualSpacing/>
      </w:pPr>
      <w:r>
        <w:t>resetting the LSM system</w:t>
      </w:r>
      <w:r>
        <w:t xml:space="preserve"> using ACCEL</w:t>
      </w:r>
      <w:r>
        <w:rPr>
          <w:rFonts w:hint="eastAsia"/>
        </w:rPr>
        <w:t>_</w:t>
      </w:r>
      <w:r>
        <w:t>WRITE</w:t>
      </w:r>
    </w:p>
    <w:p w14:paraId="328FF44B" w14:textId="591F50A6" w:rsidR="005C2A57" w:rsidRDefault="005C2A57" w:rsidP="005C2A57">
      <w:pPr>
        <w:contextualSpacing/>
      </w:pPr>
      <w:r>
        <w:t xml:space="preserve">Write to the accelerometer to set up </w:t>
      </w:r>
      <w:r>
        <w:t>INT_</w:t>
      </w:r>
      <w:proofErr w:type="gramStart"/>
      <w:r>
        <w:t>A,</w:t>
      </w:r>
      <w:r>
        <w:t xml:space="preserve"> </w:t>
      </w:r>
      <w:r>
        <w:t xml:space="preserve"> interrupt</w:t>
      </w:r>
      <w:proofErr w:type="gramEnd"/>
      <w:r>
        <w:t xml:space="preserve"> signal</w:t>
      </w:r>
      <w:r>
        <w:t>, and trigger edge using ACCEL_WRITE</w:t>
      </w:r>
    </w:p>
    <w:p w14:paraId="579BC1C1" w14:textId="61EBAEB7" w:rsidR="005C2A57" w:rsidRDefault="005C2A57" w:rsidP="005C2A57">
      <w:pPr>
        <w:contextualSpacing/>
      </w:pPr>
      <w:r>
        <w:t>Write to the accelerometer to determine output rate, BDU, and enable XYZ plot data</w:t>
      </w:r>
    </w:p>
    <w:p w14:paraId="21221029" w14:textId="0D64E128" w:rsidR="005C2A57" w:rsidRDefault="005C2A57" w:rsidP="005C2A57">
      <w:pPr>
        <w:contextualSpacing/>
      </w:pPr>
      <w:r>
        <w:t>}</w:t>
      </w:r>
    </w:p>
    <w:p w14:paraId="7FB5580E" w14:textId="275AFF0E" w:rsidR="005C2A57" w:rsidRDefault="005C2A57" w:rsidP="005C2A57">
      <w:pPr>
        <w:contextualSpacing/>
      </w:pPr>
    </w:p>
    <w:p w14:paraId="68F79626" w14:textId="3927EAEB" w:rsidR="005C2A57" w:rsidRDefault="005C2A57" w:rsidP="005C2A57">
      <w:pPr>
        <w:contextualSpacing/>
        <w:rPr>
          <w:b/>
        </w:rPr>
      </w:pPr>
      <w:r w:rsidRPr="00D767B3">
        <w:rPr>
          <w:b/>
        </w:rPr>
        <w:t xml:space="preserve">Part </w:t>
      </w:r>
      <w:proofErr w:type="spellStart"/>
      <w:r>
        <w:rPr>
          <w:b/>
        </w:rPr>
        <w:t>F</w:t>
      </w:r>
      <w:proofErr w:type="spellEnd"/>
      <w:r w:rsidRPr="00D767B3">
        <w:rPr>
          <w:b/>
        </w:rPr>
        <w:t xml:space="preserve"> Pseudocode</w:t>
      </w:r>
    </w:p>
    <w:p w14:paraId="4B6C0247" w14:textId="09A02D85" w:rsidR="002F2A35" w:rsidRDefault="002F2A35" w:rsidP="005C2A57">
      <w:pPr>
        <w:contextualSpacing/>
      </w:pPr>
    </w:p>
    <w:p w14:paraId="60FF04FB" w14:textId="2721D71E" w:rsidR="002F2A35" w:rsidRDefault="002F2A35" w:rsidP="005C2A57">
      <w:pPr>
        <w:contextualSpacing/>
      </w:pPr>
      <w:r>
        <w:t>*before MAIN. Set up a global volatile variable to determine when to write to data visualizer</w:t>
      </w:r>
    </w:p>
    <w:p w14:paraId="584657DD" w14:textId="77777777" w:rsidR="002F2A35" w:rsidRDefault="002F2A35" w:rsidP="005C2A57">
      <w:pPr>
        <w:contextualSpacing/>
      </w:pPr>
    </w:p>
    <w:p w14:paraId="329919C2" w14:textId="77777777" w:rsidR="002F2A35" w:rsidRPr="005C2A57" w:rsidRDefault="002F2A35" w:rsidP="002F2A35">
      <w:pPr>
        <w:contextualSpacing/>
      </w:pPr>
      <w:proofErr w:type="spellStart"/>
      <w:r w:rsidRPr="005C2A57">
        <w:t>int</w:t>
      </w:r>
      <w:proofErr w:type="spellEnd"/>
      <w:r w:rsidRPr="005C2A57">
        <w:t xml:space="preserve"> main(void</w:t>
      </w:r>
      <w:proofErr w:type="gramStart"/>
      <w:r w:rsidRPr="005C2A57">
        <w:t>){</w:t>
      </w:r>
      <w:proofErr w:type="gramEnd"/>
    </w:p>
    <w:p w14:paraId="367E07AF" w14:textId="77777777" w:rsidR="002F2A35" w:rsidRPr="005C2A57" w:rsidRDefault="002F2A35" w:rsidP="002F2A35">
      <w:pPr>
        <w:contextualSpacing/>
      </w:pPr>
      <w:r w:rsidRPr="005C2A57">
        <w:t>CLK_32</w:t>
      </w:r>
      <w:proofErr w:type="gramStart"/>
      <w:r w:rsidRPr="005C2A57">
        <w:t>MHZ(</w:t>
      </w:r>
      <w:proofErr w:type="gramEnd"/>
      <w:r w:rsidRPr="005C2A57">
        <w:t>);</w:t>
      </w:r>
    </w:p>
    <w:p w14:paraId="1BF9A71C" w14:textId="3B0F5DAE" w:rsidR="002F2A35" w:rsidRDefault="002F2A35" w:rsidP="002F2A35">
      <w:pPr>
        <w:contextualSpacing/>
      </w:pPr>
      <w:proofErr w:type="gramStart"/>
      <w:r w:rsidRPr="005C2A57">
        <w:t>SPI(</w:t>
      </w:r>
      <w:proofErr w:type="gramEnd"/>
      <w:r w:rsidRPr="005C2A57">
        <w:t>);   //call function to initialize SPI</w:t>
      </w:r>
    </w:p>
    <w:p w14:paraId="5789AA49" w14:textId="43DB4B9E" w:rsidR="002F2A35" w:rsidRPr="005C2A57" w:rsidRDefault="002F2A35" w:rsidP="002F2A35">
      <w:pPr>
        <w:contextualSpacing/>
      </w:pPr>
      <w:r>
        <w:t>Call function to initialize USART</w:t>
      </w:r>
    </w:p>
    <w:p w14:paraId="58FCE00A" w14:textId="0EF65055" w:rsidR="002F2A35" w:rsidRPr="005C2A57" w:rsidRDefault="002F2A35" w:rsidP="002F2A35">
      <w:pPr>
        <w:contextualSpacing/>
      </w:pPr>
      <w:r w:rsidRPr="005C2A57">
        <w:tab/>
      </w:r>
    </w:p>
    <w:p w14:paraId="5D82895E" w14:textId="74DB4449" w:rsidR="002F2A35" w:rsidRDefault="002F2A35" w:rsidP="002F2A35">
      <w:pPr>
        <w:contextualSpacing/>
      </w:pPr>
      <w:proofErr w:type="gramStart"/>
      <w:r>
        <w:t>while(</w:t>
      </w:r>
      <w:proofErr w:type="spellStart"/>
      <w:proofErr w:type="gramEnd"/>
      <w:r>
        <w:t>intbit</w:t>
      </w:r>
      <w:proofErr w:type="spellEnd"/>
      <w:r>
        <w:t xml:space="preserve"> != 1);     //keep checking if the interrupt is set</w:t>
      </w:r>
    </w:p>
    <w:p w14:paraId="73DCCD43" w14:textId="4273DC64" w:rsidR="002F2A35" w:rsidRDefault="002F2A35" w:rsidP="002F2A35">
      <w:pPr>
        <w:contextualSpacing/>
      </w:pPr>
      <w:r>
        <w:t>XL= ACCEL_READ (OUT_X_L_A</w:t>
      </w:r>
      <w:proofErr w:type="gramStart"/>
      <w:r>
        <w:t xml:space="preserve">);   </w:t>
      </w:r>
      <w:proofErr w:type="gramEnd"/>
      <w:r>
        <w:t xml:space="preserve">                 //read measurements from accelerometer</w:t>
      </w:r>
    </w:p>
    <w:p w14:paraId="78BB75AD" w14:textId="71DAB653" w:rsidR="002F2A35" w:rsidRDefault="002F2A35" w:rsidP="002F2A35">
      <w:pPr>
        <w:contextualSpacing/>
      </w:pPr>
      <w:r>
        <w:t>XH= ACCEL_READ (OUT_X_H_A);</w:t>
      </w:r>
    </w:p>
    <w:p w14:paraId="4A9E753E" w14:textId="6E9191B9" w:rsidR="002F2A35" w:rsidRDefault="002F2A35" w:rsidP="002F2A35">
      <w:pPr>
        <w:contextualSpacing/>
      </w:pPr>
      <w:r>
        <w:t>YL= ACCEL_READ(OUT_Y_L_A);</w:t>
      </w:r>
    </w:p>
    <w:p w14:paraId="3C04AE0E" w14:textId="619064E9" w:rsidR="002F2A35" w:rsidRDefault="002F2A35" w:rsidP="002F2A35">
      <w:pPr>
        <w:contextualSpacing/>
      </w:pPr>
      <w:r>
        <w:t>YH= ACCEL_READ(OUT_Y_H_A);</w:t>
      </w:r>
    </w:p>
    <w:p w14:paraId="1A962375" w14:textId="7B7C1E79" w:rsidR="002F2A35" w:rsidRDefault="002F2A35" w:rsidP="002F2A35">
      <w:pPr>
        <w:contextualSpacing/>
      </w:pPr>
      <w:r>
        <w:t>ZL= ACCEL_READ(OUT_Z_L_A);</w:t>
      </w:r>
    </w:p>
    <w:p w14:paraId="0CDB0737" w14:textId="63AA145F" w:rsidR="002F2A35" w:rsidRDefault="002F2A35" w:rsidP="002F2A35">
      <w:pPr>
        <w:contextualSpacing/>
      </w:pPr>
      <w:r>
        <w:t>ZH= ACCEL_READ(OUT_Z_H_A);</w:t>
      </w:r>
    </w:p>
    <w:p w14:paraId="49B075F0" w14:textId="0EDC69A4" w:rsidR="002F2A35" w:rsidRDefault="002F2A35" w:rsidP="002F2A35">
      <w:pPr>
        <w:contextualSpacing/>
      </w:pPr>
      <w:r>
        <w:t>OUT_CHAR(0x03);</w:t>
      </w:r>
      <w:r>
        <w:tab/>
      </w:r>
      <w:r>
        <w:tab/>
      </w:r>
      <w:r>
        <w:tab/>
      </w:r>
      <w:r>
        <w:tab/>
      </w:r>
      <w:r>
        <w:tab/>
        <w:t>//start byte</w:t>
      </w:r>
    </w:p>
    <w:p w14:paraId="11A9516E" w14:textId="38CD65FC" w:rsidR="002F2A35" w:rsidRDefault="002F2A35" w:rsidP="002F2A35">
      <w:pPr>
        <w:contextualSpacing/>
      </w:pPr>
      <w:r>
        <w:t>OUT_CHAR(XL);</w:t>
      </w:r>
    </w:p>
    <w:p w14:paraId="27A5A940" w14:textId="3ACE513C" w:rsidR="002F2A35" w:rsidRDefault="002F2A35" w:rsidP="002F2A35">
      <w:pPr>
        <w:contextualSpacing/>
      </w:pPr>
      <w:r>
        <w:t>OUT_CHAR(XH);</w:t>
      </w:r>
    </w:p>
    <w:p w14:paraId="195AD03F" w14:textId="180F38BA" w:rsidR="002F2A35" w:rsidRDefault="002F2A35" w:rsidP="002F2A35">
      <w:pPr>
        <w:contextualSpacing/>
      </w:pPr>
      <w:r>
        <w:t>OUT_CHAR(YL);</w:t>
      </w:r>
    </w:p>
    <w:p w14:paraId="4BF3CC1D" w14:textId="1AFFE774" w:rsidR="002F2A35" w:rsidRDefault="002F2A35" w:rsidP="002F2A35">
      <w:pPr>
        <w:contextualSpacing/>
      </w:pPr>
      <w:r>
        <w:t>OUT_CHAR(YH);</w:t>
      </w:r>
    </w:p>
    <w:p w14:paraId="62EA5C75" w14:textId="665F033D" w:rsidR="002F2A35" w:rsidRDefault="002F2A35" w:rsidP="002F2A35">
      <w:pPr>
        <w:contextualSpacing/>
      </w:pPr>
      <w:r>
        <w:lastRenderedPageBreak/>
        <w:t>OUT_CHAR(ZL);</w:t>
      </w:r>
    </w:p>
    <w:p w14:paraId="53E9F23C" w14:textId="660C1A8B" w:rsidR="002F2A35" w:rsidRDefault="002F2A35" w:rsidP="002F2A35">
      <w:pPr>
        <w:contextualSpacing/>
      </w:pPr>
      <w:r>
        <w:t>OUT_CHAR(ZH);</w:t>
      </w:r>
    </w:p>
    <w:p w14:paraId="50FEB9B1" w14:textId="62A35AC4" w:rsidR="002F2A35" w:rsidRDefault="002F2A35" w:rsidP="002F2A35">
      <w:pPr>
        <w:contextualSpacing/>
      </w:pPr>
      <w:r>
        <w:t>OUT_CHAR(0xFC);</w:t>
      </w:r>
      <w:r>
        <w:tab/>
        <w:t xml:space="preserve">//end byte. inverse of start byte. </w:t>
      </w:r>
      <w:proofErr w:type="spellStart"/>
      <w:r>
        <w:t>One'scomplement</w:t>
      </w:r>
      <w:proofErr w:type="spellEnd"/>
    </w:p>
    <w:p w14:paraId="5726A998" w14:textId="77777777" w:rsidR="002F2A35" w:rsidRDefault="002F2A35" w:rsidP="002F2A35">
      <w:pPr>
        <w:contextualSpacing/>
      </w:pPr>
      <w:r>
        <w:tab/>
      </w:r>
    </w:p>
    <w:p w14:paraId="01451473" w14:textId="77777777" w:rsidR="002F2A35" w:rsidRDefault="002F2A35" w:rsidP="002F2A35">
      <w:pPr>
        <w:contextualSpacing/>
      </w:pPr>
      <w:r>
        <w:tab/>
      </w:r>
    </w:p>
    <w:p w14:paraId="522E264A" w14:textId="1A0E7EEC" w:rsidR="002F2A35" w:rsidRDefault="002F2A35" w:rsidP="002F2A35">
      <w:pPr>
        <w:contextualSpacing/>
      </w:pPr>
      <w:proofErr w:type="spellStart"/>
      <w:r>
        <w:t>intbit</w:t>
      </w:r>
      <w:proofErr w:type="spellEnd"/>
      <w:r>
        <w:t>=</w:t>
      </w:r>
      <w:proofErr w:type="gramStart"/>
      <w:r>
        <w:t xml:space="preserve">0;   </w:t>
      </w:r>
      <w:proofErr w:type="gramEnd"/>
      <w:r>
        <w:t xml:space="preserve">        //set the bit to zero. until the ISR to change the </w:t>
      </w:r>
      <w:proofErr w:type="spellStart"/>
      <w:r>
        <w:t>intbit</w:t>
      </w:r>
      <w:proofErr w:type="spellEnd"/>
      <w:r>
        <w:t xml:space="preserve"> to 1 to output data to data stream</w:t>
      </w:r>
    </w:p>
    <w:p w14:paraId="782BC65B" w14:textId="1DA59B72" w:rsidR="002F2A35" w:rsidRPr="005C2A57" w:rsidRDefault="002F2A35" w:rsidP="002F2A35">
      <w:pPr>
        <w:contextualSpacing/>
      </w:pPr>
      <w:r>
        <w:t>}</w:t>
      </w:r>
    </w:p>
    <w:p w14:paraId="42659263" w14:textId="77777777" w:rsidR="002F2A35" w:rsidRPr="005C2A57" w:rsidRDefault="002F2A35" w:rsidP="002F2A35">
      <w:pPr>
        <w:contextualSpacing/>
      </w:pPr>
      <w:r w:rsidRPr="005C2A57">
        <w:tab/>
      </w:r>
    </w:p>
    <w:p w14:paraId="4DADA739" w14:textId="77777777" w:rsidR="002F2A35" w:rsidRPr="005C2A57" w:rsidRDefault="002F2A35" w:rsidP="002F2A35">
      <w:pPr>
        <w:contextualSpacing/>
      </w:pPr>
      <w:r w:rsidRPr="005C2A57">
        <w:t>return 0;</w:t>
      </w:r>
    </w:p>
    <w:p w14:paraId="19F50595" w14:textId="77777777" w:rsidR="002F2A35" w:rsidRDefault="002F2A35" w:rsidP="002F2A35">
      <w:pPr>
        <w:contextualSpacing/>
      </w:pPr>
      <w:r w:rsidRPr="005C2A57">
        <w:t>}</w:t>
      </w:r>
    </w:p>
    <w:p w14:paraId="3191CCC7" w14:textId="77777777" w:rsidR="005C2A57" w:rsidRPr="005C2A57" w:rsidRDefault="005C2A57" w:rsidP="005C2A57">
      <w:pPr>
        <w:contextualSpacing/>
      </w:pPr>
    </w:p>
    <w:p w14:paraId="70891F8C" w14:textId="77777777" w:rsidR="002F2A35" w:rsidRDefault="002F2A35" w:rsidP="002F2A35">
      <w:pPr>
        <w:contextualSpacing/>
      </w:pPr>
      <w:r w:rsidRPr="00D767B3">
        <w:t>*Function to initialize SPI</w:t>
      </w:r>
      <w:r w:rsidRPr="00D767B3">
        <w:br/>
        <w:t>*Function to write using SPI</w:t>
      </w:r>
    </w:p>
    <w:p w14:paraId="578C348B" w14:textId="77777777" w:rsidR="002F2A35" w:rsidRDefault="002F2A35" w:rsidP="002F2A35">
      <w:pPr>
        <w:contextualSpacing/>
      </w:pPr>
      <w:r>
        <w:rPr>
          <w:rFonts w:hint="eastAsia"/>
        </w:rPr>
        <w:t>*</w:t>
      </w:r>
      <w:r>
        <w:t>F</w:t>
      </w:r>
      <w:r>
        <w:rPr>
          <w:rFonts w:hint="eastAsia"/>
        </w:rPr>
        <w:t>unc</w:t>
      </w:r>
      <w:r>
        <w:t>tion to read using SPI</w:t>
      </w:r>
    </w:p>
    <w:p w14:paraId="38C8ADE9" w14:textId="77777777" w:rsidR="002F2A35" w:rsidRDefault="002F2A35" w:rsidP="002F2A35">
      <w:pPr>
        <w:contextualSpacing/>
      </w:pPr>
      <w:r>
        <w:t>*Function to initialize 32MHZ clock</w:t>
      </w:r>
    </w:p>
    <w:p w14:paraId="05C48F53" w14:textId="77777777" w:rsidR="002F2A35" w:rsidRDefault="002F2A35" w:rsidP="002F2A35">
      <w:pPr>
        <w:contextualSpacing/>
        <w:rPr>
          <w:b/>
        </w:rPr>
      </w:pPr>
    </w:p>
    <w:p w14:paraId="60BB2829" w14:textId="77777777" w:rsidR="002F2A35" w:rsidRDefault="002F2A35" w:rsidP="002F2A35">
      <w:pPr>
        <w:contextualSpacing/>
      </w:pPr>
      <w:r>
        <w:t>*</w:t>
      </w:r>
      <w:r w:rsidRPr="005C2A57">
        <w:t>void ACCEL_</w:t>
      </w:r>
      <w:proofErr w:type="gramStart"/>
      <w:r w:rsidRPr="005C2A57">
        <w:t>WRITE(</w:t>
      </w:r>
      <w:proofErr w:type="gramEnd"/>
      <w:r w:rsidRPr="005C2A57">
        <w:t xml:space="preserve">uint8_t </w:t>
      </w:r>
      <w:proofErr w:type="spellStart"/>
      <w:r w:rsidRPr="005C2A57">
        <w:t>addr</w:t>
      </w:r>
      <w:proofErr w:type="spellEnd"/>
      <w:r w:rsidRPr="005C2A57">
        <w:t>, uint8_t data)</w:t>
      </w:r>
      <w:r>
        <w:t>-Function to write to the accelerometer. First byte will determine write/read and the address. Each byte will contain the data that we want to write to the accelerometer</w:t>
      </w:r>
    </w:p>
    <w:p w14:paraId="070091E7" w14:textId="77777777" w:rsidR="002F2A35" w:rsidRDefault="002F2A35" w:rsidP="002F2A35">
      <w:pPr>
        <w:contextualSpacing/>
      </w:pPr>
      <w:r>
        <w:t>*</w:t>
      </w:r>
      <w:r w:rsidRPr="005C2A57">
        <w:t>uint8_t ACCEL_</w:t>
      </w:r>
      <w:proofErr w:type="gramStart"/>
      <w:r w:rsidRPr="005C2A57">
        <w:t>READ(</w:t>
      </w:r>
      <w:proofErr w:type="gramEnd"/>
      <w:r w:rsidRPr="005C2A57">
        <w:t xml:space="preserve">uint8_t </w:t>
      </w:r>
      <w:proofErr w:type="spellStart"/>
      <w:r w:rsidRPr="005C2A57">
        <w:t>addr</w:t>
      </w:r>
      <w:proofErr w:type="spellEnd"/>
      <w:r w:rsidRPr="005C2A57">
        <w:t>)</w:t>
      </w:r>
      <w:r>
        <w:t>- Function to read to the accelerometer. Within the function, we will first write a garbage byte to accelerometer. Then we will read from it</w:t>
      </w:r>
    </w:p>
    <w:p w14:paraId="3BE9F8B3" w14:textId="77777777" w:rsidR="002F2A35" w:rsidRDefault="002F2A35" w:rsidP="002F2A35">
      <w:pPr>
        <w:contextualSpacing/>
      </w:pPr>
    </w:p>
    <w:p w14:paraId="19F6C432" w14:textId="77777777" w:rsidR="002F2A35" w:rsidRDefault="002F2A35" w:rsidP="002F2A35">
      <w:pPr>
        <w:contextualSpacing/>
      </w:pPr>
      <w:r>
        <w:t>*</w:t>
      </w:r>
      <w:r w:rsidRPr="005C2A57">
        <w:t xml:space="preserve"> </w:t>
      </w:r>
      <w:r>
        <w:t>void ACCEL_INIT(void</w:t>
      </w:r>
      <w:proofErr w:type="gramStart"/>
      <w:r>
        <w:t>){</w:t>
      </w:r>
      <w:proofErr w:type="gramEnd"/>
    </w:p>
    <w:p w14:paraId="2AD16B7C" w14:textId="77777777" w:rsidR="002F2A35" w:rsidRDefault="002F2A35" w:rsidP="002F2A35">
      <w:pPr>
        <w:contextualSpacing/>
      </w:pPr>
      <w:r>
        <w:t>enable low level interrupt</w:t>
      </w:r>
    </w:p>
    <w:p w14:paraId="3F154C2A" w14:textId="77777777" w:rsidR="002F2A35" w:rsidRDefault="002F2A35" w:rsidP="002F2A35">
      <w:pPr>
        <w:contextualSpacing/>
      </w:pPr>
      <w:r>
        <w:t>set pin 7 on C as source for interrupt</w:t>
      </w:r>
    </w:p>
    <w:p w14:paraId="2F17B21D" w14:textId="77777777" w:rsidR="002F2A35" w:rsidRDefault="002F2A35" w:rsidP="002F2A35">
      <w:pPr>
        <w:contextualSpacing/>
      </w:pPr>
      <w:r>
        <w:t xml:space="preserve">set </w:t>
      </w:r>
      <w:proofErr w:type="spellStart"/>
      <w:r>
        <w:t>pin</w:t>
      </w:r>
      <w:proofErr w:type="spellEnd"/>
      <w:r>
        <w:t xml:space="preserve"> 7 as input</w:t>
      </w:r>
    </w:p>
    <w:p w14:paraId="3B18C79F" w14:textId="77777777" w:rsidR="002F2A35" w:rsidRDefault="002F2A35" w:rsidP="002F2A35">
      <w:pPr>
        <w:contextualSpacing/>
      </w:pPr>
      <w:r>
        <w:t>rising edge trigger</w:t>
      </w:r>
    </w:p>
    <w:p w14:paraId="40AEE45F" w14:textId="77777777" w:rsidR="002F2A35" w:rsidRDefault="002F2A35" w:rsidP="002F2A35">
      <w:pPr>
        <w:contextualSpacing/>
      </w:pPr>
      <w:r>
        <w:t>enable low level interrupt in the PMIC</w:t>
      </w:r>
    </w:p>
    <w:p w14:paraId="107BE08A" w14:textId="77777777" w:rsidR="002F2A35" w:rsidRDefault="002F2A35" w:rsidP="002F2A35">
      <w:pPr>
        <w:contextualSpacing/>
      </w:pPr>
      <w:r>
        <w:t>enable global interrupt flag</w:t>
      </w:r>
    </w:p>
    <w:p w14:paraId="7B61C14E" w14:textId="77777777" w:rsidR="002F2A35" w:rsidRDefault="002F2A35" w:rsidP="002F2A35">
      <w:pPr>
        <w:contextualSpacing/>
      </w:pPr>
      <w:r>
        <w:t>resetting the LSM system using ACCEL</w:t>
      </w:r>
      <w:r>
        <w:rPr>
          <w:rFonts w:hint="eastAsia"/>
        </w:rPr>
        <w:t>_</w:t>
      </w:r>
      <w:r>
        <w:t>WRITE</w:t>
      </w:r>
    </w:p>
    <w:p w14:paraId="7041CFDC" w14:textId="77777777" w:rsidR="002F2A35" w:rsidRDefault="002F2A35" w:rsidP="002F2A35">
      <w:pPr>
        <w:contextualSpacing/>
      </w:pPr>
      <w:r>
        <w:t>Write to the accelerometer to set up INT_</w:t>
      </w:r>
      <w:proofErr w:type="gramStart"/>
      <w:r>
        <w:t>A,  interrupt</w:t>
      </w:r>
      <w:proofErr w:type="gramEnd"/>
      <w:r>
        <w:t xml:space="preserve"> signal, and trigger edge using ACCEL_WRITE</w:t>
      </w:r>
    </w:p>
    <w:p w14:paraId="27D014F2" w14:textId="77777777" w:rsidR="002F2A35" w:rsidRDefault="002F2A35" w:rsidP="002F2A35">
      <w:pPr>
        <w:contextualSpacing/>
      </w:pPr>
      <w:r>
        <w:t>Write to the accelerometer to determine output rate, BDU, and enable XYZ plot data</w:t>
      </w:r>
    </w:p>
    <w:p w14:paraId="74C062A6" w14:textId="1A7490B1" w:rsidR="002F2A35" w:rsidRDefault="002F2A35" w:rsidP="002F2A35">
      <w:pPr>
        <w:contextualSpacing/>
      </w:pPr>
      <w:r>
        <w:t>}</w:t>
      </w:r>
    </w:p>
    <w:p w14:paraId="04DF988B" w14:textId="754915F0" w:rsidR="002F2A35" w:rsidRDefault="002F2A35" w:rsidP="002F2A35">
      <w:pPr>
        <w:contextualSpacing/>
      </w:pPr>
      <w:r>
        <w:t>*Function to initialize USART</w:t>
      </w:r>
    </w:p>
    <w:p w14:paraId="0FDB9ADE" w14:textId="47149091" w:rsidR="002F2A35" w:rsidRDefault="002F2A35" w:rsidP="002F2A35">
      <w:pPr>
        <w:contextualSpacing/>
      </w:pPr>
      <w:r>
        <w:t xml:space="preserve">*ISR function to change volatile global </w:t>
      </w:r>
      <w:r w:rsidR="008F7594">
        <w:t>variable “</w:t>
      </w:r>
      <w:proofErr w:type="spellStart"/>
      <w:r w:rsidR="008F7594">
        <w:t>intbit</w:t>
      </w:r>
      <w:proofErr w:type="spellEnd"/>
      <w:r w:rsidR="008F7594">
        <w:t>” to 1</w:t>
      </w:r>
    </w:p>
    <w:p w14:paraId="43F9CD9E" w14:textId="435792AD" w:rsidR="00966593" w:rsidRPr="005C2A57" w:rsidRDefault="005C2A57" w:rsidP="005C2A57">
      <w:pPr>
        <w:contextualSpacing/>
      </w:pPr>
      <w:r w:rsidRPr="005C2A57">
        <w:tab/>
      </w:r>
    </w:p>
    <w:p w14:paraId="39472378" w14:textId="77777777" w:rsidR="00BA317E" w:rsidRDefault="00BA317E" w:rsidP="00BA317E"/>
    <w:p w14:paraId="23417444" w14:textId="77777777" w:rsidR="00BA317E" w:rsidRDefault="00BA317E" w:rsidP="00BA317E"/>
    <w:p w14:paraId="68583AF2" w14:textId="77777777" w:rsidR="00BA317E" w:rsidRDefault="00BA317E" w:rsidP="00BA317E"/>
    <w:p w14:paraId="1F972C0F" w14:textId="77777777" w:rsidR="00BA317E" w:rsidRDefault="00BA317E" w:rsidP="00BA317E"/>
    <w:p w14:paraId="677AEBF4" w14:textId="77777777" w:rsidR="00BA317E" w:rsidRDefault="00BA317E" w:rsidP="00BA317E"/>
    <w:p w14:paraId="290C201C" w14:textId="77777777" w:rsidR="00BA317E" w:rsidRDefault="00BA317E" w:rsidP="00BA317E"/>
    <w:p w14:paraId="69CB44AC" w14:textId="71BADF0E" w:rsidR="00D10816" w:rsidRDefault="00D10816" w:rsidP="00BA317E">
      <w:pPr>
        <w:pStyle w:val="Heading1"/>
      </w:pPr>
      <w:r w:rsidRPr="00D10816">
        <w:lastRenderedPageBreak/>
        <w:t>G) Program Code</w:t>
      </w:r>
    </w:p>
    <w:bookmarkEnd w:id="1"/>
    <w:p w14:paraId="62F2704C" w14:textId="2B0F6A99" w:rsidR="00D10816" w:rsidRDefault="00D10816" w:rsidP="00722758"/>
    <w:p w14:paraId="09792948" w14:textId="00FC25CE" w:rsidR="00722758" w:rsidRDefault="00722758" w:rsidP="00722758">
      <w:pPr>
        <w:rPr>
          <w:b/>
        </w:rPr>
      </w:pPr>
      <w:r w:rsidRPr="00722758">
        <w:rPr>
          <w:b/>
        </w:rPr>
        <w:t>Part A1</w:t>
      </w:r>
    </w:p>
    <w:p w14:paraId="578C40D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5 Part A1</w:t>
      </w:r>
    </w:p>
    <w:p w14:paraId="3AA03FE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30BFC1C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4778DE3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02F2647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outputs the ASCII character "U"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continously</w:t>
      </w:r>
      <w:proofErr w:type="spellEnd"/>
    </w:p>
    <w:p w14:paraId="2804D35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C2C8D9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0DAA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11421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C2124C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8CB78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6918E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ECF02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C584F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//pointing the point at the first address. we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 in the address</w:t>
      </w:r>
    </w:p>
    <w:p w14:paraId="6D8A190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//without the dereferencing mark</w:t>
      </w:r>
    </w:p>
    <w:p w14:paraId="65EEBE3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519E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BE9FE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((32000000/(16*57600))-1))&gt;&gt;8)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3D0978F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((32000000/(16*57600))-1))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2F71CAC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7E3A7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Zhu"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7494F9A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3B995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6BF0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B454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CED6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5BC4D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9AFF8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9202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6350A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1A2AB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E5F86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77D8F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OUT_STRING(name);</w:t>
      </w:r>
    </w:p>
    <w:p w14:paraId="06CC63F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='U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point to address of "U"</w:t>
      </w:r>
    </w:p>
    <w:p w14:paraId="6A24B80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B5AE1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E4098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 the data from that address</w:t>
      </w:r>
    </w:p>
    <w:p w14:paraId="104F9A0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D5BC2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A0702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A3F7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606DE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65E67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1C46C36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61C27F4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9AEB7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3B471D8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odd parity, 1 stop bit</w:t>
      </w:r>
    </w:p>
    <w:p w14:paraId="3245796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4FFDD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4DCA50F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6590D31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00195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transmit pin idle</w:t>
      </w:r>
    </w:p>
    <w:p w14:paraId="1ED9DB1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B757E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B3156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49C36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DA00D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FEBD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E74A8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22281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6872B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 </w:t>
      </w:r>
    </w:p>
    <w:p w14:paraId="7E059C1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3841EE7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5465B8B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6C703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2419D41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0DEAFFC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0B6250D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C393F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4B0FE7A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3C37071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617451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65C2270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5FD65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AE942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79AF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142B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E9FEE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6127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5EE11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EE910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083F0A5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757D9AE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AC793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B22E9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B1E59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C2AFE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E3BC2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B753E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AB64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//pointing the pointer at that address</w:t>
      </w:r>
    </w:p>
    <w:p w14:paraId="3FCFE18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0C4ED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whole string except the null terminator</w:t>
      </w:r>
    </w:p>
    <w:p w14:paraId="643A450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the value</w:t>
      </w:r>
    </w:p>
    <w:p w14:paraId="2A7822F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E1773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DA7D9B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*data !=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//dereferencing</w:t>
      </w:r>
    </w:p>
    <w:p w14:paraId="1B572B2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7A2028F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OUT_CHAR((uint8_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data);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//output the value</w:t>
      </w:r>
    </w:p>
    <w:p w14:paraId="3ECFD6A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data++;</w:t>
      </w:r>
    </w:p>
    <w:p w14:paraId="466BBA5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 */</w:t>
      </w:r>
    </w:p>
    <w:p w14:paraId="2DD8490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75D4C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70A43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58CE9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FA2CF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B6C0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8C04C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04A06E5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19B6830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CCB76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A57FF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2A85B0" w14:textId="4641CB3A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1E4723" w14:textId="5BFDD538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_________________________________________________________________________________________</w:t>
      </w:r>
    </w:p>
    <w:p w14:paraId="6442FEBD" w14:textId="775786CD" w:rsidR="00722758" w:rsidRDefault="00722758" w:rsidP="00722758">
      <w:pPr>
        <w:rPr>
          <w:b/>
        </w:rPr>
      </w:pPr>
    </w:p>
    <w:p w14:paraId="73DB6CD1" w14:textId="6224A509" w:rsidR="00722758" w:rsidRDefault="00722758" w:rsidP="00722758">
      <w:pPr>
        <w:rPr>
          <w:b/>
        </w:rPr>
      </w:pPr>
      <w:r>
        <w:rPr>
          <w:b/>
        </w:rPr>
        <w:t>Part A2</w:t>
      </w:r>
    </w:p>
    <w:p w14:paraId="1E14A9B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5 Part A2</w:t>
      </w:r>
    </w:p>
    <w:p w14:paraId="19BFE5C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71DE559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79863CF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2DDE027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toggles on/off the red LED of the RBG package upon receiving a string of characters</w:t>
      </w:r>
    </w:p>
    <w:p w14:paraId="39103E6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F36ECB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395D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790B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B7F79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FA1B19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27035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B7E26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75029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F1937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//pointing the point at the first address. we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 in the address</w:t>
      </w:r>
    </w:p>
    <w:p w14:paraId="2EB39EB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//without the dereferencing mark</w:t>
      </w:r>
    </w:p>
    <w:p w14:paraId="3BDD965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CA39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7C2BC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((32000000/(16*57600))-1))&gt;&gt;8)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03A9127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((32000000/(16*57600))-1))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0835510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1E9B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Zhu"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2D209EA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7224F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01BA1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DD58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5AAE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7B553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80CFE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4E89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4B1B7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6918F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F098A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red led as output</w:t>
      </w:r>
    </w:p>
    <w:p w14:paraId="771DD48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/turn off red led</w:t>
      </w:r>
    </w:p>
    <w:p w14:paraId="4E6E206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DE94B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B32C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D6D1A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36E99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:;</w:t>
      </w:r>
      <w:proofErr w:type="gramEnd"/>
    </w:p>
    <w:p w14:paraId="72AB12B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F9519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BCE62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D6322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4E965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'R')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!='r'))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E9C2A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DE162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03BB1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2C552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CC22D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628D1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CBA18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002FF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'E')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'e')){</w:t>
      </w:r>
    </w:p>
    <w:p w14:paraId="1C3C65C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1A523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12C0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91C6E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89648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E1DD7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F9087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'D')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'd')){</w:t>
      </w:r>
    </w:p>
    <w:p w14:paraId="1EC5F9C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0CCEA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613B8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34A55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PORTD_OUTTGL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</w:p>
    <w:p w14:paraId="69B806D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EC8B0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9F5D1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C346B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7CFB5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C384D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CCCB9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ABD16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E0D7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A6E03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F4D6A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36DCA13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4922545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0A436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35C8B04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odd parity, 1 stop bit</w:t>
      </w:r>
    </w:p>
    <w:p w14:paraId="6F1FF9F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C59F4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107CF85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25509B6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6721F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2F8F3FF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9515B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6F999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6372C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37C02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D3229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2917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4165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09EEB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176D3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4AC4F00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 </w:t>
      </w:r>
    </w:p>
    <w:p w14:paraId="003926B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2B8F231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2D41A5F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89961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1B50505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73260A5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1567A06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82099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6EB745E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080119B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D444BE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020051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7094C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88A6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38CA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6E13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9F36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CD2F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D678A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DF11C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1BB9F63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48270CD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24A02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2097F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71AC9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F8592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218A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F8512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F000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//pointing the pointer at that address</w:t>
      </w:r>
    </w:p>
    <w:p w14:paraId="1EC07D0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89851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whole string except the null terminator</w:t>
      </w:r>
    </w:p>
    <w:p w14:paraId="0BC4378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the value</w:t>
      </w:r>
    </w:p>
    <w:p w14:paraId="0193CE6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62F9E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619BF4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*data !=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//dereferencing</w:t>
      </w:r>
    </w:p>
    <w:p w14:paraId="34CBDA2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0B7CD3C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OUT_CHAR((uint8_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data);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//output the value</w:t>
      </w:r>
    </w:p>
    <w:p w14:paraId="4ED42E7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data++;</w:t>
      </w:r>
    </w:p>
    <w:p w14:paraId="3D074A2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 */</w:t>
      </w:r>
    </w:p>
    <w:p w14:paraId="5BB543A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F0B34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19CC2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BA0AE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41EB4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EB0FA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C3665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223AAD3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4013EFF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57EADB6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EF1EF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838D7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7271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33F73" w14:textId="77777777" w:rsidR="00722758" w:rsidRDefault="00722758" w:rsidP="0072275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50FF04" w14:textId="0290D7D3" w:rsidR="00722758" w:rsidRDefault="00722758" w:rsidP="00722758">
      <w:pPr>
        <w:rPr>
          <w:b/>
        </w:rPr>
      </w:pPr>
    </w:p>
    <w:p w14:paraId="09B47D64" w14:textId="5AEDDEF2" w:rsidR="00722758" w:rsidRDefault="00722758" w:rsidP="00722758">
      <w:pPr>
        <w:rPr>
          <w:b/>
        </w:rPr>
      </w:pPr>
      <w:r>
        <w:rPr>
          <w:b/>
        </w:rPr>
        <w:t>Part B</w:t>
      </w:r>
    </w:p>
    <w:p w14:paraId="37DCE5D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5 Part B</w:t>
      </w:r>
    </w:p>
    <w:p w14:paraId="306A0CB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6F75ED3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1A1A4E0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7E30C79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contains functions to initialize the necessary SPI system, transmit information from master device,</w:t>
      </w:r>
    </w:p>
    <w:p w14:paraId="30661CF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and read information from a slave device</w:t>
      </w:r>
    </w:p>
    <w:p w14:paraId="5872D8A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8EF124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9C244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296BE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1D2CC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14C6AA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BA4225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C7559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442BCC8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5F528A9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 function to read from slave by writing junk data. return </w:t>
      </w:r>
    </w:p>
    <w:p w14:paraId="7C9AE4F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5D4EE77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11C2E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6DE9A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8D905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A879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15129A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B7346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60F86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2663B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CCCE6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164A2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27E87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20D70A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77E3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23C7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6F60FA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C22CA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6C3850C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4780702F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do I have to set the gyroscope as output?????</w:t>
      </w:r>
    </w:p>
    <w:p w14:paraId="255C9F6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6D5C149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8E234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ECD0A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32MHZ/64=11</w:t>
      </w:r>
    </w:p>
    <w:p w14:paraId="030CAF4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18ACB5E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CAE52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C5637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6318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6026418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36AD018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2620934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4ABFC31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39AC4C8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2201BF7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1A6CC7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CBEB80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168C3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0D86A6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2FF36D8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BE1BC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203D6B0E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40BAE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FCA7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175C9A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482ED9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3A2FCB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03486D5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0C97805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2B236C5D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0105B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074420B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5BA71023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3322EB24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A38CC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665BCFA8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6B3A506C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372C2AC2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4712121" w14:textId="77777777" w:rsidR="00722758" w:rsidRDefault="00722758" w:rsidP="0072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8EC985" w14:textId="3EED8F36" w:rsidR="00722758" w:rsidRDefault="00722758" w:rsidP="0072275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9BE9B4" w14:textId="6920D0A3" w:rsidR="00722758" w:rsidRDefault="00722758" w:rsidP="0072275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_________________________________________________________________________________________</w:t>
      </w:r>
    </w:p>
    <w:p w14:paraId="7CDE4791" w14:textId="13818046" w:rsidR="00722758" w:rsidRDefault="00722758" w:rsidP="00722758">
      <w:pPr>
        <w:rPr>
          <w:b/>
        </w:rPr>
      </w:pPr>
    </w:p>
    <w:p w14:paraId="6A22B8EC" w14:textId="2AF0DF5F" w:rsidR="00722758" w:rsidRDefault="00722758" w:rsidP="00722758">
      <w:pPr>
        <w:rPr>
          <w:b/>
        </w:rPr>
      </w:pPr>
      <w:r>
        <w:rPr>
          <w:b/>
        </w:rPr>
        <w:t>Part C</w:t>
      </w:r>
    </w:p>
    <w:p w14:paraId="3439773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5 Part C</w:t>
      </w:r>
    </w:p>
    <w:p w14:paraId="1B9F310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4528AE4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44B3111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24A29E4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continuously transmit 0x53. Will be used to verify the functionality of functions written in Part B and</w:t>
      </w:r>
    </w:p>
    <w:p w14:paraId="0D9DFEB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transibility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my SPI module.</w:t>
      </w:r>
    </w:p>
    <w:p w14:paraId="0141FA9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B38391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6F3225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83F2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B070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9147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BC32EA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9E1046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72872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7CB7FC0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394C3AA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data. return</w:t>
      </w:r>
    </w:p>
    <w:p w14:paraId="3C724B9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07C9D70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B5A8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D846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C36B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3BA3C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D07FEC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C7377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A7E27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SPI</w:t>
      </w:r>
    </w:p>
    <w:p w14:paraId="0AA8C4D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93D6C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4DA2668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(0x53);</w:t>
      </w:r>
    </w:p>
    <w:p w14:paraId="6A434C2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CCBC6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3654FA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AE94E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297D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D6EE1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79A96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C657AB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226AB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1F64E86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7D340C1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do I have to set the gyroscope as output?????</w:t>
      </w:r>
    </w:p>
    <w:p w14:paraId="50C1687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26D14C1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5FC97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BFE6C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32MHZ/64=11</w:t>
      </w:r>
    </w:p>
    <w:p w14:paraId="5404CA9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56DBDC9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AA645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D9705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B7C60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073496C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0789AF9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4821A5B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4DDE6AD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68B5976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197DB6A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D466D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7A98A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3F283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7A9B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4037A1F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4E27B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1E56C29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74FC2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9DB9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6B6E3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6FA79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7E335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853DE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6FA43C2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0AA391D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401E87A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46BB0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2A81DF9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536AD0C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43D791D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01FBF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72CAC1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77D2DB6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6F36D6B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5D88A4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3E284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B61766" w14:textId="0E9CEFA3" w:rsidR="00722758" w:rsidRDefault="00722758" w:rsidP="00722758">
      <w:pPr>
        <w:pBdr>
          <w:bottom w:val="single" w:sz="12" w:space="1" w:color="auto"/>
        </w:pBdr>
        <w:rPr>
          <w:b/>
        </w:rPr>
      </w:pPr>
    </w:p>
    <w:p w14:paraId="53A3324A" w14:textId="336B2B20" w:rsidR="007412E6" w:rsidRDefault="007412E6" w:rsidP="00722758">
      <w:pPr>
        <w:rPr>
          <w:b/>
        </w:rPr>
      </w:pPr>
    </w:p>
    <w:p w14:paraId="31622F56" w14:textId="43A271BE" w:rsidR="007412E6" w:rsidRDefault="007412E6" w:rsidP="00722758">
      <w:pPr>
        <w:rPr>
          <w:b/>
        </w:rPr>
      </w:pPr>
      <w:r>
        <w:rPr>
          <w:b/>
        </w:rPr>
        <w:t>Part D</w:t>
      </w:r>
    </w:p>
    <w:p w14:paraId="30D53C4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5 Part D</w:t>
      </w:r>
    </w:p>
    <w:p w14:paraId="7F75E69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691B887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6050239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7D730FB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contains functions to write and read from the accelerometer. The program will read from a predefined register</w:t>
      </w:r>
    </w:p>
    <w:p w14:paraId="422E6C2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within the external LSM330 IMU</w:t>
      </w:r>
    </w:p>
    <w:p w14:paraId="09F795B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A386CB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1B0A33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7362D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4438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BF4EF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B4500C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3B516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7BAE62A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6C0AE3F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data. return</w:t>
      </w:r>
    </w:p>
    <w:p w14:paraId="78D8C2D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2EB8786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F07C8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E566B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1314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ED15C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68BC1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3DD7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44A1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AC2E9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848B4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BE031F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EA487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EA045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SPI</w:t>
      </w:r>
    </w:p>
    <w:p w14:paraId="6CB68AD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FA8F7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5E84D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WHO_AM_I_A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1B50A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1C5A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846D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03C37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66F4A3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7F9FA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91C00C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561CD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9E5D4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6DEEA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68249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4FFAF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AAA5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846C88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8841A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5C4B96A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5AE08A7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do I have to set the gyroscope as output?????</w:t>
      </w:r>
    </w:p>
    <w:p w14:paraId="732C0D3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7C03834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CFBFD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FE6F0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32MHZ/64=11</w:t>
      </w:r>
    </w:p>
    <w:p w14:paraId="5CF4FDB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PROTOCOL_SEL as output</w:t>
      </w:r>
    </w:p>
    <w:p w14:paraId="3DB5F72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//clear PROTOCOL_SEL to configure it as SPI. I2C is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it.</w:t>
      </w:r>
    </w:p>
    <w:p w14:paraId="08D64F7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20B3044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B7402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23F7E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9F81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0FDF536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058FC0C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76E47A9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3641132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7988C6D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low</w:t>
      </w:r>
    </w:p>
    <w:p w14:paraId="0F41E44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DE4EA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7D447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B8B91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166B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43EF7A7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3AE3B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4F3F3A0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A0ED4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B065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E4F9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70C2A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E8563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41264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6766032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4F94B49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16E08CC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8651B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1EF8B62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4670377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5A0C35B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752F0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79AFEC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002E130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029DE15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7DDABDF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B6A28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851D8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ACF1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07843C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10CE1F7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4E9AB63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4DDBA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00111111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//RW is always 0 (write) and MS is always 0</w:t>
      </w:r>
    </w:p>
    <w:p w14:paraId="65EFCCC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8F38C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=0, read=1 (need to be 0). second bit=MS=0 </w:t>
      </w:r>
    </w:p>
    <w:p w14:paraId="0082A96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2FAA80B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3B19606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30B1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actual data</w:t>
      </w:r>
    </w:p>
    <w:p w14:paraId="3F1C789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424A5A5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3979C67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C0199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57A2F64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CEA04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80DF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76BFFA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053BF52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68397FB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E5441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//bitwise OR so RW (bit 7) is always 1 (Read).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careful of the MS signal</w:t>
      </w:r>
    </w:p>
    <w:p w14:paraId="7671A0B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30349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=0, read=1 (need to be 1). second bit=MS=0</w:t>
      </w:r>
    </w:p>
    <w:p w14:paraId="545EB0F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4FB7D65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5AA68AF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2E0AE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7B64622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551775F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16981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//data read from the ACCEL register</w:t>
      </w:r>
    </w:p>
    <w:p w14:paraId="49F2687B" w14:textId="165A1810" w:rsidR="007412E6" w:rsidRDefault="007412E6" w:rsidP="007412E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59D6B0" w14:textId="4882C3E3" w:rsidR="007412E6" w:rsidRDefault="007412E6" w:rsidP="007412E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_________________________________________________________________________________________</w:t>
      </w:r>
    </w:p>
    <w:p w14:paraId="3A0F028A" w14:textId="6CE13A1A" w:rsidR="007412E6" w:rsidRDefault="007412E6" w:rsidP="007412E6">
      <w:pPr>
        <w:rPr>
          <w:b/>
        </w:rPr>
      </w:pPr>
    </w:p>
    <w:p w14:paraId="177EECB6" w14:textId="677A8D0E" w:rsidR="007412E6" w:rsidRDefault="007412E6" w:rsidP="007412E6">
      <w:pPr>
        <w:rPr>
          <w:b/>
        </w:rPr>
      </w:pPr>
      <w:r>
        <w:rPr>
          <w:b/>
        </w:rPr>
        <w:t>Part E</w:t>
      </w:r>
    </w:p>
    <w:p w14:paraId="176A39A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5 Part E</w:t>
      </w:r>
    </w:p>
    <w:p w14:paraId="61337AD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0EFD420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24DB0D4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0298B3D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configure the necessary LSM330 accelerometer registers needed for Part F (real-time plotting)</w:t>
      </w:r>
    </w:p>
    <w:p w14:paraId="3736D85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of the lab.</w:t>
      </w:r>
    </w:p>
    <w:p w14:paraId="4E15D6F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6E4F1B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81AACF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B2AC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49EA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56893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BD89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C10836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08EC86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AA450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25CBF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080ECC9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3ACA64E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data. return</w:t>
      </w:r>
    </w:p>
    <w:p w14:paraId="018CBC2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0F1C07E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68F96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357FE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78DD5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1432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0B01F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855A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A9C1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40A6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15310E8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063DF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83CAB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SPI</w:t>
      </w:r>
    </w:p>
    <w:p w14:paraId="4304280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8100D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0B1A7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WHO_AM_I_A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023A1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A6FE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4911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DF0FD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B6EDDC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3F0A1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873C6D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9EEFF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84E0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86ACC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9F0B4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0C3D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E4E9A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17E4F63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C5DB7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5281555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46B501F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do I have to set the gyroscope as output?????</w:t>
      </w:r>
    </w:p>
    <w:p w14:paraId="291A370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6DBCF10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76DD2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0EEBB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32MHZ/64=11</w:t>
      </w:r>
    </w:p>
    <w:p w14:paraId="5A75E7C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PROTOCOL_SEL as output</w:t>
      </w:r>
    </w:p>
    <w:p w14:paraId="7849B9B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//clear PROTOCOL_SEL to configure it as SPI. I2C is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it.</w:t>
      </w:r>
    </w:p>
    <w:p w14:paraId="3F67C94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0BA16A0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6E7CF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BC0BE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22964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71EB31E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</w:t>
      </w:r>
    </w:p>
    <w:p w14:paraId="66E723A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4C50378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3C7013A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32AF026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low</w:t>
      </w:r>
    </w:p>
    <w:p w14:paraId="7EFBF23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894A0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E8F09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629DB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9F6B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488A6D8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996E0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761DBD2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EF7CF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9A848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ACC5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DE004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BD28A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CDD44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72549B0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32CB439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3AECC39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1903A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62ADD82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424B7DF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652BF5A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7BAC6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3D91059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7F90517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5E92136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4FE3F4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CEC58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7DEA5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9330C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5C3AFE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0F3F96F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15906DF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D7281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00111111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//RW is always 0 (write) and MS is always 0</w:t>
      </w:r>
    </w:p>
    <w:p w14:paraId="392AF81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7D5BF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=0, read=1 (need to be 0). second bit=MS=0</w:t>
      </w:r>
    </w:p>
    <w:p w14:paraId="243E982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1060068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4EE84F2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305AC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actual data</w:t>
      </w:r>
    </w:p>
    <w:p w14:paraId="7717BAE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6469AFE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458EA43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3E7D4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5459594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C2A0A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9A18C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5B5A30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343B089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57C5A80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CB00B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//bitwise OR so RW (bit 7) is always 1 (Read).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careful of the MS signal</w:t>
      </w:r>
    </w:p>
    <w:p w14:paraId="0AE7118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9704A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//writing the address byte. MSB bit is RW,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=0, read=1 (need to be 1). second bit=MS=0</w:t>
      </w:r>
    </w:p>
    <w:p w14:paraId="0599B05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740ECC4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76BE9A8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3A060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06192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0F00BD0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5F60D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//data read from the ACCEL register</w:t>
      </w:r>
    </w:p>
    <w:p w14:paraId="28123E7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F4385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185B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314AFB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low level interrupt</w:t>
      </w:r>
    </w:p>
    <w:p w14:paraId="5BA5528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pin 7 on C as source for interrupt</w:t>
      </w:r>
    </w:p>
    <w:p w14:paraId="705BB91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 7 as input</w:t>
      </w:r>
    </w:p>
    <w:p w14:paraId="09D996F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PORTC_PIN7CTRL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//rising edge trigger</w:t>
      </w:r>
    </w:p>
    <w:p w14:paraId="7B80ED9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low level interrupt in the PMIC</w:t>
      </w:r>
    </w:p>
    <w:p w14:paraId="1C26FF9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 flag</w:t>
      </w:r>
    </w:p>
    <w:p w14:paraId="1F27052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CTRL_REG2_A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the LSM system</w:t>
      </w:r>
    </w:p>
    <w:p w14:paraId="36FDEB8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CTRL_REG2_A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,0b11101000);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//data routed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INT_A, interrupt signal active high, edge triggered, INT1_A signal enable</w:t>
      </w:r>
    </w:p>
    <w:p w14:paraId="4641A0F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,0b10010111);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//fastest output rate, BDU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update, X Y Z enabled</w:t>
      </w:r>
    </w:p>
    <w:p w14:paraId="63823C8F" w14:textId="02F96581" w:rsidR="007412E6" w:rsidRDefault="007412E6" w:rsidP="007412E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B7A915" w14:textId="498597B7" w:rsidR="007412E6" w:rsidRDefault="007412E6" w:rsidP="007412E6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14:paraId="5F23A1E9" w14:textId="251A333B" w:rsidR="007412E6" w:rsidRDefault="007412E6" w:rsidP="007412E6">
      <w:pPr>
        <w:rPr>
          <w:b/>
        </w:rPr>
      </w:pPr>
      <w:r>
        <w:rPr>
          <w:b/>
        </w:rPr>
        <w:t>Part F</w:t>
      </w:r>
    </w:p>
    <w:p w14:paraId="1D94C2B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Lab 5 Part F</w:t>
      </w:r>
    </w:p>
    <w:p w14:paraId="6EFFD99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684BB5F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3B90E0C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400D266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will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functions written in this lab to plot real time data from the accelerometer</w:t>
      </w:r>
    </w:p>
    <w:p w14:paraId="53867ED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9BD57B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FDA341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D037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AAD0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DD5D6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955338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A6863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LSM.h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378442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DB40E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64C6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//SPI</w:t>
      </w:r>
    </w:p>
    <w:p w14:paraId="46BE5E9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Initialization function</w:t>
      </w:r>
    </w:p>
    <w:p w14:paraId="103EB54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//SPI write function. returns data written to the SPIF Data register</w:t>
      </w:r>
    </w:p>
    <w:p w14:paraId="50BCF4A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data. return</w:t>
      </w:r>
    </w:p>
    <w:p w14:paraId="7C037E2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two functions will be used separately?</w:t>
      </w:r>
    </w:p>
    <w:p w14:paraId="2D0C11F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1ACCC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2F057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F2C81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F38E1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//USART</w:t>
      </w:r>
    </w:p>
    <w:p w14:paraId="4A9F2A3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22CD8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34910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ADC97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//pointing the point at the first address. we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 in the address</w:t>
      </w:r>
    </w:p>
    <w:p w14:paraId="6A15913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//without the dereferencing mark</w:t>
      </w:r>
    </w:p>
    <w:p w14:paraId="58701E4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57D7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A9CC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((32000000/(16*1000000))-1))&gt;&gt;8)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178EB0F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((32000000/(16*1000000))-1))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58274ED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09666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AA496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E88B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F6003A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795E2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1E16C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SPI</w:t>
      </w:r>
    </w:p>
    <w:p w14:paraId="455D6A0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function to initialize accelerometer </w:t>
      </w:r>
    </w:p>
    <w:p w14:paraId="2BB940D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 to initialize USART system</w:t>
      </w:r>
    </w:p>
    <w:p w14:paraId="7CF88D8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5B758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B96A8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38A1C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A1FB0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27D87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A82B9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9C277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A2557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B4DB1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checking if the interrupt is set</w:t>
      </w:r>
    </w:p>
    <w:p w14:paraId="3A46EC8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OUT_X_L_A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measurements from accelerometer</w:t>
      </w:r>
    </w:p>
    <w:p w14:paraId="4DED070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34824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76774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CA629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3604F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6A43B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byte</w:t>
      </w:r>
    </w:p>
    <w:p w14:paraId="6AB57DC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A8210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06DCB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4CFDB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AD3A2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9CE34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C6FC7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(0xFC);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byte. inverse of start byte. One's complement</w:t>
      </w:r>
    </w:p>
    <w:p w14:paraId="7BD068D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53443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6BF34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the bit to zero. until the ISR to change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 to output data to data stream</w:t>
      </w:r>
    </w:p>
    <w:p w14:paraId="5660BEB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8136B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1DDCB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A8E2B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0F8EE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5E9313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12F9C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43FF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70BC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C70D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1F2D3B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B19A0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MISO as input</w:t>
      </w:r>
    </w:p>
    <w:p w14:paraId="376EEA5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as output. the 1011 is SCK (SPI) enable, MOSI (SPI), and SSG (gyroscope)</w:t>
      </w:r>
    </w:p>
    <w:p w14:paraId="3521DA3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//why do I have to set the gyroscope as output?????</w:t>
      </w:r>
    </w:p>
    <w:p w14:paraId="6EBE119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1100 is low true SSA signal of accelerometer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mux (to accelerometer)</w:t>
      </w:r>
    </w:p>
    <w:p w14:paraId="0CB5362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EC4D4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5CF94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01011100;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SPI (bit 6), MSB first(bit 5), master mode(bit 4), (falling setup, rising sample)=11, 32MHZ/64=00. changed</w:t>
      </w:r>
    </w:p>
    <w:p w14:paraId="0BD3EEE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PROTOCOL_SEL as output</w:t>
      </w:r>
    </w:p>
    <w:p w14:paraId="5C8048F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//clear PROTOCOL_SEL to configure it as SPI. I2C is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it.</w:t>
      </w:r>
    </w:p>
    <w:p w14:paraId="407CF98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SSA and SSG high so it doesn't start. I will initialize in the write routine</w:t>
      </w:r>
    </w:p>
    <w:p w14:paraId="157DDEA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D2828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/GOOD</w:t>
      </w:r>
    </w:p>
    <w:p w14:paraId="5EE57BA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C5D25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34C8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data written to the SPIF Data register</w:t>
      </w:r>
    </w:p>
    <w:p w14:paraId="693C2A6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//PORTF_OUTCLR=0x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08;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slave(accelerometer) device by setting it low.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 it out for ACCEL WRITE</w:t>
      </w:r>
    </w:p>
    <w:p w14:paraId="44340E0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a byte of data to DATA register</w:t>
      </w:r>
    </w:p>
    <w:p w14:paraId="1C0A32F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until interrupt flag is set. Also act as step one (reading STATUS REGISTER)</w:t>
      </w:r>
    </w:p>
    <w:p w14:paraId="4E5268E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clearing the interrupt flag.</w:t>
      </w:r>
    </w:p>
    <w:p w14:paraId="4A8F35B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//PORTF_OUTSET=0x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08;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//disable slave(accelerometer) device by setting it low.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 it out for ACCEL WRITE</w:t>
      </w:r>
    </w:p>
    <w:p w14:paraId="730C987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4268D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BD0F4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008E8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7D80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function to read from slave by writing junk data</w:t>
      </w:r>
    </w:p>
    <w:p w14:paraId="25D79DB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C999F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(0xFF));</w:t>
      </w:r>
    </w:p>
    <w:p w14:paraId="6025876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C95ED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8AD8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3525A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F3225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78F17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D4533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*p=&amp;OSC_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//inner volatile saying pointer p could change.</w:t>
      </w:r>
    </w:p>
    <w:p w14:paraId="0E89884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volative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saying data in p could change</w:t>
      </w:r>
    </w:p>
    <w:p w14:paraId="4D3CD13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to OSC_STATUS</w:t>
      </w:r>
    </w:p>
    <w:p w14:paraId="3133469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288C6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099F8BC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48C175B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40CE621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971B4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67FE285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1C5F731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14D01EF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0F41A8A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EEDE5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D5604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DAD94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4CF85E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1851302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7DB159A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CA385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00111111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//RW is always 0 (write) and MS is always 0</w:t>
      </w:r>
    </w:p>
    <w:p w14:paraId="43DF0F4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5A1C2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F75D6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6688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A5849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DBBA5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30888BA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6141C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265D0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9CB52D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slave(accelerometer) device by setting it low. SPI have no automatic control of the SS line</w:t>
      </w:r>
    </w:p>
    <w:p w14:paraId="68361F7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make it high.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sensor_sel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accelerometer</w:t>
      </w:r>
    </w:p>
    <w:p w14:paraId="7F63000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053C4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//bitwise OR so RW (bit 7) is always 1 (Read).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careful of the MS signal</w:t>
      </w:r>
    </w:p>
    <w:p w14:paraId="27E53B2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1AB06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EDBDC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963FC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198FE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slave(accelerometer) device by setting it high. SPI have no automatic control of the SS line</w:t>
      </w:r>
    </w:p>
    <w:p w14:paraId="27B19BB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B02B7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//data read from the ACCEL register</w:t>
      </w:r>
    </w:p>
    <w:p w14:paraId="7880B94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51412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D0C9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A040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1A743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CE82CE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low level interrupt</w:t>
      </w:r>
    </w:p>
    <w:p w14:paraId="220E8C9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pin 7 on C as source for interrupt</w:t>
      </w:r>
    </w:p>
    <w:p w14:paraId="2334DA45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 7 as input</w:t>
      </w:r>
    </w:p>
    <w:p w14:paraId="3DA6593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PORTC_PIN7CTRL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//rising edge trigger</w:t>
      </w:r>
    </w:p>
    <w:p w14:paraId="31BA60A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low level interrupt in the PMIC</w:t>
      </w:r>
    </w:p>
    <w:p w14:paraId="561A212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 flag</w:t>
      </w:r>
    </w:p>
    <w:p w14:paraId="4375FFF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the LSM system</w:t>
      </w:r>
    </w:p>
    <w:p w14:paraId="20E9DF8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,0b11101000);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//data routed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INT_A, interrupt signal active high, pulsed, INT1_A signal enable 0b11101000</w:t>
      </w:r>
    </w:p>
    <w:p w14:paraId="47302ED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,0b10010111);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//fastest output rate, BDU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update, X Y Z enabled</w:t>
      </w:r>
    </w:p>
    <w:p w14:paraId="1E825CF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35BF5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//also enabled PORT C pin 7 interrupt in the XMEGA</w:t>
      </w:r>
    </w:p>
    <w:p w14:paraId="4AFAEC6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4C56A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A43A3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599CF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E72219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5313CA4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39451F8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D6536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584B8C4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odd parity, 1 stop bit</w:t>
      </w:r>
    </w:p>
    <w:p w14:paraId="65529B5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1F8233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2CD2AD9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2959D27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EB246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58E1283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D1804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34098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D532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//changed it to 8 bit sign for accelerometer</w:t>
      </w:r>
    </w:p>
    <w:p w14:paraId="124D0A3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8CC4A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2361261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6100128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D2D54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4BD1C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BC0E8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5186D45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8E0D3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9EB70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F4CAC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//pointing the pointer at that address</w:t>
      </w:r>
    </w:p>
    <w:p w14:paraId="388D3BE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3ECE9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whole string except the null terminator</w:t>
      </w:r>
    </w:p>
    <w:p w14:paraId="0D88B5B4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the value</w:t>
      </w:r>
    </w:p>
    <w:p w14:paraId="50AF600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02E73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16E306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*data !=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//dereferencing</w:t>
      </w:r>
    </w:p>
    <w:p w14:paraId="0B43DB6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4545AFA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OUT_CHAR((uint8_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data);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//output the value</w:t>
      </w:r>
    </w:p>
    <w:p w14:paraId="1D7159D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data++;</w:t>
      </w:r>
    </w:p>
    <w:p w14:paraId="2090465A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 */</w:t>
      </w:r>
    </w:p>
    <w:p w14:paraId="59E7BBD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1E1C7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36061F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95C2C2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D4AB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0932B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EA77DB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//volatile uint8_t *p=&amp;USARTD0_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STATUS;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//load the status flag data</w:t>
      </w:r>
    </w:p>
    <w:p w14:paraId="7204F84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43B6A9D1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9D9CE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992BE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36ED0D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30F04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EA47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79414E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//push status register</w:t>
      </w:r>
    </w:p>
    <w:p w14:paraId="72CB0468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7174F70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 so we can read and transmit measured data from the accelerometer </w:t>
      </w:r>
    </w:p>
    <w:p w14:paraId="2F359B17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CPU_SREG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 the status register</w:t>
      </w:r>
    </w:p>
    <w:p w14:paraId="368B8936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1BBDE0" w14:textId="77777777" w:rsidR="007412E6" w:rsidRDefault="007412E6" w:rsidP="0074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2C198D" w14:textId="1D500B60" w:rsidR="007412E6" w:rsidRDefault="007412E6" w:rsidP="007412E6">
      <w:pPr>
        <w:rPr>
          <w:b/>
        </w:rPr>
      </w:pPr>
    </w:p>
    <w:p w14:paraId="22D122EA" w14:textId="15DAC9FA" w:rsidR="007412E6" w:rsidRDefault="007412E6" w:rsidP="007412E6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14:paraId="62DB4907" w14:textId="77777777" w:rsidR="007412E6" w:rsidRPr="00722758" w:rsidRDefault="007412E6" w:rsidP="007412E6">
      <w:pPr>
        <w:rPr>
          <w:b/>
        </w:rPr>
      </w:pPr>
    </w:p>
    <w:p w14:paraId="455EB93D" w14:textId="77777777" w:rsidR="00BA317E" w:rsidRDefault="00BA317E" w:rsidP="00BA317E"/>
    <w:p w14:paraId="21288A64" w14:textId="77777777" w:rsidR="00BA317E" w:rsidRDefault="00BA317E" w:rsidP="00BA317E"/>
    <w:p w14:paraId="00F84ED3" w14:textId="77777777" w:rsidR="00BA317E" w:rsidRDefault="00BA317E" w:rsidP="00BA317E"/>
    <w:p w14:paraId="56165DD3" w14:textId="77777777" w:rsidR="00BA317E" w:rsidRDefault="00BA317E" w:rsidP="00BA317E"/>
    <w:p w14:paraId="101E9E28" w14:textId="77777777" w:rsidR="00BA317E" w:rsidRDefault="00BA317E" w:rsidP="00BA317E"/>
    <w:p w14:paraId="5E1BBD91" w14:textId="77777777" w:rsidR="00BA317E" w:rsidRDefault="00BA317E" w:rsidP="00BA317E"/>
    <w:p w14:paraId="7C0F7608" w14:textId="77777777" w:rsidR="00BA317E" w:rsidRDefault="00BA317E" w:rsidP="00BA317E"/>
    <w:p w14:paraId="2BD1346D" w14:textId="42CEF532" w:rsidR="00CE08F7" w:rsidRDefault="00722758" w:rsidP="00830D9B">
      <w:pPr>
        <w:pStyle w:val="Heading1"/>
      </w:pPr>
      <w:r>
        <w:lastRenderedPageBreak/>
        <w:t>H</w:t>
      </w:r>
      <w:r w:rsidRPr="00D10816">
        <w:t xml:space="preserve">) </w:t>
      </w:r>
      <w:r>
        <w:t>Appendix</w:t>
      </w:r>
    </w:p>
    <w:p w14:paraId="4AE59F43" w14:textId="34E91E63" w:rsidR="005A0825" w:rsidRDefault="005A0825">
      <w:r>
        <w:rPr>
          <w:noProof/>
        </w:rPr>
        <w:drawing>
          <wp:inline distT="0" distB="0" distL="0" distR="0" wp14:anchorId="14011E01" wp14:editId="60612025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081A" w14:textId="77777777" w:rsidR="00830D9B" w:rsidRPr="008C576A" w:rsidRDefault="00830D9B">
      <w:pPr>
        <w:rPr>
          <w:b/>
        </w:rPr>
      </w:pPr>
      <w:r w:rsidRPr="008C576A">
        <w:rPr>
          <w:b/>
        </w:rPr>
        <w:t xml:space="preserve">Figure 1: USART </w:t>
      </w:r>
      <w:r w:rsidR="001F2AAF" w:rsidRPr="008C576A">
        <w:rPr>
          <w:b/>
        </w:rPr>
        <w:t xml:space="preserve">Single </w:t>
      </w:r>
      <w:r w:rsidRPr="008C576A">
        <w:rPr>
          <w:b/>
        </w:rPr>
        <w:t>B</w:t>
      </w:r>
      <w:r w:rsidR="001F2AAF" w:rsidRPr="008C576A">
        <w:rPr>
          <w:b/>
        </w:rPr>
        <w:t>it</w:t>
      </w:r>
      <w:r w:rsidRPr="008C576A">
        <w:rPr>
          <w:b/>
        </w:rPr>
        <w:t xml:space="preserve"> Transmission. </w:t>
      </w:r>
    </w:p>
    <w:p w14:paraId="3CA8036B" w14:textId="2A531CF0" w:rsidR="009C29D3" w:rsidRPr="008C576A" w:rsidRDefault="00830D9B">
      <w:pPr>
        <w:rPr>
          <w:b/>
        </w:rPr>
      </w:pPr>
      <w:r w:rsidRPr="008C576A">
        <w:rPr>
          <w:b/>
        </w:rPr>
        <w:t>*</w:t>
      </w:r>
      <w:r w:rsidR="008F1241" w:rsidRPr="008C576A">
        <w:rPr>
          <w:b/>
        </w:rPr>
        <w:t xml:space="preserve">17.337 us= </w:t>
      </w:r>
      <w:r w:rsidR="009C29D3" w:rsidRPr="008C576A">
        <w:rPr>
          <w:b/>
        </w:rPr>
        <w:t>.000</w:t>
      </w:r>
      <w:r w:rsidR="00383EFA" w:rsidRPr="008C576A">
        <w:rPr>
          <w:b/>
        </w:rPr>
        <w:t>0</w:t>
      </w:r>
      <w:r w:rsidR="009C29D3" w:rsidRPr="008C576A">
        <w:rPr>
          <w:b/>
        </w:rPr>
        <w:t xml:space="preserve">17337 s. </w:t>
      </w:r>
      <w:r w:rsidRPr="008C576A">
        <w:rPr>
          <w:b/>
        </w:rPr>
        <w:t>H</w:t>
      </w:r>
      <w:r w:rsidR="009C29D3" w:rsidRPr="008C576A">
        <w:rPr>
          <w:b/>
        </w:rPr>
        <w:t>z= bits per seconds</w:t>
      </w:r>
      <w:r w:rsidRPr="008C576A">
        <w:rPr>
          <w:b/>
        </w:rPr>
        <w:t xml:space="preserve">. </w:t>
      </w:r>
      <w:r w:rsidR="009C29D3" w:rsidRPr="008C576A">
        <w:rPr>
          <w:b/>
        </w:rPr>
        <w:t>Baud rate=</w:t>
      </w:r>
      <w:r w:rsidR="002D6284" w:rsidRPr="008C576A">
        <w:rPr>
          <w:b/>
        </w:rPr>
        <w:t>bits per seconds</w:t>
      </w:r>
    </w:p>
    <w:p w14:paraId="5E1C777B" w14:textId="5189EECA" w:rsidR="002D6284" w:rsidRPr="008C576A" w:rsidRDefault="00830D9B">
      <w:pPr>
        <w:rPr>
          <w:b/>
        </w:rPr>
      </w:pPr>
      <w:r w:rsidRPr="008C576A">
        <w:rPr>
          <w:b/>
        </w:rPr>
        <w:t>*</w:t>
      </w:r>
      <w:r w:rsidR="002D6284" w:rsidRPr="008C576A">
        <w:rPr>
          <w:b/>
        </w:rPr>
        <w:t>1</w:t>
      </w:r>
      <w:proofErr w:type="gramStart"/>
      <w:r w:rsidR="002D6284" w:rsidRPr="008C576A">
        <w:rPr>
          <w:b/>
        </w:rPr>
        <w:t>/(</w:t>
      </w:r>
      <w:proofErr w:type="gramEnd"/>
      <w:r w:rsidR="002D6284" w:rsidRPr="008C576A">
        <w:rPr>
          <w:b/>
        </w:rPr>
        <w:t>.000</w:t>
      </w:r>
      <w:r w:rsidR="00383EFA" w:rsidRPr="008C576A">
        <w:rPr>
          <w:b/>
        </w:rPr>
        <w:t>0</w:t>
      </w:r>
      <w:r w:rsidR="002D6284" w:rsidRPr="008C576A">
        <w:rPr>
          <w:b/>
        </w:rPr>
        <w:t>17227)=</w:t>
      </w:r>
      <w:r w:rsidR="00912BEA" w:rsidRPr="008C576A">
        <w:rPr>
          <w:b/>
        </w:rPr>
        <w:t xml:space="preserve">57680.1 =57600 </w:t>
      </w:r>
      <w:r w:rsidR="00DA3092" w:rsidRPr="008C576A">
        <w:rPr>
          <w:b/>
        </w:rPr>
        <w:t>Hz required in the doc</w:t>
      </w:r>
    </w:p>
    <w:p w14:paraId="1B4DAD0B" w14:textId="3661A6C1" w:rsidR="00A84071" w:rsidRDefault="00A84071">
      <w:r>
        <w:rPr>
          <w:noProof/>
        </w:rPr>
        <w:drawing>
          <wp:inline distT="0" distB="0" distL="0" distR="0" wp14:anchorId="6371D0CC" wp14:editId="33FE002D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FF6C" w14:textId="37A1FB65" w:rsidR="001F2AAF" w:rsidRPr="008C576A" w:rsidRDefault="00830D9B">
      <w:pPr>
        <w:rPr>
          <w:b/>
        </w:rPr>
      </w:pPr>
      <w:r w:rsidRPr="008C576A">
        <w:rPr>
          <w:b/>
        </w:rPr>
        <w:t xml:space="preserve">Figure 2: USART </w:t>
      </w:r>
      <w:r w:rsidR="00FA23BC">
        <w:rPr>
          <w:b/>
        </w:rPr>
        <w:t xml:space="preserve">Single </w:t>
      </w:r>
      <w:r w:rsidRPr="008C576A">
        <w:rPr>
          <w:b/>
        </w:rPr>
        <w:t>Frame Transmission</w:t>
      </w:r>
    </w:p>
    <w:p w14:paraId="617D04CA" w14:textId="766B2210" w:rsidR="00451778" w:rsidRDefault="00451778">
      <w:r>
        <w:rPr>
          <w:noProof/>
        </w:rPr>
        <w:lastRenderedPageBreak/>
        <w:drawing>
          <wp:inline distT="0" distB="0" distL="0" distR="0" wp14:anchorId="3E724D5A" wp14:editId="1F0E671F">
            <wp:extent cx="594360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C809" w14:textId="291D04AB" w:rsidR="00BF34C6" w:rsidRPr="008C576A" w:rsidRDefault="00830D9B">
      <w:pPr>
        <w:rPr>
          <w:b/>
        </w:rPr>
      </w:pPr>
      <w:r w:rsidRPr="008C576A">
        <w:rPr>
          <w:b/>
        </w:rPr>
        <w:t xml:space="preserve">Figure 3: USART </w:t>
      </w:r>
      <w:r w:rsidR="00FA23BC">
        <w:rPr>
          <w:b/>
        </w:rPr>
        <w:t xml:space="preserve">Single </w:t>
      </w:r>
      <w:r w:rsidRPr="008C576A">
        <w:rPr>
          <w:b/>
        </w:rPr>
        <w:t>Frame Transmission Annotated</w:t>
      </w:r>
    </w:p>
    <w:p w14:paraId="4454460F" w14:textId="550355ED" w:rsidR="00BF34C6" w:rsidRDefault="00BF34C6">
      <w:r>
        <w:rPr>
          <w:noProof/>
        </w:rPr>
        <w:lastRenderedPageBreak/>
        <w:drawing>
          <wp:inline distT="0" distB="0" distL="0" distR="0" wp14:anchorId="517F0F0A" wp14:editId="570E2737">
            <wp:extent cx="5943600" cy="4948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42FB" w14:textId="18026D91" w:rsidR="00BF34C6" w:rsidRPr="008C576A" w:rsidRDefault="00E45B5B">
      <w:pPr>
        <w:rPr>
          <w:b/>
        </w:rPr>
      </w:pPr>
      <w:r w:rsidRPr="008C576A">
        <w:rPr>
          <w:b/>
          <w:noProof/>
        </w:rPr>
        <w:t>Figure 4: SPI Transmission (Part C)</w:t>
      </w:r>
    </w:p>
    <w:p w14:paraId="2F1E9B21" w14:textId="303204FB" w:rsidR="00A96942" w:rsidRDefault="00A96942">
      <w:r>
        <w:rPr>
          <w:noProof/>
        </w:rPr>
        <w:lastRenderedPageBreak/>
        <w:drawing>
          <wp:inline distT="0" distB="0" distL="0" distR="0" wp14:anchorId="733BD0C4" wp14:editId="15E6A2BF">
            <wp:extent cx="5943600" cy="503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D898" w14:textId="1E600A7D" w:rsidR="00E45B5B" w:rsidRPr="008C576A" w:rsidRDefault="00E45B5B">
      <w:pPr>
        <w:rPr>
          <w:b/>
        </w:rPr>
      </w:pPr>
      <w:r w:rsidRPr="008C576A">
        <w:rPr>
          <w:b/>
        </w:rPr>
        <w:t>Figure 5: SPI Transmission (Part C)- Close View</w:t>
      </w:r>
    </w:p>
    <w:p w14:paraId="33202832" w14:textId="66804718" w:rsidR="007C33F3" w:rsidRDefault="007C33F3">
      <w:r>
        <w:rPr>
          <w:noProof/>
        </w:rPr>
        <w:lastRenderedPageBreak/>
        <w:drawing>
          <wp:inline distT="0" distB="0" distL="0" distR="0" wp14:anchorId="546E8549" wp14:editId="74FE9AA9">
            <wp:extent cx="5943600" cy="3173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4DBE" w14:textId="46045793" w:rsidR="007C33F3" w:rsidRPr="008C576A" w:rsidRDefault="008C576A">
      <w:pPr>
        <w:rPr>
          <w:b/>
        </w:rPr>
      </w:pPr>
      <w:r w:rsidRPr="008C576A">
        <w:rPr>
          <w:b/>
        </w:rPr>
        <w:t>Figure 6: WHO_AM_I_A register data confirmation</w:t>
      </w:r>
      <w:r w:rsidR="00CB56E8">
        <w:rPr>
          <w:b/>
        </w:rPr>
        <w:t>. 64=0x40.</w:t>
      </w:r>
      <w:r w:rsidRPr="008C576A">
        <w:rPr>
          <w:b/>
        </w:rPr>
        <w:t xml:space="preserve"> (Part D)</w:t>
      </w:r>
    </w:p>
    <w:p w14:paraId="04644BB9" w14:textId="56290B8E" w:rsidR="00183D25" w:rsidRDefault="00183D25"/>
    <w:p w14:paraId="3DAB9F83" w14:textId="0A66C0CC" w:rsidR="00481BC6" w:rsidRDefault="005B2B86">
      <w:r>
        <w:rPr>
          <w:noProof/>
        </w:rPr>
        <w:drawing>
          <wp:inline distT="0" distB="0" distL="0" distR="0" wp14:anchorId="622EF7B3" wp14:editId="073527BC">
            <wp:extent cx="5943600" cy="3120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0656" w14:textId="00969831" w:rsidR="008C576A" w:rsidRPr="008C576A" w:rsidRDefault="008C576A">
      <w:pPr>
        <w:rPr>
          <w:b/>
        </w:rPr>
      </w:pPr>
      <w:r w:rsidRPr="008C576A">
        <w:rPr>
          <w:b/>
        </w:rPr>
        <w:t xml:space="preserve">Figure 7: Part F Real Time Plot </w:t>
      </w:r>
      <w:r>
        <w:rPr>
          <w:b/>
        </w:rPr>
        <w:t>Static</w:t>
      </w:r>
      <w:r w:rsidRPr="008C576A">
        <w:rPr>
          <w:b/>
        </w:rPr>
        <w:t xml:space="preserve"> View</w:t>
      </w:r>
    </w:p>
    <w:p w14:paraId="1B3F5665" w14:textId="77777777" w:rsidR="00830D9B" w:rsidRDefault="00830D9B"/>
    <w:p w14:paraId="19CB43A4" w14:textId="1525EA03" w:rsidR="005B2B86" w:rsidRDefault="005B2B86">
      <w:r>
        <w:rPr>
          <w:noProof/>
        </w:rPr>
        <w:lastRenderedPageBreak/>
        <w:drawing>
          <wp:inline distT="0" distB="0" distL="0" distR="0" wp14:anchorId="0ED7562C" wp14:editId="42A6D428">
            <wp:extent cx="5943600" cy="3159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22A5" w14:textId="756AC28B" w:rsidR="005B2B86" w:rsidRPr="008C576A" w:rsidRDefault="008C576A">
      <w:pPr>
        <w:rPr>
          <w:b/>
        </w:rPr>
      </w:pPr>
      <w:r w:rsidRPr="008C576A">
        <w:rPr>
          <w:b/>
          <w:noProof/>
        </w:rPr>
        <w:t>Figure 7: Part F Real-Time Plot Dynamic View</w:t>
      </w:r>
    </w:p>
    <w:p w14:paraId="5467F899" w14:textId="376F4A7B" w:rsidR="00481BC6" w:rsidRDefault="00481BC6" w:rsidP="00F6534C"/>
    <w:sectPr w:rsidR="0048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460C0"/>
    <w:multiLevelType w:val="hybridMultilevel"/>
    <w:tmpl w:val="1ABC0A2A"/>
    <w:lvl w:ilvl="0" w:tplc="26A869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F7"/>
    <w:rsid w:val="000304F4"/>
    <w:rsid w:val="00063719"/>
    <w:rsid w:val="00083AFC"/>
    <w:rsid w:val="000B580A"/>
    <w:rsid w:val="000E28CD"/>
    <w:rsid w:val="00145375"/>
    <w:rsid w:val="00183D25"/>
    <w:rsid w:val="001F2AAF"/>
    <w:rsid w:val="00214683"/>
    <w:rsid w:val="0025554B"/>
    <w:rsid w:val="002D6284"/>
    <w:rsid w:val="002F2A35"/>
    <w:rsid w:val="00371C90"/>
    <w:rsid w:val="00383EFA"/>
    <w:rsid w:val="00423A19"/>
    <w:rsid w:val="00451778"/>
    <w:rsid w:val="00481BC6"/>
    <w:rsid w:val="005A0825"/>
    <w:rsid w:val="005B2B86"/>
    <w:rsid w:val="005C00DC"/>
    <w:rsid w:val="005C2A57"/>
    <w:rsid w:val="00612116"/>
    <w:rsid w:val="00637383"/>
    <w:rsid w:val="006F58F3"/>
    <w:rsid w:val="00722758"/>
    <w:rsid w:val="007412E6"/>
    <w:rsid w:val="007C33F3"/>
    <w:rsid w:val="00830D9B"/>
    <w:rsid w:val="008768FC"/>
    <w:rsid w:val="008C576A"/>
    <w:rsid w:val="008F1241"/>
    <w:rsid w:val="008F7594"/>
    <w:rsid w:val="00900DBD"/>
    <w:rsid w:val="00912BEA"/>
    <w:rsid w:val="00966593"/>
    <w:rsid w:val="009C29D3"/>
    <w:rsid w:val="00A84071"/>
    <w:rsid w:val="00A96942"/>
    <w:rsid w:val="00AF58F7"/>
    <w:rsid w:val="00BA317E"/>
    <w:rsid w:val="00BF34C6"/>
    <w:rsid w:val="00C252DD"/>
    <w:rsid w:val="00C33F85"/>
    <w:rsid w:val="00CB56E8"/>
    <w:rsid w:val="00CE08F7"/>
    <w:rsid w:val="00CE57BD"/>
    <w:rsid w:val="00D10816"/>
    <w:rsid w:val="00D767B3"/>
    <w:rsid w:val="00DA3092"/>
    <w:rsid w:val="00E0721B"/>
    <w:rsid w:val="00E31FED"/>
    <w:rsid w:val="00E45B5B"/>
    <w:rsid w:val="00F06675"/>
    <w:rsid w:val="00F274D3"/>
    <w:rsid w:val="00F6534C"/>
    <w:rsid w:val="00F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029E"/>
  <w15:chartTrackingRefBased/>
  <w15:docId w15:val="{E81F8820-4341-4010-8330-DC697A93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7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758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55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7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32</Pages>
  <Words>5599</Words>
  <Characters>31915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42</cp:revision>
  <cp:lastPrinted>2018-03-27T03:54:00Z</cp:lastPrinted>
  <dcterms:created xsi:type="dcterms:W3CDTF">2018-03-24T02:25:00Z</dcterms:created>
  <dcterms:modified xsi:type="dcterms:W3CDTF">2018-03-27T03:54:00Z</dcterms:modified>
</cp:coreProperties>
</file>