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5F6EE" w14:textId="4BEFB219" w:rsidR="000375A9" w:rsidRDefault="000375A9" w:rsidP="000375A9">
      <w:r>
        <w:t xml:space="preserve">Lab </w:t>
      </w:r>
      <w:r>
        <w:rPr>
          <w:rFonts w:hint="eastAsia"/>
        </w:rPr>
        <w:t>6</w:t>
      </w:r>
      <w:r>
        <w:br/>
      </w:r>
      <w:proofErr w:type="spellStart"/>
      <w:r>
        <w:t>Pengzhao</w:t>
      </w:r>
      <w:proofErr w:type="spellEnd"/>
      <w:r>
        <w:t xml:space="preserve"> Zhu </w:t>
      </w:r>
      <w:r>
        <w:br/>
        <w:t>Section: 112D</w:t>
      </w:r>
    </w:p>
    <w:p w14:paraId="004EBC9E" w14:textId="77777777" w:rsidR="000375A9" w:rsidRDefault="000375A9" w:rsidP="000375A9">
      <w:pPr>
        <w:keepNext/>
        <w:keepLines/>
        <w:spacing w:before="240" w:after="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B) Prelab Questions</w:t>
      </w:r>
    </w:p>
    <w:p w14:paraId="67A696B1" w14:textId="31C08722" w:rsidR="000375A9" w:rsidRDefault="00050880" w:rsidP="000375A9">
      <w:pPr>
        <w:pStyle w:val="ListParagraph"/>
        <w:numPr>
          <w:ilvl w:val="0"/>
          <w:numId w:val="1"/>
        </w:numPr>
      </w:pPr>
      <w:r>
        <w:t>What is the main benefit of using an ADC system with 12-bit results, over an ADC system with 8-bit results? Would there be any reason to use 8-bit results instead of 12-bit results? If so, explain</w:t>
      </w:r>
      <w:r>
        <w:rPr>
          <w:rFonts w:hint="eastAsia"/>
        </w:rPr>
        <w:t>.</w:t>
      </w:r>
    </w:p>
    <w:p w14:paraId="420CF1A7" w14:textId="143C7EA0" w:rsidR="00625111" w:rsidRPr="00625111" w:rsidRDefault="00625111" w:rsidP="00625111">
      <w:pPr>
        <w:pStyle w:val="ListParagraph"/>
        <w:rPr>
          <w:b/>
        </w:rPr>
      </w:pPr>
      <w:r w:rsidRPr="00625111">
        <w:rPr>
          <w:b/>
        </w:rPr>
        <w:t>The main benefit of a 12-bit ADC is that we will have a more accurate digital</w:t>
      </w:r>
      <w:r w:rsidR="00441F62">
        <w:rPr>
          <w:b/>
        </w:rPr>
        <w:t xml:space="preserve"> </w:t>
      </w:r>
      <w:r w:rsidR="00441F62">
        <w:rPr>
          <w:rFonts w:hint="eastAsia"/>
          <w:b/>
        </w:rPr>
        <w:t>repre</w:t>
      </w:r>
      <w:r w:rsidR="00441F62">
        <w:rPr>
          <w:b/>
        </w:rPr>
        <w:t>sentation</w:t>
      </w:r>
      <w:r w:rsidRPr="00625111">
        <w:rPr>
          <w:b/>
        </w:rPr>
        <w:t xml:space="preserve"> of the analog signal. This will give us more reliable result regarding the analog signal. </w:t>
      </w:r>
    </w:p>
    <w:p w14:paraId="1A11F575" w14:textId="1C4B7D24" w:rsidR="00625111" w:rsidRPr="00625111" w:rsidRDefault="00625111" w:rsidP="00625111">
      <w:pPr>
        <w:pStyle w:val="ListParagraph"/>
        <w:rPr>
          <w:b/>
        </w:rPr>
      </w:pPr>
      <w:r w:rsidRPr="00625111">
        <w:rPr>
          <w:b/>
        </w:rPr>
        <w:t xml:space="preserve">One reason to use </w:t>
      </w:r>
      <w:proofErr w:type="gramStart"/>
      <w:r w:rsidRPr="00625111">
        <w:rPr>
          <w:b/>
        </w:rPr>
        <w:t>a</w:t>
      </w:r>
      <w:proofErr w:type="gramEnd"/>
      <w:r w:rsidRPr="00625111">
        <w:rPr>
          <w:b/>
        </w:rPr>
        <w:t xml:space="preserve"> 8 bit system is that a 8 bit conversion is faster </w:t>
      </w:r>
      <w:r w:rsidR="00441F62">
        <w:rPr>
          <w:b/>
        </w:rPr>
        <w:t xml:space="preserve">than </w:t>
      </w:r>
      <w:r w:rsidRPr="00625111">
        <w:rPr>
          <w:b/>
        </w:rPr>
        <w:t xml:space="preserve">12 bit. Even though </w:t>
      </w:r>
      <w:proofErr w:type="gramStart"/>
      <w:r w:rsidRPr="00625111">
        <w:rPr>
          <w:b/>
        </w:rPr>
        <w:t>12 bit</w:t>
      </w:r>
      <w:proofErr w:type="gramEnd"/>
      <w:r w:rsidRPr="00625111">
        <w:rPr>
          <w:b/>
        </w:rPr>
        <w:t xml:space="preserve"> system is more accurate, we would want to use a 8 bit system if we want </w:t>
      </w:r>
      <w:r w:rsidR="00C74E5C">
        <w:rPr>
          <w:b/>
        </w:rPr>
        <w:t>shorter</w:t>
      </w:r>
      <w:r w:rsidRPr="00625111">
        <w:rPr>
          <w:b/>
        </w:rPr>
        <w:t xml:space="preserve"> conversion time (assuming 8 bit is enough for our system).</w:t>
      </w:r>
    </w:p>
    <w:p w14:paraId="43ABF931" w14:textId="77777777" w:rsidR="00164A84" w:rsidRDefault="00164A84" w:rsidP="00164A84">
      <w:pPr>
        <w:pStyle w:val="ListParagraph"/>
      </w:pPr>
    </w:p>
    <w:p w14:paraId="4D4DB7D0" w14:textId="1E43B559" w:rsidR="004E1C9E" w:rsidRDefault="00F80606" w:rsidP="00441F62">
      <w:pPr>
        <w:pStyle w:val="ListParagraph"/>
        <w:numPr>
          <w:ilvl w:val="0"/>
          <w:numId w:val="1"/>
        </w:numPr>
      </w:pPr>
      <w:r>
        <w:t>What is the resolution of a 12-bit signed ADC system, with a voltage range from -1V to 3V? What about the accuracy of the system?</w:t>
      </w:r>
    </w:p>
    <w:p w14:paraId="20C6088B" w14:textId="0F074230" w:rsidR="00441F62" w:rsidRPr="00FE59FF" w:rsidRDefault="00441F62" w:rsidP="00441F62">
      <w:pPr>
        <w:pStyle w:val="ListParagraph"/>
        <w:rPr>
          <w:b/>
        </w:rPr>
      </w:pPr>
      <w:r w:rsidRPr="00FE59FF">
        <w:rPr>
          <w:b/>
        </w:rPr>
        <w:t xml:space="preserve">-1 to 3 V= 4V.  </w:t>
      </w:r>
    </w:p>
    <w:p w14:paraId="2690D42D" w14:textId="3D3E7F4C" w:rsidR="00441F62" w:rsidRPr="00FE59FF" w:rsidRDefault="00441F62" w:rsidP="00441F62">
      <w:pPr>
        <w:pStyle w:val="ListParagraph"/>
        <w:rPr>
          <w:b/>
        </w:rPr>
      </w:pPr>
      <w:r w:rsidRPr="00FE59FF">
        <w:rPr>
          <w:b/>
        </w:rPr>
        <w:t xml:space="preserve">Resolution (Δ) </w:t>
      </w:r>
      <w:r w:rsidR="00310BC5" w:rsidRPr="00FE59FF">
        <w:rPr>
          <w:b/>
        </w:rPr>
        <w:t>=smallest change in input that will produce a change at output</w:t>
      </w:r>
      <w:r w:rsidRPr="00FE59FF">
        <w:rPr>
          <w:b/>
        </w:rPr>
        <w:t>=(4V</w:t>
      </w:r>
      <w:proofErr w:type="gramStart"/>
      <w:r w:rsidRPr="00FE59FF">
        <w:rPr>
          <w:b/>
        </w:rPr>
        <w:t>/</w:t>
      </w:r>
      <w:r w:rsidR="005D030D" w:rsidRPr="00FE59FF">
        <w:rPr>
          <w:b/>
        </w:rPr>
        <w:t>(</w:t>
      </w:r>
      <w:proofErr w:type="gramEnd"/>
      <w:r w:rsidR="005D030D" w:rsidRPr="00FE59FF">
        <w:rPr>
          <w:b/>
        </w:rPr>
        <w:t>2^12)</w:t>
      </w:r>
      <w:r w:rsidRPr="00FE59FF">
        <w:rPr>
          <w:b/>
        </w:rPr>
        <w:t>)=</w:t>
      </w:r>
      <w:r w:rsidR="005D030D" w:rsidRPr="00FE59FF">
        <w:rPr>
          <w:b/>
        </w:rPr>
        <w:t>(1/1024)  V</w:t>
      </w:r>
    </w:p>
    <w:p w14:paraId="21A64F24" w14:textId="77777777" w:rsidR="00FE59FF" w:rsidRPr="00FE59FF" w:rsidRDefault="00FE59FF" w:rsidP="00441F62">
      <w:pPr>
        <w:pStyle w:val="ListParagraph"/>
        <w:rPr>
          <w:b/>
        </w:rPr>
      </w:pPr>
    </w:p>
    <w:p w14:paraId="4144AEA2" w14:textId="6524C005" w:rsidR="005D030D" w:rsidRPr="00FE59FF" w:rsidRDefault="005D030D" w:rsidP="00441F62">
      <w:pPr>
        <w:pStyle w:val="ListParagraph"/>
        <w:rPr>
          <w:b/>
        </w:rPr>
      </w:pPr>
      <w:r w:rsidRPr="00FE59FF">
        <w:rPr>
          <w:b/>
        </w:rPr>
        <w:t>Accuracy</w:t>
      </w:r>
      <w:r w:rsidR="00FE59FF" w:rsidRPr="00FE59FF">
        <w:rPr>
          <w:b/>
        </w:rPr>
        <w:t>=closeness of a measurement to its actual value. It</w:t>
      </w:r>
      <w:r w:rsidRPr="00FE59FF">
        <w:rPr>
          <w:b/>
        </w:rPr>
        <w:t xml:space="preserve"> depends on measured value</w:t>
      </w:r>
      <w:r w:rsidR="00791643" w:rsidRPr="00FE59FF">
        <w:rPr>
          <w:b/>
        </w:rPr>
        <w:t xml:space="preserve"> according to Dr. Schwartz’s lecture slides.</w:t>
      </w:r>
      <w:r w:rsidRPr="00FE59FF">
        <w:rPr>
          <w:b/>
        </w:rPr>
        <w:t xml:space="preserve"> </w:t>
      </w:r>
    </w:p>
    <w:p w14:paraId="4DE769FD" w14:textId="6D12DD9B" w:rsidR="00FE59FF" w:rsidRPr="00FE59FF" w:rsidRDefault="00FE59FF" w:rsidP="00441F62">
      <w:pPr>
        <w:pStyle w:val="ListParagraph"/>
        <w:rPr>
          <w:b/>
        </w:rPr>
      </w:pPr>
      <w:proofErr w:type="gramStart"/>
      <w:r w:rsidRPr="00FE59FF">
        <w:rPr>
          <w:b/>
        </w:rPr>
        <w:t>If  Δ</w:t>
      </w:r>
      <w:proofErr w:type="gramEnd"/>
      <w:r w:rsidRPr="00FE59FF">
        <w:rPr>
          <w:b/>
        </w:rPr>
        <w:t>=(1/1024)V=.00097 V</w:t>
      </w:r>
      <w:r w:rsidR="000F1D7D">
        <w:rPr>
          <w:b/>
        </w:rPr>
        <w:t xml:space="preserve"> and we</w:t>
      </w:r>
      <w:r w:rsidRPr="00FE59FF">
        <w:rPr>
          <w:b/>
        </w:rPr>
        <w:t xml:space="preserve"> measured .00200 V, then accuracy = (.00097/.00200)* 100 = 48.5 %. This is a </w:t>
      </w:r>
      <w:proofErr w:type="gramStart"/>
      <w:r w:rsidRPr="00FE59FF">
        <w:rPr>
          <w:b/>
        </w:rPr>
        <w:t>really bad</w:t>
      </w:r>
      <w:proofErr w:type="gramEnd"/>
      <w:r w:rsidRPr="00FE59FF">
        <w:rPr>
          <w:b/>
        </w:rPr>
        <w:t xml:space="preserve"> value for accuracy.</w:t>
      </w:r>
    </w:p>
    <w:p w14:paraId="69990C09" w14:textId="77777777" w:rsidR="005D030D" w:rsidRDefault="005D030D" w:rsidP="00441F62">
      <w:pPr>
        <w:pStyle w:val="ListParagraph"/>
      </w:pPr>
    </w:p>
    <w:p w14:paraId="573627E1" w14:textId="1B20B3AD" w:rsidR="00F80606" w:rsidRDefault="00F80606" w:rsidP="000375A9">
      <w:pPr>
        <w:pStyle w:val="ListParagraph"/>
        <w:numPr>
          <w:ilvl w:val="0"/>
          <w:numId w:val="1"/>
        </w:numPr>
      </w:pPr>
      <w:r>
        <w:t>What voltage references can your XMEGA be configured to use, taking the µPAD into account? For each possible voltage reference, describe a situation in which you would want to use that specific reference</w:t>
      </w:r>
      <w:r>
        <w:rPr>
          <w:rFonts w:hint="eastAsia"/>
        </w:rPr>
        <w:t>.</w:t>
      </w:r>
    </w:p>
    <w:p w14:paraId="5099ACB8" w14:textId="2080C634" w:rsidR="00B571CA" w:rsidRDefault="00B571CA" w:rsidP="00B571CA">
      <w:pPr>
        <w:pStyle w:val="ListParagraph"/>
        <w:rPr>
          <w:b/>
        </w:rPr>
      </w:pPr>
      <w:r w:rsidRPr="005D030D">
        <w:rPr>
          <w:b/>
        </w:rPr>
        <w:t xml:space="preserve">Taking the </w:t>
      </w:r>
      <w:proofErr w:type="spellStart"/>
      <w:r w:rsidRPr="005D030D">
        <w:rPr>
          <w:b/>
        </w:rPr>
        <w:t>uPad</w:t>
      </w:r>
      <w:proofErr w:type="spellEnd"/>
      <w:r w:rsidRPr="005D030D">
        <w:rPr>
          <w:b/>
        </w:rPr>
        <w:t xml:space="preserve"> into account. The XMEGA can be configured to use 4</w:t>
      </w:r>
      <w:r w:rsidR="00E62228">
        <w:rPr>
          <w:b/>
        </w:rPr>
        <w:t xml:space="preserve"> or 5</w:t>
      </w:r>
      <w:r w:rsidRPr="005D030D">
        <w:rPr>
          <w:b/>
        </w:rPr>
        <w:t xml:space="preserve"> different voltage references</w:t>
      </w:r>
      <w:r w:rsidR="005D030D" w:rsidRPr="005D030D">
        <w:rPr>
          <w:b/>
        </w:rPr>
        <w:t xml:space="preserve"> (5 if you include the fact that we can </w:t>
      </w:r>
      <w:r w:rsidR="000F1D7D">
        <w:rPr>
          <w:b/>
        </w:rPr>
        <w:t>use put</w:t>
      </w:r>
      <w:r w:rsidR="005D030D" w:rsidRPr="005D030D">
        <w:rPr>
          <w:b/>
        </w:rPr>
        <w:t xml:space="preserve"> external voltage </w:t>
      </w:r>
      <w:r w:rsidR="000F1D7D">
        <w:rPr>
          <w:b/>
        </w:rPr>
        <w:t>at</w:t>
      </w:r>
      <w:r w:rsidR="005D030D" w:rsidRPr="005D030D">
        <w:rPr>
          <w:b/>
        </w:rPr>
        <w:t xml:space="preserve"> Port A, then we can use </w:t>
      </w:r>
      <w:r w:rsidR="005D030D">
        <w:rPr>
          <w:b/>
        </w:rPr>
        <w:t>AREF pin on PORT A as reference).</w:t>
      </w:r>
      <w:r w:rsidR="00366A01">
        <w:rPr>
          <w:b/>
        </w:rPr>
        <w:t xml:space="preserve"> </w:t>
      </w:r>
    </w:p>
    <w:p w14:paraId="25A5DA36" w14:textId="6E6CEFB7" w:rsidR="005D030D" w:rsidRPr="00366A01" w:rsidRDefault="005D030D" w:rsidP="00366A01">
      <w:pPr>
        <w:pStyle w:val="ListParagraph"/>
        <w:numPr>
          <w:ilvl w:val="0"/>
          <w:numId w:val="4"/>
        </w:numPr>
        <w:rPr>
          <w:b/>
        </w:rPr>
      </w:pPr>
      <w:r w:rsidRPr="00366A01">
        <w:rPr>
          <w:b/>
        </w:rPr>
        <w:t xml:space="preserve">10/11 of bandgap (1.0 </w:t>
      </w:r>
      <w:proofErr w:type="gramStart"/>
      <w:r w:rsidRPr="00366A01">
        <w:rPr>
          <w:b/>
        </w:rPr>
        <w:t>V)=</w:t>
      </w:r>
      <w:proofErr w:type="gramEnd"/>
      <w:r w:rsidR="00366A01" w:rsidRPr="00366A01">
        <w:rPr>
          <w:b/>
        </w:rPr>
        <w:t xml:space="preserve"> This is an internal voltage. We need to use it when there is no external voltage available to use. We can decide which internal source to use depending on the range of analog voltage signal.</w:t>
      </w:r>
    </w:p>
    <w:p w14:paraId="3479CB08" w14:textId="5B962BB3" w:rsidR="003310C7" w:rsidRPr="00366A01" w:rsidRDefault="00FC5057" w:rsidP="00366A01">
      <w:pPr>
        <w:pStyle w:val="ListParagraph"/>
        <w:numPr>
          <w:ilvl w:val="0"/>
          <w:numId w:val="4"/>
        </w:numPr>
        <w:rPr>
          <w:b/>
        </w:rPr>
      </w:pPr>
      <w:proofErr w:type="spellStart"/>
      <w:r w:rsidRPr="00366A01">
        <w:rPr>
          <w:b/>
        </w:rPr>
        <w:t>Vcc</w:t>
      </w:r>
      <w:proofErr w:type="spellEnd"/>
      <w:r w:rsidRPr="00366A01">
        <w:rPr>
          <w:b/>
        </w:rPr>
        <w:t>/1.6=</w:t>
      </w:r>
      <w:r w:rsidR="00366A01" w:rsidRPr="00366A01">
        <w:rPr>
          <w:b/>
        </w:rPr>
        <w:t>This is an internal voltage, we need to use it when there is no external voltage available to use. We can decide which internal source to use depending on the range of analog voltage signal.</w:t>
      </w:r>
    </w:p>
    <w:p w14:paraId="16E6ABC6" w14:textId="1CD71B8D" w:rsidR="00366A01" w:rsidRPr="00366A01" w:rsidRDefault="00366A01" w:rsidP="00366A01">
      <w:pPr>
        <w:pStyle w:val="ListParagraph"/>
        <w:numPr>
          <w:ilvl w:val="0"/>
          <w:numId w:val="4"/>
        </w:numPr>
        <w:rPr>
          <w:b/>
        </w:rPr>
      </w:pPr>
      <w:proofErr w:type="spellStart"/>
      <w:r w:rsidRPr="00366A01">
        <w:rPr>
          <w:b/>
        </w:rPr>
        <w:t>Vcc</w:t>
      </w:r>
      <w:proofErr w:type="spellEnd"/>
      <w:r w:rsidRPr="00366A01">
        <w:rPr>
          <w:b/>
        </w:rPr>
        <w:t>/2=</w:t>
      </w:r>
      <w:r>
        <w:rPr>
          <w:b/>
        </w:rPr>
        <w:t>This is an internal voltage, we need to use it when there is no external voltage available to use. We can decide which internal source to use depending on the range of analog voltage signal.</w:t>
      </w:r>
    </w:p>
    <w:p w14:paraId="027FD96E" w14:textId="26513284" w:rsidR="00FC5057" w:rsidRDefault="00FC5057" w:rsidP="005D030D">
      <w:pPr>
        <w:pStyle w:val="ListParagraph"/>
        <w:numPr>
          <w:ilvl w:val="0"/>
          <w:numId w:val="4"/>
        </w:numPr>
        <w:rPr>
          <w:b/>
        </w:rPr>
      </w:pPr>
      <w:r>
        <w:rPr>
          <w:b/>
        </w:rPr>
        <w:t>AREFA=</w:t>
      </w:r>
      <w:r w:rsidR="00366A01">
        <w:rPr>
          <w:b/>
        </w:rPr>
        <w:t xml:space="preserve">External voltage reference on Port A. We can use it when we need </w:t>
      </w:r>
      <w:r w:rsidR="00E62228">
        <w:rPr>
          <w:b/>
        </w:rPr>
        <w:t>bigger</w:t>
      </w:r>
      <w:r w:rsidR="00366A01">
        <w:rPr>
          <w:b/>
        </w:rPr>
        <w:t xml:space="preserve"> range of external voltage. We need to use it when we need external reference voltage (i.e. need to use PORT B ADC, use pin on PORT A as reference).</w:t>
      </w:r>
    </w:p>
    <w:p w14:paraId="75EFEC81" w14:textId="242984A9" w:rsidR="00366A01" w:rsidRPr="00366A01" w:rsidRDefault="00FC5057" w:rsidP="00366A01">
      <w:pPr>
        <w:pStyle w:val="ListParagraph"/>
        <w:numPr>
          <w:ilvl w:val="0"/>
          <w:numId w:val="4"/>
        </w:numPr>
        <w:rPr>
          <w:b/>
        </w:rPr>
      </w:pPr>
      <w:r w:rsidRPr="00366A01">
        <w:rPr>
          <w:b/>
        </w:rPr>
        <w:lastRenderedPageBreak/>
        <w:t>AREFB=</w:t>
      </w:r>
      <w:r w:rsidR="00366A01" w:rsidRPr="00366A01">
        <w:rPr>
          <w:b/>
        </w:rPr>
        <w:t xml:space="preserve"> External voltage reference on Port </w:t>
      </w:r>
      <w:r w:rsidR="00366A01">
        <w:rPr>
          <w:b/>
        </w:rPr>
        <w:t>B</w:t>
      </w:r>
      <w:r w:rsidR="00366A01" w:rsidRPr="00366A01">
        <w:rPr>
          <w:b/>
        </w:rPr>
        <w:t xml:space="preserve">. We can use it when we need </w:t>
      </w:r>
      <w:r w:rsidR="00E62228">
        <w:rPr>
          <w:b/>
        </w:rPr>
        <w:t>bigger</w:t>
      </w:r>
      <w:r w:rsidR="00366A01" w:rsidRPr="00366A01">
        <w:rPr>
          <w:b/>
        </w:rPr>
        <w:t xml:space="preserve"> range of external voltage. We need to use it when we need external reference voltage (i.e. </w:t>
      </w:r>
      <w:r w:rsidR="00366A01">
        <w:rPr>
          <w:b/>
        </w:rPr>
        <w:t xml:space="preserve">need to use </w:t>
      </w:r>
      <w:r w:rsidR="00366A01" w:rsidRPr="00366A01">
        <w:rPr>
          <w:b/>
        </w:rPr>
        <w:t xml:space="preserve">PORT </w:t>
      </w:r>
      <w:r w:rsidR="00366A01">
        <w:rPr>
          <w:b/>
        </w:rPr>
        <w:t>A</w:t>
      </w:r>
      <w:r w:rsidR="00366A01" w:rsidRPr="00366A01">
        <w:rPr>
          <w:b/>
        </w:rPr>
        <w:t xml:space="preserve"> ADC, use pin on PORT </w:t>
      </w:r>
      <w:r w:rsidR="00366A01">
        <w:rPr>
          <w:b/>
        </w:rPr>
        <w:t>B</w:t>
      </w:r>
      <w:r w:rsidR="00366A01" w:rsidRPr="00366A01">
        <w:rPr>
          <w:b/>
        </w:rPr>
        <w:t xml:space="preserve"> as reference).</w:t>
      </w:r>
    </w:p>
    <w:p w14:paraId="33DF9374" w14:textId="2672F996" w:rsidR="000375A9" w:rsidRPr="00D56581" w:rsidRDefault="00164A84" w:rsidP="00D56581">
      <w:pPr>
        <w:pStyle w:val="ListParagraph"/>
        <w:numPr>
          <w:ilvl w:val="0"/>
          <w:numId w:val="1"/>
        </w:numPr>
        <w:rPr>
          <w:b/>
        </w:rPr>
      </w:pPr>
      <w:r>
        <w:t>What is the correlation between the amount of data points used to recreate the waveform and the overall quality of the waveform?</w:t>
      </w:r>
      <w:r w:rsidR="000375A9">
        <w:t xml:space="preserve"> </w:t>
      </w:r>
    </w:p>
    <w:p w14:paraId="2C376B0D" w14:textId="36271E0D" w:rsidR="00164A84" w:rsidRDefault="00164A84" w:rsidP="00164A84">
      <w:pPr>
        <w:pStyle w:val="ListParagraph"/>
        <w:rPr>
          <w:b/>
        </w:rPr>
      </w:pPr>
      <w:r>
        <w:rPr>
          <w:b/>
        </w:rPr>
        <w:t>The more data points, the more accurate we will be able to create a sine waveform</w:t>
      </w:r>
      <w:r w:rsidR="00D56581">
        <w:rPr>
          <w:b/>
        </w:rPr>
        <w:t xml:space="preserve"> (a better si</w:t>
      </w:r>
      <w:r w:rsidR="00E62228">
        <w:rPr>
          <w:b/>
        </w:rPr>
        <w:t>ne</w:t>
      </w:r>
      <w:r w:rsidR="00D56581">
        <w:rPr>
          <w:b/>
        </w:rPr>
        <w:t xml:space="preserve"> wave)</w:t>
      </w:r>
      <w:r>
        <w:rPr>
          <w:b/>
        </w:rPr>
        <w:t>.</w:t>
      </w:r>
    </w:p>
    <w:p w14:paraId="4C43B9D3" w14:textId="3DAED46A" w:rsidR="004E1C9E" w:rsidRDefault="004E1C9E" w:rsidP="00164A84">
      <w:pPr>
        <w:pStyle w:val="ListParagraph"/>
        <w:rPr>
          <w:b/>
        </w:rPr>
      </w:pPr>
    </w:p>
    <w:p w14:paraId="66C4B649" w14:textId="77777777" w:rsidR="004E1C9E" w:rsidRPr="004E1C9E" w:rsidRDefault="004E1C9E" w:rsidP="004E1C9E">
      <w:pPr>
        <w:keepNext/>
        <w:keepLines/>
        <w:spacing w:before="240" w:after="0" w:line="259" w:lineRule="auto"/>
        <w:outlineLvl w:val="0"/>
        <w:rPr>
          <w:rFonts w:asciiTheme="majorHAnsi" w:eastAsiaTheme="majorEastAsia" w:hAnsiTheme="majorHAnsi" w:cstheme="majorBidi"/>
          <w:color w:val="2F5496" w:themeColor="accent1" w:themeShade="BF"/>
          <w:sz w:val="32"/>
          <w:szCs w:val="32"/>
        </w:rPr>
      </w:pPr>
      <w:r w:rsidRPr="004E1C9E">
        <w:rPr>
          <w:rFonts w:asciiTheme="majorHAnsi" w:eastAsiaTheme="majorEastAsia" w:hAnsiTheme="majorHAnsi" w:cstheme="majorBidi"/>
          <w:color w:val="2F5496" w:themeColor="accent1" w:themeShade="BF"/>
          <w:sz w:val="32"/>
          <w:szCs w:val="32"/>
        </w:rPr>
        <w:t>C) Problems Encountered</w:t>
      </w:r>
    </w:p>
    <w:p w14:paraId="7315D1CC" w14:textId="22E3329C" w:rsidR="004E1C9E" w:rsidRDefault="00867868" w:rsidP="004E1C9E">
      <w:pPr>
        <w:spacing w:line="259" w:lineRule="auto"/>
      </w:pPr>
      <w:r>
        <w:tab/>
        <w:t>The first problem I ran into in this lab was getting a decimal number for voltage when I calculate it using the measured ADC value</w:t>
      </w:r>
      <w:r w:rsidR="00E62228">
        <w:t xml:space="preserve"> (Part B)</w:t>
      </w:r>
      <w:r>
        <w:t xml:space="preserve">. The result would round off and I would always just get an integer. To fix the problem, I had to search online for C coding resources and realized I had to set the number </w:t>
      </w:r>
      <w:r w:rsidR="00E62228">
        <w:t xml:space="preserve">type </w:t>
      </w:r>
      <w:r>
        <w:t xml:space="preserve">as float when I do the math. </w:t>
      </w:r>
    </w:p>
    <w:p w14:paraId="3B646363" w14:textId="67942850" w:rsidR="00867868" w:rsidRPr="004E1C9E" w:rsidRDefault="00867868" w:rsidP="004E1C9E">
      <w:pPr>
        <w:spacing w:line="259" w:lineRule="auto"/>
      </w:pPr>
      <w:r>
        <w:tab/>
        <w:t>The second problem I ran into in this lab was getting the speaker to work when I was trying to output the note in Part E. I forgot to set the ‘Power Down’ pin high to prevent shutdown and I couldn’t get it to work. After realizing what happened, I set the low true ‘Power Down’ pin high to prevent the speaker from shutting down.</w:t>
      </w:r>
    </w:p>
    <w:p w14:paraId="271E81C9" w14:textId="77777777" w:rsidR="004E1C9E" w:rsidRPr="004E1C9E" w:rsidRDefault="004E1C9E" w:rsidP="004E1C9E">
      <w:pPr>
        <w:keepNext/>
        <w:keepLines/>
        <w:spacing w:before="240" w:after="0" w:line="259" w:lineRule="auto"/>
        <w:outlineLvl w:val="0"/>
        <w:rPr>
          <w:rFonts w:asciiTheme="majorHAnsi" w:eastAsiaTheme="majorEastAsia" w:hAnsiTheme="majorHAnsi" w:cstheme="majorBidi"/>
          <w:color w:val="2F5496" w:themeColor="accent1" w:themeShade="BF"/>
          <w:sz w:val="32"/>
          <w:szCs w:val="32"/>
        </w:rPr>
      </w:pPr>
      <w:r w:rsidRPr="004E1C9E">
        <w:rPr>
          <w:rFonts w:asciiTheme="majorHAnsi" w:eastAsiaTheme="majorEastAsia" w:hAnsiTheme="majorHAnsi" w:cstheme="majorBidi"/>
          <w:color w:val="2F5496" w:themeColor="accent1" w:themeShade="BF"/>
          <w:sz w:val="32"/>
          <w:szCs w:val="32"/>
        </w:rPr>
        <w:t>D) Future Work/Application</w:t>
      </w:r>
    </w:p>
    <w:p w14:paraId="5865CD77" w14:textId="15DC492B" w:rsidR="004E1C9E" w:rsidRPr="004E1C9E" w:rsidRDefault="00867868" w:rsidP="004E1C9E">
      <w:pPr>
        <w:spacing w:line="259" w:lineRule="auto"/>
      </w:pPr>
      <w:r>
        <w:tab/>
        <w:t>I can take the ADC and DAC concepts I learned in this lab and apply it to many different applications in the real world. The world is based on analog signals and continuous with time</w:t>
      </w:r>
      <w:r w:rsidR="00E62228">
        <w:t xml:space="preserve">, so </w:t>
      </w:r>
      <w:r>
        <w:t xml:space="preserve">we need to convert </w:t>
      </w:r>
      <w:r w:rsidR="00E62228">
        <w:t>analog signals</w:t>
      </w:r>
      <w:r>
        <w:t xml:space="preserve"> to digital values</w:t>
      </w:r>
      <w:r w:rsidR="00E62228">
        <w:t xml:space="preserve"> when we work with continuous signals</w:t>
      </w:r>
      <w:r>
        <w:t>. By finishing this lab, I can utilize the ADC concepts I learned in this lab to work with real time signals in my future jobs</w:t>
      </w:r>
      <w:r w:rsidR="00E62228">
        <w:t xml:space="preserve"> </w:t>
      </w:r>
      <w:r>
        <w:t>(for examples, digital/analog filters and general DSP). DAC would also be very useful when I need to create waveform</w:t>
      </w:r>
      <w:r w:rsidR="000F1D7D">
        <w:t>s</w:t>
      </w:r>
      <w:bookmarkStart w:id="0" w:name="_GoBack"/>
      <w:bookmarkEnd w:id="0"/>
      <w:r>
        <w:t xml:space="preserve"> that are not available on a regular waveform generator. In my opinion, this lab is the most useful lab since this is the session where I learn how to manipulate real-time signals.</w:t>
      </w:r>
    </w:p>
    <w:p w14:paraId="54883914" w14:textId="77777777" w:rsidR="004E1C9E" w:rsidRPr="004E1C9E" w:rsidRDefault="004E1C9E" w:rsidP="004E1C9E">
      <w:pPr>
        <w:keepNext/>
        <w:keepLines/>
        <w:spacing w:before="240" w:after="0" w:line="259" w:lineRule="auto"/>
        <w:outlineLvl w:val="0"/>
        <w:rPr>
          <w:rFonts w:asciiTheme="majorHAnsi" w:eastAsiaTheme="majorEastAsia" w:hAnsiTheme="majorHAnsi" w:cstheme="majorBidi"/>
          <w:color w:val="2F5496" w:themeColor="accent1" w:themeShade="BF"/>
          <w:sz w:val="32"/>
          <w:szCs w:val="32"/>
        </w:rPr>
      </w:pPr>
      <w:r w:rsidRPr="004E1C9E">
        <w:rPr>
          <w:rFonts w:asciiTheme="majorHAnsi" w:eastAsiaTheme="majorEastAsia" w:hAnsiTheme="majorHAnsi" w:cstheme="majorBidi"/>
          <w:color w:val="2F5496" w:themeColor="accent1" w:themeShade="BF"/>
          <w:sz w:val="32"/>
          <w:szCs w:val="32"/>
        </w:rPr>
        <w:t>E) Schematics</w:t>
      </w:r>
    </w:p>
    <w:p w14:paraId="09028EDC" w14:textId="309CAEF9" w:rsidR="004E1C9E" w:rsidRPr="004E1C9E" w:rsidRDefault="004E1C9E" w:rsidP="004E1C9E">
      <w:pPr>
        <w:spacing w:line="259" w:lineRule="auto"/>
        <w:rPr>
          <w:rFonts w:hint="eastAsia"/>
        </w:rPr>
      </w:pPr>
      <w:r>
        <w:t>N/A</w:t>
      </w:r>
    </w:p>
    <w:p w14:paraId="422F3230" w14:textId="77777777" w:rsidR="004E1C9E" w:rsidRPr="004E1C9E" w:rsidRDefault="004E1C9E" w:rsidP="004E1C9E">
      <w:pPr>
        <w:keepNext/>
        <w:keepLines/>
        <w:spacing w:before="240" w:after="0" w:line="259" w:lineRule="auto"/>
        <w:outlineLvl w:val="0"/>
        <w:rPr>
          <w:rFonts w:asciiTheme="majorHAnsi" w:eastAsiaTheme="majorEastAsia" w:hAnsiTheme="majorHAnsi" w:cstheme="majorBidi"/>
          <w:color w:val="2F5496" w:themeColor="accent1" w:themeShade="BF"/>
          <w:sz w:val="32"/>
          <w:szCs w:val="32"/>
        </w:rPr>
      </w:pPr>
      <w:r w:rsidRPr="004E1C9E">
        <w:rPr>
          <w:rFonts w:asciiTheme="majorHAnsi" w:eastAsiaTheme="majorEastAsia" w:hAnsiTheme="majorHAnsi" w:cstheme="majorBidi"/>
          <w:color w:val="2F5496" w:themeColor="accent1" w:themeShade="BF"/>
          <w:sz w:val="32"/>
          <w:szCs w:val="32"/>
        </w:rPr>
        <w:br/>
      </w:r>
    </w:p>
    <w:p w14:paraId="27A531FB" w14:textId="77777777" w:rsidR="004E1C9E" w:rsidRPr="004E1C9E" w:rsidRDefault="004E1C9E" w:rsidP="004E1C9E">
      <w:pPr>
        <w:keepNext/>
        <w:keepLines/>
        <w:spacing w:before="240" w:after="0" w:line="259" w:lineRule="auto"/>
        <w:outlineLvl w:val="0"/>
        <w:rPr>
          <w:rFonts w:asciiTheme="majorHAnsi" w:eastAsiaTheme="majorEastAsia" w:hAnsiTheme="majorHAnsi" w:cstheme="majorBidi"/>
          <w:color w:val="2F5496" w:themeColor="accent1" w:themeShade="BF"/>
          <w:sz w:val="32"/>
          <w:szCs w:val="32"/>
        </w:rPr>
      </w:pPr>
    </w:p>
    <w:p w14:paraId="077B3C29" w14:textId="77777777" w:rsidR="004E1C9E" w:rsidRPr="004E1C9E" w:rsidRDefault="004E1C9E" w:rsidP="004E1C9E">
      <w:pPr>
        <w:keepNext/>
        <w:keepLines/>
        <w:spacing w:before="240" w:after="0" w:line="259" w:lineRule="auto"/>
        <w:outlineLvl w:val="0"/>
        <w:rPr>
          <w:rFonts w:asciiTheme="majorHAnsi" w:eastAsiaTheme="majorEastAsia" w:hAnsiTheme="majorHAnsi" w:cstheme="majorBidi"/>
          <w:color w:val="2F5496" w:themeColor="accent1" w:themeShade="BF"/>
          <w:sz w:val="32"/>
          <w:szCs w:val="32"/>
        </w:rPr>
      </w:pPr>
    </w:p>
    <w:p w14:paraId="1DBF996F" w14:textId="77777777" w:rsidR="004E1C9E" w:rsidRPr="004E1C9E" w:rsidRDefault="004E1C9E" w:rsidP="004E1C9E">
      <w:pPr>
        <w:spacing w:line="259" w:lineRule="auto"/>
      </w:pPr>
    </w:p>
    <w:p w14:paraId="5A6DF510" w14:textId="7C283C24" w:rsidR="004E1C9E" w:rsidRDefault="004E1C9E" w:rsidP="004E1C9E">
      <w:pPr>
        <w:spacing w:line="259" w:lineRule="auto"/>
      </w:pPr>
    </w:p>
    <w:p w14:paraId="3BF3F0E9" w14:textId="77777777" w:rsidR="008E12E0" w:rsidRDefault="008E12E0" w:rsidP="008E12E0"/>
    <w:p w14:paraId="475F5A6D" w14:textId="33A7805B" w:rsidR="004E1C9E" w:rsidRPr="004E1C9E" w:rsidRDefault="004E1C9E" w:rsidP="008E12E0">
      <w:pPr>
        <w:pStyle w:val="Heading1"/>
      </w:pPr>
      <w:r w:rsidRPr="004E1C9E">
        <w:lastRenderedPageBreak/>
        <w:t>F) Pseudocode/Flowcharts</w:t>
      </w:r>
    </w:p>
    <w:p w14:paraId="7717CA9C" w14:textId="77777777" w:rsidR="004E1C9E" w:rsidRDefault="004E1C9E" w:rsidP="00164A84">
      <w:pPr>
        <w:pStyle w:val="ListParagraph"/>
        <w:rPr>
          <w:b/>
        </w:rPr>
      </w:pPr>
    </w:p>
    <w:p w14:paraId="0777C2B9" w14:textId="218DBC3C" w:rsidR="005C3D69" w:rsidRPr="003838F9" w:rsidRDefault="0023318C">
      <w:pPr>
        <w:rPr>
          <w:b/>
        </w:rPr>
      </w:pPr>
      <w:r w:rsidRPr="003838F9">
        <w:rPr>
          <w:b/>
        </w:rPr>
        <w:t>Part A</w:t>
      </w:r>
    </w:p>
    <w:p w14:paraId="557B031E" w14:textId="3034A5FD" w:rsidR="0023318C" w:rsidRDefault="0023318C">
      <w:r>
        <w:t xml:space="preserve">Call function to setup 32 </w:t>
      </w:r>
      <w:proofErr w:type="spellStart"/>
      <w:r>
        <w:t>Mhz</w:t>
      </w:r>
      <w:proofErr w:type="spellEnd"/>
      <w:r>
        <w:t xml:space="preserve"> clock</w:t>
      </w:r>
    </w:p>
    <w:p w14:paraId="6ED0B126" w14:textId="31BCC2D8" w:rsidR="0023318C" w:rsidRDefault="0023318C">
      <w:r>
        <w:t>Call function to set up ADC system</w:t>
      </w:r>
    </w:p>
    <w:p w14:paraId="318BAE0A" w14:textId="481DC971" w:rsidR="0023318C" w:rsidRDefault="0023318C">
      <w:r>
        <w:t>While (1) {</w:t>
      </w:r>
    </w:p>
    <w:p w14:paraId="4CDFBF49" w14:textId="77777777" w:rsidR="0023318C" w:rsidRDefault="0023318C" w:rsidP="0023318C">
      <w:proofErr w:type="gramStart"/>
      <w:r>
        <w:t>while(</w:t>
      </w:r>
      <w:proofErr w:type="gramEnd"/>
      <w:r>
        <w:t>(ADCA_CH0_INTFLAGS &amp; 0x01)!= 0x01);</w:t>
      </w:r>
    </w:p>
    <w:p w14:paraId="3EBA4171" w14:textId="16678DC3" w:rsidR="0023318C" w:rsidRDefault="0023318C" w:rsidP="0023318C">
      <w:r>
        <w:t xml:space="preserve">Read data from </w:t>
      </w:r>
      <w:r>
        <w:t>ADCA_CH0_RES;</w:t>
      </w:r>
    </w:p>
    <w:p w14:paraId="2D82263C" w14:textId="4EF6D27A" w:rsidR="0023318C" w:rsidRDefault="0023318C">
      <w:r>
        <w:t>Clear interrupt flag</w:t>
      </w:r>
    </w:p>
    <w:p w14:paraId="0E4414B2" w14:textId="78172C76" w:rsidR="0023318C" w:rsidRDefault="0023318C">
      <w:r>
        <w:t>}</w:t>
      </w:r>
    </w:p>
    <w:p w14:paraId="55FC7EBE" w14:textId="1BE21FF1" w:rsidR="003838F9" w:rsidRDefault="003838F9">
      <w:r>
        <w:t xml:space="preserve">*Function to set up ADC with AREF on Port B as reference. </w:t>
      </w:r>
      <w:proofErr w:type="spellStart"/>
      <w:r>
        <w:t>Prescaler</w:t>
      </w:r>
      <w:proofErr w:type="spellEnd"/>
      <w:r>
        <w:t xml:space="preserve"> of 128. </w:t>
      </w:r>
      <w:proofErr w:type="gramStart"/>
      <w:r>
        <w:t>8 bit</w:t>
      </w:r>
      <w:proofErr w:type="gramEnd"/>
      <w:r>
        <w:t xml:space="preserve"> signed mode free run.</w:t>
      </w:r>
    </w:p>
    <w:p w14:paraId="4CF02961" w14:textId="34A20C15" w:rsidR="003838F9" w:rsidRDefault="003838F9">
      <w:r>
        <w:tab/>
        <w:t xml:space="preserve">Enable ADC and ADC Channel 0. </w:t>
      </w:r>
      <w:r w:rsidRPr="003838F9">
        <w:t>Use differential mode with gain of 1.</w:t>
      </w:r>
    </w:p>
    <w:p w14:paraId="340CE847" w14:textId="46A6CE03" w:rsidR="003838F9" w:rsidRDefault="003838F9">
      <w:r>
        <w:t>*Function to configure the microprocessor to run at 32 MHZ</w:t>
      </w:r>
    </w:p>
    <w:p w14:paraId="083A3105" w14:textId="3B773DD2" w:rsidR="003838F9" w:rsidRDefault="003838F9"/>
    <w:p w14:paraId="7E8B19F2" w14:textId="77777777" w:rsidR="003838F9" w:rsidRDefault="003838F9" w:rsidP="003838F9">
      <w:pPr>
        <w:rPr>
          <w:b/>
        </w:rPr>
      </w:pPr>
      <w:r w:rsidRPr="003838F9">
        <w:rPr>
          <w:b/>
        </w:rPr>
        <w:t>Part B</w:t>
      </w:r>
    </w:p>
    <w:p w14:paraId="7D2BA530" w14:textId="4A461B1E" w:rsidR="003838F9" w:rsidRPr="003838F9" w:rsidRDefault="003838F9" w:rsidP="003838F9">
      <w:pPr>
        <w:rPr>
          <w:b/>
        </w:rPr>
      </w:pPr>
      <w:r>
        <w:t xml:space="preserve">Call function to setup 32 </w:t>
      </w:r>
      <w:proofErr w:type="spellStart"/>
      <w:r>
        <w:t>Mhz</w:t>
      </w:r>
      <w:proofErr w:type="spellEnd"/>
      <w:r>
        <w:t xml:space="preserve"> clock</w:t>
      </w:r>
    </w:p>
    <w:p w14:paraId="0E6D12C2" w14:textId="30C372AC" w:rsidR="003838F9" w:rsidRDefault="003838F9" w:rsidP="003838F9">
      <w:r>
        <w:t>Call function to set up ADC system</w:t>
      </w:r>
    </w:p>
    <w:p w14:paraId="5513036E" w14:textId="327D161D" w:rsidR="003838F9" w:rsidRDefault="003838F9" w:rsidP="003838F9">
      <w:r>
        <w:t>Call function to set up USART</w:t>
      </w:r>
    </w:p>
    <w:p w14:paraId="03C61B79" w14:textId="64848D13" w:rsidR="003838F9" w:rsidRDefault="003838F9" w:rsidP="003838F9">
      <w:r>
        <w:t>Call function to set up timer</w:t>
      </w:r>
    </w:p>
    <w:p w14:paraId="1F41C5E9" w14:textId="290C4A7A" w:rsidR="003838F9" w:rsidRDefault="003838F9" w:rsidP="003838F9">
      <w:proofErr w:type="gramStart"/>
      <w:r>
        <w:t>While(</w:t>
      </w:r>
      <w:proofErr w:type="gramEnd"/>
      <w:r>
        <w:t>1) {</w:t>
      </w:r>
    </w:p>
    <w:p w14:paraId="4B9A7AE0" w14:textId="54778C52" w:rsidR="003838F9" w:rsidRDefault="003838F9" w:rsidP="003838F9">
      <w:proofErr w:type="gramStart"/>
      <w:r w:rsidRPr="003838F9">
        <w:t>while(</w:t>
      </w:r>
      <w:proofErr w:type="gramEnd"/>
      <w:r w:rsidRPr="003838F9">
        <w:t>(TCC0_INTFLAGS &amp; 0x01) != 0x01);</w:t>
      </w:r>
    </w:p>
    <w:p w14:paraId="094F1762" w14:textId="1E110047" w:rsidR="003838F9" w:rsidRDefault="003838F9" w:rsidP="003838F9">
      <w:r>
        <w:t>Set TCC0 CNT to zero.</w:t>
      </w:r>
    </w:p>
    <w:p w14:paraId="0D44788A" w14:textId="2CB500C0" w:rsidR="003838F9" w:rsidRDefault="003838F9" w:rsidP="003838F9">
      <w:r>
        <w:t>Clear TCC0 overflow interrupt flag</w:t>
      </w:r>
    </w:p>
    <w:p w14:paraId="36EA84FE" w14:textId="2D5B8158" w:rsidR="003838F9" w:rsidRDefault="003838F9" w:rsidP="003838F9">
      <w:proofErr w:type="gramStart"/>
      <w:r w:rsidRPr="003838F9">
        <w:t>while(</w:t>
      </w:r>
      <w:proofErr w:type="gramEnd"/>
      <w:r w:rsidRPr="003838F9">
        <w:t>(</w:t>
      </w:r>
      <w:r>
        <w:t>ADCA_CH0_INTFLAGS</w:t>
      </w:r>
      <w:r w:rsidRPr="003838F9">
        <w:t xml:space="preserve"> &amp; 0x01) != 0x01);</w:t>
      </w:r>
    </w:p>
    <w:p w14:paraId="2A7DE131" w14:textId="6ECF1FDB" w:rsidR="003838F9" w:rsidRDefault="003838F9" w:rsidP="003838F9">
      <w:r>
        <w:t>Read ADC value from ADCA_CH</w:t>
      </w:r>
      <w:r>
        <w:rPr>
          <w:rFonts w:hint="eastAsia"/>
        </w:rPr>
        <w:t>0</w:t>
      </w:r>
      <w:r>
        <w:t>_RES;</w:t>
      </w:r>
    </w:p>
    <w:p w14:paraId="1B06081A" w14:textId="334422A9" w:rsidR="003838F9" w:rsidRDefault="003838F9" w:rsidP="003838F9">
      <w:r>
        <w:t>Clear the ADC Interrupt flag.</w:t>
      </w:r>
    </w:p>
    <w:p w14:paraId="3808039C" w14:textId="77777777" w:rsidR="003838F9" w:rsidRPr="003838F9" w:rsidRDefault="003838F9" w:rsidP="003838F9">
      <w:r>
        <w:rPr>
          <w:rFonts w:ascii="Consolas" w:hAnsi="Consolas" w:cs="Consolas"/>
          <w:color w:val="A31515"/>
          <w:sz w:val="19"/>
          <w:szCs w:val="19"/>
          <w:highlight w:val="white"/>
        </w:rPr>
        <w:tab/>
      </w:r>
      <w:r w:rsidRPr="003838F9">
        <w:t>if (</w:t>
      </w:r>
      <w:proofErr w:type="spellStart"/>
      <w:r w:rsidRPr="003838F9">
        <w:t>adc</w:t>
      </w:r>
      <w:proofErr w:type="spellEnd"/>
      <w:r w:rsidRPr="003838F9">
        <w:t xml:space="preserve"> &lt; 0) {</w:t>
      </w:r>
    </w:p>
    <w:p w14:paraId="267F58A2" w14:textId="77777777" w:rsidR="003838F9" w:rsidRPr="003838F9" w:rsidRDefault="003838F9" w:rsidP="003838F9">
      <w:r w:rsidRPr="003838F9">
        <w:tab/>
      </w:r>
      <w:r w:rsidRPr="003838F9">
        <w:tab/>
      </w:r>
      <w:r w:rsidRPr="003838F9">
        <w:tab/>
        <w:t>sign='-';</w:t>
      </w:r>
    </w:p>
    <w:p w14:paraId="7E77F3F9" w14:textId="77777777" w:rsidR="003838F9" w:rsidRPr="003838F9" w:rsidRDefault="003838F9" w:rsidP="003838F9">
      <w:r w:rsidRPr="003838F9">
        <w:tab/>
      </w:r>
      <w:r w:rsidRPr="003838F9">
        <w:tab/>
        <w:t>} else if (</w:t>
      </w:r>
      <w:proofErr w:type="spellStart"/>
      <w:r w:rsidRPr="003838F9">
        <w:t>adc</w:t>
      </w:r>
      <w:proofErr w:type="spellEnd"/>
      <w:r w:rsidRPr="003838F9">
        <w:t xml:space="preserve"> &gt; 0) {</w:t>
      </w:r>
    </w:p>
    <w:p w14:paraId="5AD78F57" w14:textId="77777777" w:rsidR="003838F9" w:rsidRPr="003838F9" w:rsidRDefault="003838F9" w:rsidP="003838F9">
      <w:r w:rsidRPr="003838F9">
        <w:lastRenderedPageBreak/>
        <w:tab/>
      </w:r>
      <w:r w:rsidRPr="003838F9">
        <w:tab/>
      </w:r>
      <w:r w:rsidRPr="003838F9">
        <w:tab/>
        <w:t>sign='+';</w:t>
      </w:r>
    </w:p>
    <w:p w14:paraId="1AA2EE6D" w14:textId="77777777" w:rsidR="003838F9" w:rsidRPr="003838F9" w:rsidRDefault="003838F9" w:rsidP="003838F9">
      <w:r w:rsidRPr="003838F9">
        <w:tab/>
      </w:r>
      <w:r w:rsidRPr="003838F9">
        <w:tab/>
        <w:t>} else if (</w:t>
      </w:r>
      <w:proofErr w:type="spellStart"/>
      <w:r w:rsidRPr="003838F9">
        <w:t>adc</w:t>
      </w:r>
      <w:proofErr w:type="spellEnd"/>
      <w:r w:rsidRPr="003838F9">
        <w:t>==0) {</w:t>
      </w:r>
    </w:p>
    <w:p w14:paraId="77A17BB3" w14:textId="77777777" w:rsidR="003838F9" w:rsidRPr="003838F9" w:rsidRDefault="003838F9" w:rsidP="003838F9">
      <w:r w:rsidRPr="003838F9">
        <w:tab/>
      </w:r>
      <w:r w:rsidRPr="003838F9">
        <w:tab/>
      </w:r>
      <w:r w:rsidRPr="003838F9">
        <w:tab/>
        <w:t>sign=' ';</w:t>
      </w:r>
    </w:p>
    <w:p w14:paraId="57F26D88" w14:textId="4A3EBCC9" w:rsidR="003838F9" w:rsidRDefault="003838F9" w:rsidP="003838F9">
      <w:r w:rsidRPr="003838F9">
        <w:tab/>
      </w:r>
      <w:r w:rsidRPr="003838F9">
        <w:tab/>
        <w:t>}</w:t>
      </w:r>
    </w:p>
    <w:p w14:paraId="63DD55B7" w14:textId="44F1522D" w:rsidR="003838F9" w:rsidRDefault="003838F9" w:rsidP="003838F9">
      <w:r>
        <w:t>Transmit the sign.</w:t>
      </w:r>
    </w:p>
    <w:p w14:paraId="78EA670E" w14:textId="411D6A3A" w:rsidR="003838F9" w:rsidRDefault="003838F9" w:rsidP="003838F9">
      <w:r>
        <w:t>Get voltage value.</w:t>
      </w:r>
    </w:p>
    <w:p w14:paraId="20811321" w14:textId="326D61B6" w:rsidR="003838F9" w:rsidRDefault="003838F9" w:rsidP="003838F9">
      <w:r>
        <w:t>Transit voltage value.</w:t>
      </w:r>
    </w:p>
    <w:p w14:paraId="294A4821" w14:textId="2C690A64" w:rsidR="003838F9" w:rsidRDefault="003838F9" w:rsidP="003838F9">
      <w:r>
        <w:t>Transit the necessary parenthesis, letters, and numbers.</w:t>
      </w:r>
    </w:p>
    <w:p w14:paraId="54C0637C" w14:textId="03E1AA77" w:rsidR="003838F9" w:rsidRDefault="003838F9" w:rsidP="003838F9">
      <w:r>
        <w:t>Transmit the hex value of the ADC value.</w:t>
      </w:r>
    </w:p>
    <w:p w14:paraId="03553E0C" w14:textId="66754D73" w:rsidR="003838F9" w:rsidRDefault="003838F9" w:rsidP="003838F9">
      <w:r>
        <w:t>Reset TCC0_CNT to 0</w:t>
      </w:r>
    </w:p>
    <w:p w14:paraId="4854F68B" w14:textId="18D0E71A" w:rsidR="003838F9" w:rsidRPr="003838F9" w:rsidRDefault="003838F9" w:rsidP="003838F9">
      <w:r>
        <w:t>Return 0;</w:t>
      </w:r>
    </w:p>
    <w:p w14:paraId="6613CDF6" w14:textId="608E3BD6" w:rsidR="003838F9" w:rsidRDefault="003838F9" w:rsidP="003838F9">
      <w:r>
        <w:t>}</w:t>
      </w:r>
    </w:p>
    <w:p w14:paraId="39523650" w14:textId="6FDD789E" w:rsidR="003838F9" w:rsidRDefault="003838F9" w:rsidP="003838F9">
      <w:r>
        <w:t xml:space="preserve">*Function to set up ADC with AREF on Port B as reference. </w:t>
      </w:r>
      <w:proofErr w:type="spellStart"/>
      <w:r>
        <w:t>Prescaler</w:t>
      </w:r>
      <w:proofErr w:type="spellEnd"/>
      <w:r>
        <w:t xml:space="preserve"> of </w:t>
      </w:r>
      <w:r>
        <w:t>512</w:t>
      </w:r>
      <w:r>
        <w:t xml:space="preserve">. </w:t>
      </w:r>
      <w:proofErr w:type="gramStart"/>
      <w:r>
        <w:t>8 bit</w:t>
      </w:r>
      <w:proofErr w:type="gramEnd"/>
      <w:r>
        <w:t xml:space="preserve"> signed mode free run.</w:t>
      </w:r>
    </w:p>
    <w:p w14:paraId="21FA7D85" w14:textId="47B64D4E" w:rsidR="003838F9" w:rsidRDefault="003838F9" w:rsidP="003838F9">
      <w:r>
        <w:tab/>
        <w:t>Enable ADC and ADC Channel 0</w:t>
      </w:r>
      <w:r>
        <w:t>. Use differential mode with gain of 1.</w:t>
      </w:r>
    </w:p>
    <w:p w14:paraId="37C094B6" w14:textId="4B55FC2D" w:rsidR="003838F9" w:rsidRDefault="003838F9" w:rsidP="003838F9">
      <w:r>
        <w:t>*Function to configure the USART system</w:t>
      </w:r>
    </w:p>
    <w:p w14:paraId="3CB820BE" w14:textId="26388393" w:rsidR="003838F9" w:rsidRDefault="003838F9" w:rsidP="003838F9">
      <w:r>
        <w:t xml:space="preserve">*Function to configure the timer system to output every 100 </w:t>
      </w:r>
      <w:proofErr w:type="spellStart"/>
      <w:r>
        <w:t>ms</w:t>
      </w:r>
      <w:proofErr w:type="spellEnd"/>
    </w:p>
    <w:p w14:paraId="611C6E59" w14:textId="0C4B0779" w:rsidR="00CC5BC7" w:rsidRDefault="00CC5BC7" w:rsidP="003838F9">
      <w:r>
        <w:t>*Write the OUT_CHAR function</w:t>
      </w:r>
    </w:p>
    <w:p w14:paraId="21AE24B8" w14:textId="356A6C0C" w:rsidR="003838F9" w:rsidRDefault="003838F9" w:rsidP="003838F9">
      <w:r>
        <w:t>*Function to configure the microprocessor to run at 32 MHZ</w:t>
      </w:r>
    </w:p>
    <w:p w14:paraId="4EBFDFF3" w14:textId="31FF5415" w:rsidR="00CC5BC7" w:rsidRDefault="00CC5BC7" w:rsidP="003838F9"/>
    <w:p w14:paraId="2B496533" w14:textId="46AFAD7A" w:rsidR="00CC5BC7" w:rsidRDefault="00CC5BC7" w:rsidP="003838F9">
      <w:pPr>
        <w:rPr>
          <w:b/>
        </w:rPr>
      </w:pPr>
      <w:r w:rsidRPr="00CC5BC7">
        <w:rPr>
          <w:b/>
        </w:rPr>
        <w:t>Part C</w:t>
      </w:r>
    </w:p>
    <w:p w14:paraId="5C9EE940" w14:textId="51BD192F" w:rsidR="00CC5BC7" w:rsidRDefault="00CC5BC7" w:rsidP="003838F9">
      <w:r>
        <w:t>Call 32MHZ function</w:t>
      </w:r>
    </w:p>
    <w:p w14:paraId="5E7BF651" w14:textId="23FF8BD0" w:rsidR="00CC5BC7" w:rsidRDefault="00CC5BC7" w:rsidP="003838F9">
      <w:r>
        <w:t>Call function to initialize DAC</w:t>
      </w:r>
    </w:p>
    <w:p w14:paraId="1DA36FE0" w14:textId="1B0AFEE3" w:rsidR="00CC5BC7" w:rsidRDefault="00CC5BC7" w:rsidP="003838F9">
      <w:r>
        <w:t>Set PA2 as DAC0 output</w:t>
      </w:r>
    </w:p>
    <w:p w14:paraId="0FE112B3" w14:textId="60580D3B" w:rsidR="00CC5BC7" w:rsidRDefault="00CC5BC7" w:rsidP="003838F9">
      <w:r>
        <w:t>Set DACA_CH0DATA value to a value corresponding to 1 V</w:t>
      </w:r>
    </w:p>
    <w:p w14:paraId="2D007271" w14:textId="2C85830B" w:rsidR="00CC5BC7" w:rsidRDefault="00CC5BC7" w:rsidP="003838F9">
      <w:proofErr w:type="gramStart"/>
      <w:r>
        <w:t>While(</w:t>
      </w:r>
      <w:proofErr w:type="gramEnd"/>
      <w:r>
        <w:t>1);</w:t>
      </w:r>
    </w:p>
    <w:p w14:paraId="7A112E3C" w14:textId="2A9258E2" w:rsidR="00CC5BC7" w:rsidRDefault="00CC5BC7" w:rsidP="003838F9">
      <w:r>
        <w:t>*Function to initialize the DAC system. Enable Channel 0, single-channel operation, and use AREF on</w:t>
      </w:r>
    </w:p>
    <w:p w14:paraId="4B68B1BD" w14:textId="719503E4" w:rsidR="00CC5BC7" w:rsidRDefault="00CC5BC7" w:rsidP="003838F9">
      <w:r>
        <w:tab/>
        <w:t>PORTB as reference</w:t>
      </w:r>
    </w:p>
    <w:p w14:paraId="7CC3281A" w14:textId="0EFAF37E" w:rsidR="00CC5BC7" w:rsidRDefault="00CC5BC7" w:rsidP="003838F9">
      <w:r>
        <w:t xml:space="preserve">*Function to configure the microprocessor to run at 32 </w:t>
      </w:r>
      <w:proofErr w:type="spellStart"/>
      <w:r>
        <w:t>Mhz</w:t>
      </w:r>
      <w:proofErr w:type="spellEnd"/>
    </w:p>
    <w:p w14:paraId="4C5BD2E2" w14:textId="79B60516" w:rsidR="00072949" w:rsidRDefault="00072949" w:rsidP="003838F9"/>
    <w:p w14:paraId="56EE06CA" w14:textId="4295B0CD" w:rsidR="00072949" w:rsidRDefault="00072949" w:rsidP="003838F9">
      <w:pPr>
        <w:rPr>
          <w:b/>
        </w:rPr>
      </w:pPr>
      <w:r w:rsidRPr="00072949">
        <w:rPr>
          <w:b/>
        </w:rPr>
        <w:lastRenderedPageBreak/>
        <w:t>Part D</w:t>
      </w:r>
    </w:p>
    <w:p w14:paraId="03AC7042" w14:textId="242E1D37" w:rsidR="00072949" w:rsidRPr="00072949" w:rsidRDefault="00072949" w:rsidP="003838F9">
      <w:r>
        <w:t>Initialize sine lookup table with 256 data points.</w:t>
      </w:r>
    </w:p>
    <w:p w14:paraId="424EEB52" w14:textId="68B44D51" w:rsidR="00072949" w:rsidRDefault="00072949" w:rsidP="003838F9">
      <w:r>
        <w:t>Call function to set up 32MHZ clock</w:t>
      </w:r>
    </w:p>
    <w:p w14:paraId="68070519" w14:textId="26947E7F" w:rsidR="00072949" w:rsidRDefault="00072949" w:rsidP="003838F9">
      <w:r>
        <w:t>Call function to initialize timer to output a 1760 sine wave.</w:t>
      </w:r>
    </w:p>
    <w:p w14:paraId="29C595FF" w14:textId="46898BDC" w:rsidR="00072949" w:rsidRDefault="00072949" w:rsidP="003838F9">
      <w:r>
        <w:t>Call function to initialize DAC.</w:t>
      </w:r>
    </w:p>
    <w:p w14:paraId="25C74047" w14:textId="67F9B6F6" w:rsidR="00072949" w:rsidRDefault="00072949" w:rsidP="003838F9"/>
    <w:p w14:paraId="71ECED08" w14:textId="1A374E43" w:rsidR="00072949" w:rsidRDefault="00072949" w:rsidP="003838F9">
      <w:r>
        <w:t>Set PA1 as DAC0 output</w:t>
      </w:r>
    </w:p>
    <w:p w14:paraId="0EFFCE4F" w14:textId="77777777" w:rsidR="00072949" w:rsidRDefault="00072949" w:rsidP="00072949">
      <w:proofErr w:type="gramStart"/>
      <w:r>
        <w:t>While(</w:t>
      </w:r>
      <w:proofErr w:type="gramEnd"/>
      <w:r>
        <w:t>1) {</w:t>
      </w:r>
      <w:r>
        <w:br/>
      </w:r>
      <w:r>
        <w:tab/>
        <w:t>for (</w:t>
      </w:r>
      <w:proofErr w:type="spellStart"/>
      <w:r>
        <w:t>int</w:t>
      </w:r>
      <w:proofErr w:type="spellEnd"/>
      <w:r>
        <w:t xml:space="preserve"> </w:t>
      </w:r>
      <w:proofErr w:type="spellStart"/>
      <w:r>
        <w:t>i</w:t>
      </w:r>
      <w:proofErr w:type="spellEnd"/>
      <w:r>
        <w:t xml:space="preserve">=0; </w:t>
      </w:r>
      <w:proofErr w:type="spellStart"/>
      <w:r>
        <w:t>i</w:t>
      </w:r>
      <w:proofErr w:type="spellEnd"/>
      <w:r>
        <w:t>&lt; 256;i++) {      //go through the 512 samples</w:t>
      </w:r>
    </w:p>
    <w:p w14:paraId="069A6550" w14:textId="172F3070" w:rsidR="00072949" w:rsidRDefault="00072949" w:rsidP="00072949">
      <w:r>
        <w:tab/>
      </w:r>
      <w:r>
        <w:tab/>
      </w:r>
      <w:proofErr w:type="gramStart"/>
      <w:r>
        <w:t>while(</w:t>
      </w:r>
      <w:proofErr w:type="gramEnd"/>
      <w:r>
        <w:t xml:space="preserve">(TCC0_INTFLAGS &amp; 0x01) != 0x01);   //wait for interrupt flag of sample rate </w:t>
      </w:r>
      <w:r>
        <w:t>to set</w:t>
      </w:r>
    </w:p>
    <w:p w14:paraId="6C2D5729" w14:textId="77777777" w:rsidR="00072949" w:rsidRDefault="00072949" w:rsidP="00072949">
      <w:r>
        <w:tab/>
      </w:r>
      <w:r>
        <w:tab/>
        <w:t>TCC0_INTFLAGS=0x</w:t>
      </w:r>
      <w:proofErr w:type="gramStart"/>
      <w:r>
        <w:t xml:space="preserve">01;   </w:t>
      </w:r>
      <w:proofErr w:type="gramEnd"/>
      <w:r>
        <w:t>//clears the interrupt flag</w:t>
      </w:r>
    </w:p>
    <w:p w14:paraId="22759EB8" w14:textId="77777777" w:rsidR="00072949" w:rsidRDefault="00072949" w:rsidP="00072949">
      <w:r>
        <w:tab/>
      </w:r>
      <w:r>
        <w:tab/>
      </w:r>
    </w:p>
    <w:p w14:paraId="1556BA69" w14:textId="77777777" w:rsidR="00072949" w:rsidRDefault="00072949" w:rsidP="00072949">
      <w:r>
        <w:tab/>
      </w:r>
      <w:r>
        <w:tab/>
        <w:t>DACA_CH0DATA=Table[</w:t>
      </w:r>
      <w:proofErr w:type="spellStart"/>
      <w:r>
        <w:t>i</w:t>
      </w:r>
      <w:proofErr w:type="spellEnd"/>
      <w:proofErr w:type="gramStart"/>
      <w:r>
        <w:t xml:space="preserve">];   </w:t>
      </w:r>
      <w:proofErr w:type="gramEnd"/>
      <w:r>
        <w:t>//DAC output value according to the formula</w:t>
      </w:r>
    </w:p>
    <w:p w14:paraId="3B39FF26" w14:textId="77777777" w:rsidR="00072949" w:rsidRDefault="00072949" w:rsidP="00072949">
      <w:r>
        <w:tab/>
      </w:r>
      <w:r>
        <w:tab/>
      </w:r>
    </w:p>
    <w:p w14:paraId="3AFE26B4" w14:textId="77777777" w:rsidR="00072949" w:rsidRDefault="00072949" w:rsidP="00072949">
      <w:r>
        <w:tab/>
      </w:r>
      <w:r>
        <w:tab/>
        <w:t>TCC0_CNT=0x</w:t>
      </w:r>
      <w:proofErr w:type="gramStart"/>
      <w:r>
        <w:t xml:space="preserve">00;   </w:t>
      </w:r>
      <w:proofErr w:type="gramEnd"/>
      <w:r>
        <w:t xml:space="preserve"> //reset TCC0_CNT to 0</w:t>
      </w:r>
    </w:p>
    <w:p w14:paraId="56C230A9" w14:textId="0862093D" w:rsidR="00072949" w:rsidRDefault="00072949" w:rsidP="00072949">
      <w:r>
        <w:tab/>
      </w:r>
      <w:r>
        <w:tab/>
        <w:t>}</w:t>
      </w:r>
    </w:p>
    <w:p w14:paraId="340926C1" w14:textId="1EDF3719" w:rsidR="00072949" w:rsidRDefault="00072949" w:rsidP="00072949">
      <w:r>
        <w:t>}</w:t>
      </w:r>
    </w:p>
    <w:p w14:paraId="55D9E1F1" w14:textId="77777777" w:rsidR="00072949" w:rsidRDefault="00072949" w:rsidP="00072949">
      <w:r>
        <w:t>*Function to initialize the DAC system. Enable Channel 0, single-channel operation, and use AREF on</w:t>
      </w:r>
    </w:p>
    <w:p w14:paraId="22BDC553" w14:textId="77777777" w:rsidR="00072949" w:rsidRDefault="00072949" w:rsidP="00072949">
      <w:r>
        <w:tab/>
        <w:t>PORTB as reference</w:t>
      </w:r>
    </w:p>
    <w:p w14:paraId="4A4A9531" w14:textId="0FBA7EAF" w:rsidR="00072949" w:rsidRDefault="00072949" w:rsidP="00072949">
      <w:r>
        <w:t xml:space="preserve">*Function to configure the microprocessor to run at 32 </w:t>
      </w:r>
      <w:proofErr w:type="spellStart"/>
      <w:r>
        <w:t>Mhz</w:t>
      </w:r>
      <w:proofErr w:type="spellEnd"/>
    </w:p>
    <w:p w14:paraId="009AAF62" w14:textId="762D4F33" w:rsidR="00072949" w:rsidRDefault="00072949" w:rsidP="00072949">
      <w:r>
        <w:t>*Function to initialize timer to output sine wave at 1760 Hz</w:t>
      </w:r>
    </w:p>
    <w:p w14:paraId="43445CFA" w14:textId="30AFA9A1" w:rsidR="00072949" w:rsidRDefault="00072949" w:rsidP="00072949"/>
    <w:p w14:paraId="5E0B51EA" w14:textId="061DDC36" w:rsidR="00072949" w:rsidRPr="00072949" w:rsidRDefault="00072949" w:rsidP="00072949">
      <w:pPr>
        <w:rPr>
          <w:b/>
        </w:rPr>
      </w:pPr>
      <w:r w:rsidRPr="00072949">
        <w:rPr>
          <w:b/>
        </w:rPr>
        <w:t>Part E</w:t>
      </w:r>
    </w:p>
    <w:p w14:paraId="703F24D7" w14:textId="77777777" w:rsidR="00072949" w:rsidRPr="00072949" w:rsidRDefault="00072949" w:rsidP="00072949">
      <w:r>
        <w:t>Initialize sine lookup table with 256 data points.</w:t>
      </w:r>
    </w:p>
    <w:p w14:paraId="417546B0" w14:textId="77777777" w:rsidR="00072949" w:rsidRDefault="00072949" w:rsidP="00072949">
      <w:r>
        <w:t>Call function to set up 32MHZ clock</w:t>
      </w:r>
    </w:p>
    <w:p w14:paraId="4B25AE12" w14:textId="77777777" w:rsidR="00072949" w:rsidRDefault="00072949" w:rsidP="00072949">
      <w:r>
        <w:t>Call function to initialize timer to output a 1760 sine wave.</w:t>
      </w:r>
    </w:p>
    <w:p w14:paraId="7F93C419" w14:textId="77777777" w:rsidR="00072949" w:rsidRDefault="00072949" w:rsidP="00072949">
      <w:r>
        <w:t>Call function to initialize DAC.</w:t>
      </w:r>
    </w:p>
    <w:p w14:paraId="62D6F1EF" w14:textId="77777777" w:rsidR="00072949" w:rsidRDefault="00072949" w:rsidP="00072949"/>
    <w:p w14:paraId="6B0C4B98" w14:textId="7D73669A" w:rsidR="00072949" w:rsidRDefault="00072949" w:rsidP="00072949">
      <w:r>
        <w:t>Set PA3 as DAC1 output</w:t>
      </w:r>
    </w:p>
    <w:p w14:paraId="4F3427C4" w14:textId="01D26874" w:rsidR="00072949" w:rsidRDefault="00072949" w:rsidP="00072949">
      <w:r>
        <w:lastRenderedPageBreak/>
        <w:t>Set ‘POWER DOWN’ pin as output</w:t>
      </w:r>
    </w:p>
    <w:p w14:paraId="7FFDD67F" w14:textId="791C6E25" w:rsidR="00072949" w:rsidRDefault="00072949" w:rsidP="00072949">
      <w:r>
        <w:t>Set ‘POWER DOWN’ pin always high to prevent shut down</w:t>
      </w:r>
    </w:p>
    <w:p w14:paraId="51BCE407" w14:textId="77777777" w:rsidR="00072949" w:rsidRDefault="00072949" w:rsidP="00072949">
      <w:proofErr w:type="gramStart"/>
      <w:r>
        <w:t>While(</w:t>
      </w:r>
      <w:proofErr w:type="gramEnd"/>
      <w:r>
        <w:t>1) {</w:t>
      </w:r>
      <w:r>
        <w:br/>
      </w:r>
      <w:r>
        <w:tab/>
        <w:t>for (</w:t>
      </w:r>
      <w:proofErr w:type="spellStart"/>
      <w:r>
        <w:t>int</w:t>
      </w:r>
      <w:proofErr w:type="spellEnd"/>
      <w:r>
        <w:t xml:space="preserve"> </w:t>
      </w:r>
      <w:proofErr w:type="spellStart"/>
      <w:r>
        <w:t>i</w:t>
      </w:r>
      <w:proofErr w:type="spellEnd"/>
      <w:r>
        <w:t xml:space="preserve">=0; </w:t>
      </w:r>
      <w:proofErr w:type="spellStart"/>
      <w:r>
        <w:t>i</w:t>
      </w:r>
      <w:proofErr w:type="spellEnd"/>
      <w:r>
        <w:t>&lt; 256;i++) {      //go through the 512 samples</w:t>
      </w:r>
    </w:p>
    <w:p w14:paraId="5684CA44" w14:textId="77777777" w:rsidR="00072949" w:rsidRDefault="00072949" w:rsidP="00072949">
      <w:r>
        <w:tab/>
      </w:r>
      <w:r>
        <w:tab/>
      </w:r>
      <w:proofErr w:type="gramStart"/>
      <w:r>
        <w:t>while(</w:t>
      </w:r>
      <w:proofErr w:type="gramEnd"/>
      <w:r>
        <w:t>(TCC0_INTFLAGS &amp; 0x01) != 0x01);   //wait for interrupt flag of sample rate to set</w:t>
      </w:r>
    </w:p>
    <w:p w14:paraId="3F5077DB" w14:textId="77777777" w:rsidR="00072949" w:rsidRDefault="00072949" w:rsidP="00072949">
      <w:r>
        <w:tab/>
      </w:r>
      <w:r>
        <w:tab/>
        <w:t>TCC0_INTFLAGS=0x</w:t>
      </w:r>
      <w:proofErr w:type="gramStart"/>
      <w:r>
        <w:t xml:space="preserve">01;   </w:t>
      </w:r>
      <w:proofErr w:type="gramEnd"/>
      <w:r>
        <w:t>//clears the interrupt flag</w:t>
      </w:r>
    </w:p>
    <w:p w14:paraId="0D12EEA5" w14:textId="77777777" w:rsidR="00072949" w:rsidRDefault="00072949" w:rsidP="00072949">
      <w:r>
        <w:tab/>
      </w:r>
      <w:r>
        <w:tab/>
      </w:r>
    </w:p>
    <w:p w14:paraId="2A59DA81" w14:textId="77777777" w:rsidR="00072949" w:rsidRDefault="00072949" w:rsidP="00072949">
      <w:r>
        <w:tab/>
      </w:r>
      <w:r>
        <w:tab/>
        <w:t>DACA_CH0DATA=Table[</w:t>
      </w:r>
      <w:proofErr w:type="spellStart"/>
      <w:r>
        <w:t>i</w:t>
      </w:r>
      <w:proofErr w:type="spellEnd"/>
      <w:proofErr w:type="gramStart"/>
      <w:r>
        <w:t xml:space="preserve">];   </w:t>
      </w:r>
      <w:proofErr w:type="gramEnd"/>
      <w:r>
        <w:t>//DAC output value according to the formula</w:t>
      </w:r>
    </w:p>
    <w:p w14:paraId="542040EF" w14:textId="77777777" w:rsidR="00072949" w:rsidRDefault="00072949" w:rsidP="00072949">
      <w:r>
        <w:tab/>
      </w:r>
      <w:r>
        <w:tab/>
      </w:r>
    </w:p>
    <w:p w14:paraId="7467E1E5" w14:textId="77777777" w:rsidR="00072949" w:rsidRDefault="00072949" w:rsidP="00072949">
      <w:r>
        <w:tab/>
      </w:r>
      <w:r>
        <w:tab/>
        <w:t>TCC0_CNT=0x</w:t>
      </w:r>
      <w:proofErr w:type="gramStart"/>
      <w:r>
        <w:t xml:space="preserve">00;   </w:t>
      </w:r>
      <w:proofErr w:type="gramEnd"/>
      <w:r>
        <w:t xml:space="preserve"> //reset TCC0_CNT to 0</w:t>
      </w:r>
    </w:p>
    <w:p w14:paraId="5051FC8F" w14:textId="77777777" w:rsidR="00072949" w:rsidRDefault="00072949" w:rsidP="00072949">
      <w:r>
        <w:tab/>
      </w:r>
      <w:r>
        <w:tab/>
        <w:t>}</w:t>
      </w:r>
    </w:p>
    <w:p w14:paraId="7452E937" w14:textId="77777777" w:rsidR="00072949" w:rsidRDefault="00072949" w:rsidP="00072949">
      <w:r>
        <w:t>}</w:t>
      </w:r>
    </w:p>
    <w:p w14:paraId="6DEAAA6C" w14:textId="6094DB9D" w:rsidR="00072949" w:rsidRDefault="00072949" w:rsidP="00072949">
      <w:r>
        <w:t xml:space="preserve">*Function to initialize the DAC system. Enable Channel </w:t>
      </w:r>
      <w:r>
        <w:t>1</w:t>
      </w:r>
      <w:r>
        <w:t>, single-channel operation, and use AREF on</w:t>
      </w:r>
    </w:p>
    <w:p w14:paraId="5E98DD6E" w14:textId="77777777" w:rsidR="00072949" w:rsidRDefault="00072949" w:rsidP="00072949">
      <w:r>
        <w:tab/>
        <w:t>PORTB as reference</w:t>
      </w:r>
    </w:p>
    <w:p w14:paraId="2973A9E4" w14:textId="77777777" w:rsidR="00072949" w:rsidRDefault="00072949" w:rsidP="00072949">
      <w:r>
        <w:t xml:space="preserve">*Function to configure the microprocessor to run at 32 </w:t>
      </w:r>
      <w:proofErr w:type="spellStart"/>
      <w:r>
        <w:t>Mhz</w:t>
      </w:r>
      <w:proofErr w:type="spellEnd"/>
    </w:p>
    <w:p w14:paraId="55495D01" w14:textId="49B9F1AC" w:rsidR="00072949" w:rsidRDefault="00072949" w:rsidP="00072949">
      <w:r>
        <w:t>*Function to initialize timer to output sine wave at 1760 Hz</w:t>
      </w:r>
    </w:p>
    <w:p w14:paraId="7D7932F1" w14:textId="2DA43120" w:rsidR="00072949" w:rsidRDefault="00072949" w:rsidP="00072949"/>
    <w:p w14:paraId="0EFD6FEB" w14:textId="1D7852C9" w:rsidR="00072949" w:rsidRDefault="00072949" w:rsidP="00072949">
      <w:pPr>
        <w:rPr>
          <w:b/>
        </w:rPr>
      </w:pPr>
      <w:r w:rsidRPr="00072949">
        <w:rPr>
          <w:b/>
        </w:rPr>
        <w:t>Part F</w:t>
      </w:r>
    </w:p>
    <w:p w14:paraId="562848A4" w14:textId="77777777" w:rsidR="00072949" w:rsidRPr="00072949" w:rsidRDefault="00072949" w:rsidP="00072949">
      <w:r>
        <w:t>Initialize sine lookup table with 256 data points.</w:t>
      </w:r>
    </w:p>
    <w:p w14:paraId="627798B6" w14:textId="77777777" w:rsidR="00072949" w:rsidRDefault="00072949" w:rsidP="00072949">
      <w:r>
        <w:t>Call function to set up 32MHZ clock</w:t>
      </w:r>
    </w:p>
    <w:p w14:paraId="212A75DB" w14:textId="77777777" w:rsidR="00072949" w:rsidRDefault="00072949" w:rsidP="00072949">
      <w:r>
        <w:t>Call function to initialize timer to output a 1760 sine wave.</w:t>
      </w:r>
    </w:p>
    <w:p w14:paraId="74F81012" w14:textId="77777777" w:rsidR="00072949" w:rsidRDefault="00072949" w:rsidP="00072949">
      <w:r>
        <w:t>Call function to initialize DAC.</w:t>
      </w:r>
    </w:p>
    <w:p w14:paraId="6B8D879C" w14:textId="55BF6934" w:rsidR="00072949" w:rsidRDefault="00BD68FD" w:rsidP="00072949">
      <w:r>
        <w:t>Initialize global variable ‘change’ to 2.</w:t>
      </w:r>
    </w:p>
    <w:p w14:paraId="2F985C4A" w14:textId="77777777" w:rsidR="00072949" w:rsidRDefault="00072949" w:rsidP="00072949">
      <w:r>
        <w:t>Set PA3 as DAC1 output</w:t>
      </w:r>
    </w:p>
    <w:p w14:paraId="03195D07" w14:textId="77777777" w:rsidR="00072949" w:rsidRDefault="00072949" w:rsidP="00072949">
      <w:r>
        <w:t>Set ‘POWER DOWN’ pin as output</w:t>
      </w:r>
    </w:p>
    <w:p w14:paraId="7F12765C" w14:textId="77777777" w:rsidR="00072949" w:rsidRDefault="00072949" w:rsidP="00072949">
      <w:r>
        <w:t>Set ‘POWER DOWN’ pin always high to prevent shut down</w:t>
      </w:r>
    </w:p>
    <w:p w14:paraId="34F79D3D" w14:textId="12B91405" w:rsidR="00BD68FD" w:rsidRDefault="00072949" w:rsidP="00072949">
      <w:proofErr w:type="gramStart"/>
      <w:r>
        <w:t>While(</w:t>
      </w:r>
      <w:proofErr w:type="gramEnd"/>
      <w:r>
        <w:t>1) {</w:t>
      </w:r>
    </w:p>
    <w:p w14:paraId="6141C946" w14:textId="59920E65" w:rsidR="00BD68FD" w:rsidRDefault="00BD68FD" w:rsidP="00072949">
      <w:proofErr w:type="gramStart"/>
      <w:r>
        <w:t>CHECK:;</w:t>
      </w:r>
      <w:proofErr w:type="gramEnd"/>
    </w:p>
    <w:p w14:paraId="7689A73B" w14:textId="77777777" w:rsidR="00BD68FD" w:rsidRDefault="00BD68FD" w:rsidP="00072949">
      <w:r>
        <w:t>Call IN_CHAR</w:t>
      </w:r>
    </w:p>
    <w:p w14:paraId="622847F8" w14:textId="77777777" w:rsidR="00BD68FD" w:rsidRDefault="00BD68FD" w:rsidP="00072949">
      <w:r>
        <w:lastRenderedPageBreak/>
        <w:t>Call OUT_CHAR</w:t>
      </w:r>
    </w:p>
    <w:p w14:paraId="0870E887" w14:textId="77777777" w:rsidR="00BD68FD" w:rsidRDefault="00BD68FD" w:rsidP="00072949">
      <w:r>
        <w:t>If it is not one of the keyboard options. Go back to ‘CHECK’.</w:t>
      </w:r>
    </w:p>
    <w:p w14:paraId="011D4BCC" w14:textId="77777777" w:rsidR="00BD68FD" w:rsidRDefault="00BD68FD" w:rsidP="00BD68FD">
      <w:r>
        <w:t xml:space="preserve">If </w:t>
      </w:r>
      <w:proofErr w:type="spellStart"/>
      <w:r>
        <w:t>if</w:t>
      </w:r>
      <w:proofErr w:type="spellEnd"/>
      <w:r>
        <w:t xml:space="preserve"> (input=='S') {</w:t>
      </w:r>
    </w:p>
    <w:p w14:paraId="5BF18BA1" w14:textId="0E20A398" w:rsidR="00BD68FD" w:rsidRDefault="00BD68FD" w:rsidP="00BD68FD">
      <w:r>
        <w:t>change=change *(-1</w:t>
      </w:r>
      <w:proofErr w:type="gramStart"/>
      <w:r>
        <w:t xml:space="preserve">);   </w:t>
      </w:r>
      <w:proofErr w:type="gramEnd"/>
      <w:r>
        <w:t xml:space="preserve">    //2 means sine, -2 means sawtooth</w:t>
      </w:r>
    </w:p>
    <w:p w14:paraId="5C867402" w14:textId="119BDB0B" w:rsidR="00BD68FD" w:rsidRDefault="00BD68FD" w:rsidP="00BD68FD">
      <w:proofErr w:type="spellStart"/>
      <w:r>
        <w:t>goto</w:t>
      </w:r>
      <w:proofErr w:type="spellEnd"/>
      <w:r>
        <w:t xml:space="preserve"> CHECK;</w:t>
      </w:r>
    </w:p>
    <w:p w14:paraId="7D8C9411" w14:textId="5A375484" w:rsidR="00BD68FD" w:rsidRDefault="00BD68FD" w:rsidP="00BD68FD">
      <w:r>
        <w:t>}</w:t>
      </w:r>
    </w:p>
    <w:p w14:paraId="2E59B9A3" w14:textId="77777777" w:rsidR="00BD68FD" w:rsidRDefault="00BD68FD" w:rsidP="00BD68FD">
      <w:r>
        <w:t>Change PER value depending on the keyboard input (if statements</w:t>
      </w:r>
      <w:r>
        <w:rPr>
          <w:rFonts w:hint="eastAsia"/>
        </w:rPr>
        <w:t>)</w:t>
      </w:r>
    </w:p>
    <w:p w14:paraId="62D7FE92" w14:textId="4E75B0AB" w:rsidR="00BD68FD" w:rsidRDefault="00BD68FD" w:rsidP="00BD68FD">
      <w:r>
        <w:t>Set TCC0_CNT to zero.</w:t>
      </w:r>
      <w:r w:rsidR="00072949">
        <w:br/>
      </w:r>
      <w:r>
        <w:t>if (change==2) {</w:t>
      </w:r>
    </w:p>
    <w:p w14:paraId="134E1F14" w14:textId="4DFD1AB9" w:rsidR="00BD68FD" w:rsidRDefault="00BD68FD" w:rsidP="00BD68FD">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 175;i++){</w:t>
      </w:r>
    </w:p>
    <w:p w14:paraId="370AF54B" w14:textId="505EA826" w:rsidR="00BD68FD" w:rsidRDefault="00BD68FD" w:rsidP="00BD68FD">
      <w:r>
        <w:t>for (</w:t>
      </w:r>
      <w:proofErr w:type="spellStart"/>
      <w:r>
        <w:t>int</w:t>
      </w:r>
      <w:proofErr w:type="spellEnd"/>
      <w:r>
        <w:t xml:space="preserve"> </w:t>
      </w:r>
      <w:proofErr w:type="spellStart"/>
      <w:r>
        <w:t>i</w:t>
      </w:r>
      <w:proofErr w:type="spellEnd"/>
      <w:r>
        <w:t xml:space="preserve">=0; </w:t>
      </w:r>
      <w:proofErr w:type="spellStart"/>
      <w:r>
        <w:t>i</w:t>
      </w:r>
      <w:proofErr w:type="spellEnd"/>
      <w:r>
        <w:t xml:space="preserve">&lt; </w:t>
      </w:r>
      <w:proofErr w:type="gramStart"/>
      <w:r>
        <w:t>256;i</w:t>
      </w:r>
      <w:proofErr w:type="gramEnd"/>
      <w:r>
        <w:t>++) {      //go through the 512 samples</w:t>
      </w:r>
    </w:p>
    <w:p w14:paraId="3A710C79" w14:textId="65382833" w:rsidR="00BD68FD" w:rsidRDefault="00BD68FD" w:rsidP="00BD68FD">
      <w:proofErr w:type="gramStart"/>
      <w:r>
        <w:t>while(</w:t>
      </w:r>
      <w:proofErr w:type="gramEnd"/>
      <w:r>
        <w:t>(TCC0_INTFLAGS &amp; 0x01) != 0x01);   //wait for interrupt flag of sample rate to be set</w:t>
      </w:r>
    </w:p>
    <w:p w14:paraId="1DF849B6" w14:textId="3A0F3B42" w:rsidR="00BD68FD" w:rsidRDefault="00BD68FD" w:rsidP="00BD68FD">
      <w:r>
        <w:t>TCC0_INTFLAGS=0x</w:t>
      </w:r>
      <w:proofErr w:type="gramStart"/>
      <w:r>
        <w:t xml:space="preserve">01;   </w:t>
      </w:r>
      <w:proofErr w:type="gramEnd"/>
      <w:r>
        <w:t>//clears the interrupt flag</w:t>
      </w:r>
    </w:p>
    <w:p w14:paraId="3821549A" w14:textId="681C6E4F" w:rsidR="00BD68FD" w:rsidRDefault="00BD68FD" w:rsidP="00BD68FD">
      <w:r>
        <w:t>DACA_CH1DATA=Table[</w:t>
      </w:r>
      <w:proofErr w:type="spellStart"/>
      <w:r>
        <w:t>i</w:t>
      </w:r>
      <w:proofErr w:type="spellEnd"/>
      <w:proofErr w:type="gramStart"/>
      <w:r>
        <w:t xml:space="preserve">];   </w:t>
      </w:r>
      <w:proofErr w:type="gramEnd"/>
      <w:r>
        <w:t>//DAC output value according to the formula</w:t>
      </w:r>
    </w:p>
    <w:p w14:paraId="24C8E6E0" w14:textId="2079F481" w:rsidR="00BD68FD" w:rsidRDefault="00BD68FD" w:rsidP="00BD68FD">
      <w:r>
        <w:t>TCC0_CNT=0x</w:t>
      </w:r>
      <w:proofErr w:type="gramStart"/>
      <w:r>
        <w:t xml:space="preserve">00;   </w:t>
      </w:r>
      <w:proofErr w:type="gramEnd"/>
      <w:r>
        <w:t xml:space="preserve"> //reset TCC0_CNT to 0</w:t>
      </w:r>
    </w:p>
    <w:p w14:paraId="4A4DEA87" w14:textId="7B344D63" w:rsidR="00BD68FD" w:rsidRDefault="00BD68FD" w:rsidP="00BD68FD">
      <w:r>
        <w:t>}</w:t>
      </w:r>
    </w:p>
    <w:p w14:paraId="2A2B1E00" w14:textId="14E9187A" w:rsidR="00BD68FD" w:rsidRDefault="00BD68FD" w:rsidP="00BD68FD">
      <w:proofErr w:type="spellStart"/>
      <w:r>
        <w:t>i</w:t>
      </w:r>
      <w:proofErr w:type="spellEnd"/>
      <w:r>
        <w:t>++;</w:t>
      </w:r>
    </w:p>
    <w:p w14:paraId="2A4DA9EF" w14:textId="4BE3B696" w:rsidR="00BD68FD" w:rsidRDefault="00BD68FD" w:rsidP="00BD68FD">
      <w:r>
        <w:t>}</w:t>
      </w:r>
    </w:p>
    <w:p w14:paraId="007D0148" w14:textId="3078509B" w:rsidR="00BD68FD" w:rsidRDefault="00BD68FD" w:rsidP="00BD68FD">
      <w:r>
        <w:t>}</w:t>
      </w:r>
    </w:p>
    <w:p w14:paraId="56A6D742" w14:textId="77777777" w:rsidR="00BD68FD" w:rsidRDefault="00BD68FD" w:rsidP="00BD68FD">
      <w:r>
        <w:tab/>
      </w:r>
      <w:r>
        <w:tab/>
      </w:r>
    </w:p>
    <w:p w14:paraId="139368A0" w14:textId="6C453898" w:rsidR="00BD68FD" w:rsidRDefault="00BD68FD" w:rsidP="00BD68FD">
      <w:r>
        <w:t>if(change==-2) {</w:t>
      </w:r>
    </w:p>
    <w:p w14:paraId="19218138" w14:textId="0D229CBA" w:rsidR="00BD68FD" w:rsidRDefault="00BD68FD" w:rsidP="00BD68FD">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 175;i++){</w:t>
      </w:r>
    </w:p>
    <w:p w14:paraId="3566F293" w14:textId="6DD205D6" w:rsidR="00BD68FD" w:rsidRDefault="00BD68FD" w:rsidP="00BD68FD">
      <w:r>
        <w:t>for (</w:t>
      </w:r>
      <w:proofErr w:type="spellStart"/>
      <w:r>
        <w:t>int</w:t>
      </w:r>
      <w:proofErr w:type="spellEnd"/>
      <w:r>
        <w:t xml:space="preserve"> </w:t>
      </w:r>
      <w:proofErr w:type="spellStart"/>
      <w:r>
        <w:t>i</w:t>
      </w:r>
      <w:proofErr w:type="spellEnd"/>
      <w:r>
        <w:t xml:space="preserve">=0; </w:t>
      </w:r>
      <w:proofErr w:type="spellStart"/>
      <w:r>
        <w:t>i</w:t>
      </w:r>
      <w:proofErr w:type="spellEnd"/>
      <w:r>
        <w:t xml:space="preserve">&lt; </w:t>
      </w:r>
      <w:proofErr w:type="gramStart"/>
      <w:r>
        <w:t>256;i</w:t>
      </w:r>
      <w:proofErr w:type="gramEnd"/>
      <w:r>
        <w:t>++) {      //go through the 512 samples</w:t>
      </w:r>
    </w:p>
    <w:p w14:paraId="4974B1D7" w14:textId="0A7A4838" w:rsidR="00BD68FD" w:rsidRDefault="00BD68FD" w:rsidP="00BD68FD">
      <w:proofErr w:type="gramStart"/>
      <w:r>
        <w:t>while(</w:t>
      </w:r>
      <w:proofErr w:type="gramEnd"/>
      <w:r>
        <w:t>(TCC0_INTFLAGS &amp; 0x01) != 0x01);   //wait for interrupt flag of sample rate to be set</w:t>
      </w:r>
    </w:p>
    <w:p w14:paraId="1CD7670A" w14:textId="4C863BA7" w:rsidR="00BD68FD" w:rsidRDefault="00BD68FD" w:rsidP="00BD68FD">
      <w:r>
        <w:t>TCC0_INTFLAGS=0x</w:t>
      </w:r>
      <w:proofErr w:type="gramStart"/>
      <w:r>
        <w:t xml:space="preserve">01;   </w:t>
      </w:r>
      <w:proofErr w:type="gramEnd"/>
      <w:r>
        <w:t>//clears the interrupt flag</w:t>
      </w:r>
    </w:p>
    <w:p w14:paraId="12496F14" w14:textId="20EB8E82" w:rsidR="00BD68FD" w:rsidRDefault="00BD68FD" w:rsidP="00BD68FD">
      <w:r>
        <w:t>float sawtooth=</w:t>
      </w:r>
      <w:proofErr w:type="spellStart"/>
      <w:r>
        <w:t>i</w:t>
      </w:r>
      <w:proofErr w:type="spellEnd"/>
      <w:r>
        <w:t>*(273/17);</w:t>
      </w:r>
    </w:p>
    <w:p w14:paraId="2636FC3A" w14:textId="3DE86E82" w:rsidR="00BD68FD" w:rsidRDefault="00BD68FD" w:rsidP="00BD68FD">
      <w:r>
        <w:t>DACA_CH1DATA=(</w:t>
      </w:r>
      <w:proofErr w:type="spellStart"/>
      <w:r>
        <w:t>int</w:t>
      </w:r>
      <w:proofErr w:type="spellEnd"/>
      <w:r>
        <w:t xml:space="preserve">) </w:t>
      </w:r>
      <w:proofErr w:type="gramStart"/>
      <w:r>
        <w:t xml:space="preserve">sawtooth;   </w:t>
      </w:r>
      <w:proofErr w:type="gramEnd"/>
      <w:r>
        <w:t>//DAC output value according to the formula</w:t>
      </w:r>
    </w:p>
    <w:p w14:paraId="4018CCF1" w14:textId="7B87B28A" w:rsidR="00BD68FD" w:rsidRDefault="00BD68FD" w:rsidP="00BD68FD">
      <w:r>
        <w:t>TCC0_CNT=0x</w:t>
      </w:r>
      <w:proofErr w:type="gramStart"/>
      <w:r>
        <w:t xml:space="preserve">00;   </w:t>
      </w:r>
      <w:proofErr w:type="gramEnd"/>
      <w:r>
        <w:t xml:space="preserve"> //reset TCC0_CNT to 0</w:t>
      </w:r>
    </w:p>
    <w:p w14:paraId="2C4B92EC" w14:textId="77777777" w:rsidR="00BD68FD" w:rsidRDefault="00BD68FD" w:rsidP="00BD68FD">
      <w:r>
        <w:t>}</w:t>
      </w:r>
    </w:p>
    <w:p w14:paraId="533DECB2" w14:textId="56985040" w:rsidR="00BD68FD" w:rsidRDefault="00BD68FD" w:rsidP="00BD68FD">
      <w:proofErr w:type="spellStart"/>
      <w:r>
        <w:lastRenderedPageBreak/>
        <w:t>i</w:t>
      </w:r>
      <w:proofErr w:type="spellEnd"/>
      <w:r>
        <w:t>++;</w:t>
      </w:r>
    </w:p>
    <w:p w14:paraId="3D3802E3" w14:textId="28D38B6B" w:rsidR="00BD68FD" w:rsidRDefault="00BD68FD" w:rsidP="00BD68FD">
      <w:r>
        <w:t>}</w:t>
      </w:r>
    </w:p>
    <w:p w14:paraId="319DADB6" w14:textId="0EDD1A12" w:rsidR="00072949" w:rsidRDefault="00072949" w:rsidP="00BD68FD">
      <w:r>
        <w:t>*Function to initialize the DAC system. Enable Channel 1, single-channel operation, and use AREF on</w:t>
      </w:r>
    </w:p>
    <w:p w14:paraId="091DED92" w14:textId="77777777" w:rsidR="00072949" w:rsidRDefault="00072949" w:rsidP="00072949">
      <w:r>
        <w:tab/>
        <w:t>PORTB as reference</w:t>
      </w:r>
    </w:p>
    <w:p w14:paraId="5C2FB455" w14:textId="77777777" w:rsidR="00072949" w:rsidRDefault="00072949" w:rsidP="00072949">
      <w:r>
        <w:t xml:space="preserve">*Function to configure the microprocessor to run at 32 </w:t>
      </w:r>
      <w:proofErr w:type="spellStart"/>
      <w:r>
        <w:t>Mhz</w:t>
      </w:r>
      <w:proofErr w:type="spellEnd"/>
    </w:p>
    <w:p w14:paraId="2D2606DC" w14:textId="7C15023F" w:rsidR="00072949" w:rsidRDefault="00072949" w:rsidP="00072949">
      <w:r>
        <w:t>*Function to initialize timer</w:t>
      </w:r>
      <w:r w:rsidR="00BD68FD">
        <w:t>. PER value will be decided in the main code</w:t>
      </w:r>
    </w:p>
    <w:p w14:paraId="4D042DDC" w14:textId="5EB4381E" w:rsidR="00BD68FD" w:rsidRDefault="00BD68FD" w:rsidP="00072949">
      <w:r>
        <w:t>*Function to initialize USART system</w:t>
      </w:r>
    </w:p>
    <w:p w14:paraId="42D9CC16" w14:textId="2D217F7D" w:rsidR="00BD68FD" w:rsidRDefault="00BD68FD" w:rsidP="00072949">
      <w:r>
        <w:t>*IN_CHAR function</w:t>
      </w:r>
    </w:p>
    <w:p w14:paraId="7924A36A" w14:textId="7AA55DB0" w:rsidR="00BD68FD" w:rsidRDefault="00BD68FD" w:rsidP="00072949">
      <w:r>
        <w:t>*OUT_CHAR function</w:t>
      </w:r>
    </w:p>
    <w:p w14:paraId="3508265E" w14:textId="14B4C0B0" w:rsidR="00BD68FD" w:rsidRDefault="00BD68FD" w:rsidP="00072949"/>
    <w:p w14:paraId="7550DFEC" w14:textId="3AAB6595" w:rsidR="00BD68FD" w:rsidRDefault="00BD68FD" w:rsidP="00072949"/>
    <w:p w14:paraId="5C64E0EA" w14:textId="25155E68" w:rsidR="00BD68FD" w:rsidRDefault="00BD68FD" w:rsidP="00072949"/>
    <w:p w14:paraId="3FD376C0" w14:textId="2E7F7BB8" w:rsidR="00BD68FD" w:rsidRDefault="00BD68FD" w:rsidP="00072949"/>
    <w:p w14:paraId="6BB9FEC2" w14:textId="596F4C2A" w:rsidR="00BD68FD" w:rsidRDefault="00BD68FD" w:rsidP="00072949"/>
    <w:p w14:paraId="1DC9D27C" w14:textId="629C8FC0" w:rsidR="00BD68FD" w:rsidRDefault="00BD68FD" w:rsidP="00072949"/>
    <w:p w14:paraId="2B439523" w14:textId="5ABD3821" w:rsidR="00BD68FD" w:rsidRDefault="00BD68FD" w:rsidP="00072949"/>
    <w:p w14:paraId="281F30B7" w14:textId="4F9CB771" w:rsidR="00BD68FD" w:rsidRDefault="00BD68FD" w:rsidP="00072949"/>
    <w:p w14:paraId="4A365785" w14:textId="21C8719E" w:rsidR="00BD68FD" w:rsidRDefault="00BD68FD" w:rsidP="00072949"/>
    <w:p w14:paraId="21BB8E3F" w14:textId="334CC42E" w:rsidR="00BD68FD" w:rsidRDefault="00BD68FD" w:rsidP="00072949"/>
    <w:p w14:paraId="230EE284" w14:textId="0D14B893" w:rsidR="00BD68FD" w:rsidRDefault="00BD68FD" w:rsidP="00072949"/>
    <w:p w14:paraId="6EF991FA" w14:textId="776214F6" w:rsidR="00BD68FD" w:rsidRDefault="00BD68FD" w:rsidP="00072949"/>
    <w:p w14:paraId="08CB0600" w14:textId="6FB1DF60" w:rsidR="00BD68FD" w:rsidRDefault="00BD68FD" w:rsidP="00072949"/>
    <w:p w14:paraId="15D35A9E" w14:textId="684812DF" w:rsidR="00BD68FD" w:rsidRDefault="00BD68FD" w:rsidP="00072949"/>
    <w:p w14:paraId="3008ED0C" w14:textId="617ABEBF" w:rsidR="00BD68FD" w:rsidRDefault="00BD68FD" w:rsidP="00072949"/>
    <w:p w14:paraId="3CF499FA" w14:textId="0EC3D793" w:rsidR="00BD68FD" w:rsidRDefault="00BD68FD" w:rsidP="00072949"/>
    <w:p w14:paraId="0A31EE62" w14:textId="3892E01F" w:rsidR="00BD68FD" w:rsidRDefault="00BD68FD" w:rsidP="00072949"/>
    <w:p w14:paraId="75ACD9C7" w14:textId="032BA34E" w:rsidR="00BD68FD" w:rsidRDefault="00BD68FD" w:rsidP="00072949"/>
    <w:p w14:paraId="3C248C20" w14:textId="61208895" w:rsidR="00BD68FD" w:rsidRDefault="00BD68FD" w:rsidP="00072949"/>
    <w:p w14:paraId="2E440E4F" w14:textId="0D93C63B" w:rsidR="00BD68FD" w:rsidRDefault="00BD68FD" w:rsidP="00072949"/>
    <w:p w14:paraId="2099757C" w14:textId="77777777" w:rsidR="00BD68FD" w:rsidRPr="00BD68FD" w:rsidRDefault="00BD68FD" w:rsidP="00BD68FD">
      <w:pPr>
        <w:keepNext/>
        <w:keepLines/>
        <w:spacing w:before="240" w:after="0" w:line="259" w:lineRule="auto"/>
        <w:outlineLvl w:val="0"/>
        <w:rPr>
          <w:rFonts w:asciiTheme="majorHAnsi" w:eastAsiaTheme="majorEastAsia" w:hAnsiTheme="majorHAnsi" w:cstheme="majorBidi"/>
          <w:color w:val="2F5496" w:themeColor="accent1" w:themeShade="BF"/>
          <w:sz w:val="32"/>
          <w:szCs w:val="32"/>
        </w:rPr>
      </w:pPr>
      <w:r w:rsidRPr="00BD68FD">
        <w:rPr>
          <w:rFonts w:asciiTheme="majorHAnsi" w:eastAsiaTheme="majorEastAsia" w:hAnsiTheme="majorHAnsi" w:cstheme="majorBidi"/>
          <w:color w:val="2F5496" w:themeColor="accent1" w:themeShade="BF"/>
          <w:sz w:val="32"/>
          <w:szCs w:val="32"/>
        </w:rPr>
        <w:lastRenderedPageBreak/>
        <w:t>G) Program Code</w:t>
      </w:r>
    </w:p>
    <w:p w14:paraId="7928783B" w14:textId="77777777" w:rsidR="00BD68FD" w:rsidRDefault="00BD68FD" w:rsidP="00072949"/>
    <w:p w14:paraId="2C0CA424" w14:textId="080148C9" w:rsidR="00072949" w:rsidRDefault="00BD68FD" w:rsidP="00072949">
      <w:pPr>
        <w:rPr>
          <w:b/>
        </w:rPr>
      </w:pPr>
      <w:r>
        <w:rPr>
          <w:b/>
        </w:rPr>
        <w:t>Part A</w:t>
      </w:r>
    </w:p>
    <w:p w14:paraId="3BDCCCC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Lab 6 Part A</w:t>
      </w:r>
    </w:p>
    <w:p w14:paraId="20A7AB6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Name: </w:t>
      </w:r>
      <w:proofErr w:type="spellStart"/>
      <w:r>
        <w:rPr>
          <w:rFonts w:ascii="Consolas" w:hAnsi="Consolas" w:cs="Consolas"/>
          <w:color w:val="008000"/>
          <w:sz w:val="19"/>
          <w:szCs w:val="19"/>
          <w:highlight w:val="white"/>
        </w:rPr>
        <w:t>Pengzhao</w:t>
      </w:r>
      <w:proofErr w:type="spellEnd"/>
      <w:r>
        <w:rPr>
          <w:rFonts w:ascii="Consolas" w:hAnsi="Consolas" w:cs="Consolas"/>
          <w:color w:val="008000"/>
          <w:sz w:val="19"/>
          <w:szCs w:val="19"/>
          <w:highlight w:val="white"/>
        </w:rPr>
        <w:t xml:space="preserve"> Zhu</w:t>
      </w:r>
    </w:p>
    <w:p w14:paraId="5B677D7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Section#: 112D</w:t>
      </w:r>
    </w:p>
    <w:p w14:paraId="2C44F90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TA Name: Chris </w:t>
      </w:r>
      <w:proofErr w:type="spellStart"/>
      <w:r>
        <w:rPr>
          <w:rFonts w:ascii="Consolas" w:hAnsi="Consolas" w:cs="Consolas"/>
          <w:color w:val="008000"/>
          <w:sz w:val="19"/>
          <w:szCs w:val="19"/>
          <w:highlight w:val="white"/>
        </w:rPr>
        <w:t>Crary</w:t>
      </w:r>
      <w:proofErr w:type="spellEnd"/>
    </w:p>
    <w:p w14:paraId="6D1331C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Description: This program configures an ADC system (8 bit signed, differential with gain of 1) and ADC channel 0.</w:t>
      </w:r>
    </w:p>
    <w:p w14:paraId="14687E4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This program will continuously read the ADC conversion value.</w:t>
      </w:r>
    </w:p>
    <w:p w14:paraId="07C1101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I will then measure the signal with DAD at the output.</w:t>
      </w:r>
    </w:p>
    <w:p w14:paraId="1492C88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5E22AC4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7338924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5C4FE61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003ABA6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680EB8A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17CF667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CLK_32MHZ</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0A9BC6F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152DC23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ADC</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78147F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adc</w:t>
      </w:r>
      <w:proofErr w:type="spellEnd"/>
      <w:r>
        <w:rPr>
          <w:rFonts w:ascii="Consolas" w:hAnsi="Consolas" w:cs="Consolas"/>
          <w:color w:val="000000"/>
          <w:sz w:val="19"/>
          <w:szCs w:val="19"/>
          <w:highlight w:val="white"/>
        </w:rPr>
        <w:t>;</w:t>
      </w:r>
    </w:p>
    <w:p w14:paraId="55B2DC9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49C4A0F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75FC1A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F94032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CLK_32</w:t>
      </w:r>
      <w:proofErr w:type="gramStart"/>
      <w:r>
        <w:rPr>
          <w:rFonts w:ascii="Consolas" w:hAnsi="Consolas" w:cs="Consolas"/>
          <w:color w:val="880000"/>
          <w:sz w:val="19"/>
          <w:szCs w:val="19"/>
          <w:highlight w:val="white"/>
        </w:rPr>
        <w:t>MHZ</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7C4A85F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880000"/>
          <w:sz w:val="19"/>
          <w:szCs w:val="19"/>
          <w:highlight w:val="white"/>
        </w:rPr>
        <w:t>ADC</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2029D3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495709B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//int16_t </w:t>
      </w:r>
      <w:proofErr w:type="spellStart"/>
      <w:proofErr w:type="gramStart"/>
      <w:r>
        <w:rPr>
          <w:rFonts w:ascii="Consolas" w:hAnsi="Consolas" w:cs="Consolas"/>
          <w:color w:val="008000"/>
          <w:sz w:val="19"/>
          <w:szCs w:val="19"/>
          <w:highlight w:val="white"/>
        </w:rPr>
        <w:t>adc</w:t>
      </w:r>
      <w:proofErr w:type="spellEnd"/>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 xml:space="preserve"> //8 bit </w:t>
      </w:r>
      <w:proofErr w:type="spellStart"/>
      <w:r>
        <w:rPr>
          <w:rFonts w:ascii="Consolas" w:hAnsi="Consolas" w:cs="Consolas"/>
          <w:color w:val="008000"/>
          <w:sz w:val="19"/>
          <w:szCs w:val="19"/>
          <w:highlight w:val="white"/>
        </w:rPr>
        <w:t>adc</w:t>
      </w:r>
      <w:proofErr w:type="spellEnd"/>
      <w:r>
        <w:rPr>
          <w:rFonts w:ascii="Consolas" w:hAnsi="Consolas" w:cs="Consolas"/>
          <w:color w:val="008000"/>
          <w:sz w:val="19"/>
          <w:szCs w:val="19"/>
          <w:highlight w:val="white"/>
        </w:rPr>
        <w:t>. y=(</w:t>
      </w:r>
      <w:proofErr w:type="spellStart"/>
      <w:r>
        <w:rPr>
          <w:rFonts w:ascii="Consolas" w:hAnsi="Consolas" w:cs="Consolas"/>
          <w:color w:val="008000"/>
          <w:sz w:val="19"/>
          <w:szCs w:val="19"/>
          <w:highlight w:val="white"/>
        </w:rPr>
        <w:t>adc</w:t>
      </w:r>
      <w:proofErr w:type="spellEnd"/>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51)+</w:t>
      </w:r>
      <w:proofErr w:type="gramEnd"/>
      <w:r>
        <w:rPr>
          <w:rFonts w:ascii="Consolas" w:hAnsi="Consolas" w:cs="Consolas"/>
          <w:color w:val="008000"/>
          <w:sz w:val="19"/>
          <w:szCs w:val="19"/>
          <w:highlight w:val="white"/>
        </w:rPr>
        <w:t xml:space="preserve">.009804.   .5 V= </w:t>
      </w:r>
      <w:proofErr w:type="spellStart"/>
      <w:r>
        <w:rPr>
          <w:rFonts w:ascii="Consolas" w:hAnsi="Consolas" w:cs="Consolas"/>
          <w:color w:val="008000"/>
          <w:sz w:val="19"/>
          <w:szCs w:val="19"/>
          <w:highlight w:val="white"/>
        </w:rPr>
        <w:t>adc</w:t>
      </w:r>
      <w:proofErr w:type="spellEnd"/>
      <w:r>
        <w:rPr>
          <w:rFonts w:ascii="Consolas" w:hAnsi="Consolas" w:cs="Consolas"/>
          <w:color w:val="008000"/>
          <w:sz w:val="19"/>
          <w:szCs w:val="19"/>
          <w:highlight w:val="white"/>
        </w:rPr>
        <w:t xml:space="preserve"> of </w:t>
      </w:r>
    </w:p>
    <w:p w14:paraId="2B1BD80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663AEFF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7E13A5E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52D04EF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ADCA_CH0_INTFLAGS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p>
    <w:p w14:paraId="1C72D8B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adc</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ADCA_CH0_RES</w:t>
      </w:r>
      <w:r>
        <w:rPr>
          <w:rFonts w:ascii="Consolas" w:hAnsi="Consolas" w:cs="Consolas"/>
          <w:color w:val="000000"/>
          <w:sz w:val="19"/>
          <w:szCs w:val="19"/>
          <w:highlight w:val="white"/>
        </w:rPr>
        <w:t>;</w:t>
      </w:r>
    </w:p>
    <w:p w14:paraId="7CF09CA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ADCA_CH0_INTFLAGS</w:t>
      </w:r>
      <w:r>
        <w:rPr>
          <w:rFonts w:ascii="Consolas" w:hAnsi="Consolas" w:cs="Consolas"/>
          <w:color w:val="000000"/>
          <w:sz w:val="19"/>
          <w:szCs w:val="19"/>
          <w:highlight w:val="white"/>
        </w:rPr>
        <w:t>=0x01;</w:t>
      </w:r>
    </w:p>
    <w:p w14:paraId="35B77B8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B0ACC6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4851380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EDF5AD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9AD562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59CE106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ADC</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5158D04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73C2EB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p>
    <w:p w14:paraId="3AD89E9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PORTA_DIRCLR=0b01000010; //PA1 as positive input, PA6 as negative input. used later for </w:t>
      </w:r>
      <w:proofErr w:type="spellStart"/>
      <w:r>
        <w:rPr>
          <w:rFonts w:ascii="Consolas" w:hAnsi="Consolas" w:cs="Consolas"/>
          <w:color w:val="008000"/>
          <w:sz w:val="19"/>
          <w:szCs w:val="19"/>
          <w:highlight w:val="white"/>
        </w:rPr>
        <w:t>cds</w:t>
      </w:r>
      <w:proofErr w:type="spellEnd"/>
      <w:r>
        <w:rPr>
          <w:rFonts w:ascii="Consolas" w:hAnsi="Consolas" w:cs="Consolas"/>
          <w:color w:val="008000"/>
          <w:sz w:val="19"/>
          <w:szCs w:val="19"/>
          <w:highlight w:val="white"/>
        </w:rPr>
        <w:t xml:space="preserve"> cell</w:t>
      </w:r>
    </w:p>
    <w:p w14:paraId="2348A94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ADCA_CTRLA=0x01; //enable ADC</w:t>
      </w:r>
    </w:p>
    <w:p w14:paraId="3591BE0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ADCA_CTRLB= 0b00010100; //signed mode, free running, and 8 </w:t>
      </w:r>
      <w:proofErr w:type="gramStart"/>
      <w:r>
        <w:rPr>
          <w:rFonts w:ascii="Consolas" w:hAnsi="Consolas" w:cs="Consolas"/>
          <w:color w:val="008000"/>
          <w:sz w:val="19"/>
          <w:szCs w:val="19"/>
          <w:highlight w:val="white"/>
        </w:rPr>
        <w:t>bit</w:t>
      </w:r>
      <w:proofErr w:type="gramEnd"/>
      <w:r>
        <w:rPr>
          <w:rFonts w:ascii="Consolas" w:hAnsi="Consolas" w:cs="Consolas"/>
          <w:color w:val="008000"/>
          <w:sz w:val="19"/>
          <w:szCs w:val="19"/>
          <w:highlight w:val="white"/>
        </w:rPr>
        <w:t xml:space="preserve"> right adjusted</w:t>
      </w:r>
    </w:p>
    <w:p w14:paraId="33344B8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
    <w:p w14:paraId="7842D90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ADCA_REFCTRL=0b00110000; //</w:t>
      </w:r>
      <w:proofErr w:type="spellStart"/>
      <w:r>
        <w:rPr>
          <w:rFonts w:ascii="Consolas" w:hAnsi="Consolas" w:cs="Consolas"/>
          <w:color w:val="008000"/>
          <w:sz w:val="19"/>
          <w:szCs w:val="19"/>
          <w:highlight w:val="white"/>
        </w:rPr>
        <w:t>arefb</w:t>
      </w:r>
      <w:proofErr w:type="spellEnd"/>
      <w:r>
        <w:rPr>
          <w:rFonts w:ascii="Consolas" w:hAnsi="Consolas" w:cs="Consolas"/>
          <w:color w:val="008000"/>
          <w:sz w:val="19"/>
          <w:szCs w:val="19"/>
          <w:highlight w:val="white"/>
        </w:rPr>
        <w:t xml:space="preserve"> are the voltage reference of 2.5</w:t>
      </w:r>
    </w:p>
    <w:p w14:paraId="378CD0F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ADCA_PRESCALER=0b00000000; //</w:t>
      </w:r>
      <w:proofErr w:type="spellStart"/>
      <w:r>
        <w:rPr>
          <w:rFonts w:ascii="Consolas" w:hAnsi="Consolas" w:cs="Consolas"/>
          <w:color w:val="008000"/>
          <w:sz w:val="19"/>
          <w:szCs w:val="19"/>
          <w:highlight w:val="white"/>
        </w:rPr>
        <w:t>adc</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of 512</w:t>
      </w:r>
    </w:p>
    <w:p w14:paraId="30394B1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ADCA_CH0_CTRL=0b00000011; //start channel 0 conversion, 1x gain, differential input signal with gain</w:t>
      </w:r>
    </w:p>
    <w:p w14:paraId="2103073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ADCA_CH0_MUXCTRL=0b00001010; //</w:t>
      </w:r>
      <w:proofErr w:type="spellStart"/>
      <w:r>
        <w:rPr>
          <w:rFonts w:ascii="Consolas" w:hAnsi="Consolas" w:cs="Consolas"/>
          <w:color w:val="008000"/>
          <w:sz w:val="19"/>
          <w:szCs w:val="19"/>
          <w:highlight w:val="white"/>
        </w:rPr>
        <w:t>muxcontrol</w:t>
      </w:r>
      <w:proofErr w:type="spellEnd"/>
      <w:r>
        <w:rPr>
          <w:rFonts w:ascii="Consolas" w:hAnsi="Consolas" w:cs="Consolas"/>
          <w:color w:val="008000"/>
          <w:sz w:val="19"/>
          <w:szCs w:val="19"/>
          <w:highlight w:val="white"/>
        </w:rPr>
        <w:t xml:space="preserve"> for PA1 as positive, PA6 as negative</w:t>
      </w:r>
    </w:p>
    <w:p w14:paraId="0C3818C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
    <w:p w14:paraId="5F1C522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14:paraId="5C89832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279643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p>
    <w:p w14:paraId="2606147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p>
    <w:p w14:paraId="524B7FC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PORTA_DIRCLR=0b01000010; //PA1 as positive input, PA6 as negative input. used later for </w:t>
      </w:r>
      <w:proofErr w:type="spellStart"/>
      <w:r>
        <w:rPr>
          <w:rFonts w:ascii="Consolas" w:hAnsi="Consolas" w:cs="Consolas"/>
          <w:color w:val="008000"/>
          <w:sz w:val="19"/>
          <w:szCs w:val="19"/>
          <w:highlight w:val="white"/>
        </w:rPr>
        <w:t>cds</w:t>
      </w:r>
      <w:proofErr w:type="spellEnd"/>
      <w:r>
        <w:rPr>
          <w:rFonts w:ascii="Consolas" w:hAnsi="Consolas" w:cs="Consolas"/>
          <w:color w:val="008000"/>
          <w:sz w:val="19"/>
          <w:szCs w:val="19"/>
          <w:highlight w:val="white"/>
        </w:rPr>
        <w:t xml:space="preserve"> cell</w:t>
      </w:r>
    </w:p>
    <w:p w14:paraId="3570F23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ADCA_CTRLA=0x01; //enable ADC</w:t>
      </w:r>
    </w:p>
    <w:p w14:paraId="490A1A4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ADCA_CTRLB= 0b00011100; //signed mode, free running, and 8 </w:t>
      </w:r>
      <w:proofErr w:type="gramStart"/>
      <w:r>
        <w:rPr>
          <w:rFonts w:ascii="Consolas" w:hAnsi="Consolas" w:cs="Consolas"/>
          <w:color w:val="008000"/>
          <w:sz w:val="19"/>
          <w:szCs w:val="19"/>
          <w:highlight w:val="white"/>
        </w:rPr>
        <w:t>bit</w:t>
      </w:r>
      <w:proofErr w:type="gramEnd"/>
      <w:r>
        <w:rPr>
          <w:rFonts w:ascii="Consolas" w:hAnsi="Consolas" w:cs="Consolas"/>
          <w:color w:val="008000"/>
          <w:sz w:val="19"/>
          <w:szCs w:val="19"/>
          <w:highlight w:val="white"/>
        </w:rPr>
        <w:t xml:space="preserve"> right adjusted</w:t>
      </w:r>
    </w:p>
    <w:p w14:paraId="239EE2E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
    <w:p w14:paraId="2173418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ADCA_REFCTRL=0b00110000; //</w:t>
      </w:r>
      <w:proofErr w:type="spellStart"/>
      <w:r>
        <w:rPr>
          <w:rFonts w:ascii="Consolas" w:hAnsi="Consolas" w:cs="Consolas"/>
          <w:color w:val="008000"/>
          <w:sz w:val="19"/>
          <w:szCs w:val="19"/>
          <w:highlight w:val="white"/>
        </w:rPr>
        <w:t>arefb</w:t>
      </w:r>
      <w:proofErr w:type="spellEnd"/>
      <w:r>
        <w:rPr>
          <w:rFonts w:ascii="Consolas" w:hAnsi="Consolas" w:cs="Consolas"/>
          <w:color w:val="008000"/>
          <w:sz w:val="19"/>
          <w:szCs w:val="19"/>
          <w:highlight w:val="white"/>
        </w:rPr>
        <w:t xml:space="preserve"> are the voltage reference of 2.5</w:t>
      </w:r>
    </w:p>
    <w:p w14:paraId="5DA4FBA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ADCA_PRESCALER=0b00000111; //</w:t>
      </w:r>
      <w:proofErr w:type="spellStart"/>
      <w:r>
        <w:rPr>
          <w:rFonts w:ascii="Consolas" w:hAnsi="Consolas" w:cs="Consolas"/>
          <w:color w:val="008000"/>
          <w:sz w:val="19"/>
          <w:szCs w:val="19"/>
          <w:highlight w:val="white"/>
        </w:rPr>
        <w:t>adc</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of 512</w:t>
      </w:r>
    </w:p>
    <w:p w14:paraId="1D57374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ADCA_CH0_CTRL=0b10000011; //start channel 0 conversion, 1x gain, differential input signal with gain</w:t>
      </w:r>
    </w:p>
    <w:p w14:paraId="35F11B3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ADCA_CH0_MUXCTRL=0b00001010; //</w:t>
      </w:r>
      <w:proofErr w:type="spellStart"/>
      <w:r>
        <w:rPr>
          <w:rFonts w:ascii="Consolas" w:hAnsi="Consolas" w:cs="Consolas"/>
          <w:color w:val="008000"/>
          <w:sz w:val="19"/>
          <w:szCs w:val="19"/>
          <w:highlight w:val="white"/>
        </w:rPr>
        <w:t>muxcontrol</w:t>
      </w:r>
      <w:proofErr w:type="spellEnd"/>
      <w:r>
        <w:rPr>
          <w:rFonts w:ascii="Consolas" w:hAnsi="Consolas" w:cs="Consolas"/>
          <w:color w:val="008000"/>
          <w:sz w:val="19"/>
          <w:szCs w:val="19"/>
          <w:highlight w:val="white"/>
        </w:rPr>
        <w:t xml:space="preserve"> for PA1 as positive, PA6 as negative</w:t>
      </w:r>
    </w:p>
    <w:p w14:paraId="7DAE57E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14:paraId="246E74C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C83FED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ED46F8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6C827D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7AD8F7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ADCA_REFCTRL</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ADC_REFSEL_AREFB_</w:t>
      </w:r>
      <w:proofErr w:type="gramStart"/>
      <w:r>
        <w:rPr>
          <w:rFonts w:ascii="Consolas" w:hAnsi="Consolas" w:cs="Consolas"/>
          <w:color w:val="A000A0"/>
          <w:sz w:val="19"/>
          <w:szCs w:val="19"/>
          <w:highlight w:val="white"/>
        </w:rPr>
        <w:t>gc</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adc</w:t>
      </w:r>
      <w:proofErr w:type="spellEnd"/>
      <w:r>
        <w:rPr>
          <w:rFonts w:ascii="Consolas" w:hAnsi="Consolas" w:cs="Consolas"/>
          <w:color w:val="008000"/>
          <w:sz w:val="19"/>
          <w:szCs w:val="19"/>
          <w:highlight w:val="white"/>
        </w:rPr>
        <w:t xml:space="preserve"> reference as PORTB </w:t>
      </w:r>
      <w:proofErr w:type="spellStart"/>
      <w:r>
        <w:rPr>
          <w:rFonts w:ascii="Consolas" w:hAnsi="Consolas" w:cs="Consolas"/>
          <w:color w:val="008000"/>
          <w:sz w:val="19"/>
          <w:szCs w:val="19"/>
          <w:highlight w:val="white"/>
        </w:rPr>
        <w:t>aref</w:t>
      </w:r>
      <w:proofErr w:type="spellEnd"/>
      <w:r>
        <w:rPr>
          <w:rFonts w:ascii="Consolas" w:hAnsi="Consolas" w:cs="Consolas"/>
          <w:color w:val="008000"/>
          <w:sz w:val="19"/>
          <w:szCs w:val="19"/>
          <w:highlight w:val="white"/>
        </w:rPr>
        <w:t>. start scanning on channel 0</w:t>
      </w:r>
    </w:p>
    <w:p w14:paraId="0864B33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ADCA_PRESCALER</w:t>
      </w:r>
      <w:r>
        <w:rPr>
          <w:rFonts w:ascii="Consolas" w:hAnsi="Consolas" w:cs="Consolas"/>
          <w:color w:val="000000"/>
          <w:sz w:val="19"/>
          <w:szCs w:val="19"/>
          <w:highlight w:val="white"/>
        </w:rPr>
        <w:t>=</w:t>
      </w:r>
      <w:r>
        <w:rPr>
          <w:rFonts w:ascii="Consolas" w:hAnsi="Consolas" w:cs="Consolas"/>
          <w:color w:val="A000A0"/>
          <w:sz w:val="19"/>
          <w:szCs w:val="19"/>
          <w:highlight w:val="white"/>
        </w:rPr>
        <w:t>ADC_PRESCALER_DIV128_</w:t>
      </w:r>
      <w:proofErr w:type="gramStart"/>
      <w:r>
        <w:rPr>
          <w:rFonts w:ascii="Consolas" w:hAnsi="Consolas" w:cs="Consolas"/>
          <w:color w:val="A000A0"/>
          <w:sz w:val="19"/>
          <w:szCs w:val="19"/>
          <w:highlight w:val="white"/>
        </w:rPr>
        <w:t>gc</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//512 </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or </w:t>
      </w:r>
      <w:proofErr w:type="spellStart"/>
      <w:r>
        <w:rPr>
          <w:rFonts w:ascii="Consolas" w:hAnsi="Consolas" w:cs="Consolas"/>
          <w:color w:val="008000"/>
          <w:sz w:val="19"/>
          <w:szCs w:val="19"/>
          <w:highlight w:val="white"/>
        </w:rPr>
        <w:t>adc</w:t>
      </w:r>
      <w:proofErr w:type="spellEnd"/>
      <w:r>
        <w:rPr>
          <w:rFonts w:ascii="Consolas" w:hAnsi="Consolas" w:cs="Consolas"/>
          <w:color w:val="008000"/>
          <w:sz w:val="19"/>
          <w:szCs w:val="19"/>
          <w:highlight w:val="white"/>
        </w:rPr>
        <w:t xml:space="preserve"> clock</w:t>
      </w:r>
    </w:p>
    <w:p w14:paraId="1A3B7A8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ADCA_CTRLB</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ADC_CONMODE_bm</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ADC_RESOLUTION_8BIT_gc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ADC_FREERUN_</w:t>
      </w:r>
      <w:proofErr w:type="gramStart"/>
      <w:r>
        <w:rPr>
          <w:rFonts w:ascii="Consolas" w:hAnsi="Consolas" w:cs="Consolas"/>
          <w:color w:val="A000A0"/>
          <w:sz w:val="19"/>
          <w:szCs w:val="19"/>
          <w:highlight w:val="white"/>
        </w:rPr>
        <w:t>bm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//signed mode, 12 bit resolution, free run</w:t>
      </w:r>
    </w:p>
    <w:p w14:paraId="76D76B9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PORTA_DIRCLR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0b01000010;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//PA1 as positive input, PA6 as negative input. used later for </w:t>
      </w:r>
      <w:proofErr w:type="spellStart"/>
      <w:r>
        <w:rPr>
          <w:rFonts w:ascii="Consolas" w:hAnsi="Consolas" w:cs="Consolas"/>
          <w:color w:val="008000"/>
          <w:sz w:val="19"/>
          <w:szCs w:val="19"/>
          <w:highlight w:val="white"/>
        </w:rPr>
        <w:t>cds</w:t>
      </w:r>
      <w:proofErr w:type="spellEnd"/>
      <w:r>
        <w:rPr>
          <w:rFonts w:ascii="Consolas" w:hAnsi="Consolas" w:cs="Consolas"/>
          <w:color w:val="008000"/>
          <w:sz w:val="19"/>
          <w:szCs w:val="19"/>
          <w:highlight w:val="white"/>
        </w:rPr>
        <w:t xml:space="preserve"> cell</w:t>
      </w:r>
    </w:p>
    <w:p w14:paraId="4146AF8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ADCA_CH0_CTRL</w:t>
      </w:r>
      <w:r>
        <w:rPr>
          <w:rFonts w:ascii="Consolas" w:hAnsi="Consolas" w:cs="Consolas"/>
          <w:color w:val="000000"/>
          <w:sz w:val="19"/>
          <w:szCs w:val="19"/>
          <w:highlight w:val="white"/>
        </w:rPr>
        <w:t>=</w:t>
      </w:r>
      <w:r>
        <w:rPr>
          <w:rFonts w:ascii="Consolas" w:hAnsi="Consolas" w:cs="Consolas"/>
          <w:color w:val="A000A0"/>
          <w:sz w:val="19"/>
          <w:szCs w:val="19"/>
          <w:highlight w:val="white"/>
        </w:rPr>
        <w:t>ADC_CH_GAIN_1X_gc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ADC_CH_INPUTMODE_DIFFWGAIN_gc</w:t>
      </w:r>
      <w:proofErr w:type="spellEnd"/>
      <w:r>
        <w:rPr>
          <w:rFonts w:ascii="Consolas" w:hAnsi="Consolas" w:cs="Consolas"/>
          <w:color w:val="000000"/>
          <w:sz w:val="19"/>
          <w:szCs w:val="19"/>
          <w:highlight w:val="white"/>
        </w:rPr>
        <w:t>;</w:t>
      </w:r>
    </w:p>
    <w:p w14:paraId="4FC8D90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ADCA_CH0_MUXCTRL</w:t>
      </w:r>
      <w:r>
        <w:rPr>
          <w:rFonts w:ascii="Consolas" w:hAnsi="Consolas" w:cs="Consolas"/>
          <w:color w:val="000000"/>
          <w:sz w:val="19"/>
          <w:szCs w:val="19"/>
          <w:highlight w:val="white"/>
        </w:rPr>
        <w:t>=0b00001010;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muxcontrol</w:t>
      </w:r>
      <w:proofErr w:type="spellEnd"/>
      <w:r>
        <w:rPr>
          <w:rFonts w:ascii="Consolas" w:hAnsi="Consolas" w:cs="Consolas"/>
          <w:color w:val="008000"/>
          <w:sz w:val="19"/>
          <w:szCs w:val="19"/>
          <w:highlight w:val="white"/>
        </w:rPr>
        <w:t xml:space="preserve"> for PA1 as positive, PA6 as negative</w:t>
      </w:r>
    </w:p>
    <w:p w14:paraId="673B05E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E5F8F9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ADCA_CTRLA</w:t>
      </w:r>
      <w:r>
        <w:rPr>
          <w:rFonts w:ascii="Consolas" w:hAnsi="Consolas" w:cs="Consolas"/>
          <w:color w:val="000000"/>
          <w:sz w:val="19"/>
          <w:szCs w:val="19"/>
          <w:highlight w:val="white"/>
        </w:rPr>
        <w:t>=</w:t>
      </w:r>
      <w:r>
        <w:rPr>
          <w:rFonts w:ascii="Consolas" w:hAnsi="Consolas" w:cs="Consolas"/>
          <w:color w:val="A000A0"/>
          <w:sz w:val="19"/>
          <w:szCs w:val="19"/>
          <w:highlight w:val="white"/>
        </w:rPr>
        <w:t>ADC_ENABLE_bm</w:t>
      </w:r>
      <w:r>
        <w:rPr>
          <w:rFonts w:ascii="Consolas" w:hAnsi="Consolas" w:cs="Consolas"/>
          <w:color w:val="000000"/>
          <w:sz w:val="19"/>
          <w:szCs w:val="19"/>
          <w:highlight w:val="white"/>
        </w:rPr>
        <w:t>|</w:t>
      </w:r>
      <w:r>
        <w:rPr>
          <w:rFonts w:ascii="Consolas" w:hAnsi="Consolas" w:cs="Consolas"/>
          <w:color w:val="A000A0"/>
          <w:sz w:val="19"/>
          <w:szCs w:val="19"/>
          <w:highlight w:val="white"/>
        </w:rPr>
        <w:t>ADC_CH0START_bm</w:t>
      </w:r>
      <w:r>
        <w:rPr>
          <w:rFonts w:ascii="Consolas" w:hAnsi="Consolas" w:cs="Consolas"/>
          <w:color w:val="000000"/>
          <w:sz w:val="19"/>
          <w:szCs w:val="19"/>
          <w:highlight w:val="white"/>
        </w:rPr>
        <w:t>;</w:t>
      </w:r>
    </w:p>
    <w:p w14:paraId="1314980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8192E4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910CBD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46972A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C5FCE8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1281E4F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1C3875E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CLK_32MHZ</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3D0FC09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05B1D2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279DD3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OSC_CTRL</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02;</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//select the 32Mhz </w:t>
      </w:r>
      <w:proofErr w:type="spellStart"/>
      <w:r>
        <w:rPr>
          <w:rFonts w:ascii="Consolas" w:hAnsi="Consolas" w:cs="Consolas"/>
          <w:color w:val="008000"/>
          <w:sz w:val="19"/>
          <w:szCs w:val="19"/>
          <w:highlight w:val="white"/>
        </w:rPr>
        <w:t>osciliator</w:t>
      </w:r>
      <w:proofErr w:type="spellEnd"/>
    </w:p>
    <w:p w14:paraId="7827AF5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OSC_STATUS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//check if 32Mhz oscillator is stable</w:t>
      </w:r>
    </w:p>
    <w:p w14:paraId="257D7C5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//if not stable. keep looping</w:t>
      </w:r>
    </w:p>
    <w:p w14:paraId="5A17B4D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A81DF3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CPU_CCP</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0xD</w:t>
      </w:r>
      <w:proofErr w:type="gramStart"/>
      <w:r>
        <w:rPr>
          <w:rFonts w:ascii="Consolas" w:hAnsi="Consolas" w:cs="Consolas"/>
          <w:color w:val="000000"/>
          <w:sz w:val="19"/>
          <w:szCs w:val="19"/>
          <w:highlight w:val="white"/>
        </w:rPr>
        <w:t>8;</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//write IOREG to CPU_CCP to enable change</w:t>
      </w:r>
    </w:p>
    <w:p w14:paraId="435D40E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CLK_CTRL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//select the 32Mhz oscillator</w:t>
      </w:r>
    </w:p>
    <w:p w14:paraId="6B8EFA4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CPU_CCP</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0xD8;</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//write IOREG to CPU_CCP to enable change</w:t>
      </w:r>
    </w:p>
    <w:p w14:paraId="6723C63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CLK_PSCTRL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//0x00 for the </w:t>
      </w:r>
      <w:proofErr w:type="spellStart"/>
      <w:r>
        <w:rPr>
          <w:rFonts w:ascii="Consolas" w:hAnsi="Consolas" w:cs="Consolas"/>
          <w:color w:val="008000"/>
          <w:sz w:val="19"/>
          <w:szCs w:val="19"/>
          <w:highlight w:val="white"/>
        </w:rPr>
        <w:t>prescaler</w:t>
      </w:r>
      <w:proofErr w:type="spellEnd"/>
    </w:p>
    <w:p w14:paraId="6277F8C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F8FF17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2F2FC8" w14:textId="77777777" w:rsidR="00BD68FD" w:rsidRDefault="00BD68FD" w:rsidP="00BD68FD">
      <w:pPr>
        <w:pBdr>
          <w:bottom w:val="single" w:sz="12" w:space="1" w:color="auto"/>
        </w:pBdr>
        <w:autoSpaceDE w:val="0"/>
        <w:autoSpaceDN w:val="0"/>
        <w:adjustRightInd w:val="0"/>
        <w:spacing w:after="0" w:line="240" w:lineRule="auto"/>
        <w:rPr>
          <w:rFonts w:ascii="Consolas" w:hAnsi="Consolas" w:cs="Consolas"/>
          <w:color w:val="000000"/>
          <w:sz w:val="19"/>
          <w:szCs w:val="19"/>
          <w:highlight w:val="white"/>
        </w:rPr>
      </w:pPr>
    </w:p>
    <w:p w14:paraId="7A5E76E3" w14:textId="76275746" w:rsidR="00BD68FD" w:rsidRDefault="00BD68FD" w:rsidP="00072949"/>
    <w:p w14:paraId="5E4C10D7" w14:textId="096E6023" w:rsidR="00BD68FD" w:rsidRDefault="00BD68FD" w:rsidP="00072949">
      <w:pPr>
        <w:rPr>
          <w:b/>
        </w:rPr>
      </w:pPr>
      <w:r w:rsidRPr="00BD68FD">
        <w:rPr>
          <w:b/>
        </w:rPr>
        <w:t>Part B</w:t>
      </w:r>
    </w:p>
    <w:p w14:paraId="6605021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Lab 6 Part B</w:t>
      </w:r>
    </w:p>
    <w:p w14:paraId="692E95F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Name: </w:t>
      </w:r>
      <w:proofErr w:type="spellStart"/>
      <w:r>
        <w:rPr>
          <w:rFonts w:ascii="Consolas" w:hAnsi="Consolas" w:cs="Consolas"/>
          <w:color w:val="008000"/>
          <w:sz w:val="19"/>
          <w:szCs w:val="19"/>
          <w:highlight w:val="white"/>
        </w:rPr>
        <w:t>Pengzhao</w:t>
      </w:r>
      <w:proofErr w:type="spellEnd"/>
      <w:r>
        <w:rPr>
          <w:rFonts w:ascii="Consolas" w:hAnsi="Consolas" w:cs="Consolas"/>
          <w:color w:val="008000"/>
          <w:sz w:val="19"/>
          <w:szCs w:val="19"/>
          <w:highlight w:val="white"/>
        </w:rPr>
        <w:t xml:space="preserve"> Zhu</w:t>
      </w:r>
    </w:p>
    <w:p w14:paraId="3B3CA5A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Section#: 112D</w:t>
      </w:r>
    </w:p>
    <w:p w14:paraId="20AC185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TA Name: Chris </w:t>
      </w:r>
      <w:proofErr w:type="spellStart"/>
      <w:r>
        <w:rPr>
          <w:rFonts w:ascii="Consolas" w:hAnsi="Consolas" w:cs="Consolas"/>
          <w:color w:val="008000"/>
          <w:sz w:val="19"/>
          <w:szCs w:val="19"/>
          <w:highlight w:val="white"/>
        </w:rPr>
        <w:t>Crary</w:t>
      </w:r>
      <w:proofErr w:type="spellEnd"/>
    </w:p>
    <w:p w14:paraId="052D9FB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Description: This program creates a voltmeter than will measure the drop across the CDS cell every 100 </w:t>
      </w:r>
      <w:proofErr w:type="spellStart"/>
      <w:r>
        <w:rPr>
          <w:rFonts w:ascii="Consolas" w:hAnsi="Consolas" w:cs="Consolas"/>
          <w:color w:val="008000"/>
          <w:sz w:val="19"/>
          <w:szCs w:val="19"/>
          <w:highlight w:val="white"/>
        </w:rPr>
        <w:t>ms.</w:t>
      </w:r>
      <w:proofErr w:type="spellEnd"/>
      <w:r>
        <w:rPr>
          <w:rFonts w:ascii="Consolas" w:hAnsi="Consolas" w:cs="Consolas"/>
          <w:color w:val="008000"/>
          <w:sz w:val="19"/>
          <w:szCs w:val="19"/>
          <w:highlight w:val="white"/>
        </w:rPr>
        <w:t xml:space="preserve"> It will then output</w:t>
      </w:r>
    </w:p>
    <w:p w14:paraId="4253E89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to Putty.</w:t>
      </w:r>
    </w:p>
    <w:p w14:paraId="280FF2C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06E0AB8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74215CF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3EF76FE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358CCF8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76033DD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7569723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694ECE7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0F529CA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CLK_32MHZ</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F50266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70DD392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ADC</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71E7100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85F65B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TIMER_INIT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0ECDF0B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OUT_</w:t>
      </w:r>
      <w:proofErr w:type="gramStart"/>
      <w:r>
        <w:rPr>
          <w:rFonts w:ascii="Consolas" w:hAnsi="Consolas" w:cs="Consolas"/>
          <w:color w:val="880000"/>
          <w:sz w:val="19"/>
          <w:szCs w:val="19"/>
          <w:highlight w:val="white"/>
        </w:rPr>
        <w:t>CHAR</w:t>
      </w:r>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0D98E1D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3D1CDFE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BSELHIGH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4)*</w:t>
      </w:r>
      <w:proofErr w:type="gramEnd"/>
      <w:r>
        <w:rPr>
          <w:rFonts w:ascii="Consolas" w:hAnsi="Consolas" w:cs="Consolas"/>
          <w:color w:val="000000"/>
          <w:sz w:val="19"/>
          <w:szCs w:val="19"/>
          <w:highlight w:val="white"/>
        </w:rPr>
        <w:t>((32000000/(16*57600))-1))&gt;&gt;8)</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bscale</w:t>
      </w:r>
      <w:proofErr w:type="spellEnd"/>
      <w:r>
        <w:rPr>
          <w:rFonts w:ascii="Consolas" w:hAnsi="Consolas" w:cs="Consolas"/>
          <w:color w:val="008000"/>
          <w:sz w:val="19"/>
          <w:szCs w:val="19"/>
          <w:highlight w:val="white"/>
        </w:rPr>
        <w:t xml:space="preserve"> of -2</w:t>
      </w:r>
    </w:p>
    <w:p w14:paraId="17C58E5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BSEL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4)*</w:t>
      </w:r>
      <w:proofErr w:type="gramEnd"/>
      <w:r>
        <w:rPr>
          <w:rFonts w:ascii="Consolas" w:hAnsi="Consolas" w:cs="Consolas"/>
          <w:color w:val="000000"/>
          <w:sz w:val="19"/>
          <w:szCs w:val="19"/>
          <w:highlight w:val="white"/>
        </w:rPr>
        <w:t>((32000000/(16*57600))-1))</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bscale</w:t>
      </w:r>
      <w:proofErr w:type="spellEnd"/>
      <w:r>
        <w:rPr>
          <w:rFonts w:ascii="Consolas" w:hAnsi="Consolas" w:cs="Consolas"/>
          <w:color w:val="008000"/>
          <w:sz w:val="19"/>
          <w:szCs w:val="19"/>
          <w:highlight w:val="white"/>
        </w:rPr>
        <w:t xml:space="preserve"> of -2</w:t>
      </w:r>
    </w:p>
    <w:p w14:paraId="10F32E2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5C3F242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7D5AC1A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timer_100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(32000000*.1)/1024</w:t>
      </w:r>
      <w:r>
        <w:rPr>
          <w:rFonts w:ascii="Consolas" w:hAnsi="Consolas" w:cs="Consolas"/>
          <w:color w:val="A31515"/>
          <w:sz w:val="19"/>
          <w:szCs w:val="19"/>
          <w:highlight w:val="white"/>
        </w:rPr>
        <w:tab/>
      </w:r>
    </w:p>
    <w:p w14:paraId="1DC453E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0FD380C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adc</w:t>
      </w:r>
      <w:proofErr w:type="spellEnd"/>
      <w:r>
        <w:rPr>
          <w:rFonts w:ascii="Consolas" w:hAnsi="Consolas" w:cs="Consolas"/>
          <w:color w:val="000000"/>
          <w:sz w:val="19"/>
          <w:szCs w:val="19"/>
          <w:highlight w:val="white"/>
        </w:rPr>
        <w:t>;</w:t>
      </w:r>
    </w:p>
    <w:p w14:paraId="40007DE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sign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/for +, -, or neither</w:t>
      </w:r>
    </w:p>
    <w:p w14:paraId="6DE9F8E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43FF944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3EE8757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voltage</w:t>
      </w:r>
      <w:r>
        <w:rPr>
          <w:rFonts w:ascii="Consolas" w:hAnsi="Consolas" w:cs="Consolas"/>
          <w:color w:val="000000"/>
          <w:sz w:val="19"/>
          <w:szCs w:val="19"/>
          <w:highlight w:val="white"/>
        </w:rPr>
        <w:t>;</w:t>
      </w:r>
    </w:p>
    <w:p w14:paraId="76EFDC0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voltage2</w:t>
      </w:r>
      <w:r>
        <w:rPr>
          <w:rFonts w:ascii="Consolas" w:hAnsi="Consolas" w:cs="Consolas"/>
          <w:color w:val="000000"/>
          <w:sz w:val="19"/>
          <w:szCs w:val="19"/>
          <w:highlight w:val="white"/>
        </w:rPr>
        <w:t>;</w:t>
      </w:r>
    </w:p>
    <w:p w14:paraId="6AD8EB6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voltage3</w:t>
      </w:r>
      <w:r>
        <w:rPr>
          <w:rFonts w:ascii="Consolas" w:hAnsi="Consolas" w:cs="Consolas"/>
          <w:color w:val="000000"/>
          <w:sz w:val="19"/>
          <w:szCs w:val="19"/>
          <w:highlight w:val="white"/>
        </w:rPr>
        <w:t>;</w:t>
      </w:r>
    </w:p>
    <w:p w14:paraId="1ECBE02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int1</w:t>
      </w:r>
      <w:r>
        <w:rPr>
          <w:rFonts w:ascii="Consolas" w:hAnsi="Consolas" w:cs="Consolas"/>
          <w:color w:val="000000"/>
          <w:sz w:val="19"/>
          <w:szCs w:val="19"/>
          <w:highlight w:val="white"/>
        </w:rPr>
        <w:t>;</w:t>
      </w:r>
    </w:p>
    <w:p w14:paraId="0E631D4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int2</w:t>
      </w:r>
      <w:r>
        <w:rPr>
          <w:rFonts w:ascii="Consolas" w:hAnsi="Consolas" w:cs="Consolas"/>
          <w:color w:val="000000"/>
          <w:sz w:val="19"/>
          <w:szCs w:val="19"/>
          <w:highlight w:val="white"/>
        </w:rPr>
        <w:t>;</w:t>
      </w:r>
    </w:p>
    <w:p w14:paraId="0B65D50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int3</w:t>
      </w:r>
      <w:r>
        <w:rPr>
          <w:rFonts w:ascii="Consolas" w:hAnsi="Consolas" w:cs="Consolas"/>
          <w:color w:val="000000"/>
          <w:sz w:val="19"/>
          <w:szCs w:val="19"/>
          <w:highlight w:val="white"/>
        </w:rPr>
        <w:t>;</w:t>
      </w:r>
    </w:p>
    <w:p w14:paraId="5CA9360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int1_send</w:t>
      </w:r>
      <w:r>
        <w:rPr>
          <w:rFonts w:ascii="Consolas" w:hAnsi="Consolas" w:cs="Consolas"/>
          <w:color w:val="000000"/>
          <w:sz w:val="19"/>
          <w:szCs w:val="19"/>
          <w:highlight w:val="white"/>
        </w:rPr>
        <w:t>;</w:t>
      </w:r>
    </w:p>
    <w:p w14:paraId="628B240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int2_send</w:t>
      </w:r>
      <w:r>
        <w:rPr>
          <w:rFonts w:ascii="Consolas" w:hAnsi="Consolas" w:cs="Consolas"/>
          <w:color w:val="000000"/>
          <w:sz w:val="19"/>
          <w:szCs w:val="19"/>
          <w:highlight w:val="white"/>
        </w:rPr>
        <w:t>;</w:t>
      </w:r>
    </w:p>
    <w:p w14:paraId="0EF301A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int3_send</w:t>
      </w:r>
      <w:r>
        <w:rPr>
          <w:rFonts w:ascii="Consolas" w:hAnsi="Consolas" w:cs="Consolas"/>
          <w:color w:val="000000"/>
          <w:sz w:val="19"/>
          <w:szCs w:val="19"/>
          <w:highlight w:val="white"/>
        </w:rPr>
        <w:t>;</w:t>
      </w:r>
    </w:p>
    <w:p w14:paraId="1B944CD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hex1_send</w:t>
      </w:r>
      <w:r>
        <w:rPr>
          <w:rFonts w:ascii="Consolas" w:hAnsi="Consolas" w:cs="Consolas"/>
          <w:color w:val="000000"/>
          <w:sz w:val="19"/>
          <w:szCs w:val="19"/>
          <w:highlight w:val="white"/>
        </w:rPr>
        <w:t>;</w:t>
      </w:r>
    </w:p>
    <w:p w14:paraId="2354019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hex2_send</w:t>
      </w:r>
      <w:r>
        <w:rPr>
          <w:rFonts w:ascii="Consolas" w:hAnsi="Consolas" w:cs="Consolas"/>
          <w:color w:val="000000"/>
          <w:sz w:val="19"/>
          <w:szCs w:val="19"/>
          <w:highlight w:val="white"/>
        </w:rPr>
        <w:t>;</w:t>
      </w:r>
    </w:p>
    <w:p w14:paraId="68CE980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58AB6D5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adc_send</w:t>
      </w:r>
      <w:proofErr w:type="spellEnd"/>
      <w:r>
        <w:rPr>
          <w:rFonts w:ascii="Consolas" w:hAnsi="Consolas" w:cs="Consolas"/>
          <w:color w:val="000000"/>
          <w:sz w:val="19"/>
          <w:szCs w:val="19"/>
          <w:highlight w:val="white"/>
        </w:rPr>
        <w:t>;</w:t>
      </w:r>
    </w:p>
    <w:p w14:paraId="438F1EF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64A3BA9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7839993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54B841A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3BBA853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D94A27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CLK_32</w:t>
      </w:r>
      <w:proofErr w:type="gramStart"/>
      <w:r>
        <w:rPr>
          <w:rFonts w:ascii="Consolas" w:hAnsi="Consolas" w:cs="Consolas"/>
          <w:color w:val="880000"/>
          <w:sz w:val="19"/>
          <w:szCs w:val="19"/>
          <w:highlight w:val="white"/>
        </w:rPr>
        <w:t>MHZ</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A2A484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880000"/>
          <w:sz w:val="19"/>
          <w:szCs w:val="19"/>
          <w:highlight w:val="white"/>
        </w:rPr>
        <w:t>ADC</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323FF3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703EED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TIMER_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CEEE84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5452BA4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8 bit</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adc</w:t>
      </w:r>
      <w:proofErr w:type="spellEnd"/>
      <w:r>
        <w:rPr>
          <w:rFonts w:ascii="Consolas" w:hAnsi="Consolas" w:cs="Consolas"/>
          <w:color w:val="008000"/>
          <w:sz w:val="19"/>
          <w:szCs w:val="19"/>
          <w:highlight w:val="white"/>
        </w:rPr>
        <w:t>. y=(</w:t>
      </w:r>
      <w:proofErr w:type="spellStart"/>
      <w:r>
        <w:rPr>
          <w:rFonts w:ascii="Consolas" w:hAnsi="Consolas" w:cs="Consolas"/>
          <w:color w:val="008000"/>
          <w:sz w:val="19"/>
          <w:szCs w:val="19"/>
          <w:highlight w:val="white"/>
        </w:rPr>
        <w:t>adc</w:t>
      </w:r>
      <w:proofErr w:type="spellEnd"/>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51)+(</w:t>
      </w:r>
      <w:proofErr w:type="gramEnd"/>
      <w:r>
        <w:rPr>
          <w:rFonts w:ascii="Consolas" w:hAnsi="Consolas" w:cs="Consolas"/>
          <w:color w:val="008000"/>
          <w:sz w:val="19"/>
          <w:szCs w:val="19"/>
          <w:highlight w:val="white"/>
        </w:rPr>
        <w:t xml:space="preserve">1/102).   .5 V= </w:t>
      </w:r>
      <w:proofErr w:type="spellStart"/>
      <w:r>
        <w:rPr>
          <w:rFonts w:ascii="Consolas" w:hAnsi="Consolas" w:cs="Consolas"/>
          <w:color w:val="008000"/>
          <w:sz w:val="19"/>
          <w:szCs w:val="19"/>
          <w:highlight w:val="white"/>
        </w:rPr>
        <w:t>adc</w:t>
      </w:r>
      <w:proofErr w:type="spellEnd"/>
      <w:r>
        <w:rPr>
          <w:rFonts w:ascii="Consolas" w:hAnsi="Consolas" w:cs="Consolas"/>
          <w:color w:val="008000"/>
          <w:sz w:val="19"/>
          <w:szCs w:val="19"/>
          <w:highlight w:val="white"/>
        </w:rPr>
        <w:t xml:space="preserve"> of </w:t>
      </w:r>
    </w:p>
    <w:p w14:paraId="04C0E34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//y</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1/819)x + (1/1638) for 12 bit</w:t>
      </w:r>
    </w:p>
    <w:p w14:paraId="76DBD81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6AFD8DC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1C35A1C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//uncomment for full part b code</w:t>
      </w:r>
    </w:p>
    <w:p w14:paraId="508D157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4F7CF72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TCC0_INTFLAGS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//wait for </w:t>
      </w:r>
      <w:proofErr w:type="spellStart"/>
      <w:r>
        <w:rPr>
          <w:rFonts w:ascii="Consolas" w:hAnsi="Consolas" w:cs="Consolas"/>
          <w:color w:val="008000"/>
          <w:sz w:val="19"/>
          <w:szCs w:val="19"/>
          <w:highlight w:val="white"/>
        </w:rPr>
        <w:t>interrup</w:t>
      </w:r>
      <w:proofErr w:type="spellEnd"/>
      <w:r>
        <w:rPr>
          <w:rFonts w:ascii="Consolas" w:hAnsi="Consolas" w:cs="Consolas"/>
          <w:color w:val="008000"/>
          <w:sz w:val="19"/>
          <w:szCs w:val="19"/>
          <w:highlight w:val="white"/>
        </w:rPr>
        <w:t xml:space="preserve"> flag of 100 </w:t>
      </w:r>
      <w:proofErr w:type="spellStart"/>
      <w:r>
        <w:rPr>
          <w:rFonts w:ascii="Consolas" w:hAnsi="Consolas" w:cs="Consolas"/>
          <w:color w:val="008000"/>
          <w:sz w:val="19"/>
          <w:szCs w:val="19"/>
          <w:highlight w:val="white"/>
        </w:rPr>
        <w:t>ms</w:t>
      </w:r>
      <w:proofErr w:type="spellEnd"/>
      <w:r>
        <w:rPr>
          <w:rFonts w:ascii="Consolas" w:hAnsi="Consolas" w:cs="Consolas"/>
          <w:color w:val="008000"/>
          <w:sz w:val="19"/>
          <w:szCs w:val="19"/>
          <w:highlight w:val="white"/>
        </w:rPr>
        <w:t xml:space="preserve"> for TCC0</w:t>
      </w:r>
    </w:p>
    <w:p w14:paraId="08218DB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0A46B8C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TCC0_CNT</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00;</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//reset TCC0_CNT to 0</w:t>
      </w:r>
    </w:p>
    <w:p w14:paraId="562BFB4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TCC0_INTFLAGS</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01;</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//clears the interrupt flag</w:t>
      </w:r>
    </w:p>
    <w:p w14:paraId="7053506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474013B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004182B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ADCA_CH0_INTFLAGS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//wait for </w:t>
      </w:r>
      <w:proofErr w:type="spellStart"/>
      <w:r>
        <w:rPr>
          <w:rFonts w:ascii="Consolas" w:hAnsi="Consolas" w:cs="Consolas"/>
          <w:color w:val="008000"/>
          <w:sz w:val="19"/>
          <w:szCs w:val="19"/>
          <w:highlight w:val="white"/>
        </w:rPr>
        <w:t>adc</w:t>
      </w:r>
      <w:proofErr w:type="spellEnd"/>
      <w:r>
        <w:rPr>
          <w:rFonts w:ascii="Consolas" w:hAnsi="Consolas" w:cs="Consolas"/>
          <w:color w:val="008000"/>
          <w:sz w:val="19"/>
          <w:szCs w:val="19"/>
          <w:highlight w:val="white"/>
        </w:rPr>
        <w:t xml:space="preserve"> conversion to be completed</w:t>
      </w:r>
    </w:p>
    <w:p w14:paraId="6C41610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adc</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ADCA_CH0_</w:t>
      </w:r>
      <w:proofErr w:type="gramStart"/>
      <w:r>
        <w:rPr>
          <w:rFonts w:ascii="Consolas" w:hAnsi="Consolas" w:cs="Consolas"/>
          <w:color w:val="A000A0"/>
          <w:sz w:val="19"/>
          <w:szCs w:val="19"/>
          <w:highlight w:val="white"/>
        </w:rPr>
        <w:t>RES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//take </w:t>
      </w:r>
      <w:proofErr w:type="spellStart"/>
      <w:r>
        <w:rPr>
          <w:rFonts w:ascii="Consolas" w:hAnsi="Consolas" w:cs="Consolas"/>
          <w:color w:val="008000"/>
          <w:sz w:val="19"/>
          <w:szCs w:val="19"/>
          <w:highlight w:val="white"/>
        </w:rPr>
        <w:t>adc</w:t>
      </w:r>
      <w:proofErr w:type="spellEnd"/>
      <w:r>
        <w:rPr>
          <w:rFonts w:ascii="Consolas" w:hAnsi="Consolas" w:cs="Consolas"/>
          <w:color w:val="008000"/>
          <w:sz w:val="19"/>
          <w:szCs w:val="19"/>
          <w:highlight w:val="white"/>
        </w:rPr>
        <w:t xml:space="preserve"> value</w:t>
      </w:r>
    </w:p>
    <w:p w14:paraId="2334379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ADCA_CH0_INTFLAGS</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01;</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//clear </w:t>
      </w:r>
      <w:proofErr w:type="spellStart"/>
      <w:r>
        <w:rPr>
          <w:rFonts w:ascii="Consolas" w:hAnsi="Consolas" w:cs="Consolas"/>
          <w:color w:val="008000"/>
          <w:sz w:val="19"/>
          <w:szCs w:val="19"/>
          <w:highlight w:val="white"/>
        </w:rPr>
        <w:t>adc</w:t>
      </w:r>
      <w:proofErr w:type="spellEnd"/>
      <w:r>
        <w:rPr>
          <w:rFonts w:ascii="Consolas" w:hAnsi="Consolas" w:cs="Consolas"/>
          <w:color w:val="008000"/>
          <w:sz w:val="19"/>
          <w:szCs w:val="19"/>
          <w:highlight w:val="white"/>
        </w:rPr>
        <w:t xml:space="preserve"> interrupt flag</w:t>
      </w:r>
    </w:p>
    <w:p w14:paraId="254663D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1870245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adc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212EE82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sign</w:t>
      </w:r>
      <w:r>
        <w:rPr>
          <w:rFonts w:ascii="Consolas" w:hAnsi="Consolas" w:cs="Consolas"/>
          <w:color w:val="000000"/>
          <w:sz w:val="19"/>
          <w:szCs w:val="19"/>
          <w:highlight w:val="white"/>
        </w:rPr>
        <w:t>='-';</w:t>
      </w:r>
    </w:p>
    <w:p w14:paraId="1F8D3C7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adc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08559DB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sign</w:t>
      </w:r>
      <w:r>
        <w:rPr>
          <w:rFonts w:ascii="Consolas" w:hAnsi="Consolas" w:cs="Consolas"/>
          <w:color w:val="000000"/>
          <w:sz w:val="19"/>
          <w:szCs w:val="19"/>
          <w:highlight w:val="white"/>
        </w:rPr>
        <w:t>='+';</w:t>
      </w:r>
    </w:p>
    <w:p w14:paraId="578F377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adc</w:t>
      </w:r>
      <w:proofErr w:type="spellEnd"/>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2C4F917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sign</w:t>
      </w:r>
      <w:r>
        <w:rPr>
          <w:rFonts w:ascii="Consolas" w:hAnsi="Consolas" w:cs="Consolas"/>
          <w:color w:val="000000"/>
          <w:sz w:val="19"/>
          <w:szCs w:val="19"/>
          <w:highlight w:val="white"/>
        </w:rPr>
        <w:t>=' ';</w:t>
      </w:r>
    </w:p>
    <w:p w14:paraId="038D70A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426B2D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3BA8DB7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OUT_CHAR</w:t>
      </w:r>
      <w:r>
        <w:rPr>
          <w:rFonts w:ascii="Consolas" w:hAnsi="Consolas" w:cs="Consolas"/>
          <w:color w:val="000000"/>
          <w:sz w:val="19"/>
          <w:szCs w:val="19"/>
          <w:highlight w:val="white"/>
        </w:rPr>
        <w:t>(</w:t>
      </w:r>
      <w:r>
        <w:rPr>
          <w:rFonts w:ascii="Consolas" w:hAnsi="Consolas" w:cs="Consolas"/>
          <w:color w:val="000080"/>
          <w:sz w:val="19"/>
          <w:szCs w:val="19"/>
          <w:highlight w:val="white"/>
        </w:rPr>
        <w:t>sign</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/transmit positive or negative sign</w:t>
      </w:r>
    </w:p>
    <w:p w14:paraId="57F7745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4B37E65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3A8D115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50DF201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r>
        <w:rPr>
          <w:rFonts w:ascii="Consolas" w:hAnsi="Consolas" w:cs="Consolas"/>
          <w:color w:val="000080"/>
          <w:sz w:val="19"/>
          <w:szCs w:val="19"/>
          <w:highlight w:val="white"/>
        </w:rPr>
        <w:t>voltage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adc</w:t>
      </w:r>
      <w:proofErr w:type="spellEnd"/>
      <w:r>
        <w:rPr>
          <w:rFonts w:ascii="Consolas" w:hAnsi="Consolas" w:cs="Consolas"/>
          <w:color w:val="000000"/>
          <w:sz w:val="19"/>
          <w:szCs w:val="19"/>
          <w:highlight w:val="white"/>
        </w:rPr>
        <w:t>)/51)+(1/102));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//get floating point voltage value</w:t>
      </w:r>
    </w:p>
    <w:p w14:paraId="1ADF7C0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0AA7138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voltage</w:t>
      </w:r>
      <w:r>
        <w:rPr>
          <w:rFonts w:ascii="Consolas" w:hAnsi="Consolas" w:cs="Consolas"/>
          <w:color w:val="000000"/>
          <w:sz w:val="19"/>
          <w:szCs w:val="19"/>
          <w:highlight w:val="white"/>
        </w:rPr>
        <w:t>&lt;0)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6A5183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voltage</w:t>
      </w:r>
      <w:r>
        <w:rPr>
          <w:rFonts w:ascii="Consolas" w:hAnsi="Consolas" w:cs="Consolas"/>
          <w:color w:val="000000"/>
          <w:sz w:val="19"/>
          <w:szCs w:val="19"/>
          <w:highlight w:val="white"/>
        </w:rPr>
        <w:t>=</w:t>
      </w:r>
      <w:r>
        <w:rPr>
          <w:rFonts w:ascii="Consolas" w:hAnsi="Consolas" w:cs="Consolas"/>
          <w:color w:val="000080"/>
          <w:sz w:val="19"/>
          <w:szCs w:val="19"/>
          <w:highlight w:val="white"/>
        </w:rPr>
        <w:t>voltage</w:t>
      </w:r>
      <w:r>
        <w:rPr>
          <w:rFonts w:ascii="Consolas" w:hAnsi="Consolas" w:cs="Consolas"/>
          <w:color w:val="000000"/>
          <w:sz w:val="19"/>
          <w:szCs w:val="19"/>
          <w:highlight w:val="white"/>
        </w:rPr>
        <w:t>*(-1</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//so voltage value will always be positive when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am doing math later</w:t>
      </w:r>
    </w:p>
    <w:p w14:paraId="469E6DE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6EA85F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2E2323A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voltage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//transmit the tenth place</w:t>
      </w:r>
    </w:p>
    <w:p w14:paraId="151BE1B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int1_send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int1</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48;</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//from number to ascii according to the ascii table</w:t>
      </w:r>
    </w:p>
    <w:p w14:paraId="69ADE7D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OUT_CHAR</w:t>
      </w:r>
      <w:r>
        <w:rPr>
          <w:rFonts w:ascii="Consolas" w:hAnsi="Consolas" w:cs="Consolas"/>
          <w:color w:val="000000"/>
          <w:sz w:val="19"/>
          <w:szCs w:val="19"/>
          <w:highlight w:val="white"/>
        </w:rPr>
        <w:t>(</w:t>
      </w:r>
      <w:r>
        <w:rPr>
          <w:rFonts w:ascii="Consolas" w:hAnsi="Consolas" w:cs="Consolas"/>
          <w:color w:val="000080"/>
          <w:sz w:val="19"/>
          <w:szCs w:val="19"/>
          <w:highlight w:val="white"/>
        </w:rPr>
        <w:t>int1_send</w:t>
      </w:r>
      <w:r>
        <w:rPr>
          <w:rFonts w:ascii="Consolas" w:hAnsi="Consolas" w:cs="Consolas"/>
          <w:color w:val="000000"/>
          <w:sz w:val="19"/>
          <w:szCs w:val="19"/>
          <w:highlight w:val="white"/>
        </w:rPr>
        <w:t>);</w:t>
      </w:r>
    </w:p>
    <w:p w14:paraId="4FA4FBB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0758E9E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OUT_</w:t>
      </w:r>
      <w:proofErr w:type="gramStart"/>
      <w:r>
        <w:rPr>
          <w:rFonts w:ascii="Consolas" w:hAnsi="Consolas" w:cs="Consolas"/>
          <w:color w:val="880000"/>
          <w:sz w:val="19"/>
          <w:szCs w:val="19"/>
          <w:highlight w:val="white"/>
        </w:rPr>
        <w:t>CHAR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79112D2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22FD6DB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voltage2</w:t>
      </w:r>
      <w:r>
        <w:rPr>
          <w:rFonts w:ascii="Consolas" w:hAnsi="Consolas" w:cs="Consolas"/>
          <w:color w:val="000000"/>
          <w:sz w:val="19"/>
          <w:szCs w:val="19"/>
          <w:highlight w:val="white"/>
        </w:rPr>
        <w:t>=10*(((</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80"/>
          <w:sz w:val="19"/>
          <w:szCs w:val="19"/>
          <w:highlight w:val="white"/>
        </w:rPr>
        <w:t>voltage</w:t>
      </w:r>
      <w:r>
        <w:rPr>
          <w:rFonts w:ascii="Consolas" w:hAnsi="Consolas" w:cs="Consolas"/>
          <w:color w:val="000000"/>
          <w:sz w:val="19"/>
          <w:szCs w:val="19"/>
          <w:highlight w:val="white"/>
        </w:rPr>
        <w:t>)-</w:t>
      </w:r>
      <w:r>
        <w:rPr>
          <w:rFonts w:ascii="Consolas" w:hAnsi="Consolas" w:cs="Consolas"/>
          <w:color w:val="000080"/>
          <w:sz w:val="19"/>
          <w:szCs w:val="19"/>
          <w:highlight w:val="white"/>
        </w:rPr>
        <w:t>int1</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//transmit the first decimal place</w:t>
      </w:r>
    </w:p>
    <w:p w14:paraId="6F678CD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int2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voltage2</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729372F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int2_send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int2</w:t>
      </w:r>
      <w:r>
        <w:rPr>
          <w:rFonts w:ascii="Consolas" w:hAnsi="Consolas" w:cs="Consolas"/>
          <w:color w:val="000000"/>
          <w:sz w:val="19"/>
          <w:szCs w:val="19"/>
          <w:highlight w:val="white"/>
        </w:rPr>
        <w:t>+48;</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//from number to ascii according to the ascii table</w:t>
      </w:r>
    </w:p>
    <w:p w14:paraId="1DAD692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OUT_CHAR</w:t>
      </w:r>
      <w:r>
        <w:rPr>
          <w:rFonts w:ascii="Consolas" w:hAnsi="Consolas" w:cs="Consolas"/>
          <w:color w:val="000000"/>
          <w:sz w:val="19"/>
          <w:szCs w:val="19"/>
          <w:highlight w:val="white"/>
        </w:rPr>
        <w:t>(</w:t>
      </w:r>
      <w:r>
        <w:rPr>
          <w:rFonts w:ascii="Consolas" w:hAnsi="Consolas" w:cs="Consolas"/>
          <w:color w:val="000080"/>
          <w:sz w:val="19"/>
          <w:szCs w:val="19"/>
          <w:highlight w:val="white"/>
        </w:rPr>
        <w:t>int2_send</w:t>
      </w:r>
      <w:r>
        <w:rPr>
          <w:rFonts w:ascii="Consolas" w:hAnsi="Consolas" w:cs="Consolas"/>
          <w:color w:val="000000"/>
          <w:sz w:val="19"/>
          <w:szCs w:val="19"/>
          <w:highlight w:val="white"/>
        </w:rPr>
        <w:t>);</w:t>
      </w:r>
    </w:p>
    <w:p w14:paraId="20A8FDA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0E16BCE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voltage3</w:t>
      </w:r>
      <w:r>
        <w:rPr>
          <w:rFonts w:ascii="Consolas" w:hAnsi="Consolas" w:cs="Consolas"/>
          <w:color w:val="000000"/>
          <w:sz w:val="19"/>
          <w:szCs w:val="19"/>
          <w:highlight w:val="white"/>
        </w:rPr>
        <w:t>=10*(((</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80"/>
          <w:sz w:val="19"/>
          <w:szCs w:val="19"/>
          <w:highlight w:val="white"/>
        </w:rPr>
        <w:t>voltage2</w:t>
      </w:r>
      <w:r>
        <w:rPr>
          <w:rFonts w:ascii="Consolas" w:hAnsi="Consolas" w:cs="Consolas"/>
          <w:color w:val="000000"/>
          <w:sz w:val="19"/>
          <w:szCs w:val="19"/>
          <w:highlight w:val="white"/>
        </w:rPr>
        <w:t>)-</w:t>
      </w:r>
      <w:r>
        <w:rPr>
          <w:rFonts w:ascii="Consolas" w:hAnsi="Consolas" w:cs="Consolas"/>
          <w:color w:val="000080"/>
          <w:sz w:val="19"/>
          <w:szCs w:val="19"/>
          <w:highlight w:val="white"/>
        </w:rPr>
        <w:t>int2</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//transmit the second decimal place</w:t>
      </w:r>
    </w:p>
    <w:p w14:paraId="1959418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int3</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voltage3</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1033DBE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int3_send</w:t>
      </w:r>
      <w:r>
        <w:rPr>
          <w:rFonts w:ascii="Consolas" w:hAnsi="Consolas" w:cs="Consolas"/>
          <w:color w:val="000000"/>
          <w:sz w:val="19"/>
          <w:szCs w:val="19"/>
          <w:highlight w:val="white"/>
        </w:rPr>
        <w:t>=</w:t>
      </w:r>
      <w:r>
        <w:rPr>
          <w:rFonts w:ascii="Consolas" w:hAnsi="Consolas" w:cs="Consolas"/>
          <w:color w:val="000080"/>
          <w:sz w:val="19"/>
          <w:szCs w:val="19"/>
          <w:highlight w:val="white"/>
        </w:rPr>
        <w:t>int3</w:t>
      </w:r>
      <w:r>
        <w:rPr>
          <w:rFonts w:ascii="Consolas" w:hAnsi="Consolas" w:cs="Consolas"/>
          <w:color w:val="000000"/>
          <w:sz w:val="19"/>
          <w:szCs w:val="19"/>
          <w:highlight w:val="white"/>
        </w:rPr>
        <w:t>+48;</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//from number to ascii according to the ascii table</w:t>
      </w:r>
    </w:p>
    <w:p w14:paraId="3088943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OUT_CHAR</w:t>
      </w:r>
      <w:r>
        <w:rPr>
          <w:rFonts w:ascii="Consolas" w:hAnsi="Consolas" w:cs="Consolas"/>
          <w:color w:val="000000"/>
          <w:sz w:val="19"/>
          <w:szCs w:val="19"/>
          <w:highlight w:val="white"/>
        </w:rPr>
        <w:t>(</w:t>
      </w:r>
      <w:r>
        <w:rPr>
          <w:rFonts w:ascii="Consolas" w:hAnsi="Consolas" w:cs="Consolas"/>
          <w:color w:val="000080"/>
          <w:sz w:val="19"/>
          <w:szCs w:val="19"/>
          <w:highlight w:val="white"/>
        </w:rPr>
        <w:t>int3_send</w:t>
      </w:r>
      <w:r>
        <w:rPr>
          <w:rFonts w:ascii="Consolas" w:hAnsi="Consolas" w:cs="Consolas"/>
          <w:color w:val="000000"/>
          <w:sz w:val="19"/>
          <w:szCs w:val="19"/>
          <w:highlight w:val="white"/>
        </w:rPr>
        <w:t>);</w:t>
      </w:r>
    </w:p>
    <w:p w14:paraId="02AB1DF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79AA06C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OUT_</w:t>
      </w:r>
      <w:proofErr w:type="gramStart"/>
      <w:r>
        <w:rPr>
          <w:rFonts w:ascii="Consolas" w:hAnsi="Consolas" w:cs="Consolas"/>
          <w:color w:val="880000"/>
          <w:sz w:val="19"/>
          <w:szCs w:val="19"/>
          <w:highlight w:val="white"/>
        </w:rPr>
        <w:t>CHAR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w:t>
      </w:r>
    </w:p>
    <w:p w14:paraId="0AD26C3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OUT_CHAR</w:t>
      </w:r>
      <w:r>
        <w:rPr>
          <w:rFonts w:ascii="Consolas" w:hAnsi="Consolas" w:cs="Consolas"/>
          <w:color w:val="000000"/>
          <w:sz w:val="19"/>
          <w:szCs w:val="19"/>
          <w:highlight w:val="white"/>
        </w:rPr>
        <w:t>('V');</w:t>
      </w:r>
    </w:p>
    <w:p w14:paraId="458E50D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OUT_</w:t>
      </w:r>
      <w:proofErr w:type="gramStart"/>
      <w:r>
        <w:rPr>
          <w:rFonts w:ascii="Consolas" w:hAnsi="Consolas" w:cs="Consolas"/>
          <w:color w:val="880000"/>
          <w:sz w:val="19"/>
          <w:szCs w:val="19"/>
          <w:highlight w:val="white"/>
        </w:rPr>
        <w:t>CHAR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w:t>
      </w:r>
    </w:p>
    <w:p w14:paraId="7FBF762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OUT_</w:t>
      </w:r>
      <w:proofErr w:type="gramStart"/>
      <w:r>
        <w:rPr>
          <w:rFonts w:ascii="Consolas" w:hAnsi="Consolas" w:cs="Consolas"/>
          <w:color w:val="880000"/>
          <w:sz w:val="19"/>
          <w:szCs w:val="19"/>
          <w:highlight w:val="white"/>
        </w:rPr>
        <w:t>CHAR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F23DB2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OUT_</w:t>
      </w:r>
      <w:proofErr w:type="gramStart"/>
      <w:r>
        <w:rPr>
          <w:rFonts w:ascii="Consolas" w:hAnsi="Consolas" w:cs="Consolas"/>
          <w:color w:val="880000"/>
          <w:sz w:val="19"/>
          <w:szCs w:val="19"/>
          <w:highlight w:val="white"/>
        </w:rPr>
        <w:t>CHAR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14:paraId="4D9A66A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880000"/>
          <w:sz w:val="19"/>
          <w:szCs w:val="19"/>
          <w:highlight w:val="white"/>
        </w:rPr>
        <w:t>OUT_CHAR</w:t>
      </w:r>
      <w:r>
        <w:rPr>
          <w:rFonts w:ascii="Consolas" w:hAnsi="Consolas" w:cs="Consolas"/>
          <w:color w:val="000000"/>
          <w:sz w:val="19"/>
          <w:szCs w:val="19"/>
          <w:highlight w:val="white"/>
        </w:rPr>
        <w:t>('x');</w:t>
      </w:r>
    </w:p>
    <w:p w14:paraId="3761745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30B89BE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adc_send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adc</w:t>
      </w:r>
      <w:proofErr w:type="spellEnd"/>
      <w:r>
        <w:rPr>
          <w:rFonts w:ascii="Consolas" w:hAnsi="Consolas" w:cs="Consolas"/>
          <w:color w:val="000000"/>
          <w:sz w:val="19"/>
          <w:szCs w:val="19"/>
          <w:highlight w:val="white"/>
        </w:rPr>
        <w:t>&gt;&gt;</w:t>
      </w:r>
      <w:proofErr w:type="gramStart"/>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//take the upper byte of the 8 bit</w:t>
      </w:r>
    </w:p>
    <w:p w14:paraId="35428BA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adc_send</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adc_send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0x0F;</w:t>
      </w:r>
      <w:r>
        <w:rPr>
          <w:rFonts w:ascii="Consolas" w:hAnsi="Consolas" w:cs="Consolas"/>
          <w:color w:val="A31515"/>
          <w:sz w:val="19"/>
          <w:szCs w:val="19"/>
          <w:highlight w:val="white"/>
        </w:rPr>
        <w:t xml:space="preserve">                   </w:t>
      </w:r>
    </w:p>
    <w:p w14:paraId="54F4FE4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adc</w:t>
      </w:r>
      <w:proofErr w:type="gramEnd"/>
      <w:r>
        <w:rPr>
          <w:rFonts w:ascii="Consolas" w:hAnsi="Consolas" w:cs="Consolas"/>
          <w:color w:val="000080"/>
          <w:sz w:val="19"/>
          <w:szCs w:val="19"/>
          <w:highlight w:val="white"/>
        </w:rPr>
        <w:t>_send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//if it is a character, add 55 (ascii table)</w:t>
      </w:r>
    </w:p>
    <w:p w14:paraId="55CBDDD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hex1_send</w:t>
      </w:r>
      <w:r>
        <w:rPr>
          <w:rFonts w:ascii="Consolas" w:hAnsi="Consolas" w:cs="Consolas"/>
          <w:color w:val="000000"/>
          <w:sz w:val="19"/>
          <w:szCs w:val="19"/>
          <w:highlight w:val="white"/>
        </w:rPr>
        <w:t>=</w:t>
      </w:r>
      <w:r>
        <w:rPr>
          <w:rFonts w:ascii="Consolas" w:hAnsi="Consolas" w:cs="Consolas"/>
          <w:color w:val="000080"/>
          <w:sz w:val="19"/>
          <w:szCs w:val="19"/>
          <w:highlight w:val="white"/>
        </w:rPr>
        <w:t>adc_send</w:t>
      </w:r>
      <w:r>
        <w:rPr>
          <w:rFonts w:ascii="Consolas" w:hAnsi="Consolas" w:cs="Consolas"/>
          <w:color w:val="000000"/>
          <w:sz w:val="19"/>
          <w:szCs w:val="19"/>
          <w:highlight w:val="white"/>
        </w:rPr>
        <w:t>+55;</w:t>
      </w:r>
    </w:p>
    <w:p w14:paraId="090B024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adc_send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//if it is a number, add 48 (ascii table)</w:t>
      </w:r>
    </w:p>
    <w:p w14:paraId="066286C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hex1_send</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adc_send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+48;</w:t>
      </w:r>
    </w:p>
    <w:p w14:paraId="0CDA44B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C8BA71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OUT_CHAR</w:t>
      </w:r>
      <w:r>
        <w:rPr>
          <w:rFonts w:ascii="Consolas" w:hAnsi="Consolas" w:cs="Consolas"/>
          <w:color w:val="000000"/>
          <w:sz w:val="19"/>
          <w:szCs w:val="19"/>
          <w:highlight w:val="white"/>
        </w:rPr>
        <w:t>(</w:t>
      </w:r>
      <w:r>
        <w:rPr>
          <w:rFonts w:ascii="Consolas" w:hAnsi="Consolas" w:cs="Consolas"/>
          <w:color w:val="000080"/>
          <w:sz w:val="19"/>
          <w:szCs w:val="19"/>
          <w:highlight w:val="white"/>
        </w:rPr>
        <w:t>hex1_send</w:t>
      </w:r>
      <w:r>
        <w:rPr>
          <w:rFonts w:ascii="Consolas" w:hAnsi="Consolas" w:cs="Consolas"/>
          <w:color w:val="000000"/>
          <w:sz w:val="19"/>
          <w:szCs w:val="19"/>
          <w:highlight w:val="white"/>
        </w:rPr>
        <w:t>);</w:t>
      </w:r>
    </w:p>
    <w:p w14:paraId="0496833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1D35792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adc_send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adc</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//take the lower byte of the 8 bit</w:t>
      </w:r>
    </w:p>
    <w:p w14:paraId="2774A2C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adc_send</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adc_send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0x0F;</w:t>
      </w:r>
    </w:p>
    <w:p w14:paraId="4095AA8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adc</w:t>
      </w:r>
      <w:proofErr w:type="gramEnd"/>
      <w:r>
        <w:rPr>
          <w:rFonts w:ascii="Consolas" w:hAnsi="Consolas" w:cs="Consolas"/>
          <w:color w:val="000080"/>
          <w:sz w:val="19"/>
          <w:szCs w:val="19"/>
          <w:highlight w:val="white"/>
        </w:rPr>
        <w:t>_send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//if it is a character, add 55 (ascii table)</w:t>
      </w:r>
    </w:p>
    <w:p w14:paraId="48BC992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hex2_send</w:t>
      </w:r>
      <w:r>
        <w:rPr>
          <w:rFonts w:ascii="Consolas" w:hAnsi="Consolas" w:cs="Consolas"/>
          <w:color w:val="000000"/>
          <w:sz w:val="19"/>
          <w:szCs w:val="19"/>
          <w:highlight w:val="white"/>
        </w:rPr>
        <w:t>=</w:t>
      </w:r>
      <w:r>
        <w:rPr>
          <w:rFonts w:ascii="Consolas" w:hAnsi="Consolas" w:cs="Consolas"/>
          <w:color w:val="000080"/>
          <w:sz w:val="19"/>
          <w:szCs w:val="19"/>
          <w:highlight w:val="white"/>
        </w:rPr>
        <w:t>adc_send</w:t>
      </w:r>
      <w:r>
        <w:rPr>
          <w:rFonts w:ascii="Consolas" w:hAnsi="Consolas" w:cs="Consolas"/>
          <w:color w:val="000000"/>
          <w:sz w:val="19"/>
          <w:szCs w:val="19"/>
          <w:highlight w:val="white"/>
        </w:rPr>
        <w:t>+55;</w:t>
      </w:r>
    </w:p>
    <w:p w14:paraId="064CFE6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adc_send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//if it is a number, add 48 (ascii table)</w:t>
      </w:r>
    </w:p>
    <w:p w14:paraId="52C9ACC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hex2_send</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adc_send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+48;</w:t>
      </w:r>
    </w:p>
    <w:p w14:paraId="1DF75BC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5891F0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OUT_CHAR</w:t>
      </w:r>
      <w:r>
        <w:rPr>
          <w:rFonts w:ascii="Consolas" w:hAnsi="Consolas" w:cs="Consolas"/>
          <w:color w:val="000000"/>
          <w:sz w:val="19"/>
          <w:szCs w:val="19"/>
          <w:highlight w:val="white"/>
        </w:rPr>
        <w:t>(</w:t>
      </w:r>
      <w:r>
        <w:rPr>
          <w:rFonts w:ascii="Consolas" w:hAnsi="Consolas" w:cs="Consolas"/>
          <w:color w:val="000080"/>
          <w:sz w:val="19"/>
          <w:szCs w:val="19"/>
          <w:highlight w:val="white"/>
        </w:rPr>
        <w:t>hex2_send</w:t>
      </w:r>
      <w:r>
        <w:rPr>
          <w:rFonts w:ascii="Consolas" w:hAnsi="Consolas" w:cs="Consolas"/>
          <w:color w:val="000000"/>
          <w:sz w:val="19"/>
          <w:szCs w:val="19"/>
          <w:highlight w:val="white"/>
        </w:rPr>
        <w:t>);</w:t>
      </w:r>
    </w:p>
    <w:p w14:paraId="68778CA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D5AF4D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OUT_</w:t>
      </w:r>
      <w:proofErr w:type="gramStart"/>
      <w:r>
        <w:rPr>
          <w:rFonts w:ascii="Consolas" w:hAnsi="Consolas" w:cs="Consolas"/>
          <w:color w:val="880000"/>
          <w:sz w:val="19"/>
          <w:szCs w:val="19"/>
          <w:highlight w:val="white"/>
        </w:rPr>
        <w:t>CHAR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56F118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OUT_</w:t>
      </w:r>
      <w:proofErr w:type="gramStart"/>
      <w:r>
        <w:rPr>
          <w:rFonts w:ascii="Consolas" w:hAnsi="Consolas" w:cs="Consolas"/>
          <w:color w:val="880000"/>
          <w:sz w:val="19"/>
          <w:szCs w:val="19"/>
          <w:highlight w:val="white"/>
        </w:rPr>
        <w:t>CHAR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w:t>
      </w:r>
    </w:p>
    <w:p w14:paraId="0101325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OUT_</w:t>
      </w:r>
      <w:proofErr w:type="gramStart"/>
      <w:r>
        <w:rPr>
          <w:rFonts w:ascii="Consolas" w:hAnsi="Consolas" w:cs="Consolas"/>
          <w:color w:val="880000"/>
          <w:sz w:val="19"/>
          <w:szCs w:val="19"/>
          <w:highlight w:val="white"/>
        </w:rPr>
        <w:t>CHAR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w:t>
      </w:r>
    </w:p>
    <w:p w14:paraId="25F48DC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OUT_</w:t>
      </w:r>
      <w:proofErr w:type="gramStart"/>
      <w:r>
        <w:rPr>
          <w:rFonts w:ascii="Consolas" w:hAnsi="Consolas" w:cs="Consolas"/>
          <w:color w:val="880000"/>
          <w:sz w:val="19"/>
          <w:szCs w:val="19"/>
          <w:highlight w:val="white"/>
        </w:rPr>
        <w:t>CHAR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w:t>
      </w:r>
    </w:p>
    <w:p w14:paraId="31EF7C7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4B867B3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TCC0_CNT</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00;</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//reset TCC0_CNT to 0</w:t>
      </w:r>
    </w:p>
    <w:p w14:paraId="0130F17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4DAC182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//uncomment for full part B code</w:t>
      </w:r>
    </w:p>
    <w:p w14:paraId="5E286E2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5016EAD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1A3C330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27EE6E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296D888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6A1AB37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1D64176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23E29A3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ADC</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7431AF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746ED15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p>
    <w:p w14:paraId="5A6205B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PORTA_DIRCLR=0b01000010; //PA1 as positive input, PA6 as negative input. used later for </w:t>
      </w:r>
      <w:proofErr w:type="spellStart"/>
      <w:r>
        <w:rPr>
          <w:rFonts w:ascii="Consolas" w:hAnsi="Consolas" w:cs="Consolas"/>
          <w:color w:val="008000"/>
          <w:sz w:val="19"/>
          <w:szCs w:val="19"/>
          <w:highlight w:val="white"/>
        </w:rPr>
        <w:t>cds</w:t>
      </w:r>
      <w:proofErr w:type="spellEnd"/>
      <w:r>
        <w:rPr>
          <w:rFonts w:ascii="Consolas" w:hAnsi="Consolas" w:cs="Consolas"/>
          <w:color w:val="008000"/>
          <w:sz w:val="19"/>
          <w:szCs w:val="19"/>
          <w:highlight w:val="white"/>
        </w:rPr>
        <w:t xml:space="preserve"> cell</w:t>
      </w:r>
    </w:p>
    <w:p w14:paraId="7D823B4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ADCA_CTRLA=0x01; //enable ADC</w:t>
      </w:r>
    </w:p>
    <w:p w14:paraId="0829386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ADCA_CTRLB= 0b00011100; //signed mode, free running, and 8 </w:t>
      </w:r>
      <w:proofErr w:type="gramStart"/>
      <w:r>
        <w:rPr>
          <w:rFonts w:ascii="Consolas" w:hAnsi="Consolas" w:cs="Consolas"/>
          <w:color w:val="008000"/>
          <w:sz w:val="19"/>
          <w:szCs w:val="19"/>
          <w:highlight w:val="white"/>
        </w:rPr>
        <w:t>bit</w:t>
      </w:r>
      <w:proofErr w:type="gramEnd"/>
      <w:r>
        <w:rPr>
          <w:rFonts w:ascii="Consolas" w:hAnsi="Consolas" w:cs="Consolas"/>
          <w:color w:val="008000"/>
          <w:sz w:val="19"/>
          <w:szCs w:val="19"/>
          <w:highlight w:val="white"/>
        </w:rPr>
        <w:t xml:space="preserve"> right adjusted</w:t>
      </w:r>
    </w:p>
    <w:p w14:paraId="3064F1E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
    <w:p w14:paraId="2BA1E14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ADCA_REFCTRL=0b00110000; //</w:t>
      </w:r>
      <w:proofErr w:type="spellStart"/>
      <w:r>
        <w:rPr>
          <w:rFonts w:ascii="Consolas" w:hAnsi="Consolas" w:cs="Consolas"/>
          <w:color w:val="008000"/>
          <w:sz w:val="19"/>
          <w:szCs w:val="19"/>
          <w:highlight w:val="white"/>
        </w:rPr>
        <w:t>arefb</w:t>
      </w:r>
      <w:proofErr w:type="spellEnd"/>
      <w:r>
        <w:rPr>
          <w:rFonts w:ascii="Consolas" w:hAnsi="Consolas" w:cs="Consolas"/>
          <w:color w:val="008000"/>
          <w:sz w:val="19"/>
          <w:szCs w:val="19"/>
          <w:highlight w:val="white"/>
        </w:rPr>
        <w:t xml:space="preserve"> are the voltage reference of 2.5</w:t>
      </w:r>
    </w:p>
    <w:p w14:paraId="7C4BFB8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ADCA_PRESCALER=0b00000111; //</w:t>
      </w:r>
      <w:proofErr w:type="spellStart"/>
      <w:r>
        <w:rPr>
          <w:rFonts w:ascii="Consolas" w:hAnsi="Consolas" w:cs="Consolas"/>
          <w:color w:val="008000"/>
          <w:sz w:val="19"/>
          <w:szCs w:val="19"/>
          <w:highlight w:val="white"/>
        </w:rPr>
        <w:t>adc</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of 512</w:t>
      </w:r>
    </w:p>
    <w:p w14:paraId="09FDD76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ADCA_CH0_CTRL=0b10000011; //start channel 0 conversion, 1x gain, differential input signal with gain</w:t>
      </w:r>
    </w:p>
    <w:p w14:paraId="6A3DE82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ADCA_CH0_MUXCTRL=0b00001010; //</w:t>
      </w:r>
      <w:proofErr w:type="spellStart"/>
      <w:r>
        <w:rPr>
          <w:rFonts w:ascii="Consolas" w:hAnsi="Consolas" w:cs="Consolas"/>
          <w:color w:val="008000"/>
          <w:sz w:val="19"/>
          <w:szCs w:val="19"/>
          <w:highlight w:val="white"/>
        </w:rPr>
        <w:t>muxcontrol</w:t>
      </w:r>
      <w:proofErr w:type="spellEnd"/>
      <w:r>
        <w:rPr>
          <w:rFonts w:ascii="Consolas" w:hAnsi="Consolas" w:cs="Consolas"/>
          <w:color w:val="008000"/>
          <w:sz w:val="19"/>
          <w:szCs w:val="19"/>
          <w:highlight w:val="white"/>
        </w:rPr>
        <w:t xml:space="preserve"> for PA1 as positive, PA6 as negative</w:t>
      </w:r>
    </w:p>
    <w:p w14:paraId="63FF260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14:paraId="4E62FE4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6C125C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7AD2600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73BA397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p>
    <w:p w14:paraId="4A3A82A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ADCA_REFCTRL</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ADC_REFSEL_AREFB_</w:t>
      </w:r>
      <w:proofErr w:type="gramStart"/>
      <w:r>
        <w:rPr>
          <w:rFonts w:ascii="Consolas" w:hAnsi="Consolas" w:cs="Consolas"/>
          <w:color w:val="A000A0"/>
          <w:sz w:val="19"/>
          <w:szCs w:val="19"/>
          <w:highlight w:val="white"/>
        </w:rPr>
        <w:t>gc</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adc</w:t>
      </w:r>
      <w:proofErr w:type="spellEnd"/>
      <w:r>
        <w:rPr>
          <w:rFonts w:ascii="Consolas" w:hAnsi="Consolas" w:cs="Consolas"/>
          <w:color w:val="008000"/>
          <w:sz w:val="19"/>
          <w:szCs w:val="19"/>
          <w:highlight w:val="white"/>
        </w:rPr>
        <w:t xml:space="preserve"> reference as PORTB </w:t>
      </w:r>
      <w:proofErr w:type="spellStart"/>
      <w:r>
        <w:rPr>
          <w:rFonts w:ascii="Consolas" w:hAnsi="Consolas" w:cs="Consolas"/>
          <w:color w:val="008000"/>
          <w:sz w:val="19"/>
          <w:szCs w:val="19"/>
          <w:highlight w:val="white"/>
        </w:rPr>
        <w:t>aref</w:t>
      </w:r>
      <w:proofErr w:type="spellEnd"/>
      <w:r>
        <w:rPr>
          <w:rFonts w:ascii="Consolas" w:hAnsi="Consolas" w:cs="Consolas"/>
          <w:color w:val="008000"/>
          <w:sz w:val="19"/>
          <w:szCs w:val="19"/>
          <w:highlight w:val="white"/>
        </w:rPr>
        <w:t>. start scanning on channel 0</w:t>
      </w:r>
    </w:p>
    <w:p w14:paraId="41B45D4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ADCA_PRESCALER</w:t>
      </w:r>
      <w:r>
        <w:rPr>
          <w:rFonts w:ascii="Consolas" w:hAnsi="Consolas" w:cs="Consolas"/>
          <w:color w:val="000000"/>
          <w:sz w:val="19"/>
          <w:szCs w:val="19"/>
          <w:highlight w:val="white"/>
        </w:rPr>
        <w:t>=</w:t>
      </w:r>
      <w:r>
        <w:rPr>
          <w:rFonts w:ascii="Consolas" w:hAnsi="Consolas" w:cs="Consolas"/>
          <w:color w:val="A000A0"/>
          <w:sz w:val="19"/>
          <w:szCs w:val="19"/>
          <w:highlight w:val="white"/>
        </w:rPr>
        <w:t>ADC_PRESCALER_DIV512_</w:t>
      </w:r>
      <w:proofErr w:type="gramStart"/>
      <w:r>
        <w:rPr>
          <w:rFonts w:ascii="Consolas" w:hAnsi="Consolas" w:cs="Consolas"/>
          <w:color w:val="A000A0"/>
          <w:sz w:val="19"/>
          <w:szCs w:val="19"/>
          <w:highlight w:val="white"/>
        </w:rPr>
        <w:t>gc</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//512 </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or </w:t>
      </w:r>
      <w:proofErr w:type="spellStart"/>
      <w:r>
        <w:rPr>
          <w:rFonts w:ascii="Consolas" w:hAnsi="Consolas" w:cs="Consolas"/>
          <w:color w:val="008000"/>
          <w:sz w:val="19"/>
          <w:szCs w:val="19"/>
          <w:highlight w:val="white"/>
        </w:rPr>
        <w:t>adc</w:t>
      </w:r>
      <w:proofErr w:type="spellEnd"/>
      <w:r>
        <w:rPr>
          <w:rFonts w:ascii="Consolas" w:hAnsi="Consolas" w:cs="Consolas"/>
          <w:color w:val="008000"/>
          <w:sz w:val="19"/>
          <w:szCs w:val="19"/>
          <w:highlight w:val="white"/>
        </w:rPr>
        <w:t xml:space="preserve"> clock</w:t>
      </w:r>
    </w:p>
    <w:p w14:paraId="3F6C11C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ADCA_CTRLB</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ADC_CONMODE_bm</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ADC_RESOLUTION_8BIT_gc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ADC_FREERUN_</w:t>
      </w:r>
      <w:proofErr w:type="gramStart"/>
      <w:r>
        <w:rPr>
          <w:rFonts w:ascii="Consolas" w:hAnsi="Consolas" w:cs="Consolas"/>
          <w:color w:val="A000A0"/>
          <w:sz w:val="19"/>
          <w:szCs w:val="19"/>
          <w:highlight w:val="white"/>
        </w:rPr>
        <w:t>bm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//signed mode, 12 bit resolution, free run</w:t>
      </w:r>
    </w:p>
    <w:p w14:paraId="2FF247E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PORTA_DIRCLR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0b01000010;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//PA1 as positive input, PA6 as negative input. used later for </w:t>
      </w:r>
      <w:proofErr w:type="spellStart"/>
      <w:r>
        <w:rPr>
          <w:rFonts w:ascii="Consolas" w:hAnsi="Consolas" w:cs="Consolas"/>
          <w:color w:val="008000"/>
          <w:sz w:val="19"/>
          <w:szCs w:val="19"/>
          <w:highlight w:val="white"/>
        </w:rPr>
        <w:t>cds</w:t>
      </w:r>
      <w:proofErr w:type="spellEnd"/>
      <w:r>
        <w:rPr>
          <w:rFonts w:ascii="Consolas" w:hAnsi="Consolas" w:cs="Consolas"/>
          <w:color w:val="008000"/>
          <w:sz w:val="19"/>
          <w:szCs w:val="19"/>
          <w:highlight w:val="white"/>
        </w:rPr>
        <w:t xml:space="preserve"> cell</w:t>
      </w:r>
    </w:p>
    <w:p w14:paraId="7CBDF9A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ADCA_CH0_CTRL</w:t>
      </w:r>
      <w:r>
        <w:rPr>
          <w:rFonts w:ascii="Consolas" w:hAnsi="Consolas" w:cs="Consolas"/>
          <w:color w:val="000000"/>
          <w:sz w:val="19"/>
          <w:szCs w:val="19"/>
          <w:highlight w:val="white"/>
        </w:rPr>
        <w:t>=</w:t>
      </w:r>
      <w:r>
        <w:rPr>
          <w:rFonts w:ascii="Consolas" w:hAnsi="Consolas" w:cs="Consolas"/>
          <w:color w:val="A000A0"/>
          <w:sz w:val="19"/>
          <w:szCs w:val="19"/>
          <w:highlight w:val="white"/>
        </w:rPr>
        <w:t>ADC_CH_GAIN_1X_gc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ADC_CH_INPUTMODE_DIFFWGAIN_gc</w:t>
      </w:r>
      <w:proofErr w:type="spellEnd"/>
      <w:r>
        <w:rPr>
          <w:rFonts w:ascii="Consolas" w:hAnsi="Consolas" w:cs="Consolas"/>
          <w:color w:val="000000"/>
          <w:sz w:val="19"/>
          <w:szCs w:val="19"/>
          <w:highlight w:val="white"/>
        </w:rPr>
        <w:t>;</w:t>
      </w:r>
    </w:p>
    <w:p w14:paraId="1F1F827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ADCA_CH0_MUXCTRL</w:t>
      </w:r>
      <w:r>
        <w:rPr>
          <w:rFonts w:ascii="Consolas" w:hAnsi="Consolas" w:cs="Consolas"/>
          <w:color w:val="000000"/>
          <w:sz w:val="19"/>
          <w:szCs w:val="19"/>
          <w:highlight w:val="white"/>
        </w:rPr>
        <w:t>=0b00001010;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muxcontrol</w:t>
      </w:r>
      <w:proofErr w:type="spellEnd"/>
      <w:r>
        <w:rPr>
          <w:rFonts w:ascii="Consolas" w:hAnsi="Consolas" w:cs="Consolas"/>
          <w:color w:val="008000"/>
          <w:sz w:val="19"/>
          <w:szCs w:val="19"/>
          <w:highlight w:val="white"/>
        </w:rPr>
        <w:t xml:space="preserve"> for PA1 as positive, PA6 as negative</w:t>
      </w:r>
    </w:p>
    <w:p w14:paraId="16DCE06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298B83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ADCA_CTRLA</w:t>
      </w:r>
      <w:r>
        <w:rPr>
          <w:rFonts w:ascii="Consolas" w:hAnsi="Consolas" w:cs="Consolas"/>
          <w:color w:val="000000"/>
          <w:sz w:val="19"/>
          <w:szCs w:val="19"/>
          <w:highlight w:val="white"/>
        </w:rPr>
        <w:t>=</w:t>
      </w:r>
      <w:r>
        <w:rPr>
          <w:rFonts w:ascii="Consolas" w:hAnsi="Consolas" w:cs="Consolas"/>
          <w:color w:val="A000A0"/>
          <w:sz w:val="19"/>
          <w:szCs w:val="19"/>
          <w:highlight w:val="white"/>
        </w:rPr>
        <w:t>ADC_ENABLE_bm</w:t>
      </w:r>
      <w:r>
        <w:rPr>
          <w:rFonts w:ascii="Consolas" w:hAnsi="Consolas" w:cs="Consolas"/>
          <w:color w:val="000000"/>
          <w:sz w:val="19"/>
          <w:szCs w:val="19"/>
          <w:highlight w:val="white"/>
        </w:rPr>
        <w:t>|</w:t>
      </w:r>
      <w:r>
        <w:rPr>
          <w:rFonts w:ascii="Consolas" w:hAnsi="Consolas" w:cs="Consolas"/>
          <w:color w:val="A000A0"/>
          <w:sz w:val="19"/>
          <w:szCs w:val="19"/>
          <w:highlight w:val="white"/>
        </w:rPr>
        <w:t>ADC_CH0START_bm</w:t>
      </w:r>
      <w:r>
        <w:rPr>
          <w:rFonts w:ascii="Consolas" w:hAnsi="Consolas" w:cs="Consolas"/>
          <w:color w:val="000000"/>
          <w:sz w:val="19"/>
          <w:szCs w:val="19"/>
          <w:highlight w:val="white"/>
        </w:rPr>
        <w:t>;</w:t>
      </w:r>
    </w:p>
    <w:p w14:paraId="27DFDAB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1D5816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6D33D9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70EEA18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0DB7591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DE17EE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PORTD_DIRSET</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08;</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//set transmitter as output</w:t>
      </w:r>
    </w:p>
    <w:p w14:paraId="5ECD481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PORTD_DIRCLR</w:t>
      </w:r>
      <w:r>
        <w:rPr>
          <w:rFonts w:ascii="Consolas" w:hAnsi="Consolas" w:cs="Consolas"/>
          <w:color w:val="000000"/>
          <w:sz w:val="19"/>
          <w:szCs w:val="19"/>
          <w:highlight w:val="white"/>
        </w:rPr>
        <w:t>=0X04;</w:t>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//set receiver as input</w:t>
      </w:r>
    </w:p>
    <w:p w14:paraId="0452953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F32F4B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USARTD0_CTRLB</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18;</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/enable receiver and transmitter</w:t>
      </w:r>
    </w:p>
    <w:p w14:paraId="10E2B78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USARTD0_CTRLC</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0X33;</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//USART asynchronous, 8 data </w:t>
      </w:r>
      <w:proofErr w:type="gramStart"/>
      <w:r>
        <w:rPr>
          <w:rFonts w:ascii="Consolas" w:hAnsi="Consolas" w:cs="Consolas"/>
          <w:color w:val="008000"/>
          <w:sz w:val="19"/>
          <w:szCs w:val="19"/>
          <w:highlight w:val="white"/>
        </w:rPr>
        <w:t>bit</w:t>
      </w:r>
      <w:proofErr w:type="gramEnd"/>
      <w:r>
        <w:rPr>
          <w:rFonts w:ascii="Consolas" w:hAnsi="Consolas" w:cs="Consolas"/>
          <w:color w:val="008000"/>
          <w:sz w:val="19"/>
          <w:szCs w:val="19"/>
          <w:highlight w:val="white"/>
        </w:rPr>
        <w:t>, odd parity, 1 stop bit</w:t>
      </w:r>
    </w:p>
    <w:p w14:paraId="64A7353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7DB17F4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USARTD0_BAUDCTRLA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A000A0"/>
          <w:sz w:val="19"/>
          <w:szCs w:val="19"/>
          <w:highlight w:val="white"/>
        </w:rPr>
        <w:t>BSEL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//load lowest 8 bits of BSEL</w:t>
      </w:r>
    </w:p>
    <w:p w14:paraId="1D6BDF9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USARTD0_BAUDCTRLB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BSELHIGH</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0xE0);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//load BSCALE and upper 4 bits of BSEL. bitwise OR them</w:t>
      </w:r>
    </w:p>
    <w:p w14:paraId="4E6E85B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10D9F9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PORTD_OUTSET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08;</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//set transit pin idle</w:t>
      </w:r>
    </w:p>
    <w:p w14:paraId="02B04E5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B9CAA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329F46D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TIMER_INIT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236E324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58B84C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TCC0_CNT</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0000;</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//set CNT to zero</w:t>
      </w:r>
    </w:p>
    <w:p w14:paraId="64721FA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uint16_t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timer_</w:t>
      </w:r>
      <w:proofErr w:type="gramStart"/>
      <w:r>
        <w:rPr>
          <w:rFonts w:ascii="Consolas" w:hAnsi="Consolas" w:cs="Consolas"/>
          <w:color w:val="A000A0"/>
          <w:sz w:val="19"/>
          <w:szCs w:val="19"/>
          <w:highlight w:val="white"/>
        </w:rPr>
        <w:t>100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//timer per value to 100 </w:t>
      </w:r>
      <w:proofErr w:type="spellStart"/>
      <w:r>
        <w:rPr>
          <w:rFonts w:ascii="Consolas" w:hAnsi="Consolas" w:cs="Consolas"/>
          <w:color w:val="008000"/>
          <w:sz w:val="19"/>
          <w:szCs w:val="19"/>
          <w:highlight w:val="white"/>
        </w:rPr>
        <w:t>ms</w:t>
      </w:r>
      <w:proofErr w:type="spellEnd"/>
    </w:p>
    <w:p w14:paraId="09356DE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TCC0_CTRLA</w:t>
      </w:r>
      <w:r>
        <w:rPr>
          <w:rFonts w:ascii="Consolas" w:hAnsi="Consolas" w:cs="Consolas"/>
          <w:color w:val="000000"/>
          <w:sz w:val="19"/>
          <w:szCs w:val="19"/>
          <w:highlight w:val="white"/>
        </w:rPr>
        <w:t>=0b00000111;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//timer </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of 1024</w:t>
      </w:r>
    </w:p>
    <w:p w14:paraId="61C6637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2E3256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F1D967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1D22FF3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62A6D27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OUT_</w:t>
      </w:r>
      <w:proofErr w:type="gramStart"/>
      <w:r>
        <w:rPr>
          <w:rFonts w:ascii="Consolas" w:hAnsi="Consolas" w:cs="Consolas"/>
          <w:color w:val="880000"/>
          <w:sz w:val="19"/>
          <w:szCs w:val="19"/>
          <w:highlight w:val="white"/>
        </w:rPr>
        <w:t>CHAR</w:t>
      </w:r>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4E4795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C0EF5B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USARTD0_STATUS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//keep looping if DREIF flag is not set</w:t>
      </w:r>
    </w:p>
    <w:p w14:paraId="24F5266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BCFFF3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USARTD0_DATA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257F804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768275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1B9F36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35BB4BC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6D56BBD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3717AA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CLK_32MHZ</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37A43A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481933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9F8838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OSC_CTRL</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02;</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//select the 32Mhz </w:t>
      </w:r>
      <w:proofErr w:type="spellStart"/>
      <w:r>
        <w:rPr>
          <w:rFonts w:ascii="Consolas" w:hAnsi="Consolas" w:cs="Consolas"/>
          <w:color w:val="008000"/>
          <w:sz w:val="19"/>
          <w:szCs w:val="19"/>
          <w:highlight w:val="white"/>
        </w:rPr>
        <w:t>osciliator</w:t>
      </w:r>
      <w:proofErr w:type="spellEnd"/>
    </w:p>
    <w:p w14:paraId="6DDA01B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OSC_STATUS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//check if 32Mhz oscillator is stable</w:t>
      </w:r>
    </w:p>
    <w:p w14:paraId="5F80D47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//if not stable. keep looping</w:t>
      </w:r>
    </w:p>
    <w:p w14:paraId="6C63FDB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3088A6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000A0"/>
          <w:sz w:val="19"/>
          <w:szCs w:val="19"/>
          <w:highlight w:val="white"/>
        </w:rPr>
        <w:t>CPU_CCP</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0xD</w:t>
      </w:r>
      <w:proofErr w:type="gramStart"/>
      <w:r>
        <w:rPr>
          <w:rFonts w:ascii="Consolas" w:hAnsi="Consolas" w:cs="Consolas"/>
          <w:color w:val="000000"/>
          <w:sz w:val="19"/>
          <w:szCs w:val="19"/>
          <w:highlight w:val="white"/>
        </w:rPr>
        <w:t>8;</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//write IOREG to CPU_CCP to enable change</w:t>
      </w:r>
    </w:p>
    <w:p w14:paraId="09B26B4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CLK_CTRL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//select the 32Mhz oscillator</w:t>
      </w:r>
    </w:p>
    <w:p w14:paraId="1CC994A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CPU_CCP</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0xD8;</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//write IOREG to CPU_CCP to enable change</w:t>
      </w:r>
    </w:p>
    <w:p w14:paraId="7C587DB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CLK_PSCTRL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//0x00 for the </w:t>
      </w:r>
      <w:proofErr w:type="spellStart"/>
      <w:r>
        <w:rPr>
          <w:rFonts w:ascii="Consolas" w:hAnsi="Consolas" w:cs="Consolas"/>
          <w:color w:val="008000"/>
          <w:sz w:val="19"/>
          <w:szCs w:val="19"/>
          <w:highlight w:val="white"/>
        </w:rPr>
        <w:t>prescaler</w:t>
      </w:r>
      <w:proofErr w:type="spellEnd"/>
    </w:p>
    <w:p w14:paraId="69DAE3E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D656D9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A6ACF1E" w14:textId="0729B91C" w:rsidR="00BD68FD" w:rsidRDefault="00BD68FD" w:rsidP="00072949">
      <w:pPr>
        <w:pBdr>
          <w:bottom w:val="single" w:sz="12" w:space="1" w:color="auto"/>
        </w:pBdr>
      </w:pPr>
    </w:p>
    <w:p w14:paraId="63869C53" w14:textId="1FB1A49A" w:rsidR="00BD68FD" w:rsidRDefault="00BD68FD" w:rsidP="00072949"/>
    <w:p w14:paraId="7D046156" w14:textId="67BEA118" w:rsidR="00BD68FD" w:rsidRDefault="00BD68FD" w:rsidP="00072949">
      <w:pPr>
        <w:rPr>
          <w:b/>
        </w:rPr>
      </w:pPr>
      <w:r w:rsidRPr="00BD68FD">
        <w:rPr>
          <w:b/>
        </w:rPr>
        <w:t>Part C</w:t>
      </w:r>
    </w:p>
    <w:p w14:paraId="7D7F644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Lab 6 Part C</w:t>
      </w:r>
    </w:p>
    <w:p w14:paraId="1B381C1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Name: </w:t>
      </w:r>
      <w:proofErr w:type="spellStart"/>
      <w:r>
        <w:rPr>
          <w:rFonts w:ascii="Consolas" w:hAnsi="Consolas" w:cs="Consolas"/>
          <w:color w:val="008000"/>
          <w:sz w:val="19"/>
          <w:szCs w:val="19"/>
          <w:highlight w:val="white"/>
        </w:rPr>
        <w:t>Pengzhao</w:t>
      </w:r>
      <w:proofErr w:type="spellEnd"/>
      <w:r>
        <w:rPr>
          <w:rFonts w:ascii="Consolas" w:hAnsi="Consolas" w:cs="Consolas"/>
          <w:color w:val="008000"/>
          <w:sz w:val="19"/>
          <w:szCs w:val="19"/>
          <w:highlight w:val="white"/>
        </w:rPr>
        <w:t xml:space="preserve"> Zhu</w:t>
      </w:r>
    </w:p>
    <w:p w14:paraId="52998B4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Section#: 112D</w:t>
      </w:r>
    </w:p>
    <w:p w14:paraId="6780C0C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TA Name: Chris </w:t>
      </w:r>
      <w:proofErr w:type="spellStart"/>
      <w:r>
        <w:rPr>
          <w:rFonts w:ascii="Consolas" w:hAnsi="Consolas" w:cs="Consolas"/>
          <w:color w:val="008000"/>
          <w:sz w:val="19"/>
          <w:szCs w:val="19"/>
          <w:highlight w:val="white"/>
        </w:rPr>
        <w:t>Crary</w:t>
      </w:r>
      <w:proofErr w:type="spellEnd"/>
    </w:p>
    <w:p w14:paraId="516FEBD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Description: This program initializes the DAC system and generates a waveform with a constant voltage of 1 V.</w:t>
      </w:r>
    </w:p>
    <w:p w14:paraId="4DB8036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I will then measure the signal with the DAD oscilloscope at the output.</w:t>
      </w:r>
    </w:p>
    <w:p w14:paraId="276868C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6B878D2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4A3DFCB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471598B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22910F0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31F987B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4CD9002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3BE6BAB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1D96F32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42FBCB4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CLK_32MHZ</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0B1688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DAC</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10332A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32BAC19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41A20CB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00CF4F5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CLK_32</w:t>
      </w:r>
      <w:proofErr w:type="gramStart"/>
      <w:r>
        <w:rPr>
          <w:rFonts w:ascii="Consolas" w:hAnsi="Consolas" w:cs="Consolas"/>
          <w:color w:val="880000"/>
          <w:sz w:val="19"/>
          <w:szCs w:val="19"/>
          <w:highlight w:val="white"/>
        </w:rPr>
        <w:t>MHZ</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C232AD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880000"/>
          <w:sz w:val="19"/>
          <w:szCs w:val="19"/>
          <w:highlight w:val="white"/>
        </w:rPr>
        <w:t>DAC</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//initialize DAC</w:t>
      </w:r>
    </w:p>
    <w:p w14:paraId="5C2F9EC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9EBE6E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//VDAC=(CHDATA/0xFFF) x VREF</w:t>
      </w:r>
    </w:p>
    <w:p w14:paraId="5A0594D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PORTA_DIRSET</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04;</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//set PA2 as DAC0 output</w:t>
      </w:r>
    </w:p>
    <w:p w14:paraId="232BD80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40BF2F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DACA_CH0DATA</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1638;</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//DAC output value according to the formula</w:t>
      </w:r>
    </w:p>
    <w:p w14:paraId="3974C6D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FFC3F0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14:paraId="1B09E59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5BA0F6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2DEE913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445521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626BA3F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DAC</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567DD92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DAC_CH0EN_</w:t>
      </w:r>
      <w:proofErr w:type="gramStart"/>
      <w:r>
        <w:rPr>
          <w:rFonts w:ascii="Consolas" w:hAnsi="Consolas" w:cs="Consolas"/>
          <w:color w:val="A000A0"/>
          <w:sz w:val="19"/>
          <w:szCs w:val="19"/>
          <w:highlight w:val="white"/>
        </w:rPr>
        <w:t>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//enable DAC, enable channel 0 output</w:t>
      </w:r>
    </w:p>
    <w:p w14:paraId="35007D4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DACA_CTRLB</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DAC_CHSEL_SINGLE_</w:t>
      </w:r>
      <w:proofErr w:type="gramStart"/>
      <w:r>
        <w:rPr>
          <w:rFonts w:ascii="Consolas" w:hAnsi="Consolas" w:cs="Consolas"/>
          <w:color w:val="A000A0"/>
          <w:sz w:val="19"/>
          <w:szCs w:val="19"/>
          <w:highlight w:val="white"/>
        </w:rPr>
        <w:t>gc</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//single-channel operation on channel 0</w:t>
      </w:r>
    </w:p>
    <w:p w14:paraId="6ED27A3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DACA_CTRLC</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DAC_REFSEL_AREFB_</w:t>
      </w:r>
      <w:proofErr w:type="gramStart"/>
      <w:r>
        <w:rPr>
          <w:rFonts w:ascii="Consolas" w:hAnsi="Consolas" w:cs="Consolas"/>
          <w:color w:val="A000A0"/>
          <w:sz w:val="19"/>
          <w:szCs w:val="19"/>
          <w:highlight w:val="white"/>
        </w:rPr>
        <w:t>gc</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/AREF on PORTB as reference</w:t>
      </w:r>
    </w:p>
    <w:p w14:paraId="1BA741A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7A8EB45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FA9D73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p>
    <w:p w14:paraId="41B2DA0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
    <w:p w14:paraId="0564534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DACA_CTRLA= 0b</w:t>
      </w:r>
      <w:proofErr w:type="gramStart"/>
      <w:r>
        <w:rPr>
          <w:rFonts w:ascii="Consolas" w:hAnsi="Consolas" w:cs="Consolas"/>
          <w:color w:val="008000"/>
          <w:sz w:val="19"/>
          <w:szCs w:val="19"/>
          <w:highlight w:val="white"/>
        </w:rPr>
        <w:t xml:space="preserve">00000101;   </w:t>
      </w:r>
      <w:proofErr w:type="gramEnd"/>
      <w:r>
        <w:rPr>
          <w:rFonts w:ascii="Consolas" w:hAnsi="Consolas" w:cs="Consolas"/>
          <w:color w:val="008000"/>
          <w:sz w:val="19"/>
          <w:szCs w:val="19"/>
          <w:highlight w:val="white"/>
        </w:rPr>
        <w:t xml:space="preserve">     //enable DAC, enable channel 0 output</w:t>
      </w:r>
    </w:p>
    <w:p w14:paraId="74DCB9B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DACA_CTRLB= 0x00;</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//single-channel operation on channel 0</w:t>
      </w:r>
    </w:p>
    <w:p w14:paraId="52CD8E4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DACA_CTRLC= 0b00011000;</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//AREF on PORTB as reference</w:t>
      </w:r>
    </w:p>
    <w:p w14:paraId="32D809B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14:paraId="24FA909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B89F78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36E8D30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1CF3774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CLK_32MHZ</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3329A5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7577EA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2A39DD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OSC_CTRL</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02;</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//select the 32Mhz </w:t>
      </w:r>
      <w:proofErr w:type="spellStart"/>
      <w:r>
        <w:rPr>
          <w:rFonts w:ascii="Consolas" w:hAnsi="Consolas" w:cs="Consolas"/>
          <w:color w:val="008000"/>
          <w:sz w:val="19"/>
          <w:szCs w:val="19"/>
          <w:highlight w:val="white"/>
        </w:rPr>
        <w:t>osciliator</w:t>
      </w:r>
      <w:proofErr w:type="spellEnd"/>
    </w:p>
    <w:p w14:paraId="19EB4FF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OSC_STATUS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//check if 32Mhz oscillator is stable</w:t>
      </w:r>
    </w:p>
    <w:p w14:paraId="7368AC0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//if not stable. keep looping</w:t>
      </w:r>
    </w:p>
    <w:p w14:paraId="119C397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155A1F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CPU_CCP</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0xD</w:t>
      </w:r>
      <w:proofErr w:type="gramStart"/>
      <w:r>
        <w:rPr>
          <w:rFonts w:ascii="Consolas" w:hAnsi="Consolas" w:cs="Consolas"/>
          <w:color w:val="000000"/>
          <w:sz w:val="19"/>
          <w:szCs w:val="19"/>
          <w:highlight w:val="white"/>
        </w:rPr>
        <w:t>8;</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//write IOREG to CPU_CCP to enable change</w:t>
      </w:r>
    </w:p>
    <w:p w14:paraId="3D332D6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CLK_CTRL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//select the 32Mhz oscillator</w:t>
      </w:r>
    </w:p>
    <w:p w14:paraId="6F6112B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CPU_CCP</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0xD8;</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//write IOREG to CPU_CCP to enable change</w:t>
      </w:r>
    </w:p>
    <w:p w14:paraId="7A17076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CLK_PSCTRL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//0x00 for the </w:t>
      </w:r>
      <w:proofErr w:type="spellStart"/>
      <w:r>
        <w:rPr>
          <w:rFonts w:ascii="Consolas" w:hAnsi="Consolas" w:cs="Consolas"/>
          <w:color w:val="008000"/>
          <w:sz w:val="19"/>
          <w:szCs w:val="19"/>
          <w:highlight w:val="white"/>
        </w:rPr>
        <w:t>prescaler</w:t>
      </w:r>
      <w:proofErr w:type="spellEnd"/>
    </w:p>
    <w:p w14:paraId="6085265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F1C723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7370D88" w14:textId="3156213D" w:rsidR="00BD68FD" w:rsidRDefault="00BD68FD" w:rsidP="00072949">
      <w:pPr>
        <w:pBdr>
          <w:bottom w:val="single" w:sz="12" w:space="1" w:color="auto"/>
        </w:pBdr>
      </w:pPr>
    </w:p>
    <w:p w14:paraId="6982F8E9" w14:textId="1E2F79A7" w:rsidR="00BD68FD" w:rsidRDefault="00BD68FD" w:rsidP="00072949"/>
    <w:p w14:paraId="1E5AC673" w14:textId="064459CF" w:rsidR="00BD68FD" w:rsidRDefault="00BD68FD" w:rsidP="00072949">
      <w:pPr>
        <w:rPr>
          <w:b/>
        </w:rPr>
      </w:pPr>
      <w:r w:rsidRPr="00BD68FD">
        <w:rPr>
          <w:b/>
        </w:rPr>
        <w:t>Part D</w:t>
      </w:r>
    </w:p>
    <w:p w14:paraId="0BBCDA5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Lab 6 Part D</w:t>
      </w:r>
    </w:p>
    <w:p w14:paraId="6711037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Name: </w:t>
      </w:r>
      <w:proofErr w:type="spellStart"/>
      <w:r>
        <w:rPr>
          <w:rFonts w:ascii="Consolas" w:hAnsi="Consolas" w:cs="Consolas"/>
          <w:color w:val="008000"/>
          <w:sz w:val="19"/>
          <w:szCs w:val="19"/>
          <w:highlight w:val="white"/>
        </w:rPr>
        <w:t>Pengzhao</w:t>
      </w:r>
      <w:proofErr w:type="spellEnd"/>
      <w:r>
        <w:rPr>
          <w:rFonts w:ascii="Consolas" w:hAnsi="Consolas" w:cs="Consolas"/>
          <w:color w:val="008000"/>
          <w:sz w:val="19"/>
          <w:szCs w:val="19"/>
          <w:highlight w:val="white"/>
        </w:rPr>
        <w:t xml:space="preserve"> Zhu</w:t>
      </w:r>
    </w:p>
    <w:p w14:paraId="12BEA72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Section#: 112D</w:t>
      </w:r>
    </w:p>
    <w:p w14:paraId="371E47A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TA Name: Chris </w:t>
      </w:r>
      <w:proofErr w:type="spellStart"/>
      <w:r>
        <w:rPr>
          <w:rFonts w:ascii="Consolas" w:hAnsi="Consolas" w:cs="Consolas"/>
          <w:color w:val="008000"/>
          <w:sz w:val="19"/>
          <w:szCs w:val="19"/>
          <w:highlight w:val="white"/>
        </w:rPr>
        <w:t>Crary</w:t>
      </w:r>
      <w:proofErr w:type="spellEnd"/>
    </w:p>
    <w:p w14:paraId="1FAE862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Description: This program generates a 1760 Hz sine waveform using a look-up data of 256 data points.</w:t>
      </w:r>
    </w:p>
    <w:p w14:paraId="055DC63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I will then measure the signal at the output using the DAD oscilloscope. </w:t>
      </w:r>
    </w:p>
    <w:p w14:paraId="7989CDF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36B09B4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3043004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156EE18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59CE352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56D92B5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645FDE0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4CD67CD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5B7F9E4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49E77AF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CLK_32MHZ</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064E43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DAC</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99307D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ADC</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89F928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TIMER_INIT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0CC40D7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58458DA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timer_freq</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32000000)*</w:t>
      </w:r>
      <w:proofErr w:type="gramEnd"/>
      <w:r>
        <w:rPr>
          <w:rFonts w:ascii="Consolas" w:hAnsi="Consolas" w:cs="Consolas"/>
          <w:color w:val="000000"/>
          <w:sz w:val="19"/>
          <w:szCs w:val="19"/>
          <w:highlight w:val="white"/>
        </w:rPr>
        <w:t>(1/450560))</w:t>
      </w:r>
    </w:p>
    <w:p w14:paraId="7F594B4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1FAA321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//#define </w:t>
      </w:r>
      <w:proofErr w:type="spellStart"/>
      <w:r>
        <w:rPr>
          <w:rFonts w:ascii="Consolas" w:hAnsi="Consolas" w:cs="Consolas"/>
          <w:color w:val="008000"/>
          <w:sz w:val="19"/>
          <w:szCs w:val="19"/>
          <w:highlight w:val="white"/>
        </w:rPr>
        <w:t>timer_freq</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32000000)*</w:t>
      </w:r>
      <w:proofErr w:type="gramEnd"/>
      <w:r>
        <w:rPr>
          <w:rFonts w:ascii="Consolas" w:hAnsi="Consolas" w:cs="Consolas"/>
          <w:color w:val="008000"/>
          <w:sz w:val="19"/>
          <w:szCs w:val="19"/>
          <w:highlight w:val="white"/>
        </w:rPr>
        <w:t>.1)/1024</w:t>
      </w:r>
    </w:p>
    <w:p w14:paraId="5F5199D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//double decimal (1/901120);</w:t>
      </w:r>
    </w:p>
    <w:p w14:paraId="5886B68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//double timer=((</w:t>
      </w:r>
      <w:proofErr w:type="gramStart"/>
      <w:r>
        <w:rPr>
          <w:rFonts w:ascii="Consolas" w:hAnsi="Consolas" w:cs="Consolas"/>
          <w:color w:val="008000"/>
          <w:sz w:val="19"/>
          <w:szCs w:val="19"/>
          <w:highlight w:val="white"/>
        </w:rPr>
        <w:t>32000000)*</w:t>
      </w:r>
      <w:proofErr w:type="gramEnd"/>
      <w:r>
        <w:rPr>
          <w:rFonts w:ascii="Consolas" w:hAnsi="Consolas" w:cs="Consolas"/>
          <w:color w:val="008000"/>
          <w:sz w:val="19"/>
          <w:szCs w:val="19"/>
          <w:highlight w:val="white"/>
        </w:rPr>
        <w:t>decimal);</w:t>
      </w:r>
    </w:p>
    <w:p w14:paraId="4314229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767FEFB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const</w:t>
      </w:r>
      <w:proofErr w:type="spellEnd"/>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Table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251D33A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2048,2098,2148,2198,2248,2298,2348,2398,</w:t>
      </w:r>
    </w:p>
    <w:p w14:paraId="6C53493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2447,2496,2545,2594,2642,2690,2737,2784,</w:t>
      </w:r>
    </w:p>
    <w:p w14:paraId="522D6C2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2831,2877,2923,2968,3013,3057,3100,3143,</w:t>
      </w:r>
    </w:p>
    <w:p w14:paraId="339AB04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3185,3226,3267,3307,3346,3385,3423,3459,</w:t>
      </w:r>
    </w:p>
    <w:p w14:paraId="5068FEF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3495,3530,3565,3598,3630,3662,3692,3722,</w:t>
      </w:r>
    </w:p>
    <w:p w14:paraId="670A108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3750,3777,3804,3829,3853,3876,3898,3919,</w:t>
      </w:r>
    </w:p>
    <w:p w14:paraId="08294A9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3939,3958,3975,3992,4007,4021,4034,4045,</w:t>
      </w:r>
    </w:p>
    <w:p w14:paraId="331E344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4056,4065,4073,4080,4085,4089,4093,4094,</w:t>
      </w:r>
    </w:p>
    <w:p w14:paraId="28C869F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4095,4094,4093,4089,4085,4080,4073,4065,</w:t>
      </w:r>
    </w:p>
    <w:p w14:paraId="2B95672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4056,4045,4034,4021,4007,3992,3975,3958,</w:t>
      </w:r>
    </w:p>
    <w:p w14:paraId="1DA3B8E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3939,3919,3898,3876,3853,3829,3804,3777,</w:t>
      </w:r>
    </w:p>
    <w:p w14:paraId="2CFA7A4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3750,3722,3692,3662,3630,3598,3565,3530,</w:t>
      </w:r>
    </w:p>
    <w:p w14:paraId="203193E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3495,3459,3423,3385,3346,3307,3267,3226,</w:t>
      </w:r>
    </w:p>
    <w:p w14:paraId="2904529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3185,3143,3100,3057,3013,2968,2923,2877,</w:t>
      </w:r>
    </w:p>
    <w:p w14:paraId="25E1823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2831,2784,2737,2690,2642,2594,2545,2496,</w:t>
      </w:r>
    </w:p>
    <w:p w14:paraId="574D282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2447,2398,2348,2298,2248,2198,2148,2098,</w:t>
      </w:r>
    </w:p>
    <w:p w14:paraId="460A7ED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2048,1997,1947,1897,1847,1797,1747,1697,</w:t>
      </w:r>
    </w:p>
    <w:p w14:paraId="1BB1D98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1648,1599,1550,1501,1453,1405,1358,1311,</w:t>
      </w:r>
    </w:p>
    <w:p w14:paraId="10F3B3F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1264,1218,1172,1127,1082,1038,995,952,</w:t>
      </w:r>
    </w:p>
    <w:p w14:paraId="704BD7F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910,869,828,788,749,710,672,636,</w:t>
      </w:r>
    </w:p>
    <w:p w14:paraId="28A99C7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600,565,530,497,465,433,403,373,</w:t>
      </w:r>
    </w:p>
    <w:p w14:paraId="0DE3500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345,318,291,266,242,219,197,176,</w:t>
      </w:r>
    </w:p>
    <w:p w14:paraId="6481E02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156,137,120,103,88,74,61,50,</w:t>
      </w:r>
    </w:p>
    <w:p w14:paraId="658025A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39,30,22,15,10,6,2,1,</w:t>
      </w:r>
    </w:p>
    <w:p w14:paraId="0032804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0,1,2,6,10,15,22,30,</w:t>
      </w:r>
    </w:p>
    <w:p w14:paraId="2C708F4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39,50,61,74,88,103,120,137,</w:t>
      </w:r>
    </w:p>
    <w:p w14:paraId="7536061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156,176,197,219,242,266,291,318,</w:t>
      </w:r>
    </w:p>
    <w:p w14:paraId="349574E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345,373,403,433,465,497,530,565,</w:t>
      </w:r>
    </w:p>
    <w:p w14:paraId="64B2B12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600,636,672,710,749,788,828,869,</w:t>
      </w:r>
    </w:p>
    <w:p w14:paraId="36444E2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910,952,995,1038,1082,1127,1172,1218,</w:t>
      </w:r>
    </w:p>
    <w:p w14:paraId="75775EE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1264,1311,1358,1405,1453,1501,1550,1599,</w:t>
      </w:r>
    </w:p>
    <w:p w14:paraId="7F81706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1648,1697,1747,1797,1847,1897,1947,1997,</w:t>
      </w:r>
    </w:p>
    <w:p w14:paraId="23C121C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391EA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015A3E0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E0A0C9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//output frequency=sample rate(Hz)/ size of table</w:t>
      </w:r>
    </w:p>
    <w:p w14:paraId="6293228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//how fast you need to sample 512 to get (1/1760) when you finished the whole table</w:t>
      </w:r>
    </w:p>
    <w:p w14:paraId="41A16B1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//(1/</w:t>
      </w:r>
      <w:proofErr w:type="gramStart"/>
      <w:r>
        <w:rPr>
          <w:rFonts w:ascii="Consolas" w:hAnsi="Consolas" w:cs="Consolas"/>
          <w:color w:val="008000"/>
          <w:sz w:val="19"/>
          <w:szCs w:val="19"/>
          <w:highlight w:val="white"/>
        </w:rPr>
        <w:t>1760)=</w:t>
      </w:r>
      <w:proofErr w:type="gramEnd"/>
      <w:r>
        <w:rPr>
          <w:rFonts w:ascii="Consolas" w:hAnsi="Consolas" w:cs="Consolas"/>
          <w:color w:val="008000"/>
          <w:sz w:val="19"/>
          <w:szCs w:val="19"/>
          <w:highlight w:val="white"/>
        </w:rPr>
        <w:t>512(1/x).   x is the number in Hz</w:t>
      </w:r>
    </w:p>
    <w:p w14:paraId="6896327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51AC24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//sample rate(Hz)=output frequency x No. samples</w:t>
      </w:r>
    </w:p>
    <w:p w14:paraId="4E9C808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4FB873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0804B5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CLK_32</w:t>
      </w:r>
      <w:proofErr w:type="gramStart"/>
      <w:r>
        <w:rPr>
          <w:rFonts w:ascii="Consolas" w:hAnsi="Consolas" w:cs="Consolas"/>
          <w:color w:val="880000"/>
          <w:sz w:val="19"/>
          <w:szCs w:val="19"/>
          <w:highlight w:val="white"/>
        </w:rPr>
        <w:t>MHZ</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74D6043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TIMER_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16CAF1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880000"/>
          <w:sz w:val="19"/>
          <w:szCs w:val="19"/>
          <w:highlight w:val="white"/>
        </w:rPr>
        <w:t>DAC</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186AC3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688F10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arr</w:t>
      </w:r>
      <w:proofErr w:type="spellEnd"/>
      <w:r>
        <w:rPr>
          <w:rFonts w:ascii="Consolas" w:hAnsi="Consolas" w:cs="Consolas"/>
          <w:color w:val="008000"/>
          <w:sz w:val="19"/>
          <w:szCs w:val="19"/>
          <w:highlight w:val="white"/>
        </w:rPr>
        <w:t>[100]={1,2,3,4,5};</w:t>
      </w:r>
    </w:p>
    <w:p w14:paraId="3E9269F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size = </w:t>
      </w:r>
      <w:proofErr w:type="spellStart"/>
      <w:r>
        <w:rPr>
          <w:rFonts w:ascii="Consolas" w:hAnsi="Consolas" w:cs="Consolas"/>
          <w:color w:val="008000"/>
          <w:sz w:val="19"/>
          <w:szCs w:val="19"/>
          <w:highlight w:val="white"/>
        </w:rPr>
        <w:t>sizeof</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arr</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sizeof</w:t>
      </w:r>
      <w:proofErr w:type="spellEnd"/>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arr</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0]);</w:t>
      </w:r>
    </w:p>
    <w:p w14:paraId="11F8D25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to find number of elements in an array</w:t>
      </w:r>
    </w:p>
    <w:p w14:paraId="11AA661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11B5E5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1FE1AB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PORTA_DIRSET</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04;</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//set PA2 as DAC0 output</w:t>
      </w:r>
    </w:p>
    <w:p w14:paraId="2C54081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EC849B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54C154D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17DF8D2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256;</w:t>
      </w:r>
      <w:r>
        <w:rPr>
          <w:rFonts w:ascii="Consolas" w:hAnsi="Consolas" w:cs="Consolas"/>
          <w:color w:val="000080"/>
          <w:sz w:val="19"/>
          <w:szCs w:val="19"/>
          <w:highlight w:val="white"/>
        </w:rPr>
        <w:t>i</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//go through the 512 samples</w:t>
      </w:r>
    </w:p>
    <w:p w14:paraId="7636BF9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TCC0_INTFLAGS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//wait for interrupt flag of sample rate to be set</w:t>
      </w:r>
    </w:p>
    <w:p w14:paraId="2D62284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A000A0"/>
          <w:sz w:val="19"/>
          <w:szCs w:val="19"/>
          <w:highlight w:val="white"/>
        </w:rPr>
        <w:t>TCC0_INTFLAGS</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01;</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//clears the interrupt flag</w:t>
      </w:r>
    </w:p>
    <w:p w14:paraId="29B00CD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61E8DD1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DACA_CH0DATA</w:t>
      </w:r>
      <w:r>
        <w:rPr>
          <w:rFonts w:ascii="Consolas" w:hAnsi="Consolas" w:cs="Consolas"/>
          <w:color w:val="000000"/>
          <w:sz w:val="19"/>
          <w:szCs w:val="19"/>
          <w:highlight w:val="white"/>
        </w:rPr>
        <w:t>=</w:t>
      </w:r>
      <w:r>
        <w:rPr>
          <w:rFonts w:ascii="Consolas" w:hAnsi="Consolas" w:cs="Consolas"/>
          <w:color w:val="000080"/>
          <w:sz w:val="19"/>
          <w:szCs w:val="19"/>
          <w:highlight w:val="white"/>
        </w:rPr>
        <w:t>Table</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//DAC output value according to the formula</w:t>
      </w:r>
    </w:p>
    <w:p w14:paraId="3D77489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2427FB3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TCC0_CNT</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00;</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//reset TCC0_CNT to 0</w:t>
      </w:r>
    </w:p>
    <w:p w14:paraId="2CDDD96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5E93B0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F8943E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FFE7A4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0A72BE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84BF27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4A2A0B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DFD721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0F0F9B4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DAC</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4C3C27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DAC_CH0EN_</w:t>
      </w:r>
      <w:proofErr w:type="gramStart"/>
      <w:r>
        <w:rPr>
          <w:rFonts w:ascii="Consolas" w:hAnsi="Consolas" w:cs="Consolas"/>
          <w:color w:val="A000A0"/>
          <w:sz w:val="19"/>
          <w:szCs w:val="19"/>
          <w:highlight w:val="white"/>
        </w:rPr>
        <w:t>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//enable DAC, enable channel 0 output</w:t>
      </w:r>
    </w:p>
    <w:p w14:paraId="4508FFE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DACA_CTRLB</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DAC_CHSEL_SINGLE_</w:t>
      </w:r>
      <w:proofErr w:type="gramStart"/>
      <w:r>
        <w:rPr>
          <w:rFonts w:ascii="Consolas" w:hAnsi="Consolas" w:cs="Consolas"/>
          <w:color w:val="A000A0"/>
          <w:sz w:val="19"/>
          <w:szCs w:val="19"/>
          <w:highlight w:val="white"/>
        </w:rPr>
        <w:t>gc</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//single-channel operation on channel 0</w:t>
      </w:r>
    </w:p>
    <w:p w14:paraId="054D967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DACA_CTRLC</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DAC_REFSEL_AREFB_</w:t>
      </w:r>
      <w:proofErr w:type="gramStart"/>
      <w:r>
        <w:rPr>
          <w:rFonts w:ascii="Consolas" w:hAnsi="Consolas" w:cs="Consolas"/>
          <w:color w:val="A000A0"/>
          <w:sz w:val="19"/>
          <w:szCs w:val="19"/>
          <w:highlight w:val="white"/>
        </w:rPr>
        <w:t>gc</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/AREF on PORTB as reference</w:t>
      </w:r>
    </w:p>
    <w:p w14:paraId="0C90FA8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0E84E4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B100B4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118E7F7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TIMER_INIT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22BBA5D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3D5B46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TCC0_CNT</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0000;</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//set CNT to zero</w:t>
      </w:r>
    </w:p>
    <w:p w14:paraId="0877572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54;</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//timer per value to output 1760 Hz sine wave</w:t>
      </w:r>
    </w:p>
    <w:p w14:paraId="6556097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TCC0_CTRLA</w:t>
      </w:r>
      <w:r>
        <w:rPr>
          <w:rFonts w:ascii="Consolas" w:hAnsi="Consolas" w:cs="Consolas"/>
          <w:color w:val="000000"/>
          <w:sz w:val="19"/>
          <w:szCs w:val="19"/>
          <w:highlight w:val="white"/>
        </w:rPr>
        <w:t>=</w:t>
      </w:r>
      <w:r>
        <w:rPr>
          <w:rFonts w:ascii="Consolas" w:hAnsi="Consolas" w:cs="Consolas"/>
          <w:color w:val="A000A0"/>
          <w:sz w:val="19"/>
          <w:szCs w:val="19"/>
          <w:highlight w:val="white"/>
        </w:rPr>
        <w:t>TC_CLKSEL_DIV1_gc</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//timer </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of 1</w:t>
      </w:r>
    </w:p>
    <w:p w14:paraId="30B605D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//TCC0_CTRLA=TC_CLKSEL_DIV1024_gc;</w:t>
      </w:r>
    </w:p>
    <w:p w14:paraId="520A698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7480811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0E5500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783B31E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11F6F25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49BCD80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CLK_32MHZ</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CB8D3F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9A7BC5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2F2005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OSC_CTRL</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02;</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//select the 32Mhz </w:t>
      </w:r>
      <w:proofErr w:type="spellStart"/>
      <w:r>
        <w:rPr>
          <w:rFonts w:ascii="Consolas" w:hAnsi="Consolas" w:cs="Consolas"/>
          <w:color w:val="008000"/>
          <w:sz w:val="19"/>
          <w:szCs w:val="19"/>
          <w:highlight w:val="white"/>
        </w:rPr>
        <w:t>osciliator</w:t>
      </w:r>
      <w:proofErr w:type="spellEnd"/>
    </w:p>
    <w:p w14:paraId="1904118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OSC_STATUS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//check if 32Mhz oscillator is stable</w:t>
      </w:r>
    </w:p>
    <w:p w14:paraId="4C212E8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//if not stable. keep looping</w:t>
      </w:r>
    </w:p>
    <w:p w14:paraId="3003C52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BAEE1D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CPU_CCP</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0xD</w:t>
      </w:r>
      <w:proofErr w:type="gramStart"/>
      <w:r>
        <w:rPr>
          <w:rFonts w:ascii="Consolas" w:hAnsi="Consolas" w:cs="Consolas"/>
          <w:color w:val="000000"/>
          <w:sz w:val="19"/>
          <w:szCs w:val="19"/>
          <w:highlight w:val="white"/>
        </w:rPr>
        <w:t>8;</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//write IOREG to CPU_CCP to enable change</w:t>
      </w:r>
    </w:p>
    <w:p w14:paraId="1F1A3D2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CLK_CTRL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//select the 32Mhz oscillator</w:t>
      </w:r>
    </w:p>
    <w:p w14:paraId="4CA8274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CPU_CCP</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0xD8;</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//write IOREG to CPU_CCP to enable change</w:t>
      </w:r>
    </w:p>
    <w:p w14:paraId="69F6C3A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CLK_PSCTRL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//0x00 for the </w:t>
      </w:r>
      <w:proofErr w:type="spellStart"/>
      <w:r>
        <w:rPr>
          <w:rFonts w:ascii="Consolas" w:hAnsi="Consolas" w:cs="Consolas"/>
          <w:color w:val="008000"/>
          <w:sz w:val="19"/>
          <w:szCs w:val="19"/>
          <w:highlight w:val="white"/>
        </w:rPr>
        <w:t>prescaler</w:t>
      </w:r>
      <w:proofErr w:type="spellEnd"/>
    </w:p>
    <w:p w14:paraId="3ABCABB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73157C3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7360510" w14:textId="1A4AAB1D" w:rsidR="00BD68FD" w:rsidRDefault="00BD68FD" w:rsidP="00072949">
      <w:pPr>
        <w:pBdr>
          <w:bottom w:val="single" w:sz="12" w:space="1" w:color="auto"/>
        </w:pBdr>
      </w:pPr>
    </w:p>
    <w:p w14:paraId="62C9F782" w14:textId="6E128651" w:rsidR="00BD68FD" w:rsidRDefault="00BD68FD" w:rsidP="00072949"/>
    <w:p w14:paraId="57B7CBDC" w14:textId="41A78BD8" w:rsidR="00BD68FD" w:rsidRDefault="00BD68FD" w:rsidP="00072949">
      <w:pPr>
        <w:rPr>
          <w:b/>
        </w:rPr>
      </w:pPr>
      <w:r w:rsidRPr="00BD68FD">
        <w:rPr>
          <w:b/>
        </w:rPr>
        <w:t>Part E</w:t>
      </w:r>
    </w:p>
    <w:p w14:paraId="2CFA37F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Lab 6 Part E</w:t>
      </w:r>
    </w:p>
    <w:p w14:paraId="16421D2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Name: </w:t>
      </w:r>
      <w:proofErr w:type="spellStart"/>
      <w:r>
        <w:rPr>
          <w:rFonts w:ascii="Consolas" w:hAnsi="Consolas" w:cs="Consolas"/>
          <w:color w:val="008000"/>
          <w:sz w:val="19"/>
          <w:szCs w:val="19"/>
          <w:highlight w:val="white"/>
        </w:rPr>
        <w:t>Pengzhao</w:t>
      </w:r>
      <w:proofErr w:type="spellEnd"/>
      <w:r>
        <w:rPr>
          <w:rFonts w:ascii="Consolas" w:hAnsi="Consolas" w:cs="Consolas"/>
          <w:color w:val="008000"/>
          <w:sz w:val="19"/>
          <w:szCs w:val="19"/>
          <w:highlight w:val="white"/>
        </w:rPr>
        <w:t xml:space="preserve"> Zhu</w:t>
      </w:r>
    </w:p>
    <w:p w14:paraId="0164546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Section#: 112D</w:t>
      </w:r>
    </w:p>
    <w:p w14:paraId="0105DB7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TA Name: Chris </w:t>
      </w:r>
      <w:proofErr w:type="spellStart"/>
      <w:r>
        <w:rPr>
          <w:rFonts w:ascii="Consolas" w:hAnsi="Consolas" w:cs="Consolas"/>
          <w:color w:val="008000"/>
          <w:sz w:val="19"/>
          <w:szCs w:val="19"/>
          <w:highlight w:val="white"/>
        </w:rPr>
        <w:t>Crary</w:t>
      </w:r>
      <w:proofErr w:type="spellEnd"/>
    </w:p>
    <w:p w14:paraId="58C12FF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Description: This program generates a 1760 Hz sine waveform using a look-up data of 256 data points.</w:t>
      </w:r>
    </w:p>
    <w:p w14:paraId="065AAE0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It will then output the signal to the speaker on the analog backpack continuously.</w:t>
      </w:r>
    </w:p>
    <w:p w14:paraId="5FD2F4B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3B0411B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26275FA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4F8D9E4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06FCDE8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2DF0F23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0F895C1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239F6B2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35DD730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CLK_32MHZ</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0B91D90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DAC</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754008C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ADC</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349DCAA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TIMER_INIT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4754FF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4388F5D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timer_freq</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32000000)*</w:t>
      </w:r>
      <w:proofErr w:type="gramEnd"/>
      <w:r>
        <w:rPr>
          <w:rFonts w:ascii="Consolas" w:hAnsi="Consolas" w:cs="Consolas"/>
          <w:color w:val="000000"/>
          <w:sz w:val="19"/>
          <w:szCs w:val="19"/>
          <w:highlight w:val="white"/>
        </w:rPr>
        <w:t>(1/450560))</w:t>
      </w:r>
    </w:p>
    <w:p w14:paraId="784C2DC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1D84B14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//#define </w:t>
      </w:r>
      <w:proofErr w:type="spellStart"/>
      <w:r>
        <w:rPr>
          <w:rFonts w:ascii="Consolas" w:hAnsi="Consolas" w:cs="Consolas"/>
          <w:color w:val="008000"/>
          <w:sz w:val="19"/>
          <w:szCs w:val="19"/>
          <w:highlight w:val="white"/>
        </w:rPr>
        <w:t>timer_freq</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32000000)*</w:t>
      </w:r>
      <w:proofErr w:type="gramEnd"/>
      <w:r>
        <w:rPr>
          <w:rFonts w:ascii="Consolas" w:hAnsi="Consolas" w:cs="Consolas"/>
          <w:color w:val="008000"/>
          <w:sz w:val="19"/>
          <w:szCs w:val="19"/>
          <w:highlight w:val="white"/>
        </w:rPr>
        <w:t>.1)/1024</w:t>
      </w:r>
    </w:p>
    <w:p w14:paraId="06922BB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//double decimal (1/901120);</w:t>
      </w:r>
    </w:p>
    <w:p w14:paraId="30A4D2E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//double timer=((</w:t>
      </w:r>
      <w:proofErr w:type="gramStart"/>
      <w:r>
        <w:rPr>
          <w:rFonts w:ascii="Consolas" w:hAnsi="Consolas" w:cs="Consolas"/>
          <w:color w:val="008000"/>
          <w:sz w:val="19"/>
          <w:szCs w:val="19"/>
          <w:highlight w:val="white"/>
        </w:rPr>
        <w:t>32000000)*</w:t>
      </w:r>
      <w:proofErr w:type="gramEnd"/>
      <w:r>
        <w:rPr>
          <w:rFonts w:ascii="Consolas" w:hAnsi="Consolas" w:cs="Consolas"/>
          <w:color w:val="008000"/>
          <w:sz w:val="19"/>
          <w:szCs w:val="19"/>
          <w:highlight w:val="white"/>
        </w:rPr>
        <w:t>decimal);</w:t>
      </w:r>
    </w:p>
    <w:p w14:paraId="3E3C525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2B30C78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const</w:t>
      </w:r>
      <w:proofErr w:type="spellEnd"/>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Table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0964392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2048,2098,2148,2198,2248,2298,2348,2398,</w:t>
      </w:r>
    </w:p>
    <w:p w14:paraId="64F23BB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2447,2496,2545,2594,2642,2690,2737,2784,</w:t>
      </w:r>
    </w:p>
    <w:p w14:paraId="3BEA3A3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2831,2877,2923,2968,3013,3057,3100,3143,</w:t>
      </w:r>
    </w:p>
    <w:p w14:paraId="23C9370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3185,3226,3267,3307,3346,3385,3423,3459,</w:t>
      </w:r>
    </w:p>
    <w:p w14:paraId="79513E4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3495,3530,3565,3598,3630,3662,3692,3722,</w:t>
      </w:r>
    </w:p>
    <w:p w14:paraId="3CCF9DE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3750,3777,3804,3829,3853,3876,3898,3919,</w:t>
      </w:r>
    </w:p>
    <w:p w14:paraId="03E9C56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3939,3958,3975,3992,4007,4021,4034,4045,</w:t>
      </w:r>
    </w:p>
    <w:p w14:paraId="3A466DB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4056,4065,4073,4080,4085,4089,4093,4094,</w:t>
      </w:r>
    </w:p>
    <w:p w14:paraId="3AEAC30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4095,4094,4093,4089,4085,4080,4073,4065,</w:t>
      </w:r>
    </w:p>
    <w:p w14:paraId="5B49491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4056,4045,4034,4021,4007,3992,3975,3958,</w:t>
      </w:r>
    </w:p>
    <w:p w14:paraId="2587191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3939,3919,3898,3876,3853,3829,3804,3777,</w:t>
      </w:r>
    </w:p>
    <w:p w14:paraId="4ADA06E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3750,3722,3692,3662,3630,3598,3565,3530,</w:t>
      </w:r>
    </w:p>
    <w:p w14:paraId="2947C8A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3495,3459,3423,3385,3346,3307,3267,3226,</w:t>
      </w:r>
    </w:p>
    <w:p w14:paraId="41EA58E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3185,3143,3100,3057,3013,2968,2923,2877,</w:t>
      </w:r>
    </w:p>
    <w:p w14:paraId="5660AD3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2831,2784,2737,2690,2642,2594,2545,2496,</w:t>
      </w:r>
    </w:p>
    <w:p w14:paraId="55E306E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2447,2398,2348,2298,2248,2198,2148,2098,</w:t>
      </w:r>
    </w:p>
    <w:p w14:paraId="018BBA0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2048,1997,1947,1897,1847,1797,1747,1697,</w:t>
      </w:r>
    </w:p>
    <w:p w14:paraId="686CAC0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1648,1599,1550,1501,1453,1405,1358,1311,</w:t>
      </w:r>
    </w:p>
    <w:p w14:paraId="2C0FA02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1264,1218,1172,1127,1082,1038,995,952,</w:t>
      </w:r>
    </w:p>
    <w:p w14:paraId="6E8075F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910,869,828,788,749,710,672,636,</w:t>
      </w:r>
    </w:p>
    <w:p w14:paraId="5139CD6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600,565,530,497,465,433,403,373,</w:t>
      </w:r>
    </w:p>
    <w:p w14:paraId="318AF35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345,318,291,266,242,219,197,176,</w:t>
      </w:r>
    </w:p>
    <w:p w14:paraId="3AA7210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156,137,120,103,88,74,61,50,</w:t>
      </w:r>
    </w:p>
    <w:p w14:paraId="38AB1F7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39,30,22,15,10,6,2,1,</w:t>
      </w:r>
    </w:p>
    <w:p w14:paraId="17E3508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0,1,2,6,10,15,22,30,</w:t>
      </w:r>
    </w:p>
    <w:p w14:paraId="06962B2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39,50,61,74,88,103,120,137,</w:t>
      </w:r>
    </w:p>
    <w:p w14:paraId="4A017F2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156,176,197,219,242,266,291,318,</w:t>
      </w:r>
    </w:p>
    <w:p w14:paraId="367715A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345,373,403,433,465,497,530,565,</w:t>
      </w:r>
    </w:p>
    <w:p w14:paraId="118609B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600,636,672,710,749,788,828,869,</w:t>
      </w:r>
    </w:p>
    <w:p w14:paraId="5E2ED8B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910,952,995,1038,1082,1127,1172,1218,</w:t>
      </w:r>
    </w:p>
    <w:p w14:paraId="463BCEC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1264,1311,1358,1405,1453,1501,1550,1599,</w:t>
      </w:r>
    </w:p>
    <w:p w14:paraId="7F785EE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1648,1697,1747,1797,1847,1897,1947,1997</w:t>
      </w:r>
    </w:p>
    <w:p w14:paraId="47DE20C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F9D6AF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451D16F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lastRenderedPageBreak/>
        <w:t>int</w:t>
      </w:r>
      <w:proofErr w:type="spell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0806D30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//output frequency=sample rate(Hz)/ size of table</w:t>
      </w:r>
    </w:p>
    <w:p w14:paraId="08DA907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//how fast you need to sample 512 to get (1/1760) when you finished the whole table</w:t>
      </w:r>
    </w:p>
    <w:p w14:paraId="43E494F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//(1/</w:t>
      </w:r>
      <w:proofErr w:type="gramStart"/>
      <w:r>
        <w:rPr>
          <w:rFonts w:ascii="Consolas" w:hAnsi="Consolas" w:cs="Consolas"/>
          <w:color w:val="008000"/>
          <w:sz w:val="19"/>
          <w:szCs w:val="19"/>
          <w:highlight w:val="white"/>
        </w:rPr>
        <w:t>1760)=</w:t>
      </w:r>
      <w:proofErr w:type="gramEnd"/>
      <w:r>
        <w:rPr>
          <w:rFonts w:ascii="Consolas" w:hAnsi="Consolas" w:cs="Consolas"/>
          <w:color w:val="008000"/>
          <w:sz w:val="19"/>
          <w:szCs w:val="19"/>
          <w:highlight w:val="white"/>
        </w:rPr>
        <w:t>512(1/x).   x is the number in Hz</w:t>
      </w:r>
    </w:p>
    <w:p w14:paraId="3333DE5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7E566D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//sample rate(Hz)=output frequency x No. samples</w:t>
      </w:r>
    </w:p>
    <w:p w14:paraId="66A6A7D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28187E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E473D2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CLK_32</w:t>
      </w:r>
      <w:proofErr w:type="gramStart"/>
      <w:r>
        <w:rPr>
          <w:rFonts w:ascii="Consolas" w:hAnsi="Consolas" w:cs="Consolas"/>
          <w:color w:val="880000"/>
          <w:sz w:val="19"/>
          <w:szCs w:val="19"/>
          <w:highlight w:val="white"/>
        </w:rPr>
        <w:t>MHZ</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E01B64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TIMER_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2BB2CC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880000"/>
          <w:sz w:val="19"/>
          <w:szCs w:val="19"/>
          <w:highlight w:val="white"/>
        </w:rPr>
        <w:t>DAC</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71B14D0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9E48F4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059AEA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B8EDD7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2D2138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04466A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PORTA_DIRSET</w:t>
      </w:r>
      <w:r>
        <w:rPr>
          <w:rFonts w:ascii="Consolas" w:hAnsi="Consolas" w:cs="Consolas"/>
          <w:color w:val="000000"/>
          <w:sz w:val="19"/>
          <w:szCs w:val="19"/>
          <w:highlight w:val="white"/>
        </w:rPr>
        <w:t>=</w:t>
      </w:r>
      <w:r>
        <w:rPr>
          <w:rFonts w:ascii="Consolas" w:hAnsi="Consolas" w:cs="Consolas"/>
          <w:color w:val="A000A0"/>
          <w:sz w:val="19"/>
          <w:szCs w:val="19"/>
          <w:highlight w:val="white"/>
        </w:rPr>
        <w:t>PIN3_bm</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 PA3 as DAC1 output</w:t>
      </w:r>
    </w:p>
    <w:p w14:paraId="7B23067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PORTC_DIRSET</w:t>
      </w:r>
      <w:r>
        <w:rPr>
          <w:rFonts w:ascii="Consolas" w:hAnsi="Consolas" w:cs="Consolas"/>
          <w:color w:val="000000"/>
          <w:sz w:val="19"/>
          <w:szCs w:val="19"/>
          <w:highlight w:val="white"/>
        </w:rPr>
        <w:t>=</w:t>
      </w:r>
      <w:r>
        <w:rPr>
          <w:rFonts w:ascii="Consolas" w:hAnsi="Consolas" w:cs="Consolas"/>
          <w:color w:val="A000A0"/>
          <w:sz w:val="19"/>
          <w:szCs w:val="19"/>
          <w:highlight w:val="white"/>
        </w:rPr>
        <w:t>PIN7_bm</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 POWER DOWN pin as output</w:t>
      </w:r>
    </w:p>
    <w:p w14:paraId="09BC998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PORTC_OUTSET</w:t>
      </w:r>
      <w:r>
        <w:rPr>
          <w:rFonts w:ascii="Consolas" w:hAnsi="Consolas" w:cs="Consolas"/>
          <w:color w:val="000000"/>
          <w:sz w:val="19"/>
          <w:szCs w:val="19"/>
          <w:highlight w:val="white"/>
        </w:rPr>
        <w:t>=</w:t>
      </w:r>
      <w:r>
        <w:rPr>
          <w:rFonts w:ascii="Consolas" w:hAnsi="Consolas" w:cs="Consolas"/>
          <w:color w:val="A000A0"/>
          <w:sz w:val="19"/>
          <w:szCs w:val="19"/>
          <w:highlight w:val="white"/>
        </w:rPr>
        <w:t>PIN7_bm</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 POWER DOWN pin always high to prevent shutdown</w:t>
      </w:r>
    </w:p>
    <w:p w14:paraId="235A281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4C174C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1CA95EB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28A27DD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7CC1D31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256;</w:t>
      </w:r>
      <w:r>
        <w:rPr>
          <w:rFonts w:ascii="Consolas" w:hAnsi="Consolas" w:cs="Consolas"/>
          <w:color w:val="000080"/>
          <w:sz w:val="19"/>
          <w:szCs w:val="19"/>
          <w:highlight w:val="white"/>
        </w:rPr>
        <w:t>i</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//go through the 512 samples</w:t>
      </w:r>
    </w:p>
    <w:p w14:paraId="32CC894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TCC0_INTFLAGS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//wait for interrupt flag of sample rate to be set</w:t>
      </w:r>
    </w:p>
    <w:p w14:paraId="6BBB33F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TCC0_INTFLAGS</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01;</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//clears the interrupt flag</w:t>
      </w:r>
    </w:p>
    <w:p w14:paraId="07C4ABE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1F0265A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DACA_CH1DATA</w:t>
      </w:r>
      <w:r>
        <w:rPr>
          <w:rFonts w:ascii="Consolas" w:hAnsi="Consolas" w:cs="Consolas"/>
          <w:color w:val="000000"/>
          <w:sz w:val="19"/>
          <w:szCs w:val="19"/>
          <w:highlight w:val="white"/>
        </w:rPr>
        <w:t>=</w:t>
      </w:r>
      <w:r>
        <w:rPr>
          <w:rFonts w:ascii="Consolas" w:hAnsi="Consolas" w:cs="Consolas"/>
          <w:color w:val="000080"/>
          <w:sz w:val="19"/>
          <w:szCs w:val="19"/>
          <w:highlight w:val="white"/>
        </w:rPr>
        <w:t>Table</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//DAC output value according to the formula</w:t>
      </w:r>
    </w:p>
    <w:p w14:paraId="3A0270C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0AACD26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231103B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TCC0_CNT</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00;</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//reset TCC0_CNT to 0</w:t>
      </w:r>
    </w:p>
    <w:p w14:paraId="5EC8BA8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5A8C39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4663EC3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26ADA7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84B0BA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20BB18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25A69C6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3CAE7C6"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1A2A4DE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DAC</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3FC635F"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DAC_CH1EN_</w:t>
      </w:r>
      <w:proofErr w:type="gramStart"/>
      <w:r>
        <w:rPr>
          <w:rFonts w:ascii="Consolas" w:hAnsi="Consolas" w:cs="Consolas"/>
          <w:color w:val="A000A0"/>
          <w:sz w:val="19"/>
          <w:szCs w:val="19"/>
          <w:highlight w:val="white"/>
        </w:rPr>
        <w:t>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//enable DAC, enable channel 1 output</w:t>
      </w:r>
    </w:p>
    <w:p w14:paraId="647D316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DACA_CTRLB</w:t>
      </w:r>
      <w:r>
        <w:rPr>
          <w:rFonts w:ascii="Consolas" w:hAnsi="Consolas" w:cs="Consolas"/>
          <w:color w:val="000000"/>
          <w:sz w:val="19"/>
          <w:szCs w:val="19"/>
          <w:highlight w:val="white"/>
        </w:rPr>
        <w:t>=</w:t>
      </w:r>
      <w:r>
        <w:rPr>
          <w:rFonts w:ascii="Consolas" w:hAnsi="Consolas" w:cs="Consolas"/>
          <w:color w:val="A000A0"/>
          <w:sz w:val="19"/>
          <w:szCs w:val="19"/>
          <w:highlight w:val="white"/>
        </w:rPr>
        <w:t>DAC_CHSEL_SINGLE1_</w:t>
      </w:r>
      <w:proofErr w:type="gramStart"/>
      <w:r>
        <w:rPr>
          <w:rFonts w:ascii="Consolas" w:hAnsi="Consolas" w:cs="Consolas"/>
          <w:color w:val="A000A0"/>
          <w:sz w:val="19"/>
          <w:szCs w:val="19"/>
          <w:highlight w:val="white"/>
        </w:rPr>
        <w:t>gc</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//single-channel operation on channel 1</w:t>
      </w:r>
    </w:p>
    <w:p w14:paraId="31DCA92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DACA_CTRLC</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DAC_REFSEL_AREFB_</w:t>
      </w:r>
      <w:proofErr w:type="gramStart"/>
      <w:r>
        <w:rPr>
          <w:rFonts w:ascii="Consolas" w:hAnsi="Consolas" w:cs="Consolas"/>
          <w:color w:val="A000A0"/>
          <w:sz w:val="19"/>
          <w:szCs w:val="19"/>
          <w:highlight w:val="white"/>
        </w:rPr>
        <w:t>gc</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/AREF on PORTB as reference</w:t>
      </w:r>
    </w:p>
    <w:p w14:paraId="79526FF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A9D7FE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74013BD"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3041FF3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TIMER_INIT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EE7EA3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211440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TCC0_CNT</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0000;</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//set CNT to zero</w:t>
      </w:r>
    </w:p>
    <w:p w14:paraId="7B6AB64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54;</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//timer per value to output 1760 Hz sine wave</w:t>
      </w:r>
    </w:p>
    <w:p w14:paraId="47E07CF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TCC0_CTRLA</w:t>
      </w:r>
      <w:r>
        <w:rPr>
          <w:rFonts w:ascii="Consolas" w:hAnsi="Consolas" w:cs="Consolas"/>
          <w:color w:val="000000"/>
          <w:sz w:val="19"/>
          <w:szCs w:val="19"/>
          <w:highlight w:val="white"/>
        </w:rPr>
        <w:t>=</w:t>
      </w:r>
      <w:r>
        <w:rPr>
          <w:rFonts w:ascii="Consolas" w:hAnsi="Consolas" w:cs="Consolas"/>
          <w:color w:val="A000A0"/>
          <w:sz w:val="19"/>
          <w:szCs w:val="19"/>
          <w:highlight w:val="white"/>
        </w:rPr>
        <w:t>TC_CLKSEL_DIV1_gc</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//timer </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of 1</w:t>
      </w:r>
    </w:p>
    <w:p w14:paraId="0A2602C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//TCC0_CTRLA=TC_CLKSEL_DIV1024_gc;</w:t>
      </w:r>
    </w:p>
    <w:p w14:paraId="6F45E608"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796BB43"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9AEB02"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7E36744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0A16DB3A"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p>
    <w:p w14:paraId="29E4EC0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CLK_32MHZ</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E40A077"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058C4BB"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8800910"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OSC_CTRL</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02;</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//select the 32Mhz </w:t>
      </w:r>
      <w:proofErr w:type="spellStart"/>
      <w:r>
        <w:rPr>
          <w:rFonts w:ascii="Consolas" w:hAnsi="Consolas" w:cs="Consolas"/>
          <w:color w:val="008000"/>
          <w:sz w:val="19"/>
          <w:szCs w:val="19"/>
          <w:highlight w:val="white"/>
        </w:rPr>
        <w:t>osciliator</w:t>
      </w:r>
      <w:proofErr w:type="spellEnd"/>
    </w:p>
    <w:p w14:paraId="32E8571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OSC_STATUS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//check if 32Mhz oscillator is stable</w:t>
      </w:r>
    </w:p>
    <w:p w14:paraId="16621AF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//if not stable. keep looping</w:t>
      </w:r>
    </w:p>
    <w:p w14:paraId="4CB18179"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0C0CF94"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CPU_CCP</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0xD</w:t>
      </w:r>
      <w:proofErr w:type="gramStart"/>
      <w:r>
        <w:rPr>
          <w:rFonts w:ascii="Consolas" w:hAnsi="Consolas" w:cs="Consolas"/>
          <w:color w:val="000000"/>
          <w:sz w:val="19"/>
          <w:szCs w:val="19"/>
          <w:highlight w:val="white"/>
        </w:rPr>
        <w:t>8;</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//write IOREG to CPU_CCP to enable change</w:t>
      </w:r>
    </w:p>
    <w:p w14:paraId="0FE84BB1"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CLK_CTRL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//select the 32Mhz oscillator</w:t>
      </w:r>
    </w:p>
    <w:p w14:paraId="5DAC807E"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CPU_CCP</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0xD8;</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//write IOREG to CPU_CCP to enable change</w:t>
      </w:r>
    </w:p>
    <w:p w14:paraId="3DCA4EA5"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CLK_PSCTRL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//0x00 for the </w:t>
      </w:r>
      <w:proofErr w:type="spellStart"/>
      <w:r>
        <w:rPr>
          <w:rFonts w:ascii="Consolas" w:hAnsi="Consolas" w:cs="Consolas"/>
          <w:color w:val="008000"/>
          <w:sz w:val="19"/>
          <w:szCs w:val="19"/>
          <w:highlight w:val="white"/>
        </w:rPr>
        <w:t>prescaler</w:t>
      </w:r>
      <w:proofErr w:type="spellEnd"/>
    </w:p>
    <w:p w14:paraId="1537E6DC" w14:textId="77777777" w:rsidR="00BD68FD" w:rsidRDefault="00BD68FD" w:rsidP="00BD68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3ACAE17" w14:textId="61F47451" w:rsidR="00BD68FD" w:rsidRDefault="00BD68FD" w:rsidP="00BD68FD">
      <w:pPr>
        <w:pBdr>
          <w:bottom w:val="single" w:sz="12" w:space="1" w:color="auto"/>
        </w:pBdr>
        <w:rPr>
          <w:rFonts w:ascii="Consolas" w:hAnsi="Consolas" w:cs="Consolas"/>
          <w:color w:val="000000"/>
          <w:sz w:val="19"/>
          <w:szCs w:val="19"/>
          <w:highlight w:val="white"/>
        </w:rPr>
      </w:pPr>
      <w:r>
        <w:rPr>
          <w:rFonts w:ascii="Consolas" w:hAnsi="Consolas" w:cs="Consolas"/>
          <w:color w:val="000000"/>
          <w:sz w:val="19"/>
          <w:szCs w:val="19"/>
          <w:highlight w:val="white"/>
        </w:rPr>
        <w:t>}</w:t>
      </w:r>
    </w:p>
    <w:p w14:paraId="7A1F1F63" w14:textId="77777777" w:rsidR="00BD68FD" w:rsidRDefault="00BD68FD" w:rsidP="00BD68FD">
      <w:pPr>
        <w:pBdr>
          <w:bottom w:val="single" w:sz="12" w:space="1" w:color="auto"/>
        </w:pBdr>
        <w:rPr>
          <w:rFonts w:ascii="Consolas" w:hAnsi="Consolas" w:cs="Consolas"/>
          <w:color w:val="000000"/>
          <w:sz w:val="19"/>
          <w:szCs w:val="19"/>
          <w:highlight w:val="white"/>
        </w:rPr>
      </w:pPr>
    </w:p>
    <w:p w14:paraId="6009A74E" w14:textId="1704229C" w:rsidR="00BD68FD" w:rsidRDefault="00BD68FD" w:rsidP="00BD68FD"/>
    <w:p w14:paraId="14B08813" w14:textId="1A96A7FF" w:rsidR="00BD68FD" w:rsidRDefault="00BD68FD" w:rsidP="00BD68FD">
      <w:pPr>
        <w:rPr>
          <w:b/>
        </w:rPr>
      </w:pPr>
      <w:r w:rsidRPr="00BD68FD">
        <w:rPr>
          <w:b/>
        </w:rPr>
        <w:t>Part F</w:t>
      </w:r>
    </w:p>
    <w:p w14:paraId="03AD7036"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Lab 6 Part F</w:t>
      </w:r>
    </w:p>
    <w:p w14:paraId="2FB6874F"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Name: </w:t>
      </w:r>
      <w:proofErr w:type="spellStart"/>
      <w:r>
        <w:rPr>
          <w:rFonts w:ascii="Consolas" w:hAnsi="Consolas" w:cs="Consolas"/>
          <w:color w:val="008000"/>
          <w:sz w:val="19"/>
          <w:szCs w:val="19"/>
          <w:highlight w:val="white"/>
        </w:rPr>
        <w:t>Pengzhao</w:t>
      </w:r>
      <w:proofErr w:type="spellEnd"/>
      <w:r>
        <w:rPr>
          <w:rFonts w:ascii="Consolas" w:hAnsi="Consolas" w:cs="Consolas"/>
          <w:color w:val="008000"/>
          <w:sz w:val="19"/>
          <w:szCs w:val="19"/>
          <w:highlight w:val="white"/>
        </w:rPr>
        <w:t xml:space="preserve"> Zhu</w:t>
      </w:r>
    </w:p>
    <w:p w14:paraId="0871A450"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Section#: 112D</w:t>
      </w:r>
    </w:p>
    <w:p w14:paraId="0AB956E6"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TA Name: Chris </w:t>
      </w:r>
      <w:proofErr w:type="spellStart"/>
      <w:r>
        <w:rPr>
          <w:rFonts w:ascii="Consolas" w:hAnsi="Consolas" w:cs="Consolas"/>
          <w:color w:val="008000"/>
          <w:sz w:val="19"/>
          <w:szCs w:val="19"/>
          <w:highlight w:val="white"/>
        </w:rPr>
        <w:t>Crary</w:t>
      </w:r>
      <w:proofErr w:type="spellEnd"/>
    </w:p>
    <w:p w14:paraId="03477420"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Description: This program creates keyboard piano synthesizer with notes in the 6th octave.</w:t>
      </w:r>
    </w:p>
    <w:p w14:paraId="673E9670"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It has both a sine and sawtooth mode.</w:t>
      </w:r>
    </w:p>
    <w:p w14:paraId="671E23F9"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0A56FDC6"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p>
    <w:p w14:paraId="46524123"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p>
    <w:p w14:paraId="5C99BBFF"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10CE0F24"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4C2781F6"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p>
    <w:p w14:paraId="22B1A8D0"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p>
    <w:p w14:paraId="14A6035D"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CLK_32MHZ</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3FDBCB6B"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DAC</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E17B065"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ADC</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DD6FB72"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TIMER_INIT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B78F57E"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USARTD0_init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A6EBBA3"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IN_CHAR</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5214664"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OUT_</w:t>
      </w:r>
      <w:proofErr w:type="gramStart"/>
      <w:r>
        <w:rPr>
          <w:rFonts w:ascii="Consolas" w:hAnsi="Consolas" w:cs="Consolas"/>
          <w:color w:val="880000"/>
          <w:sz w:val="19"/>
          <w:szCs w:val="19"/>
          <w:highlight w:val="white"/>
        </w:rPr>
        <w:t>CHAR</w:t>
      </w:r>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38962C91"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p>
    <w:p w14:paraId="74388007"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BSELHIGH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4)*</w:t>
      </w:r>
      <w:proofErr w:type="gramEnd"/>
      <w:r>
        <w:rPr>
          <w:rFonts w:ascii="Consolas" w:hAnsi="Consolas" w:cs="Consolas"/>
          <w:color w:val="000000"/>
          <w:sz w:val="19"/>
          <w:szCs w:val="19"/>
          <w:highlight w:val="white"/>
        </w:rPr>
        <w:t>((32000000/(16*57600))-1))&gt;&gt;8)</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bscale</w:t>
      </w:r>
      <w:proofErr w:type="spellEnd"/>
      <w:r>
        <w:rPr>
          <w:rFonts w:ascii="Consolas" w:hAnsi="Consolas" w:cs="Consolas"/>
          <w:color w:val="008000"/>
          <w:sz w:val="19"/>
          <w:szCs w:val="19"/>
          <w:highlight w:val="white"/>
        </w:rPr>
        <w:t xml:space="preserve"> of -2</w:t>
      </w:r>
    </w:p>
    <w:p w14:paraId="36948614"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BSEL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4)*</w:t>
      </w:r>
      <w:proofErr w:type="gramEnd"/>
      <w:r>
        <w:rPr>
          <w:rFonts w:ascii="Consolas" w:hAnsi="Consolas" w:cs="Consolas"/>
          <w:color w:val="000000"/>
          <w:sz w:val="19"/>
          <w:szCs w:val="19"/>
          <w:highlight w:val="white"/>
        </w:rPr>
        <w:t>((32000000/(16*57600))-1))</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bscale</w:t>
      </w:r>
      <w:proofErr w:type="spellEnd"/>
      <w:r>
        <w:rPr>
          <w:rFonts w:ascii="Consolas" w:hAnsi="Consolas" w:cs="Consolas"/>
          <w:color w:val="008000"/>
          <w:sz w:val="19"/>
          <w:szCs w:val="19"/>
          <w:highlight w:val="white"/>
        </w:rPr>
        <w:t xml:space="preserve"> of -2</w:t>
      </w:r>
    </w:p>
    <w:p w14:paraId="7AE878B7"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p>
    <w:p w14:paraId="436C0150"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timer_freq</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32000000)*</w:t>
      </w:r>
      <w:proofErr w:type="gramEnd"/>
      <w:r>
        <w:rPr>
          <w:rFonts w:ascii="Consolas" w:hAnsi="Consolas" w:cs="Consolas"/>
          <w:color w:val="000000"/>
          <w:sz w:val="19"/>
          <w:szCs w:val="19"/>
          <w:highlight w:val="white"/>
        </w:rPr>
        <w:t>(1/450560))</w:t>
      </w:r>
    </w:p>
    <w:p w14:paraId="217B2538"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p>
    <w:p w14:paraId="0C4F8FF1"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//#define </w:t>
      </w:r>
      <w:proofErr w:type="spellStart"/>
      <w:r>
        <w:rPr>
          <w:rFonts w:ascii="Consolas" w:hAnsi="Consolas" w:cs="Consolas"/>
          <w:color w:val="008000"/>
          <w:sz w:val="19"/>
          <w:szCs w:val="19"/>
          <w:highlight w:val="white"/>
        </w:rPr>
        <w:t>timer_freq</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32000000)*</w:t>
      </w:r>
      <w:proofErr w:type="gramEnd"/>
      <w:r>
        <w:rPr>
          <w:rFonts w:ascii="Consolas" w:hAnsi="Consolas" w:cs="Consolas"/>
          <w:color w:val="008000"/>
          <w:sz w:val="19"/>
          <w:szCs w:val="19"/>
          <w:highlight w:val="white"/>
        </w:rPr>
        <w:t>.1)/1024</w:t>
      </w:r>
    </w:p>
    <w:p w14:paraId="6351C5AC"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//double decimal (1/901120);</w:t>
      </w:r>
    </w:p>
    <w:p w14:paraId="53194F5E"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//double timer=((</w:t>
      </w:r>
      <w:proofErr w:type="gramStart"/>
      <w:r>
        <w:rPr>
          <w:rFonts w:ascii="Consolas" w:hAnsi="Consolas" w:cs="Consolas"/>
          <w:color w:val="008000"/>
          <w:sz w:val="19"/>
          <w:szCs w:val="19"/>
          <w:highlight w:val="white"/>
        </w:rPr>
        <w:t>32000000)*</w:t>
      </w:r>
      <w:proofErr w:type="gramEnd"/>
      <w:r>
        <w:rPr>
          <w:rFonts w:ascii="Consolas" w:hAnsi="Consolas" w:cs="Consolas"/>
          <w:color w:val="008000"/>
          <w:sz w:val="19"/>
          <w:szCs w:val="19"/>
          <w:highlight w:val="white"/>
        </w:rPr>
        <w:t>decimal);</w:t>
      </w:r>
    </w:p>
    <w:p w14:paraId="0D06BAF8"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p>
    <w:p w14:paraId="563F6C32"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input</w:t>
      </w:r>
      <w:r>
        <w:rPr>
          <w:rFonts w:ascii="Consolas" w:hAnsi="Consolas" w:cs="Consolas"/>
          <w:color w:val="000000"/>
          <w:sz w:val="19"/>
          <w:szCs w:val="19"/>
          <w:highlight w:val="white"/>
        </w:rPr>
        <w:t>;</w:t>
      </w:r>
    </w:p>
    <w:p w14:paraId="5A26AB87"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p>
    <w:p w14:paraId="188F536E"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p>
    <w:p w14:paraId="4D806054"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volatile</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receive</w:t>
      </w:r>
      <w:r>
        <w:rPr>
          <w:rFonts w:ascii="Consolas" w:hAnsi="Consolas" w:cs="Consolas"/>
          <w:color w:val="000000"/>
          <w:sz w:val="19"/>
          <w:szCs w:val="19"/>
          <w:highlight w:val="white"/>
        </w:rPr>
        <w:t>;</w:t>
      </w:r>
    </w:p>
    <w:p w14:paraId="50FC474A"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p>
    <w:p w14:paraId="7947B460"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const</w:t>
      </w:r>
      <w:proofErr w:type="spellEnd"/>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Table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EDFC68D"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2048,2098,2148,2198,2248,2298,2348,2398,</w:t>
      </w:r>
    </w:p>
    <w:p w14:paraId="79D0FCD7"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2447,2496,2545,2594,2642,2690,2737,2784,</w:t>
      </w:r>
    </w:p>
    <w:p w14:paraId="6180BA57"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2831,2877,2923,2968,3013,3057,3100,3143,</w:t>
      </w:r>
    </w:p>
    <w:p w14:paraId="22798DB9"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3185,3226,3267,3307,3346,3385,3423,3459,</w:t>
      </w:r>
    </w:p>
    <w:p w14:paraId="2C3EBE30"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3495,3530,3565,3598,3630,3662,3692,3722,</w:t>
      </w:r>
    </w:p>
    <w:p w14:paraId="7E12F1F4"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3750,3777,3804,3829,3853,3876,3898,3919,</w:t>
      </w:r>
    </w:p>
    <w:p w14:paraId="37D91886"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3939,3958,3975,3992,4007,4021,4034,4045,</w:t>
      </w:r>
    </w:p>
    <w:p w14:paraId="1E8EA253"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4056,4065,4073,4080,4085,4089,4093,4094,</w:t>
      </w:r>
    </w:p>
    <w:p w14:paraId="60F6153B"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4095,4094,4093,4089,4085,4080,4073,4065,</w:t>
      </w:r>
    </w:p>
    <w:p w14:paraId="5B99526C"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4056,4045,4034,4021,4007,3992,3975,3958,</w:t>
      </w:r>
    </w:p>
    <w:p w14:paraId="23FBD8D8"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3939,3919,3898,3876,3853,3829,3804,3777,</w:t>
      </w:r>
    </w:p>
    <w:p w14:paraId="0FBAA79F"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3750,3722,3692,3662,3630,3598,3565,3530,</w:t>
      </w:r>
    </w:p>
    <w:p w14:paraId="06BD2760"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3495,3459,3423,3385,3346,3307,3267,3226,</w:t>
      </w:r>
    </w:p>
    <w:p w14:paraId="219C5296"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3185,3143,3100,3057,3013,2968,2923,2877,</w:t>
      </w:r>
    </w:p>
    <w:p w14:paraId="05190DA0"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2831,2784,2737,2690,2642,2594,2545,2496,</w:t>
      </w:r>
    </w:p>
    <w:p w14:paraId="2D2C7164"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2447,2398,2348,2298,2248,2198,2148,2098,</w:t>
      </w:r>
    </w:p>
    <w:p w14:paraId="1D06E0FF"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2048,1997,1947,1897,1847,1797,1747,1697,</w:t>
      </w:r>
    </w:p>
    <w:p w14:paraId="2BF25E0C"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1648,1599,1550,1501,1453,1405,1358,1311,</w:t>
      </w:r>
    </w:p>
    <w:p w14:paraId="0C0EA9CF"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1264,1218,1172,1127,1082,1038,995,952,</w:t>
      </w:r>
    </w:p>
    <w:p w14:paraId="29952D90"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910,869,828,788,749,710,672,636,</w:t>
      </w:r>
    </w:p>
    <w:p w14:paraId="5B01AC1A"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600,565,530,497,465,433,403,373,</w:t>
      </w:r>
    </w:p>
    <w:p w14:paraId="6A344386"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345,318,291,266,242,219,197,176,</w:t>
      </w:r>
    </w:p>
    <w:p w14:paraId="720F62F6"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156,137,120,103,88,74,61,50,</w:t>
      </w:r>
    </w:p>
    <w:p w14:paraId="53547E2A"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39,30,22,15,10,6,2,1,</w:t>
      </w:r>
    </w:p>
    <w:p w14:paraId="6B78E267"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0,1,2,6,10,15,22,30,</w:t>
      </w:r>
    </w:p>
    <w:p w14:paraId="17927EC2"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39,50,61,74,88,103,120,137,</w:t>
      </w:r>
    </w:p>
    <w:p w14:paraId="6A159D55"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156,176,197,219,242,266,291,318,</w:t>
      </w:r>
    </w:p>
    <w:p w14:paraId="5A41C34F"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345,373,403,433,465,497,530,565,</w:t>
      </w:r>
    </w:p>
    <w:p w14:paraId="27EE8A16"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600,636,672,710,749,788,828,869,</w:t>
      </w:r>
    </w:p>
    <w:p w14:paraId="05344669"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910,952,995,1038,1082,1127,1172,1218,</w:t>
      </w:r>
    </w:p>
    <w:p w14:paraId="417DEA82"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1264,1311,1358,1405,1453,1501,1550,1599,</w:t>
      </w:r>
    </w:p>
    <w:p w14:paraId="169A5831"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1648,1697,1747,1797,1847,1897,1947,1997,</w:t>
      </w:r>
    </w:p>
    <w:p w14:paraId="3A3616E9"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819AA95"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p>
    <w:p w14:paraId="1BB1E9FA"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1369D91D"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EBAF757"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//output frequency=sample rate(Hz)/ size of table</w:t>
      </w:r>
    </w:p>
    <w:p w14:paraId="45AF9B39"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//how fast you need to sample 512 to get (1/1760) when you finished the whole table</w:t>
      </w:r>
    </w:p>
    <w:p w14:paraId="7CE2B2A5"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//(1/</w:t>
      </w:r>
      <w:proofErr w:type="gramStart"/>
      <w:r>
        <w:rPr>
          <w:rFonts w:ascii="Consolas" w:hAnsi="Consolas" w:cs="Consolas"/>
          <w:color w:val="008000"/>
          <w:sz w:val="19"/>
          <w:szCs w:val="19"/>
          <w:highlight w:val="white"/>
        </w:rPr>
        <w:t>1760)=</w:t>
      </w:r>
      <w:proofErr w:type="gramEnd"/>
      <w:r>
        <w:rPr>
          <w:rFonts w:ascii="Consolas" w:hAnsi="Consolas" w:cs="Consolas"/>
          <w:color w:val="008000"/>
          <w:sz w:val="19"/>
          <w:szCs w:val="19"/>
          <w:highlight w:val="white"/>
        </w:rPr>
        <w:t>512(1/x).   x is the number in Hz</w:t>
      </w:r>
    </w:p>
    <w:p w14:paraId="1FEC5516"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888EB42"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//sample rate(Hz)=output frequency x No. samples</w:t>
      </w:r>
    </w:p>
    <w:p w14:paraId="47B61AA4"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028F359"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E0C7B25"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CLK_32</w:t>
      </w:r>
      <w:proofErr w:type="gramStart"/>
      <w:r>
        <w:rPr>
          <w:rFonts w:ascii="Consolas" w:hAnsi="Consolas" w:cs="Consolas"/>
          <w:color w:val="880000"/>
          <w:sz w:val="19"/>
          <w:szCs w:val="19"/>
          <w:highlight w:val="white"/>
        </w:rPr>
        <w:t>MHZ</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FDCFDCE"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TIMER_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C0186A0"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880000"/>
          <w:sz w:val="19"/>
          <w:szCs w:val="19"/>
          <w:highlight w:val="white"/>
        </w:rPr>
        <w:t>DAC</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71968A34"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USARTD0_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740E42D"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F7E72C8"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PORTA_DIRSET</w:t>
      </w:r>
      <w:r>
        <w:rPr>
          <w:rFonts w:ascii="Consolas" w:hAnsi="Consolas" w:cs="Consolas"/>
          <w:color w:val="000000"/>
          <w:sz w:val="19"/>
          <w:szCs w:val="19"/>
          <w:highlight w:val="white"/>
        </w:rPr>
        <w:t>=</w:t>
      </w:r>
      <w:r>
        <w:rPr>
          <w:rFonts w:ascii="Consolas" w:hAnsi="Consolas" w:cs="Consolas"/>
          <w:color w:val="A000A0"/>
          <w:sz w:val="19"/>
          <w:szCs w:val="19"/>
          <w:highlight w:val="white"/>
        </w:rPr>
        <w:t>PIN3_bm</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 PA3 as DAC1 output</w:t>
      </w:r>
    </w:p>
    <w:p w14:paraId="410633BB"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PORTC_DIRSET</w:t>
      </w:r>
      <w:r>
        <w:rPr>
          <w:rFonts w:ascii="Consolas" w:hAnsi="Consolas" w:cs="Consolas"/>
          <w:color w:val="000000"/>
          <w:sz w:val="19"/>
          <w:szCs w:val="19"/>
          <w:highlight w:val="white"/>
        </w:rPr>
        <w:t>=</w:t>
      </w:r>
      <w:r>
        <w:rPr>
          <w:rFonts w:ascii="Consolas" w:hAnsi="Consolas" w:cs="Consolas"/>
          <w:color w:val="A000A0"/>
          <w:sz w:val="19"/>
          <w:szCs w:val="19"/>
          <w:highlight w:val="white"/>
        </w:rPr>
        <w:t>PIN7_bm</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 POWER DOWN pin as output</w:t>
      </w:r>
    </w:p>
    <w:p w14:paraId="25FB54F1"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PORTC_OUTSET</w:t>
      </w:r>
      <w:r>
        <w:rPr>
          <w:rFonts w:ascii="Consolas" w:hAnsi="Consolas" w:cs="Consolas"/>
          <w:color w:val="000000"/>
          <w:sz w:val="19"/>
          <w:szCs w:val="19"/>
          <w:highlight w:val="white"/>
        </w:rPr>
        <w:t>=</w:t>
      </w:r>
      <w:r>
        <w:rPr>
          <w:rFonts w:ascii="Consolas" w:hAnsi="Consolas" w:cs="Consolas"/>
          <w:color w:val="A000A0"/>
          <w:sz w:val="19"/>
          <w:szCs w:val="19"/>
          <w:highlight w:val="white"/>
        </w:rPr>
        <w:t>PIN7_bm</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 POWER DOWN pin always high to prevent shutdown</w:t>
      </w:r>
    </w:p>
    <w:p w14:paraId="35F66A62"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95BFA5B"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8A05D35"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6B24A686"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proofErr w:type="gramStart"/>
      <w:r>
        <w:rPr>
          <w:rFonts w:ascii="Consolas" w:hAnsi="Consolas" w:cs="Consolas"/>
          <w:color w:val="000080"/>
          <w:sz w:val="19"/>
          <w:szCs w:val="19"/>
          <w:highlight w:val="white"/>
        </w:rPr>
        <w:t>CHECK</w:t>
      </w:r>
      <w:r>
        <w:rPr>
          <w:rFonts w:ascii="Consolas" w:hAnsi="Consolas" w:cs="Consolas"/>
          <w:color w:val="000000"/>
          <w:sz w:val="19"/>
          <w:szCs w:val="19"/>
          <w:highlight w:val="white"/>
        </w:rPr>
        <w:t>:;</w:t>
      </w:r>
      <w:proofErr w:type="gramEnd"/>
    </w:p>
    <w:p w14:paraId="78154E93"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input</w:t>
      </w:r>
      <w:r>
        <w:rPr>
          <w:rFonts w:ascii="Consolas" w:hAnsi="Consolas" w:cs="Consolas"/>
          <w:color w:val="000000"/>
          <w:sz w:val="19"/>
          <w:szCs w:val="19"/>
          <w:highlight w:val="white"/>
        </w:rPr>
        <w:t>=</w:t>
      </w:r>
      <w:r>
        <w:rPr>
          <w:rFonts w:ascii="Consolas" w:hAnsi="Consolas" w:cs="Consolas"/>
          <w:color w:val="880000"/>
          <w:sz w:val="19"/>
          <w:szCs w:val="19"/>
          <w:highlight w:val="white"/>
        </w:rPr>
        <w:t>IN_</w:t>
      </w:r>
      <w:proofErr w:type="gramStart"/>
      <w:r>
        <w:rPr>
          <w:rFonts w:ascii="Consolas" w:hAnsi="Consolas" w:cs="Consolas"/>
          <w:color w:val="880000"/>
          <w:sz w:val="19"/>
          <w:szCs w:val="19"/>
          <w:highlight w:val="white"/>
        </w:rPr>
        <w:t>CHAR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4744CD2"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OUT_CHAR</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w:t>
      </w:r>
    </w:p>
    <w:p w14:paraId="5CB3F206"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7E58B2EF"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Start"/>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'R')</w:t>
      </w:r>
    </w:p>
    <w:p w14:paraId="2BD5641A"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Start"/>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46DF4DD"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goto</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CHECK</w:t>
      </w:r>
      <w:r>
        <w:rPr>
          <w:rFonts w:ascii="Consolas" w:hAnsi="Consolas" w:cs="Consolas"/>
          <w:color w:val="000000"/>
          <w:sz w:val="19"/>
          <w:szCs w:val="19"/>
          <w:highlight w:val="white"/>
        </w:rPr>
        <w:t>;</w:t>
      </w:r>
    </w:p>
    <w:p w14:paraId="79579DB2"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3149A695"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18871C6"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1A81BC5B"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E23B99C"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change</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//2 means sine, -2 means sawtooth</w:t>
      </w:r>
    </w:p>
    <w:p w14:paraId="3B948B9C"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goto</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CHECK</w:t>
      </w:r>
      <w:r>
        <w:rPr>
          <w:rFonts w:ascii="Consolas" w:hAnsi="Consolas" w:cs="Consolas"/>
          <w:color w:val="000000"/>
          <w:sz w:val="19"/>
          <w:szCs w:val="19"/>
          <w:highlight w:val="white"/>
        </w:rPr>
        <w:t>;</w:t>
      </w:r>
    </w:p>
    <w:p w14:paraId="4CBCB5EA"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E9BAE77"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358110FA"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=='W')</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3752981"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=103;</w:t>
      </w:r>
    </w:p>
    <w:p w14:paraId="30C5F5CF"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=='W')</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573C5AA"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=112;</w:t>
      </w:r>
    </w:p>
    <w:p w14:paraId="3572DED4"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2DB3D37"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7FC8246B"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C2A1AFA"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=95;</w:t>
      </w:r>
    </w:p>
    <w:p w14:paraId="3659B745"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2AD8B2BA"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=103;</w:t>
      </w:r>
    </w:p>
    <w:p w14:paraId="564D492F"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DFD7214"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2F0E5996"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548F8DC2"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=91;</w:t>
      </w:r>
    </w:p>
    <w:p w14:paraId="223E2325"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4D709D9"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=97;</w:t>
      </w:r>
    </w:p>
    <w:p w14:paraId="08A1A7A5"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CA9284D"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407BF720"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EC468B4"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=85;</w:t>
      </w:r>
    </w:p>
    <w:p w14:paraId="7FF1B8AC"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746A547"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=90;</w:t>
      </w:r>
    </w:p>
    <w:p w14:paraId="6C3F8C4D"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CF65B62"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721CB0B7"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51B44ED2"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=77;</w:t>
      </w:r>
    </w:p>
    <w:p w14:paraId="0D40AF53"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0592BF40"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=85;</w:t>
      </w:r>
    </w:p>
    <w:p w14:paraId="69BFA149"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79B5FB5"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1EB39C11"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B76EEA5"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=72;</w:t>
      </w:r>
    </w:p>
    <w:p w14:paraId="4CAE322B"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51C769C5"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=79;</w:t>
      </w:r>
    </w:p>
    <w:p w14:paraId="6A3195B6"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B495D95"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1897D747"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142A7079"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=69;</w:t>
      </w:r>
    </w:p>
    <w:p w14:paraId="3B2995D8"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56648AC"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=75;</w:t>
      </w:r>
    </w:p>
    <w:p w14:paraId="7FFEDA14"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F012B2C"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p>
    <w:p w14:paraId="1AE22535"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0BA1D38"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=61;</w:t>
      </w:r>
    </w:p>
    <w:p w14:paraId="2EFFEBAD"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2B0108EA"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=71;</w:t>
      </w:r>
    </w:p>
    <w:p w14:paraId="61BFD445"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73F3E0D"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703C2A2C"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=='7')</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F2AD5B1"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=57;</w:t>
      </w:r>
    </w:p>
    <w:p w14:paraId="3954BCF2"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=='7')</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02E15AFF"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=66;</w:t>
      </w:r>
    </w:p>
    <w:p w14:paraId="1A6C9C44"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3B395F3"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2B8C736E"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63508DE"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=54;</w:t>
      </w:r>
    </w:p>
    <w:p w14:paraId="7BA2188B"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14947BEB"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=62;</w:t>
      </w:r>
    </w:p>
    <w:p w14:paraId="1F629DBF"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54A64C8"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32090F92"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20A70F62"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=50;</w:t>
      </w:r>
    </w:p>
    <w:p w14:paraId="4405F70C"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3E35609"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=58;</w:t>
      </w:r>
    </w:p>
    <w:p w14:paraId="33686678"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72FE335"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132C4B63"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=='I')</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2554D45B"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=46;</w:t>
      </w:r>
    </w:p>
    <w:p w14:paraId="42637429"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=='I')</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C6C1F35"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=54;</w:t>
      </w:r>
    </w:p>
    <w:p w14:paraId="5AF63E0C"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3B72DB3"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1560EF9E"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TCC0_CNT</w:t>
      </w:r>
      <w:r>
        <w:rPr>
          <w:rFonts w:ascii="Consolas" w:hAnsi="Consolas" w:cs="Consolas"/>
          <w:color w:val="000000"/>
          <w:sz w:val="19"/>
          <w:szCs w:val="19"/>
          <w:highlight w:val="white"/>
        </w:rPr>
        <w:t>=0x00;</w:t>
      </w:r>
    </w:p>
    <w:p w14:paraId="42D52DBB"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074834A8"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7818BCB6"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680C8E59"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4BDCC77"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150;</w:t>
      </w:r>
      <w:r>
        <w:rPr>
          <w:rFonts w:ascii="Consolas" w:hAnsi="Consolas" w:cs="Consolas"/>
          <w:color w:val="000080"/>
          <w:sz w:val="19"/>
          <w:szCs w:val="19"/>
          <w:highlight w:val="white"/>
        </w:rPr>
        <w:t>i</w:t>
      </w:r>
      <w:r>
        <w:rPr>
          <w:rFonts w:ascii="Consolas" w:hAnsi="Consolas" w:cs="Consolas"/>
          <w:color w:val="000000"/>
          <w:sz w:val="19"/>
          <w:szCs w:val="19"/>
          <w:highlight w:val="white"/>
        </w:rPr>
        <w:t>++){</w:t>
      </w:r>
    </w:p>
    <w:p w14:paraId="4059CCCB"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256;</w:t>
      </w:r>
      <w:r>
        <w:rPr>
          <w:rFonts w:ascii="Consolas" w:hAnsi="Consolas" w:cs="Consolas"/>
          <w:color w:val="000080"/>
          <w:sz w:val="19"/>
          <w:szCs w:val="19"/>
          <w:highlight w:val="white"/>
        </w:rPr>
        <w:t>i</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//go through the 512 samples</w:t>
      </w:r>
    </w:p>
    <w:p w14:paraId="5012603C"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TCC0_INTFLAGS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//wait for interrupt flag of sample rate to be set</w:t>
      </w:r>
    </w:p>
    <w:p w14:paraId="6C02CB7D"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TCC0_INTFLAGS</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01;</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//clears the interrupt flag</w:t>
      </w:r>
    </w:p>
    <w:p w14:paraId="4245779E"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7E0AAFF4"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DACA_CH1DATA</w:t>
      </w:r>
      <w:r>
        <w:rPr>
          <w:rFonts w:ascii="Consolas" w:hAnsi="Consolas" w:cs="Consolas"/>
          <w:color w:val="000000"/>
          <w:sz w:val="19"/>
          <w:szCs w:val="19"/>
          <w:highlight w:val="white"/>
        </w:rPr>
        <w:t>=</w:t>
      </w:r>
      <w:r>
        <w:rPr>
          <w:rFonts w:ascii="Consolas" w:hAnsi="Consolas" w:cs="Consolas"/>
          <w:color w:val="000080"/>
          <w:sz w:val="19"/>
          <w:szCs w:val="19"/>
          <w:highlight w:val="white"/>
        </w:rPr>
        <w:t>Table</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//DAC output value according to the formula</w:t>
      </w:r>
    </w:p>
    <w:p w14:paraId="7B0D0F62"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3F142A99"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TCC0_CNT</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00;</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//reset TCC0_CNT to 0</w:t>
      </w:r>
    </w:p>
    <w:p w14:paraId="03B2FD23"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4A5DB1F"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14:paraId="69D3D89A"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7F296974"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2BF7B5A"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6EC2169"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1BCA7A69"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41C6C9A3"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0232549A"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5FE43803"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change</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5145C167"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150;</w:t>
      </w:r>
      <w:r>
        <w:rPr>
          <w:rFonts w:ascii="Consolas" w:hAnsi="Consolas" w:cs="Consolas"/>
          <w:color w:val="000080"/>
          <w:sz w:val="19"/>
          <w:szCs w:val="19"/>
          <w:highlight w:val="white"/>
        </w:rPr>
        <w:t>i</w:t>
      </w:r>
      <w:r>
        <w:rPr>
          <w:rFonts w:ascii="Consolas" w:hAnsi="Consolas" w:cs="Consolas"/>
          <w:color w:val="000000"/>
          <w:sz w:val="19"/>
          <w:szCs w:val="19"/>
          <w:highlight w:val="white"/>
        </w:rPr>
        <w:t>++){</w:t>
      </w:r>
    </w:p>
    <w:p w14:paraId="7C1975FD"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256;</w:t>
      </w:r>
      <w:r>
        <w:rPr>
          <w:rFonts w:ascii="Consolas" w:hAnsi="Consolas" w:cs="Consolas"/>
          <w:color w:val="000080"/>
          <w:sz w:val="19"/>
          <w:szCs w:val="19"/>
          <w:highlight w:val="white"/>
        </w:rPr>
        <w:t>i</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//go through the 512 samples</w:t>
      </w:r>
    </w:p>
    <w:p w14:paraId="77D0687D"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TCC0_INTFLAGS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//wait for interrupt flag of sample rate to be set</w:t>
      </w:r>
    </w:p>
    <w:p w14:paraId="11456DBD"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TCC0_INTFLAGS</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01;</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//clears the interrupt flag</w:t>
      </w:r>
    </w:p>
    <w:p w14:paraId="2F8F958C"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3268E3F1"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float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sawtooth</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*(273/17);</w:t>
      </w:r>
    </w:p>
    <w:p w14:paraId="7CFD6459"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DACA_CH1DATA</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sawtooth</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//DAC output value according to the formula</w:t>
      </w:r>
    </w:p>
    <w:p w14:paraId="1FFF9555"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2B10A00B"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TCC0_CNT</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00;</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//reset TCC0_CNT to 0</w:t>
      </w:r>
    </w:p>
    <w:p w14:paraId="37D88862"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08F4EEE6"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377D921F"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75B7B50"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14:paraId="3B9693EA"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AB54869"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7A793CD"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32DDE708"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5F4E34B"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EC06F5E"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77D28B0"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778EC2F9"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ADABEE5"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p>
    <w:p w14:paraId="74DA3B84"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DAC</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32A3F78"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DAC_CH1EN_</w:t>
      </w:r>
      <w:proofErr w:type="gramStart"/>
      <w:r>
        <w:rPr>
          <w:rFonts w:ascii="Consolas" w:hAnsi="Consolas" w:cs="Consolas"/>
          <w:color w:val="A000A0"/>
          <w:sz w:val="19"/>
          <w:szCs w:val="19"/>
          <w:highlight w:val="white"/>
        </w:rPr>
        <w:t>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//enable DAC, enable channel 1 output</w:t>
      </w:r>
    </w:p>
    <w:p w14:paraId="36D1DD00"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DACA_CTRLB</w:t>
      </w:r>
      <w:r>
        <w:rPr>
          <w:rFonts w:ascii="Consolas" w:hAnsi="Consolas" w:cs="Consolas"/>
          <w:color w:val="000000"/>
          <w:sz w:val="19"/>
          <w:szCs w:val="19"/>
          <w:highlight w:val="white"/>
        </w:rPr>
        <w:t>=</w:t>
      </w:r>
      <w:r>
        <w:rPr>
          <w:rFonts w:ascii="Consolas" w:hAnsi="Consolas" w:cs="Consolas"/>
          <w:color w:val="A000A0"/>
          <w:sz w:val="19"/>
          <w:szCs w:val="19"/>
          <w:highlight w:val="white"/>
        </w:rPr>
        <w:t>DAC_CHSEL_SINGLE1_</w:t>
      </w:r>
      <w:proofErr w:type="gramStart"/>
      <w:r>
        <w:rPr>
          <w:rFonts w:ascii="Consolas" w:hAnsi="Consolas" w:cs="Consolas"/>
          <w:color w:val="A000A0"/>
          <w:sz w:val="19"/>
          <w:szCs w:val="19"/>
          <w:highlight w:val="white"/>
        </w:rPr>
        <w:t>gc</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//single-channel operation on channel 1</w:t>
      </w:r>
    </w:p>
    <w:p w14:paraId="2C180CF6"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DACA_CTRLC</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DAC_REFSEL_AREFB_</w:t>
      </w:r>
      <w:proofErr w:type="gramStart"/>
      <w:r>
        <w:rPr>
          <w:rFonts w:ascii="Consolas" w:hAnsi="Consolas" w:cs="Consolas"/>
          <w:color w:val="A000A0"/>
          <w:sz w:val="19"/>
          <w:szCs w:val="19"/>
          <w:highlight w:val="white"/>
        </w:rPr>
        <w:t>gc</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/AREF on PORTB as reference</w:t>
      </w:r>
    </w:p>
    <w:p w14:paraId="31B6098B"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F98DA9C"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6076698"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p>
    <w:p w14:paraId="34F7997B"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TIMER_INIT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19C7C95F"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084F224"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TCC0_CNT</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0000;</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//set CNT to zero</w:t>
      </w:r>
    </w:p>
    <w:p w14:paraId="274A2480"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TCC0_PER</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//timer per value to output 1760 Hz sine wave</w:t>
      </w:r>
    </w:p>
    <w:p w14:paraId="6266F8AC"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TCC0_CTRLA</w:t>
      </w:r>
      <w:r>
        <w:rPr>
          <w:rFonts w:ascii="Consolas" w:hAnsi="Consolas" w:cs="Consolas"/>
          <w:color w:val="000000"/>
          <w:sz w:val="19"/>
          <w:szCs w:val="19"/>
          <w:highlight w:val="white"/>
        </w:rPr>
        <w:t>=</w:t>
      </w:r>
      <w:r>
        <w:rPr>
          <w:rFonts w:ascii="Consolas" w:hAnsi="Consolas" w:cs="Consolas"/>
          <w:color w:val="A000A0"/>
          <w:sz w:val="19"/>
          <w:szCs w:val="19"/>
          <w:highlight w:val="white"/>
        </w:rPr>
        <w:t>TC_CLKSEL_DIV1_gc</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//timer </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of 1</w:t>
      </w:r>
    </w:p>
    <w:p w14:paraId="235EC4D7"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//TCC0_CTRLA=TC_CLKSEL_DIV1024_gc;</w:t>
      </w:r>
    </w:p>
    <w:p w14:paraId="05B2243B"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E24A0C9"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E38FF14"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p>
    <w:p w14:paraId="6B9EAE14"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USARTD0_init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189335F"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78491F6"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PORTD_DIRSET</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08;</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//set transmitter as output</w:t>
      </w:r>
    </w:p>
    <w:p w14:paraId="43E06B06"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PORTD_DIRCLR</w:t>
      </w:r>
      <w:r>
        <w:rPr>
          <w:rFonts w:ascii="Consolas" w:hAnsi="Consolas" w:cs="Consolas"/>
          <w:color w:val="000000"/>
          <w:sz w:val="19"/>
          <w:szCs w:val="19"/>
          <w:highlight w:val="white"/>
        </w:rPr>
        <w:t>=0X04;</w:t>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//set receiver as input</w:t>
      </w:r>
    </w:p>
    <w:p w14:paraId="1376AB29"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A90FF8A"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USARTD0_CTRLB</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18;</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/enable receiver and transmitter</w:t>
      </w:r>
    </w:p>
    <w:p w14:paraId="37A81B16"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USARTD0_CTRLC</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0X33;</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//USART asynchronous, 8 data </w:t>
      </w:r>
      <w:proofErr w:type="gramStart"/>
      <w:r>
        <w:rPr>
          <w:rFonts w:ascii="Consolas" w:hAnsi="Consolas" w:cs="Consolas"/>
          <w:color w:val="008000"/>
          <w:sz w:val="19"/>
          <w:szCs w:val="19"/>
          <w:highlight w:val="white"/>
        </w:rPr>
        <w:t>bit</w:t>
      </w:r>
      <w:proofErr w:type="gramEnd"/>
      <w:r>
        <w:rPr>
          <w:rFonts w:ascii="Consolas" w:hAnsi="Consolas" w:cs="Consolas"/>
          <w:color w:val="008000"/>
          <w:sz w:val="19"/>
          <w:szCs w:val="19"/>
          <w:highlight w:val="white"/>
        </w:rPr>
        <w:t>, odd parity, 1 stop bit</w:t>
      </w:r>
    </w:p>
    <w:p w14:paraId="4723FF8C"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B0F6E8F"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USARTD0_BAUDCTRLA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A000A0"/>
          <w:sz w:val="19"/>
          <w:szCs w:val="19"/>
          <w:highlight w:val="white"/>
        </w:rPr>
        <w:t>BSEL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//load lowest 8 bits of BSEL</w:t>
      </w:r>
    </w:p>
    <w:p w14:paraId="2A112F7B"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USARTD0_BAUDCTRLB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BSELHIGH</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0xE0);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//load BSCALE and upper 4 bits of BSEL. bitwise OR them</w:t>
      </w:r>
    </w:p>
    <w:p w14:paraId="705738C1"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D29315B"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PORTD_OUTSET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08;</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//set transit pin idle</w:t>
      </w:r>
    </w:p>
    <w:p w14:paraId="105769F8"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48916E1"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A3F69AB"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DC573E1"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p>
    <w:p w14:paraId="6AFB3F66"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p>
    <w:p w14:paraId="43BC22E4"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IN_CHAR</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239361F7"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p>
    <w:p w14:paraId="6822121A"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USARTD0_STATUS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//keep looping if DREIF flag is not set</w:t>
      </w:r>
    </w:p>
    <w:p w14:paraId="7E1D5352"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61275DD"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USARTD0_DATA</w:t>
      </w:r>
      <w:r>
        <w:rPr>
          <w:rFonts w:ascii="Consolas" w:hAnsi="Consolas" w:cs="Consolas"/>
          <w:color w:val="000000"/>
          <w:sz w:val="19"/>
          <w:szCs w:val="19"/>
          <w:highlight w:val="white"/>
        </w:rPr>
        <w:t>;</w:t>
      </w:r>
    </w:p>
    <w:p w14:paraId="4D40698A"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B1DAD32"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C8A3DBD"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p>
    <w:p w14:paraId="5E6F6F0C"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OUT_</w:t>
      </w:r>
      <w:proofErr w:type="gramStart"/>
      <w:r>
        <w:rPr>
          <w:rFonts w:ascii="Consolas" w:hAnsi="Consolas" w:cs="Consolas"/>
          <w:color w:val="880000"/>
          <w:sz w:val="19"/>
          <w:szCs w:val="19"/>
          <w:highlight w:val="white"/>
        </w:rPr>
        <w:t>CHAR</w:t>
      </w:r>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4041512"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BA93B17"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USARTD0_STATUS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//keep looping if DREIF flag is not set</w:t>
      </w:r>
    </w:p>
    <w:p w14:paraId="064CBC66"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8E43CC4"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USARTD0_DATA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76FC0F61"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EE6F6D2"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D97B66C"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p>
    <w:p w14:paraId="003E28CD"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CLK_32MHZ</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BAFF299"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7FAC547"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A6F1A05"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OSC_CTRL</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02;</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//select the 32Mhz </w:t>
      </w:r>
      <w:proofErr w:type="spellStart"/>
      <w:r>
        <w:rPr>
          <w:rFonts w:ascii="Consolas" w:hAnsi="Consolas" w:cs="Consolas"/>
          <w:color w:val="008000"/>
          <w:sz w:val="19"/>
          <w:szCs w:val="19"/>
          <w:highlight w:val="white"/>
        </w:rPr>
        <w:t>osciliator</w:t>
      </w:r>
      <w:proofErr w:type="spellEnd"/>
    </w:p>
    <w:p w14:paraId="23461ADE"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OSC_STATUS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//check if 32Mhz oscillator is stable</w:t>
      </w:r>
    </w:p>
    <w:p w14:paraId="53818373"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//if not stable. keep looping</w:t>
      </w:r>
    </w:p>
    <w:p w14:paraId="2A9CB396"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8A24F0B"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CPU_CCP</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0xD</w:t>
      </w:r>
      <w:proofErr w:type="gramStart"/>
      <w:r>
        <w:rPr>
          <w:rFonts w:ascii="Consolas" w:hAnsi="Consolas" w:cs="Consolas"/>
          <w:color w:val="000000"/>
          <w:sz w:val="19"/>
          <w:szCs w:val="19"/>
          <w:highlight w:val="white"/>
        </w:rPr>
        <w:t>8;</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//write IOREG to CPU_CCP to enable change</w:t>
      </w:r>
    </w:p>
    <w:p w14:paraId="65BF32C2"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CLK_CTRL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//select the 32Mhz oscillator</w:t>
      </w:r>
    </w:p>
    <w:p w14:paraId="730B2D8A"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CPU_CCP</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0xD8;</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//write IOREG to CPU_CCP to enable change</w:t>
      </w:r>
    </w:p>
    <w:p w14:paraId="0EDF0B03"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CLK_PSCTRL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//0x00 for the </w:t>
      </w:r>
      <w:proofErr w:type="spellStart"/>
      <w:r>
        <w:rPr>
          <w:rFonts w:ascii="Consolas" w:hAnsi="Consolas" w:cs="Consolas"/>
          <w:color w:val="008000"/>
          <w:sz w:val="19"/>
          <w:szCs w:val="19"/>
          <w:highlight w:val="white"/>
        </w:rPr>
        <w:t>prescaler</w:t>
      </w:r>
      <w:proofErr w:type="spellEnd"/>
    </w:p>
    <w:p w14:paraId="1DB61994" w14:textId="77777777" w:rsidR="006142AC" w:rsidRDefault="006142AC" w:rsidP="006142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E00120A" w14:textId="77777777" w:rsidR="006142AC" w:rsidRDefault="006142AC" w:rsidP="006142AC">
      <w:pPr>
        <w:pBdr>
          <w:bottom w:val="single" w:sz="12"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DBD4190" w14:textId="68401AD3" w:rsidR="006142AC" w:rsidRDefault="006142AC" w:rsidP="00BD68FD"/>
    <w:p w14:paraId="7E520FA7" w14:textId="2D2F754D" w:rsidR="006142AC" w:rsidRDefault="006142AC" w:rsidP="00BD68FD"/>
    <w:p w14:paraId="10B3D9BA" w14:textId="5EB4645F" w:rsidR="006142AC" w:rsidRDefault="006142AC" w:rsidP="00BD68FD"/>
    <w:p w14:paraId="497B8C5E" w14:textId="77777777" w:rsidR="006142AC" w:rsidRPr="00BD68FD" w:rsidRDefault="006142AC" w:rsidP="00BD68FD"/>
    <w:p w14:paraId="4F0A76B2" w14:textId="5F786673" w:rsidR="00BD68FD" w:rsidRDefault="00BD68FD" w:rsidP="00BD68FD"/>
    <w:p w14:paraId="28FF372D" w14:textId="77777777" w:rsidR="00BD68FD" w:rsidRPr="00BD68FD" w:rsidRDefault="00BD68FD" w:rsidP="00BD68FD"/>
    <w:p w14:paraId="04534443" w14:textId="77777777" w:rsidR="00BD68FD" w:rsidRPr="00BD68FD" w:rsidRDefault="00BD68FD" w:rsidP="00072949"/>
    <w:p w14:paraId="799C8F18" w14:textId="5A6E1F3D" w:rsidR="00F83559" w:rsidRDefault="00F83559" w:rsidP="00F83559">
      <w:pPr>
        <w:keepNext/>
        <w:keepLines/>
        <w:spacing w:before="240" w:after="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H) Appendix</w:t>
      </w:r>
    </w:p>
    <w:p w14:paraId="63EC5378" w14:textId="079564AD" w:rsidR="00F83559" w:rsidRDefault="003A3237" w:rsidP="00F83559">
      <w:pPr>
        <w:keepNext/>
        <w:keepLines/>
        <w:spacing w:before="240" w:after="0"/>
        <w:outlineLvl w:val="0"/>
        <w:rPr>
          <w:rFonts w:asciiTheme="majorHAnsi" w:eastAsiaTheme="majorEastAsia" w:hAnsiTheme="majorHAnsi" w:cstheme="majorBidi"/>
          <w:color w:val="2F5496" w:themeColor="accent1" w:themeShade="BF"/>
          <w:sz w:val="32"/>
          <w:szCs w:val="32"/>
        </w:rPr>
      </w:pPr>
      <w:r>
        <w:rPr>
          <w:noProof/>
        </w:rPr>
        <w:drawing>
          <wp:inline distT="0" distB="0" distL="0" distR="0" wp14:anchorId="228101BF" wp14:editId="2C4D2CE4">
            <wp:extent cx="5943600" cy="3160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0395"/>
                    </a:xfrm>
                    <a:prstGeom prst="rect">
                      <a:avLst/>
                    </a:prstGeom>
                  </pic:spPr>
                </pic:pic>
              </a:graphicData>
            </a:graphic>
          </wp:inline>
        </w:drawing>
      </w:r>
    </w:p>
    <w:p w14:paraId="09C72A3D" w14:textId="2257E655" w:rsidR="003A3237" w:rsidRPr="001368DF" w:rsidRDefault="001368DF" w:rsidP="001368DF">
      <w:pPr>
        <w:rPr>
          <w:b/>
        </w:rPr>
      </w:pPr>
      <w:r w:rsidRPr="001368DF">
        <w:rPr>
          <w:b/>
        </w:rPr>
        <w:t xml:space="preserve">Figure 1: </w:t>
      </w:r>
      <w:r w:rsidR="003A3237" w:rsidRPr="001368DF">
        <w:rPr>
          <w:b/>
        </w:rPr>
        <w:t>.5 V in differential input</w:t>
      </w:r>
      <w:r w:rsidRPr="001368DF">
        <w:rPr>
          <w:b/>
        </w:rPr>
        <w:t xml:space="preserve"> (Part A). Could be slightly different due to a Non-DSP ADC</w:t>
      </w:r>
    </w:p>
    <w:p w14:paraId="212C06F9" w14:textId="77777777" w:rsidR="001368DF" w:rsidRPr="001368DF" w:rsidRDefault="001368DF" w:rsidP="001368DF"/>
    <w:p w14:paraId="26155F80" w14:textId="3EED8346" w:rsidR="003A3237" w:rsidRDefault="003A3237" w:rsidP="00F83559">
      <w:pPr>
        <w:keepNext/>
        <w:keepLines/>
        <w:spacing w:before="240" w:after="0"/>
        <w:outlineLvl w:val="0"/>
        <w:rPr>
          <w:rFonts w:asciiTheme="majorHAnsi" w:eastAsiaTheme="majorEastAsia" w:hAnsiTheme="majorHAnsi" w:cstheme="majorBidi"/>
          <w:color w:val="2F5496" w:themeColor="accent1" w:themeShade="BF"/>
          <w:sz w:val="32"/>
          <w:szCs w:val="32"/>
        </w:rPr>
      </w:pPr>
      <w:r>
        <w:rPr>
          <w:noProof/>
        </w:rPr>
        <w:drawing>
          <wp:inline distT="0" distB="0" distL="0" distR="0" wp14:anchorId="60AE5E70" wp14:editId="518D9081">
            <wp:extent cx="5943600" cy="3145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45155"/>
                    </a:xfrm>
                    <a:prstGeom prst="rect">
                      <a:avLst/>
                    </a:prstGeom>
                  </pic:spPr>
                </pic:pic>
              </a:graphicData>
            </a:graphic>
          </wp:inline>
        </w:drawing>
      </w:r>
    </w:p>
    <w:p w14:paraId="0D1B72F9" w14:textId="1AEB2405" w:rsidR="00F83559" w:rsidRPr="001564DA" w:rsidRDefault="001368DF">
      <w:pPr>
        <w:rPr>
          <w:b/>
        </w:rPr>
      </w:pPr>
      <w:r w:rsidRPr="001564DA">
        <w:rPr>
          <w:b/>
        </w:rPr>
        <w:t xml:space="preserve">Figure </w:t>
      </w:r>
      <w:r w:rsidR="00E62228">
        <w:rPr>
          <w:b/>
        </w:rPr>
        <w:t>2</w:t>
      </w:r>
      <w:r w:rsidRPr="001564DA">
        <w:rPr>
          <w:b/>
        </w:rPr>
        <w:t xml:space="preserve">: </w:t>
      </w:r>
      <w:r w:rsidR="00CE7047">
        <w:rPr>
          <w:b/>
        </w:rPr>
        <w:t>Negative ADC corresponding to -1.5</w:t>
      </w:r>
      <w:r w:rsidRPr="001564DA">
        <w:rPr>
          <w:b/>
        </w:rPr>
        <w:t xml:space="preserve"> V in differential input (Part A). Could be slightly different due to a Non-DSP ADC</w:t>
      </w:r>
    </w:p>
    <w:p w14:paraId="02FA6D38" w14:textId="440A929B" w:rsidR="00F83559" w:rsidRDefault="00F83559"/>
    <w:p w14:paraId="64A7135B" w14:textId="77777777" w:rsidR="001564DA" w:rsidRDefault="001564DA"/>
    <w:p w14:paraId="6ED3B0E0" w14:textId="59152AE7" w:rsidR="000311CE" w:rsidRDefault="000311CE">
      <w:r>
        <w:rPr>
          <w:noProof/>
        </w:rPr>
        <w:drawing>
          <wp:inline distT="0" distB="0" distL="0" distR="0" wp14:anchorId="18BB88AD" wp14:editId="7C4408DE">
            <wp:extent cx="5943600" cy="3157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7855"/>
                    </a:xfrm>
                    <a:prstGeom prst="rect">
                      <a:avLst/>
                    </a:prstGeom>
                  </pic:spPr>
                </pic:pic>
              </a:graphicData>
            </a:graphic>
          </wp:inline>
        </w:drawing>
      </w:r>
    </w:p>
    <w:p w14:paraId="1C1BD33C" w14:textId="33781C64" w:rsidR="000311CE" w:rsidRPr="001368DF" w:rsidRDefault="001368DF">
      <w:pPr>
        <w:rPr>
          <w:b/>
        </w:rPr>
      </w:pPr>
      <w:r w:rsidRPr="001368DF">
        <w:rPr>
          <w:b/>
        </w:rPr>
        <w:t xml:space="preserve">Figure 3: DAC </w:t>
      </w:r>
      <w:r w:rsidR="00E62228">
        <w:rPr>
          <w:b/>
        </w:rPr>
        <w:t xml:space="preserve">generation </w:t>
      </w:r>
      <w:r w:rsidRPr="001368DF">
        <w:rPr>
          <w:b/>
        </w:rPr>
        <w:t>of 1 V waveform (Part C)</w:t>
      </w:r>
    </w:p>
    <w:p w14:paraId="18765F1D" w14:textId="2B2B0AFC" w:rsidR="002C27D4" w:rsidRDefault="002C27D4"/>
    <w:p w14:paraId="1AAF0876" w14:textId="1831D5A1" w:rsidR="002C27D4" w:rsidRDefault="002C27D4">
      <w:r>
        <w:rPr>
          <w:noProof/>
        </w:rPr>
        <w:drawing>
          <wp:inline distT="0" distB="0" distL="0" distR="0" wp14:anchorId="52844055" wp14:editId="01F3B7F3">
            <wp:extent cx="5943600" cy="3374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4390"/>
                    </a:xfrm>
                    <a:prstGeom prst="rect">
                      <a:avLst/>
                    </a:prstGeom>
                  </pic:spPr>
                </pic:pic>
              </a:graphicData>
            </a:graphic>
          </wp:inline>
        </w:drawing>
      </w:r>
    </w:p>
    <w:p w14:paraId="236557FB" w14:textId="7C94C36C" w:rsidR="001368DF" w:rsidRPr="001368DF" w:rsidRDefault="001368DF" w:rsidP="001368DF">
      <w:pPr>
        <w:rPr>
          <w:b/>
        </w:rPr>
      </w:pPr>
      <w:r w:rsidRPr="001368DF">
        <w:rPr>
          <w:b/>
        </w:rPr>
        <w:t xml:space="preserve">Figure </w:t>
      </w:r>
      <w:r>
        <w:rPr>
          <w:b/>
        </w:rPr>
        <w:t>4</w:t>
      </w:r>
      <w:r w:rsidRPr="001368DF">
        <w:rPr>
          <w:b/>
        </w:rPr>
        <w:t xml:space="preserve">: DAC </w:t>
      </w:r>
      <w:r w:rsidR="00E62228">
        <w:rPr>
          <w:b/>
        </w:rPr>
        <w:t>generation</w:t>
      </w:r>
      <w:r w:rsidRPr="001368DF">
        <w:rPr>
          <w:b/>
        </w:rPr>
        <w:t xml:space="preserve"> </w:t>
      </w:r>
      <w:r>
        <w:rPr>
          <w:b/>
        </w:rPr>
        <w:t>of 1760 Sine Wave (Part D)</w:t>
      </w:r>
    </w:p>
    <w:p w14:paraId="4ADD35CA" w14:textId="77777777" w:rsidR="001368DF" w:rsidRDefault="001368DF"/>
    <w:sectPr w:rsidR="00136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756A3"/>
    <w:multiLevelType w:val="hybridMultilevel"/>
    <w:tmpl w:val="D100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86CE9"/>
    <w:multiLevelType w:val="hybridMultilevel"/>
    <w:tmpl w:val="FEAE19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6A460C0"/>
    <w:multiLevelType w:val="hybridMultilevel"/>
    <w:tmpl w:val="1ABC0A2A"/>
    <w:lvl w:ilvl="0" w:tplc="26A869D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5A9"/>
    <w:rsid w:val="000311CE"/>
    <w:rsid w:val="000375A9"/>
    <w:rsid w:val="00050880"/>
    <w:rsid w:val="00072949"/>
    <w:rsid w:val="000F1D7D"/>
    <w:rsid w:val="001368DF"/>
    <w:rsid w:val="001564DA"/>
    <w:rsid w:val="00164A84"/>
    <w:rsid w:val="0023318C"/>
    <w:rsid w:val="002C27D4"/>
    <w:rsid w:val="002D438F"/>
    <w:rsid w:val="00306F5D"/>
    <w:rsid w:val="00310BC5"/>
    <w:rsid w:val="003310C7"/>
    <w:rsid w:val="00366A01"/>
    <w:rsid w:val="003838F9"/>
    <w:rsid w:val="003A3237"/>
    <w:rsid w:val="00441F62"/>
    <w:rsid w:val="004E1C9E"/>
    <w:rsid w:val="00532B40"/>
    <w:rsid w:val="005D030D"/>
    <w:rsid w:val="006142AC"/>
    <w:rsid w:val="00625111"/>
    <w:rsid w:val="006F58F3"/>
    <w:rsid w:val="00791643"/>
    <w:rsid w:val="00867868"/>
    <w:rsid w:val="008E12E0"/>
    <w:rsid w:val="009C2EA8"/>
    <w:rsid w:val="00B571CA"/>
    <w:rsid w:val="00BD68FD"/>
    <w:rsid w:val="00C555DE"/>
    <w:rsid w:val="00C74E5C"/>
    <w:rsid w:val="00CC5BC7"/>
    <w:rsid w:val="00CE57BD"/>
    <w:rsid w:val="00CE7047"/>
    <w:rsid w:val="00D56581"/>
    <w:rsid w:val="00E62228"/>
    <w:rsid w:val="00F80606"/>
    <w:rsid w:val="00F83559"/>
    <w:rsid w:val="00FC5057"/>
    <w:rsid w:val="00FE5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F2AB"/>
  <w15:chartTrackingRefBased/>
  <w15:docId w15:val="{76D25722-0DD0-47DC-9755-DE2724C0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75A9"/>
    <w:pPr>
      <w:spacing w:line="256" w:lineRule="auto"/>
    </w:pPr>
  </w:style>
  <w:style w:type="paragraph" w:styleId="Heading1">
    <w:name w:val="heading 1"/>
    <w:basedOn w:val="Normal"/>
    <w:next w:val="Normal"/>
    <w:link w:val="Heading1Char"/>
    <w:uiPriority w:val="9"/>
    <w:qFormat/>
    <w:rsid w:val="008E12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5A9"/>
    <w:pPr>
      <w:ind w:left="720"/>
      <w:contextualSpacing/>
    </w:pPr>
  </w:style>
  <w:style w:type="character" w:customStyle="1" w:styleId="Heading1Char">
    <w:name w:val="Heading 1 Char"/>
    <w:basedOn w:val="DefaultParagraphFont"/>
    <w:link w:val="Heading1"/>
    <w:uiPriority w:val="9"/>
    <w:rsid w:val="008E12E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45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28</Pages>
  <Words>5136</Words>
  <Characters>29276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pengzhaozhu@gmail.com</dc:creator>
  <cp:keywords/>
  <dc:description/>
  <cp:lastModifiedBy>pengzhaozhu@gmail.com</cp:lastModifiedBy>
  <cp:revision>31</cp:revision>
  <cp:lastPrinted>2018-04-17T04:32:00Z</cp:lastPrinted>
  <dcterms:created xsi:type="dcterms:W3CDTF">2018-04-07T19:58:00Z</dcterms:created>
  <dcterms:modified xsi:type="dcterms:W3CDTF">2018-04-17T04:33:00Z</dcterms:modified>
</cp:coreProperties>
</file>