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14ED" w14:textId="77777777" w:rsidR="00B168D8" w:rsidRPr="00BF34A1" w:rsidRDefault="00B168D8" w:rsidP="00B168D8">
      <w:pPr>
        <w:jc w:val="center"/>
        <w:rPr>
          <w:rFonts w:cs="Times New Roman"/>
          <w:b/>
          <w:sz w:val="28"/>
          <w:szCs w:val="28"/>
        </w:rPr>
      </w:pPr>
      <w:r w:rsidRPr="00BF34A1">
        <w:rPr>
          <w:rFonts w:cs="Times New Roman"/>
          <w:b/>
          <w:sz w:val="28"/>
          <w:szCs w:val="28"/>
        </w:rPr>
        <w:t>Supplementary Information</w:t>
      </w:r>
    </w:p>
    <w:p w14:paraId="737822C1" w14:textId="77777777" w:rsidR="00B168D8" w:rsidRPr="00BF34A1" w:rsidRDefault="00B168D8" w:rsidP="00B168D8">
      <w:pPr>
        <w:jc w:val="left"/>
        <w:rPr>
          <w:rFonts w:cs="Times New Roman"/>
        </w:rPr>
      </w:pPr>
    </w:p>
    <w:p w14:paraId="62DA4471" w14:textId="77777777" w:rsidR="00B168D8" w:rsidRPr="00BF34A1" w:rsidRDefault="00B168D8" w:rsidP="00B168D8">
      <w:pPr>
        <w:jc w:val="center"/>
        <w:rPr>
          <w:rFonts w:cs="Times New Roman"/>
          <w:b/>
        </w:rPr>
      </w:pPr>
      <w:r w:rsidRPr="00BF34A1">
        <w:rPr>
          <w:rFonts w:cs="Times New Roman"/>
          <w:b/>
        </w:rPr>
        <w:t xml:space="preserve">Birds invest wingbeats to keep a steady head and reap the ultimate benefits of </w:t>
      </w:r>
      <w:r>
        <w:rPr>
          <w:rFonts w:cs="Times New Roman"/>
          <w:b/>
        </w:rPr>
        <w:t>flying together</w:t>
      </w:r>
    </w:p>
    <w:p w14:paraId="6A80867A" w14:textId="77777777" w:rsidR="00B168D8" w:rsidRPr="00BF34A1" w:rsidRDefault="00B168D8" w:rsidP="00B168D8">
      <w:pPr>
        <w:jc w:val="center"/>
        <w:outlineLvl w:val="0"/>
        <w:rPr>
          <w:rFonts w:cs="Times New Roman"/>
        </w:rPr>
      </w:pPr>
    </w:p>
    <w:p w14:paraId="5FB3F7F2" w14:textId="60F7F94F" w:rsidR="00B168D8" w:rsidRPr="00BF34A1" w:rsidRDefault="00B168D8" w:rsidP="00B168D8">
      <w:pPr>
        <w:jc w:val="center"/>
        <w:outlineLvl w:val="0"/>
        <w:rPr>
          <w:rFonts w:cs="Times New Roman"/>
        </w:rPr>
      </w:pPr>
      <w:r w:rsidRPr="00BF34A1">
        <w:rPr>
          <w:rFonts w:cs="Times New Roman"/>
        </w:rPr>
        <w:t>Lucy A. Taylor</w:t>
      </w:r>
      <w:r>
        <w:rPr>
          <w:rFonts w:cs="Times New Roman"/>
        </w:rPr>
        <w:t xml:space="preserve">, </w:t>
      </w:r>
      <w:r w:rsidRPr="00BF34A1">
        <w:rPr>
          <w:rFonts w:cs="Times New Roman"/>
        </w:rPr>
        <w:t>Graham K. Taylor, Ben Lambert, James A. Walker</w:t>
      </w:r>
      <w:r w:rsidR="00140A33">
        <w:rPr>
          <w:rFonts w:cs="Times New Roman"/>
        </w:rPr>
        <w:t xml:space="preserve">, </w:t>
      </w:r>
      <w:r w:rsidR="00140A33" w:rsidRPr="00BF34A1">
        <w:rPr>
          <w:rFonts w:cs="Times New Roman"/>
        </w:rPr>
        <w:t>Dora Biro</w:t>
      </w:r>
    </w:p>
    <w:p w14:paraId="163BE1E6" w14:textId="77777777" w:rsidR="00B168D8" w:rsidRDefault="00B168D8" w:rsidP="00B168D8">
      <w:pPr>
        <w:jc w:val="center"/>
        <w:outlineLvl w:val="0"/>
        <w:rPr>
          <w:rFonts w:cs="Times New Roman"/>
        </w:rPr>
      </w:pPr>
      <w:r w:rsidRPr="00BF34A1">
        <w:rPr>
          <w:rFonts w:cs="Times New Roman"/>
        </w:rPr>
        <w:t>and Steven J. Portugal</w:t>
      </w:r>
    </w:p>
    <w:p w14:paraId="378FAA47" w14:textId="77777777" w:rsidR="00B168D8" w:rsidRDefault="00B168D8" w:rsidP="00B168D8">
      <w:pPr>
        <w:outlineLvl w:val="0"/>
        <w:rPr>
          <w:b/>
        </w:rPr>
      </w:pPr>
    </w:p>
    <w:p w14:paraId="75591DB8" w14:textId="77777777" w:rsidR="00B168D8" w:rsidRDefault="00B168D8" w:rsidP="00B168D8">
      <w:pPr>
        <w:outlineLvl w:val="0"/>
        <w:rPr>
          <w:b/>
        </w:rPr>
      </w:pPr>
    </w:p>
    <w:p w14:paraId="6E5E5C16" w14:textId="14BD33CE" w:rsidR="00B168D8" w:rsidRPr="00121FAB" w:rsidRDefault="00B168D8" w:rsidP="00B168D8">
      <w:pPr>
        <w:outlineLvl w:val="0"/>
        <w:rPr>
          <w:b/>
        </w:rPr>
      </w:pPr>
      <w:r>
        <w:rPr>
          <w:b/>
        </w:rPr>
        <w:t>S</w:t>
      </w:r>
      <w:r w:rsidR="00CE65A1">
        <w:rPr>
          <w:b/>
        </w:rPr>
        <w:t>2</w:t>
      </w:r>
      <w:r>
        <w:rPr>
          <w:b/>
        </w:rPr>
        <w:t xml:space="preserve"> Text. </w:t>
      </w:r>
      <w:r w:rsidR="00CE65A1" w:rsidRPr="00CE65A1">
        <w:t xml:space="preserve">(a) </w:t>
      </w:r>
      <w:r w:rsidRPr="00CE65A1">
        <w:t xml:space="preserve">Stan code and </w:t>
      </w:r>
      <w:r w:rsidR="00CE65A1" w:rsidRPr="00CE65A1">
        <w:t xml:space="preserve">(b) </w:t>
      </w:r>
      <w:r w:rsidRPr="00CE65A1">
        <w:t>example model</w:t>
      </w:r>
      <w:r w:rsidRPr="00B168D8">
        <w:t xml:space="preserve"> output for the Bayesian hierarchical model</w:t>
      </w:r>
    </w:p>
    <w:p w14:paraId="34FFB3C6" w14:textId="77777777" w:rsidR="00B168D8" w:rsidRDefault="00B168D8" w:rsidP="00B168D8"/>
    <w:p w14:paraId="50A08F77" w14:textId="77777777" w:rsidR="00B168D8" w:rsidRDefault="00B168D8" w:rsidP="00B168D8">
      <w:pPr>
        <w:pStyle w:val="ListParagraph"/>
        <w:numPr>
          <w:ilvl w:val="0"/>
          <w:numId w:val="1"/>
        </w:numPr>
      </w:pPr>
      <w:r w:rsidRPr="00121FAB">
        <w:t xml:space="preserve">Stan code for the Bayesian hierarchical model of wingbeat frequency. </w:t>
      </w:r>
    </w:p>
    <w:p w14:paraId="3AACAE95" w14:textId="77777777" w:rsidR="00B168D8" w:rsidRDefault="00B168D8" w:rsidP="00B168D8">
      <w:pPr>
        <w:pStyle w:val="ListParagraph"/>
      </w:pPr>
    </w:p>
    <w:p w14:paraId="0DB2689E" w14:textId="77777777" w:rsidR="00B168D8" w:rsidRDefault="00B168D8" w:rsidP="00B168D8">
      <w:pPr>
        <w:pStyle w:val="ListParagraph"/>
      </w:pPr>
    </w:p>
    <w:p w14:paraId="10642AC0" w14:textId="77777777" w:rsidR="00B168D8" w:rsidRPr="00121FAB" w:rsidRDefault="00B168D8" w:rsidP="00B168D8">
      <w:r w:rsidRPr="00121FAB">
        <w:t xml:space="preserve">In the model, the bird-level parameters are sampled from a normal distribution conditional on the hyper-parameters, which represent the population averages. For example, </w:t>
      </w:r>
      <w:proofErr w:type="spellStart"/>
      <w:r w:rsidRPr="00121FAB">
        <w:t>delta</w:t>
      </w:r>
      <w:r w:rsidRPr="0010416A">
        <w:rPr>
          <w:vertAlign w:val="subscript"/>
        </w:rPr>
        <w:t>i</w:t>
      </w:r>
      <w:proofErr w:type="spellEnd"/>
      <w:r w:rsidRPr="00121FAB">
        <w:t xml:space="preserve"> ~ N(delta</w:t>
      </w:r>
      <w:r w:rsidRPr="0010416A">
        <w:rPr>
          <w:vertAlign w:val="superscript"/>
        </w:rPr>
        <w:t>{top}</w:t>
      </w:r>
      <w:r w:rsidRPr="00121FAB">
        <w:t xml:space="preserve">, </w:t>
      </w:r>
      <w:proofErr w:type="spellStart"/>
      <w:r w:rsidRPr="00121FAB">
        <w:t>sigma_delta</w:t>
      </w:r>
      <w:proofErr w:type="spellEnd"/>
      <w:r w:rsidRPr="0010416A">
        <w:rPr>
          <w:vertAlign w:val="superscript"/>
        </w:rPr>
        <w:t>{top}</w:t>
      </w:r>
      <w:r w:rsidRPr="00121FAB">
        <w:t xml:space="preserve">), where </w:t>
      </w:r>
      <w:proofErr w:type="spellStart"/>
      <w:r w:rsidRPr="00121FAB">
        <w:t>delta</w:t>
      </w:r>
      <w:r w:rsidRPr="0010416A">
        <w:rPr>
          <w:vertAlign w:val="subscript"/>
        </w:rPr>
        <w:t>i</w:t>
      </w:r>
      <w:proofErr w:type="spellEnd"/>
      <w:r w:rsidRPr="00121FAB">
        <w:t xml:space="preserve"> is the uplift for bird </w:t>
      </w:r>
      <m:oMath>
        <m:r>
          <w:rPr>
            <w:rFonts w:ascii="Cambria Math" w:hAnsi="Cambria Math"/>
          </w:rPr>
          <m:t xml:space="preserve">i </m:t>
        </m:r>
      </m:oMath>
      <w:r w:rsidRPr="00121FAB">
        <w:t>of being in a pair, and delta</w:t>
      </w:r>
      <w:r w:rsidRPr="0010416A">
        <w:rPr>
          <w:vertAlign w:val="superscript"/>
        </w:rPr>
        <w:t>{top}</w:t>
      </w:r>
      <w:r w:rsidRPr="00121FAB">
        <w:t xml:space="preserve"> and </w:t>
      </w:r>
      <w:proofErr w:type="spellStart"/>
      <w:r w:rsidRPr="00121FAB">
        <w:t>sigma_delta</w:t>
      </w:r>
      <w:proofErr w:type="spellEnd"/>
      <w:r w:rsidRPr="0010416A">
        <w:rPr>
          <w:vertAlign w:val="superscript"/>
        </w:rPr>
        <w:t>{top}</w:t>
      </w:r>
      <w:r w:rsidRPr="00121FAB">
        <w:t xml:space="preserve"> represent the population mean uplift and the standard deviation of the individual birds' effects about this mean. Note that in the Stan model, we use a non-centred parameterisation to implement this model, which helps with sampling. </w:t>
      </w:r>
    </w:p>
    <w:p w14:paraId="6DC8C7D0" w14:textId="77777777" w:rsidR="00B168D8" w:rsidRDefault="00B168D8" w:rsidP="00B168D8"/>
    <w:p w14:paraId="4AA65C04" w14:textId="77777777" w:rsidR="00B168D8" w:rsidRPr="00121FAB" w:rsidRDefault="00B168D8" w:rsidP="00B168D8">
      <w:pPr>
        <w:pStyle w:val="ListParagraph"/>
      </w:pPr>
    </w:p>
    <w:p w14:paraId="6B24DD31" w14:textId="77777777" w:rsidR="00B168D8" w:rsidRPr="00121FAB" w:rsidRDefault="00B168D8" w:rsidP="00B168D8">
      <w:pPr>
        <w:spacing w:line="240" w:lineRule="auto"/>
      </w:pPr>
      <w:proofErr w:type="gramStart"/>
      <w:r w:rsidRPr="00121FAB">
        <w:t>functions{</w:t>
      </w:r>
      <w:proofErr w:type="gramEnd"/>
    </w:p>
    <w:p w14:paraId="0046958B" w14:textId="77777777" w:rsidR="00B168D8" w:rsidRPr="00121FAB" w:rsidRDefault="00B168D8" w:rsidP="00B168D8">
      <w:pPr>
        <w:spacing w:line="240" w:lineRule="auto"/>
      </w:pPr>
      <w:r w:rsidRPr="00121FAB">
        <w:t xml:space="preserve">  // calculates mixing weight of solo frequencies of birds</w:t>
      </w:r>
    </w:p>
    <w:p w14:paraId="2EE3A8F9" w14:textId="77777777" w:rsidR="00B168D8" w:rsidRPr="00121FAB" w:rsidRDefault="00B168D8" w:rsidP="00B168D8">
      <w:pPr>
        <w:spacing w:line="240" w:lineRule="auto"/>
      </w:pPr>
      <w:r w:rsidRPr="00121FAB">
        <w:t xml:space="preserve">  // based on difference in tarsus length</w:t>
      </w:r>
    </w:p>
    <w:p w14:paraId="6ED62A21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gramStart"/>
      <w:r w:rsidRPr="00121FAB">
        <w:t>weighting(</w:t>
      </w:r>
      <w:proofErr w:type="spellStart"/>
      <w:proofErr w:type="gramEnd"/>
      <w:r w:rsidRPr="00121FAB">
        <w:t>int</w:t>
      </w:r>
      <w:proofErr w:type="spellEnd"/>
      <w:r w:rsidRPr="00121FAB">
        <w:t xml:space="preserve"> </w:t>
      </w:r>
      <w:proofErr w:type="spellStart"/>
      <w:r w:rsidRPr="00121FAB">
        <w:t>bird_a</w:t>
      </w:r>
      <w:proofErr w:type="spellEnd"/>
      <w:r w:rsidRPr="00121FAB">
        <w:t xml:space="preserve">, </w:t>
      </w:r>
      <w:proofErr w:type="spellStart"/>
      <w:r w:rsidRPr="00121FAB">
        <w:t>int</w:t>
      </w:r>
      <w:proofErr w:type="spellEnd"/>
      <w:r w:rsidRPr="00121FAB">
        <w:t xml:space="preserve"> </w:t>
      </w:r>
      <w:proofErr w:type="spellStart"/>
      <w:r w:rsidRPr="00121FAB">
        <w:t>bird_b</w:t>
      </w:r>
      <w:proofErr w:type="spellEnd"/>
      <w:r w:rsidRPr="00121FAB">
        <w:t>, real[] chi_0, real[] chi, real[] tarsus){</w:t>
      </w:r>
    </w:p>
    <w:p w14:paraId="291B1BC4" w14:textId="77777777" w:rsidR="00B168D8" w:rsidRPr="00121FAB" w:rsidRDefault="00B168D8" w:rsidP="00B168D8">
      <w:pPr>
        <w:spacing w:line="240" w:lineRule="auto"/>
      </w:pPr>
      <w:r w:rsidRPr="00121FAB">
        <w:t xml:space="preserve">    real omega;</w:t>
      </w:r>
    </w:p>
    <w:p w14:paraId="1004F7B6" w14:textId="77777777" w:rsidR="00B168D8" w:rsidRPr="00121FAB" w:rsidRDefault="00B168D8" w:rsidP="00B168D8">
      <w:pPr>
        <w:spacing w:line="240" w:lineRule="auto"/>
      </w:pPr>
      <w:r w:rsidRPr="00121FAB">
        <w:t xml:space="preserve">    omega = </w:t>
      </w:r>
      <w:proofErr w:type="spellStart"/>
      <w:r w:rsidRPr="00121FAB">
        <w:t>inv_logit</w:t>
      </w:r>
      <w:proofErr w:type="spellEnd"/>
      <w:r w:rsidRPr="00121FAB">
        <w:t>(chi_0[</w:t>
      </w:r>
      <w:proofErr w:type="spellStart"/>
      <w:r w:rsidRPr="00121FAB">
        <w:t>bird_a</w:t>
      </w:r>
      <w:proofErr w:type="spellEnd"/>
      <w:r w:rsidRPr="00121FAB">
        <w:t>] + chi[</w:t>
      </w:r>
      <w:proofErr w:type="spellStart"/>
      <w:r w:rsidRPr="00121FAB">
        <w:t>bird_a</w:t>
      </w:r>
      <w:proofErr w:type="spellEnd"/>
      <w:r w:rsidRPr="00121FAB">
        <w:t>] * fabs(tarsus[</w:t>
      </w:r>
      <w:proofErr w:type="spellStart"/>
      <w:r w:rsidRPr="00121FAB">
        <w:t>bird_a</w:t>
      </w:r>
      <w:proofErr w:type="spellEnd"/>
      <w:r w:rsidRPr="00121FAB">
        <w:t>] - tarsus[</w:t>
      </w:r>
      <w:proofErr w:type="spellStart"/>
      <w:r w:rsidRPr="00121FAB">
        <w:t>bird_b</w:t>
      </w:r>
      <w:proofErr w:type="spellEnd"/>
      <w:r w:rsidRPr="00121FAB">
        <w:t>]));</w:t>
      </w:r>
    </w:p>
    <w:p w14:paraId="299FBBDD" w14:textId="77777777" w:rsidR="00B168D8" w:rsidRPr="00121FAB" w:rsidRDefault="00B168D8" w:rsidP="00B168D8">
      <w:pPr>
        <w:spacing w:line="240" w:lineRule="auto"/>
      </w:pPr>
      <w:r w:rsidRPr="00121FAB">
        <w:t xml:space="preserve">    return(omega);</w:t>
      </w:r>
    </w:p>
    <w:p w14:paraId="6FF6D058" w14:textId="77777777" w:rsidR="00B168D8" w:rsidRPr="00121FAB" w:rsidRDefault="00B168D8" w:rsidP="00B168D8">
      <w:pPr>
        <w:spacing w:line="240" w:lineRule="auto"/>
      </w:pPr>
      <w:r w:rsidRPr="00121FAB">
        <w:t xml:space="preserve">  }</w:t>
      </w:r>
    </w:p>
    <w:p w14:paraId="6AA3AF9C" w14:textId="77777777" w:rsidR="00B168D8" w:rsidRPr="00121FAB" w:rsidRDefault="00B168D8" w:rsidP="00B168D8">
      <w:pPr>
        <w:spacing w:line="240" w:lineRule="auto"/>
      </w:pPr>
      <w:r w:rsidRPr="00121FAB">
        <w:t>}</w:t>
      </w:r>
    </w:p>
    <w:p w14:paraId="2494E664" w14:textId="77777777" w:rsidR="00B168D8" w:rsidRPr="00121FAB" w:rsidRDefault="00B168D8" w:rsidP="00B168D8">
      <w:pPr>
        <w:spacing w:line="240" w:lineRule="auto"/>
      </w:pPr>
    </w:p>
    <w:p w14:paraId="7F574152" w14:textId="77777777" w:rsidR="00B168D8" w:rsidRPr="00121FAB" w:rsidRDefault="00B168D8" w:rsidP="00B168D8">
      <w:pPr>
        <w:spacing w:line="240" w:lineRule="auto"/>
      </w:pPr>
      <w:proofErr w:type="gramStart"/>
      <w:r w:rsidRPr="00121FAB">
        <w:lastRenderedPageBreak/>
        <w:t>data{</w:t>
      </w:r>
      <w:proofErr w:type="gramEnd"/>
    </w:p>
    <w:p w14:paraId="5171F36E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spellStart"/>
      <w:r w:rsidRPr="00121FAB">
        <w:t>int</w:t>
      </w:r>
      <w:proofErr w:type="spellEnd"/>
      <w:r w:rsidRPr="00121FAB">
        <w:t xml:space="preserve"> N; // length of data</w:t>
      </w:r>
    </w:p>
    <w:p w14:paraId="1B949A8E" w14:textId="77777777" w:rsidR="00B168D8" w:rsidRPr="00121FAB" w:rsidRDefault="00B168D8" w:rsidP="00B168D8">
      <w:pPr>
        <w:spacing w:line="240" w:lineRule="auto"/>
      </w:pPr>
      <w:r w:rsidRPr="00121FAB">
        <w:t xml:space="preserve">  real W[N]; // wingbeat frequency</w:t>
      </w:r>
    </w:p>
    <w:p w14:paraId="2EF9FA07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spellStart"/>
      <w:r w:rsidRPr="00121FAB">
        <w:t>int</w:t>
      </w:r>
      <w:proofErr w:type="spellEnd"/>
      <w:r w:rsidRPr="00121FAB">
        <w:t xml:space="preserve"> </w:t>
      </w:r>
      <w:proofErr w:type="spellStart"/>
      <w:r w:rsidRPr="00121FAB">
        <w:t>nBirds</w:t>
      </w:r>
      <w:proofErr w:type="spellEnd"/>
      <w:r w:rsidRPr="00121FAB">
        <w:t>; // number of birds</w:t>
      </w:r>
    </w:p>
    <w:p w14:paraId="46F99A1C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709A0D85" w14:textId="77777777" w:rsidR="00B168D8" w:rsidRPr="00121FAB" w:rsidRDefault="00B168D8" w:rsidP="00B168D8">
      <w:pPr>
        <w:spacing w:line="240" w:lineRule="auto"/>
      </w:pPr>
      <w:r w:rsidRPr="00121FAB">
        <w:t xml:space="preserve">  // indices</w:t>
      </w:r>
    </w:p>
    <w:p w14:paraId="61058FFD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spellStart"/>
      <w:r w:rsidRPr="00121FAB">
        <w:t>int</w:t>
      </w:r>
      <w:proofErr w:type="spellEnd"/>
      <w:r w:rsidRPr="00121FAB">
        <w:t xml:space="preserve"> bird1[N]; // identity of first bird in pair</w:t>
      </w:r>
    </w:p>
    <w:p w14:paraId="2D71D3AC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spellStart"/>
      <w:r w:rsidRPr="00121FAB">
        <w:t>int</w:t>
      </w:r>
      <w:proofErr w:type="spellEnd"/>
      <w:r w:rsidRPr="00121FAB">
        <w:t xml:space="preserve"> bird2[N]; // identity of second bird in pair -- can be same as first</w:t>
      </w:r>
    </w:p>
    <w:p w14:paraId="02D24382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5774736B" w14:textId="77777777" w:rsidR="00B168D8" w:rsidRPr="00121FAB" w:rsidRDefault="00B168D8" w:rsidP="00B168D8">
      <w:pPr>
        <w:spacing w:line="240" w:lineRule="auto"/>
      </w:pPr>
      <w:r w:rsidRPr="00121FAB">
        <w:t xml:space="preserve">  // covariates</w:t>
      </w:r>
    </w:p>
    <w:p w14:paraId="297CBB9F" w14:textId="77777777" w:rsidR="00B168D8" w:rsidRPr="00121FAB" w:rsidRDefault="00B168D8" w:rsidP="00B168D8">
      <w:pPr>
        <w:spacing w:line="240" w:lineRule="auto"/>
      </w:pPr>
      <w:r w:rsidRPr="00121FAB">
        <w:t xml:space="preserve">  real wind1[N];</w:t>
      </w:r>
    </w:p>
    <w:p w14:paraId="313694E2" w14:textId="77777777" w:rsidR="00B168D8" w:rsidRPr="00121FAB" w:rsidRDefault="00B168D8" w:rsidP="00B168D8">
      <w:pPr>
        <w:spacing w:line="240" w:lineRule="auto"/>
      </w:pPr>
      <w:r w:rsidRPr="00121FAB">
        <w:t xml:space="preserve">  real wind2[N];</w:t>
      </w:r>
    </w:p>
    <w:p w14:paraId="15FA7EF1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r w:rsidRPr="00BD745A">
        <w:t>real temp[N];</w:t>
      </w:r>
    </w:p>
    <w:p w14:paraId="45E4990D" w14:textId="77777777" w:rsidR="00B168D8" w:rsidRPr="00BD745A" w:rsidRDefault="00B168D8" w:rsidP="00B168D8">
      <w:pPr>
        <w:spacing w:line="240" w:lineRule="auto"/>
      </w:pPr>
      <w:r w:rsidRPr="00BD745A">
        <w:t xml:space="preserve">  real density[N];</w:t>
      </w:r>
    </w:p>
    <w:p w14:paraId="6DD055B8" w14:textId="77777777" w:rsidR="00B168D8" w:rsidRPr="00BD745A" w:rsidRDefault="00B168D8" w:rsidP="00B168D8">
      <w:pPr>
        <w:spacing w:line="240" w:lineRule="auto"/>
      </w:pPr>
      <w:r w:rsidRPr="00BD745A">
        <w:t xml:space="preserve">  real humidity[N];</w:t>
      </w:r>
    </w:p>
    <w:p w14:paraId="6C75776A" w14:textId="77777777" w:rsidR="00B168D8" w:rsidRPr="00BD745A" w:rsidRDefault="00B168D8" w:rsidP="00B168D8">
      <w:pPr>
        <w:spacing w:line="240" w:lineRule="auto"/>
      </w:pPr>
      <w:r w:rsidRPr="00BD745A">
        <w:t xml:space="preserve">  real airspeed[N];</w:t>
      </w:r>
    </w:p>
    <w:p w14:paraId="71731C35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</w:p>
    <w:p w14:paraId="680E2373" w14:textId="77777777" w:rsidR="00B168D8" w:rsidRPr="00121FAB" w:rsidRDefault="00B168D8" w:rsidP="00B168D8">
      <w:pPr>
        <w:spacing w:line="240" w:lineRule="auto"/>
      </w:pPr>
      <w:r w:rsidRPr="00BD745A">
        <w:t xml:space="preserve">  </w:t>
      </w:r>
      <w:r w:rsidRPr="00121FAB">
        <w:t>// matrix covariates</w:t>
      </w:r>
    </w:p>
    <w:p w14:paraId="0172D8E9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spellStart"/>
      <w:r w:rsidRPr="00121FAB">
        <w:t>int</w:t>
      </w:r>
      <w:proofErr w:type="spellEnd"/>
      <w:r w:rsidRPr="00121FAB">
        <w:t>&lt;lower=1&gt; K;</w:t>
      </w:r>
    </w:p>
    <w:p w14:paraId="2DF805DD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gramStart"/>
      <w:r w:rsidRPr="00121FAB">
        <w:t>matrix[</w:t>
      </w:r>
      <w:proofErr w:type="gramEnd"/>
      <w:r w:rsidRPr="00121FAB">
        <w:t>N, K] date;</w:t>
      </w:r>
    </w:p>
    <w:p w14:paraId="1F05B100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38641771" w14:textId="77777777" w:rsidR="00B168D8" w:rsidRPr="00121FAB" w:rsidRDefault="00B168D8" w:rsidP="00B168D8">
      <w:pPr>
        <w:spacing w:line="240" w:lineRule="auto"/>
      </w:pPr>
      <w:r w:rsidRPr="00121FAB">
        <w:t xml:space="preserve">  // size covariates</w:t>
      </w:r>
    </w:p>
    <w:p w14:paraId="72E4225A" w14:textId="77777777" w:rsidR="00B168D8" w:rsidRPr="00121FAB" w:rsidRDefault="00B168D8" w:rsidP="00B168D8">
      <w:pPr>
        <w:spacing w:line="240" w:lineRule="auto"/>
      </w:pPr>
      <w:r w:rsidRPr="00121FAB">
        <w:t xml:space="preserve">  real tarsus[</w:t>
      </w:r>
      <w:proofErr w:type="spellStart"/>
      <w:r w:rsidRPr="00121FAB">
        <w:t>nBirds</w:t>
      </w:r>
      <w:proofErr w:type="spellEnd"/>
      <w:r w:rsidRPr="00121FAB">
        <w:t>];</w:t>
      </w:r>
    </w:p>
    <w:p w14:paraId="3506C631" w14:textId="77777777" w:rsidR="00B168D8" w:rsidRPr="00121FAB" w:rsidRDefault="00B168D8" w:rsidP="00B168D8">
      <w:pPr>
        <w:spacing w:line="240" w:lineRule="auto"/>
      </w:pPr>
      <w:r w:rsidRPr="00121FAB">
        <w:t>}</w:t>
      </w:r>
    </w:p>
    <w:p w14:paraId="5FEE0411" w14:textId="77777777" w:rsidR="00B168D8" w:rsidRPr="00121FAB" w:rsidRDefault="00B168D8" w:rsidP="00B168D8">
      <w:pPr>
        <w:spacing w:line="240" w:lineRule="auto"/>
      </w:pPr>
    </w:p>
    <w:p w14:paraId="491ED7D7" w14:textId="77777777" w:rsidR="00B168D8" w:rsidRPr="00121FAB" w:rsidRDefault="00B168D8" w:rsidP="00B168D8">
      <w:pPr>
        <w:spacing w:line="240" w:lineRule="auto"/>
      </w:pPr>
      <w:proofErr w:type="gramStart"/>
      <w:r w:rsidRPr="00121FAB">
        <w:t>parameters{</w:t>
      </w:r>
      <w:proofErr w:type="gramEnd"/>
    </w:p>
    <w:p w14:paraId="3F4B40E0" w14:textId="77777777" w:rsidR="00B168D8" w:rsidRPr="00121FAB" w:rsidRDefault="00B168D8" w:rsidP="00B168D8">
      <w:pPr>
        <w:spacing w:line="240" w:lineRule="auto"/>
      </w:pPr>
      <w:r w:rsidRPr="00121FAB">
        <w:t xml:space="preserve">  // bird-specific</w:t>
      </w:r>
    </w:p>
    <w:p w14:paraId="4504AF2F" w14:textId="77777777" w:rsidR="00B168D8" w:rsidRPr="00121FAB" w:rsidRDefault="00B168D8" w:rsidP="00B168D8">
      <w:pPr>
        <w:spacing w:line="240" w:lineRule="auto"/>
      </w:pPr>
      <w:r w:rsidRPr="00121FAB">
        <w:t xml:space="preserve">  real mu[</w:t>
      </w:r>
      <w:proofErr w:type="spellStart"/>
      <w:r w:rsidRPr="00121FAB">
        <w:t>nBirds</w:t>
      </w:r>
      <w:proofErr w:type="spellEnd"/>
      <w:r w:rsidRPr="00121FAB">
        <w:t>]; // mean wingbeat for each bird</w:t>
      </w:r>
    </w:p>
    <w:p w14:paraId="5FC187CC" w14:textId="77777777" w:rsidR="00B168D8" w:rsidRPr="00121FAB" w:rsidRDefault="00B168D8" w:rsidP="00B168D8">
      <w:pPr>
        <w:spacing w:line="240" w:lineRule="auto"/>
      </w:pPr>
      <w:r w:rsidRPr="00121FAB">
        <w:t xml:space="preserve">  real delta_0_raw[</w:t>
      </w:r>
      <w:proofErr w:type="spellStart"/>
      <w:r w:rsidRPr="00121FAB">
        <w:t>nBirds</w:t>
      </w:r>
      <w:proofErr w:type="spellEnd"/>
      <w:r w:rsidRPr="00121FAB">
        <w:t>]; // uplift from being in a pair</w:t>
      </w:r>
    </w:p>
    <w:p w14:paraId="1E838244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eta_raw</w:t>
      </w:r>
      <w:proofErr w:type="spellEnd"/>
      <w:r w:rsidRPr="00121FAB">
        <w:t>[</w:t>
      </w:r>
      <w:proofErr w:type="spellStart"/>
      <w:r w:rsidRPr="00121FAB">
        <w:t>nBirds</w:t>
      </w:r>
      <w:proofErr w:type="spellEnd"/>
      <w:r w:rsidRPr="00121FAB">
        <w:t>]; // effect of size difference on wingbeat</w:t>
      </w:r>
    </w:p>
    <w:p w14:paraId="3629266C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63B3CE28" w14:textId="77777777" w:rsidR="00B168D8" w:rsidRPr="00121FAB" w:rsidRDefault="00B168D8" w:rsidP="00B168D8">
      <w:pPr>
        <w:spacing w:line="240" w:lineRule="auto"/>
      </w:pPr>
      <w:r w:rsidRPr="00121FAB">
        <w:t xml:space="preserve">  // top-level</w:t>
      </w:r>
    </w:p>
    <w:p w14:paraId="03F8B4F8" w14:textId="77777777" w:rsidR="00B168D8" w:rsidRPr="00121FAB" w:rsidRDefault="00B168D8" w:rsidP="00B168D8">
      <w:pPr>
        <w:spacing w:line="240" w:lineRule="auto"/>
      </w:pPr>
      <w:r w:rsidRPr="00121FAB">
        <w:t xml:space="preserve">  real delta_0_top;</w:t>
      </w:r>
    </w:p>
    <w:p w14:paraId="774338CD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eta_top</w:t>
      </w:r>
      <w:proofErr w:type="spellEnd"/>
      <w:r w:rsidRPr="00121FAB">
        <w:t>;</w:t>
      </w:r>
    </w:p>
    <w:p w14:paraId="68E6FED7" w14:textId="77777777" w:rsidR="00B168D8" w:rsidRPr="00121FAB" w:rsidRDefault="00B168D8" w:rsidP="00B168D8">
      <w:pPr>
        <w:spacing w:line="240" w:lineRule="auto"/>
      </w:pPr>
      <w:r w:rsidRPr="00121FAB">
        <w:t xml:space="preserve">  real&lt;lower=0&gt; sigma_delta_0_top;</w:t>
      </w:r>
    </w:p>
    <w:p w14:paraId="00CB6D61" w14:textId="77777777" w:rsidR="00B168D8" w:rsidRPr="00121FAB" w:rsidRDefault="00B168D8" w:rsidP="00B168D8">
      <w:pPr>
        <w:spacing w:line="240" w:lineRule="auto"/>
      </w:pPr>
      <w:r w:rsidRPr="00121FAB">
        <w:t xml:space="preserve">  real&lt;lower=0&gt; </w:t>
      </w:r>
      <w:proofErr w:type="spellStart"/>
      <w:r w:rsidRPr="00121FAB">
        <w:t>sigma_eta_top</w:t>
      </w:r>
      <w:proofErr w:type="spellEnd"/>
      <w:r w:rsidRPr="00121FAB">
        <w:t>;</w:t>
      </w:r>
    </w:p>
    <w:p w14:paraId="172FCB9A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1FA2909D" w14:textId="77777777" w:rsidR="00B168D8" w:rsidRPr="00121FAB" w:rsidRDefault="00B168D8" w:rsidP="00B168D8">
      <w:pPr>
        <w:spacing w:line="240" w:lineRule="auto"/>
      </w:pPr>
      <w:r w:rsidRPr="00121FAB">
        <w:t xml:space="preserve">  // covariate specific</w:t>
      </w:r>
    </w:p>
    <w:p w14:paraId="3A92A8D2" w14:textId="77777777" w:rsidR="00B168D8" w:rsidRPr="00121FAB" w:rsidRDefault="00B168D8" w:rsidP="00B168D8">
      <w:pPr>
        <w:spacing w:line="240" w:lineRule="auto"/>
      </w:pPr>
      <w:r w:rsidRPr="00121FAB">
        <w:t xml:space="preserve">  real gamma1;</w:t>
      </w:r>
    </w:p>
    <w:p w14:paraId="276350F4" w14:textId="77777777" w:rsidR="00B168D8" w:rsidRPr="00121FAB" w:rsidRDefault="00B168D8" w:rsidP="00B168D8">
      <w:pPr>
        <w:spacing w:line="240" w:lineRule="auto"/>
      </w:pPr>
      <w:r w:rsidRPr="00121FAB">
        <w:t xml:space="preserve">  real gamma2;</w:t>
      </w:r>
    </w:p>
    <w:p w14:paraId="2825558B" w14:textId="77777777" w:rsidR="00B168D8" w:rsidRPr="00121FAB" w:rsidRDefault="00B168D8" w:rsidP="00B168D8">
      <w:pPr>
        <w:spacing w:line="240" w:lineRule="auto"/>
      </w:pPr>
      <w:r w:rsidRPr="00121FAB">
        <w:t xml:space="preserve">  real gamma3;</w:t>
      </w:r>
    </w:p>
    <w:p w14:paraId="3B4F721D" w14:textId="77777777" w:rsidR="00B168D8" w:rsidRPr="00121FAB" w:rsidRDefault="00B168D8" w:rsidP="00B168D8">
      <w:pPr>
        <w:spacing w:line="240" w:lineRule="auto"/>
      </w:pPr>
      <w:r w:rsidRPr="00121FAB">
        <w:t xml:space="preserve">  real gamma4;</w:t>
      </w:r>
    </w:p>
    <w:p w14:paraId="71D99A59" w14:textId="77777777" w:rsidR="00B168D8" w:rsidRPr="00121FAB" w:rsidRDefault="00B168D8" w:rsidP="00B168D8">
      <w:pPr>
        <w:spacing w:line="240" w:lineRule="auto"/>
      </w:pPr>
      <w:r w:rsidRPr="00121FAB">
        <w:t xml:space="preserve">  real gamma5;</w:t>
      </w:r>
    </w:p>
    <w:p w14:paraId="4403440A" w14:textId="77777777" w:rsidR="00B168D8" w:rsidRPr="00121FAB" w:rsidRDefault="00B168D8" w:rsidP="00B168D8">
      <w:pPr>
        <w:spacing w:line="240" w:lineRule="auto"/>
      </w:pPr>
      <w:r w:rsidRPr="00121FAB">
        <w:t xml:space="preserve">  real gamma6;</w:t>
      </w:r>
    </w:p>
    <w:p w14:paraId="4C560947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1BAEB3E0" w14:textId="77777777" w:rsidR="00B168D8" w:rsidRPr="00121FAB" w:rsidRDefault="00B168D8" w:rsidP="00B168D8">
      <w:pPr>
        <w:spacing w:line="240" w:lineRule="auto"/>
      </w:pPr>
      <w:r w:rsidRPr="00121FAB">
        <w:t xml:space="preserve">  // matrix covariate</w:t>
      </w:r>
    </w:p>
    <w:p w14:paraId="18374C01" w14:textId="77777777" w:rsidR="00B168D8" w:rsidRPr="00121FAB" w:rsidRDefault="00B168D8" w:rsidP="00B168D8">
      <w:pPr>
        <w:spacing w:line="240" w:lineRule="auto"/>
      </w:pPr>
      <w:r w:rsidRPr="00121FAB">
        <w:t xml:space="preserve">  vector[K] beta;</w:t>
      </w:r>
    </w:p>
    <w:p w14:paraId="1C6B7B9C" w14:textId="77777777" w:rsidR="00B168D8" w:rsidRPr="00121FAB" w:rsidRDefault="00B168D8" w:rsidP="00B168D8">
      <w:pPr>
        <w:spacing w:line="240" w:lineRule="auto"/>
      </w:pPr>
    </w:p>
    <w:p w14:paraId="6271E0D1" w14:textId="77777777" w:rsidR="00B168D8" w:rsidRPr="00121FAB" w:rsidRDefault="00B168D8" w:rsidP="00B168D8">
      <w:pPr>
        <w:spacing w:line="240" w:lineRule="auto"/>
      </w:pPr>
      <w:r w:rsidRPr="00121FAB">
        <w:t xml:space="preserve">  // other</w:t>
      </w:r>
    </w:p>
    <w:p w14:paraId="45CAA743" w14:textId="77777777" w:rsidR="00B168D8" w:rsidRPr="00121FAB" w:rsidRDefault="00B168D8" w:rsidP="00B168D8">
      <w:pPr>
        <w:spacing w:line="240" w:lineRule="auto"/>
      </w:pPr>
      <w:r w:rsidRPr="00121FAB">
        <w:t xml:space="preserve">  real&lt;lower=0&gt; sigma;</w:t>
      </w:r>
    </w:p>
    <w:p w14:paraId="0A7FA06A" w14:textId="77777777" w:rsidR="00B168D8" w:rsidRPr="00121FAB" w:rsidRDefault="00B168D8" w:rsidP="00B168D8">
      <w:pPr>
        <w:spacing w:line="240" w:lineRule="auto"/>
      </w:pPr>
      <w:r w:rsidRPr="00121FAB">
        <w:lastRenderedPageBreak/>
        <w:t xml:space="preserve">  </w:t>
      </w:r>
    </w:p>
    <w:p w14:paraId="5D39CBA3" w14:textId="77777777" w:rsidR="00B168D8" w:rsidRPr="00121FAB" w:rsidRDefault="00B168D8" w:rsidP="00B168D8">
      <w:pPr>
        <w:spacing w:line="240" w:lineRule="auto"/>
      </w:pPr>
      <w:r w:rsidRPr="00121FAB">
        <w:t xml:space="preserve">  // Leading parameter</w:t>
      </w:r>
    </w:p>
    <w:p w14:paraId="0D4610D9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chi_raw</w:t>
      </w:r>
      <w:proofErr w:type="spellEnd"/>
      <w:r w:rsidRPr="00121FAB">
        <w:t>[</w:t>
      </w:r>
      <w:proofErr w:type="spellStart"/>
      <w:r w:rsidRPr="00121FAB">
        <w:t>nBirds</w:t>
      </w:r>
      <w:proofErr w:type="spellEnd"/>
      <w:r w:rsidRPr="00121FAB">
        <w:t>];</w:t>
      </w:r>
    </w:p>
    <w:p w14:paraId="54010622" w14:textId="77777777" w:rsidR="00B168D8" w:rsidRPr="00121FAB" w:rsidRDefault="00B168D8" w:rsidP="00B168D8">
      <w:pPr>
        <w:spacing w:line="240" w:lineRule="auto"/>
      </w:pPr>
      <w:r w:rsidRPr="00121FAB">
        <w:t xml:space="preserve">  real chi_0_raw[</w:t>
      </w:r>
      <w:proofErr w:type="spellStart"/>
      <w:r w:rsidRPr="00121FAB">
        <w:t>nBirds</w:t>
      </w:r>
      <w:proofErr w:type="spellEnd"/>
      <w:r w:rsidRPr="00121FAB">
        <w:t>];</w:t>
      </w:r>
    </w:p>
    <w:p w14:paraId="4655341F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chi_top</w:t>
      </w:r>
      <w:proofErr w:type="spellEnd"/>
      <w:r w:rsidRPr="00121FAB">
        <w:t>;</w:t>
      </w:r>
    </w:p>
    <w:p w14:paraId="4DBD6712" w14:textId="77777777" w:rsidR="00B168D8" w:rsidRPr="00121FAB" w:rsidRDefault="00B168D8" w:rsidP="00B168D8">
      <w:pPr>
        <w:spacing w:line="240" w:lineRule="auto"/>
      </w:pPr>
      <w:r w:rsidRPr="00121FAB">
        <w:t xml:space="preserve">  real chi_0_top;</w:t>
      </w:r>
    </w:p>
    <w:p w14:paraId="76280743" w14:textId="77777777" w:rsidR="00B168D8" w:rsidRPr="00121FAB" w:rsidRDefault="00B168D8" w:rsidP="00B168D8">
      <w:pPr>
        <w:spacing w:line="240" w:lineRule="auto"/>
      </w:pPr>
      <w:r w:rsidRPr="00121FAB">
        <w:t xml:space="preserve">  real&lt;lower=0&gt; </w:t>
      </w:r>
      <w:proofErr w:type="spellStart"/>
      <w:r w:rsidRPr="00121FAB">
        <w:t>chi_sigma_top</w:t>
      </w:r>
      <w:proofErr w:type="spellEnd"/>
      <w:r w:rsidRPr="00121FAB">
        <w:t>;</w:t>
      </w:r>
    </w:p>
    <w:p w14:paraId="78AB7A7D" w14:textId="77777777" w:rsidR="00B168D8" w:rsidRPr="00121FAB" w:rsidRDefault="00B168D8" w:rsidP="00B168D8">
      <w:pPr>
        <w:spacing w:line="240" w:lineRule="auto"/>
      </w:pPr>
      <w:r w:rsidRPr="00121FAB">
        <w:t xml:space="preserve">  real&lt;lower=0&gt; chi_0_sigma_top;</w:t>
      </w:r>
    </w:p>
    <w:p w14:paraId="65871601" w14:textId="77777777" w:rsidR="00B168D8" w:rsidRPr="00121FAB" w:rsidRDefault="00B168D8" w:rsidP="00B168D8">
      <w:pPr>
        <w:spacing w:line="240" w:lineRule="auto"/>
      </w:pPr>
      <w:r w:rsidRPr="00121FAB">
        <w:t>}</w:t>
      </w:r>
    </w:p>
    <w:p w14:paraId="0A64034D" w14:textId="77777777" w:rsidR="00B168D8" w:rsidRPr="00121FAB" w:rsidRDefault="00B168D8" w:rsidP="00B168D8">
      <w:pPr>
        <w:spacing w:line="240" w:lineRule="auto"/>
      </w:pPr>
    </w:p>
    <w:p w14:paraId="39DF59C5" w14:textId="77777777" w:rsidR="00B168D8" w:rsidRPr="00121FAB" w:rsidRDefault="00B168D8" w:rsidP="00B168D8">
      <w:pPr>
        <w:spacing w:line="240" w:lineRule="auto"/>
      </w:pPr>
      <w:r w:rsidRPr="00121FAB">
        <w:t xml:space="preserve">transformed </w:t>
      </w:r>
      <w:proofErr w:type="gramStart"/>
      <w:r w:rsidRPr="00121FAB">
        <w:t>parameters{</w:t>
      </w:r>
      <w:proofErr w:type="gramEnd"/>
    </w:p>
    <w:p w14:paraId="4883A844" w14:textId="77777777" w:rsidR="00B168D8" w:rsidRPr="00121FAB" w:rsidRDefault="00B168D8" w:rsidP="00B168D8">
      <w:pPr>
        <w:spacing w:line="240" w:lineRule="auto"/>
      </w:pPr>
      <w:r w:rsidRPr="00121FAB">
        <w:t xml:space="preserve">  real chi[</w:t>
      </w:r>
      <w:proofErr w:type="spellStart"/>
      <w:r w:rsidRPr="00121FAB">
        <w:t>nBirds</w:t>
      </w:r>
      <w:proofErr w:type="spellEnd"/>
      <w:r w:rsidRPr="00121FAB">
        <w:t>];</w:t>
      </w:r>
    </w:p>
    <w:p w14:paraId="7DDB2067" w14:textId="77777777" w:rsidR="00B168D8" w:rsidRPr="00121FAB" w:rsidRDefault="00B168D8" w:rsidP="00B168D8">
      <w:pPr>
        <w:spacing w:line="240" w:lineRule="auto"/>
      </w:pPr>
      <w:r w:rsidRPr="00121FAB">
        <w:t xml:space="preserve">  real chi_0[</w:t>
      </w:r>
      <w:proofErr w:type="spellStart"/>
      <w:r w:rsidRPr="00121FAB">
        <w:t>nBirds</w:t>
      </w:r>
      <w:proofErr w:type="spellEnd"/>
      <w:r w:rsidRPr="00121FAB">
        <w:t>];</w:t>
      </w:r>
    </w:p>
    <w:p w14:paraId="5A76F83E" w14:textId="77777777" w:rsidR="00B168D8" w:rsidRPr="00121FAB" w:rsidRDefault="00B168D8" w:rsidP="00B168D8">
      <w:pPr>
        <w:spacing w:line="240" w:lineRule="auto"/>
      </w:pPr>
      <w:r w:rsidRPr="00121FAB">
        <w:t xml:space="preserve">  real delta_0[</w:t>
      </w:r>
      <w:proofErr w:type="spellStart"/>
      <w:r w:rsidRPr="00121FAB">
        <w:t>nBirds</w:t>
      </w:r>
      <w:proofErr w:type="spellEnd"/>
      <w:r w:rsidRPr="00121FAB">
        <w:t>]; // uplift from being in a pair</w:t>
      </w:r>
    </w:p>
    <w:p w14:paraId="211E40DC" w14:textId="77777777" w:rsidR="00B168D8" w:rsidRPr="00121FAB" w:rsidRDefault="00B168D8" w:rsidP="00B168D8">
      <w:pPr>
        <w:spacing w:line="240" w:lineRule="auto"/>
      </w:pPr>
      <w:r w:rsidRPr="00121FAB">
        <w:t xml:space="preserve">  real eta[</w:t>
      </w:r>
      <w:proofErr w:type="spellStart"/>
      <w:r w:rsidRPr="00121FAB">
        <w:t>nBirds</w:t>
      </w:r>
      <w:proofErr w:type="spellEnd"/>
      <w:r w:rsidRPr="00121FAB">
        <w:t>]; // effect of size difference on wingbeat</w:t>
      </w:r>
    </w:p>
    <w:p w14:paraId="20AB05B3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5C066C55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proofErr w:type="gramStart"/>
      <w:r w:rsidRPr="00BD745A">
        <w:t>for(</w:t>
      </w:r>
      <w:proofErr w:type="spellStart"/>
      <w:proofErr w:type="gramEnd"/>
      <w:r w:rsidRPr="00BD745A">
        <w:t>i</w:t>
      </w:r>
      <w:proofErr w:type="spellEnd"/>
      <w:r w:rsidRPr="00BD745A">
        <w:t xml:space="preserve"> in 1:nBirds){</w:t>
      </w:r>
    </w:p>
    <w:p w14:paraId="7D76DD94" w14:textId="77777777" w:rsidR="00B168D8" w:rsidRPr="00BD745A" w:rsidRDefault="00B168D8" w:rsidP="00B168D8">
      <w:pPr>
        <w:spacing w:line="240" w:lineRule="auto"/>
      </w:pPr>
      <w:r w:rsidRPr="00BD745A">
        <w:t xml:space="preserve">    chi_0[</w:t>
      </w:r>
      <w:proofErr w:type="spellStart"/>
      <w:r w:rsidRPr="00BD745A">
        <w:t>i</w:t>
      </w:r>
      <w:proofErr w:type="spellEnd"/>
      <w:r w:rsidRPr="00BD745A">
        <w:t>] = chi_0_top + chi_0_raw[</w:t>
      </w:r>
      <w:proofErr w:type="spellStart"/>
      <w:r w:rsidRPr="00BD745A">
        <w:t>i</w:t>
      </w:r>
      <w:proofErr w:type="spellEnd"/>
      <w:r w:rsidRPr="00BD745A">
        <w:t>] * chi_0_sigma_top;</w:t>
      </w:r>
    </w:p>
    <w:p w14:paraId="541F7BC3" w14:textId="77777777" w:rsidR="00B168D8" w:rsidRPr="00BD745A" w:rsidRDefault="00B168D8" w:rsidP="00B168D8">
      <w:pPr>
        <w:spacing w:line="240" w:lineRule="auto"/>
      </w:pPr>
      <w:r w:rsidRPr="00BD745A">
        <w:t xml:space="preserve">    chi[</w:t>
      </w:r>
      <w:proofErr w:type="spellStart"/>
      <w:r w:rsidRPr="00BD745A">
        <w:t>i</w:t>
      </w:r>
      <w:proofErr w:type="spellEnd"/>
      <w:r w:rsidRPr="00BD745A">
        <w:t xml:space="preserve">] = </w:t>
      </w:r>
      <w:proofErr w:type="spellStart"/>
      <w:r w:rsidRPr="00BD745A">
        <w:t>chi_top</w:t>
      </w:r>
      <w:proofErr w:type="spellEnd"/>
      <w:r w:rsidRPr="00BD745A">
        <w:t xml:space="preserve"> + </w:t>
      </w:r>
      <w:proofErr w:type="spellStart"/>
      <w:r w:rsidRPr="00BD745A">
        <w:t>chi_raw</w:t>
      </w:r>
      <w:proofErr w:type="spellEnd"/>
      <w:r w:rsidRPr="00BD745A">
        <w:t>[</w:t>
      </w:r>
      <w:proofErr w:type="spellStart"/>
      <w:r w:rsidRPr="00BD745A">
        <w:t>i</w:t>
      </w:r>
      <w:proofErr w:type="spellEnd"/>
      <w:r w:rsidRPr="00BD745A">
        <w:t xml:space="preserve">] * </w:t>
      </w:r>
      <w:proofErr w:type="spellStart"/>
      <w:r w:rsidRPr="00BD745A">
        <w:t>chi_sigma_top</w:t>
      </w:r>
      <w:proofErr w:type="spellEnd"/>
      <w:r w:rsidRPr="00BD745A">
        <w:t>;</w:t>
      </w:r>
    </w:p>
    <w:p w14:paraId="56DBD190" w14:textId="77777777" w:rsidR="00B168D8" w:rsidRPr="00BD745A" w:rsidRDefault="00B168D8" w:rsidP="00B168D8">
      <w:pPr>
        <w:spacing w:line="240" w:lineRule="auto"/>
      </w:pPr>
      <w:r w:rsidRPr="00BD745A">
        <w:t xml:space="preserve">    delta_0[</w:t>
      </w:r>
      <w:proofErr w:type="spellStart"/>
      <w:r w:rsidRPr="00BD745A">
        <w:t>i</w:t>
      </w:r>
      <w:proofErr w:type="spellEnd"/>
      <w:r w:rsidRPr="00BD745A">
        <w:t>] = delta_0_top + delta_0_raw[</w:t>
      </w:r>
      <w:proofErr w:type="spellStart"/>
      <w:r w:rsidRPr="00BD745A">
        <w:t>i</w:t>
      </w:r>
      <w:proofErr w:type="spellEnd"/>
      <w:r w:rsidRPr="00BD745A">
        <w:t>] * sigma_delta_0_top;</w:t>
      </w:r>
    </w:p>
    <w:p w14:paraId="4A036677" w14:textId="77777777" w:rsidR="00B168D8" w:rsidRPr="00BD745A" w:rsidRDefault="00B168D8" w:rsidP="00B168D8">
      <w:pPr>
        <w:spacing w:line="240" w:lineRule="auto"/>
      </w:pPr>
      <w:r w:rsidRPr="00BD745A">
        <w:t xml:space="preserve">    eta[</w:t>
      </w:r>
      <w:proofErr w:type="spellStart"/>
      <w:r w:rsidRPr="00BD745A">
        <w:t>i</w:t>
      </w:r>
      <w:proofErr w:type="spellEnd"/>
      <w:r w:rsidRPr="00BD745A">
        <w:t xml:space="preserve">] = </w:t>
      </w:r>
      <w:proofErr w:type="spellStart"/>
      <w:r w:rsidRPr="00BD745A">
        <w:t>eta_top</w:t>
      </w:r>
      <w:proofErr w:type="spellEnd"/>
      <w:r w:rsidRPr="00BD745A">
        <w:t xml:space="preserve"> + </w:t>
      </w:r>
      <w:proofErr w:type="spellStart"/>
      <w:r w:rsidRPr="00BD745A">
        <w:t>eta_raw</w:t>
      </w:r>
      <w:proofErr w:type="spellEnd"/>
      <w:r w:rsidRPr="00BD745A">
        <w:t>[</w:t>
      </w:r>
      <w:proofErr w:type="spellStart"/>
      <w:r w:rsidRPr="00BD745A">
        <w:t>i</w:t>
      </w:r>
      <w:proofErr w:type="spellEnd"/>
      <w:r w:rsidRPr="00BD745A">
        <w:t xml:space="preserve">] * </w:t>
      </w:r>
      <w:proofErr w:type="spellStart"/>
      <w:r w:rsidRPr="00BD745A">
        <w:t>sigma_eta_top</w:t>
      </w:r>
      <w:proofErr w:type="spellEnd"/>
      <w:r w:rsidRPr="00BD745A">
        <w:t>;</w:t>
      </w:r>
    </w:p>
    <w:p w14:paraId="7F7EC54F" w14:textId="77777777" w:rsidR="00B168D8" w:rsidRPr="00121FAB" w:rsidRDefault="00B168D8" w:rsidP="00B168D8">
      <w:pPr>
        <w:spacing w:line="240" w:lineRule="auto"/>
      </w:pPr>
      <w:r w:rsidRPr="00BD745A">
        <w:t xml:space="preserve">    </w:t>
      </w:r>
      <w:r w:rsidRPr="00121FAB">
        <w:t>}</w:t>
      </w:r>
    </w:p>
    <w:p w14:paraId="3D645EFC" w14:textId="77777777" w:rsidR="00B168D8" w:rsidRPr="00121FAB" w:rsidRDefault="00B168D8" w:rsidP="00B168D8">
      <w:pPr>
        <w:spacing w:line="240" w:lineRule="auto"/>
      </w:pPr>
      <w:r w:rsidRPr="00121FAB">
        <w:t>}</w:t>
      </w:r>
    </w:p>
    <w:p w14:paraId="4E9CC9FB" w14:textId="77777777" w:rsidR="00B168D8" w:rsidRPr="00121FAB" w:rsidRDefault="00B168D8" w:rsidP="00B168D8">
      <w:pPr>
        <w:spacing w:line="240" w:lineRule="auto"/>
      </w:pPr>
    </w:p>
    <w:p w14:paraId="6FFD7341" w14:textId="77777777" w:rsidR="00B168D8" w:rsidRPr="00121FAB" w:rsidRDefault="00B168D8" w:rsidP="00B168D8">
      <w:pPr>
        <w:spacing w:line="240" w:lineRule="auto"/>
      </w:pPr>
      <w:proofErr w:type="gramStart"/>
      <w:r w:rsidRPr="00121FAB">
        <w:t>model{</w:t>
      </w:r>
      <w:proofErr w:type="gramEnd"/>
    </w:p>
    <w:p w14:paraId="693B72FB" w14:textId="77777777" w:rsidR="00B168D8" w:rsidRPr="00121FAB" w:rsidRDefault="00B168D8" w:rsidP="00B168D8">
      <w:pPr>
        <w:spacing w:line="240" w:lineRule="auto"/>
      </w:pPr>
      <w:r w:rsidRPr="00121FAB">
        <w:t xml:space="preserve">  real omega;</w:t>
      </w:r>
    </w:p>
    <w:p w14:paraId="28B6F674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  <w:proofErr w:type="gramStart"/>
      <w:r w:rsidRPr="00121FAB">
        <w:t>for(</w:t>
      </w:r>
      <w:proofErr w:type="spellStart"/>
      <w:proofErr w:type="gramEnd"/>
      <w:r w:rsidRPr="00121FAB">
        <w:t>i</w:t>
      </w:r>
      <w:proofErr w:type="spellEnd"/>
      <w:r w:rsidRPr="00121FAB">
        <w:t xml:space="preserve"> in 1:N){</w:t>
      </w:r>
    </w:p>
    <w:p w14:paraId="0E198FDE" w14:textId="77777777" w:rsidR="00B168D8" w:rsidRPr="00121FAB" w:rsidRDefault="00B168D8" w:rsidP="00B168D8">
      <w:pPr>
        <w:spacing w:line="240" w:lineRule="auto"/>
      </w:pPr>
      <w:r w:rsidRPr="00121FAB">
        <w:t xml:space="preserve">    real </w:t>
      </w:r>
      <w:proofErr w:type="spellStart"/>
      <w:r w:rsidRPr="00121FAB">
        <w:t>aMean</w:t>
      </w:r>
      <w:proofErr w:type="spellEnd"/>
      <w:r w:rsidRPr="00121FAB">
        <w:t>;</w:t>
      </w:r>
    </w:p>
    <w:p w14:paraId="05B0F551" w14:textId="77777777" w:rsidR="00B168D8" w:rsidRPr="00121FAB" w:rsidRDefault="00B168D8" w:rsidP="00B168D8">
      <w:pPr>
        <w:spacing w:line="240" w:lineRule="auto"/>
      </w:pPr>
      <w:r w:rsidRPr="00121FAB">
        <w:t xml:space="preserve">    if(bird1[</w:t>
      </w:r>
      <w:proofErr w:type="spellStart"/>
      <w:r w:rsidRPr="00121FAB">
        <w:t>i</w:t>
      </w:r>
      <w:proofErr w:type="spellEnd"/>
      <w:r w:rsidRPr="00121FAB">
        <w:t>] == bird2[</w:t>
      </w:r>
      <w:proofErr w:type="spellStart"/>
      <w:r w:rsidRPr="00121FAB">
        <w:t>i</w:t>
      </w:r>
      <w:proofErr w:type="spellEnd"/>
      <w:proofErr w:type="gramStart"/>
      <w:r w:rsidRPr="00121FAB">
        <w:t>]){</w:t>
      </w:r>
      <w:proofErr w:type="gramEnd"/>
      <w:r w:rsidRPr="00121FAB">
        <w:t xml:space="preserve"> // solo</w:t>
      </w:r>
    </w:p>
    <w:p w14:paraId="70BFEAB5" w14:textId="77777777" w:rsidR="00B168D8" w:rsidRPr="00121FAB" w:rsidRDefault="00B168D8" w:rsidP="00B168D8">
      <w:pPr>
        <w:spacing w:line="240" w:lineRule="auto"/>
      </w:pPr>
      <w:r w:rsidRPr="00121FAB">
        <w:t xml:space="preserve">      </w:t>
      </w:r>
      <w:proofErr w:type="spellStart"/>
      <w:r w:rsidRPr="00121FAB">
        <w:t>aMean</w:t>
      </w:r>
      <w:proofErr w:type="spellEnd"/>
      <w:r w:rsidRPr="00121FAB">
        <w:t xml:space="preserve"> = 0.0;</w:t>
      </w:r>
    </w:p>
    <w:p w14:paraId="0D9C0A22" w14:textId="77777777" w:rsidR="00B168D8" w:rsidRPr="00121FAB" w:rsidRDefault="00B168D8" w:rsidP="00B168D8">
      <w:pPr>
        <w:spacing w:line="240" w:lineRule="auto"/>
      </w:pPr>
      <w:r w:rsidRPr="00121FAB">
        <w:t xml:space="preserve">    </w:t>
      </w:r>
      <w:proofErr w:type="gramStart"/>
      <w:r w:rsidRPr="00121FAB">
        <w:t>else{</w:t>
      </w:r>
      <w:proofErr w:type="gramEnd"/>
    </w:p>
    <w:p w14:paraId="363D6EE1" w14:textId="77777777" w:rsidR="00B168D8" w:rsidRPr="00121FAB" w:rsidRDefault="00B168D8" w:rsidP="00B168D8">
      <w:pPr>
        <w:spacing w:line="240" w:lineRule="auto"/>
      </w:pPr>
      <w:r w:rsidRPr="00121FAB">
        <w:t xml:space="preserve">      </w:t>
      </w:r>
      <w:proofErr w:type="spellStart"/>
      <w:r w:rsidRPr="00121FAB">
        <w:t>aMean</w:t>
      </w:r>
      <w:proofErr w:type="spellEnd"/>
      <w:r w:rsidRPr="00121FAB">
        <w:t xml:space="preserve"> = delta_0[bird1[</w:t>
      </w:r>
      <w:proofErr w:type="spellStart"/>
      <w:r w:rsidRPr="00121FAB">
        <w:t>i</w:t>
      </w:r>
      <w:proofErr w:type="spellEnd"/>
      <w:r w:rsidRPr="00121FAB">
        <w:t>]] + eta[bird1[</w:t>
      </w:r>
      <w:proofErr w:type="spellStart"/>
      <w:r w:rsidRPr="00121FAB">
        <w:t>i</w:t>
      </w:r>
      <w:proofErr w:type="spellEnd"/>
      <w:r w:rsidRPr="00121FAB">
        <w:t>]] * fabs(tarsus[bird1[</w:t>
      </w:r>
      <w:proofErr w:type="spellStart"/>
      <w:r w:rsidRPr="00121FAB">
        <w:t>i</w:t>
      </w:r>
      <w:proofErr w:type="spellEnd"/>
      <w:r w:rsidRPr="00121FAB">
        <w:t>]] - tarsus[bird2[</w:t>
      </w:r>
      <w:proofErr w:type="spellStart"/>
      <w:r w:rsidRPr="00121FAB">
        <w:t>i</w:t>
      </w:r>
      <w:proofErr w:type="spellEnd"/>
      <w:r w:rsidRPr="00121FAB">
        <w:t>]]);</w:t>
      </w:r>
    </w:p>
    <w:p w14:paraId="6DD36DE0" w14:textId="77777777" w:rsidR="00B168D8" w:rsidRPr="00121FAB" w:rsidRDefault="00B168D8" w:rsidP="00B168D8">
      <w:pPr>
        <w:spacing w:line="240" w:lineRule="auto"/>
      </w:pPr>
      <w:r w:rsidRPr="00121FAB">
        <w:t xml:space="preserve">    }</w:t>
      </w:r>
    </w:p>
    <w:p w14:paraId="632B16CB" w14:textId="77777777" w:rsidR="00B168D8" w:rsidRPr="00121FAB" w:rsidRDefault="00B168D8" w:rsidP="00B168D8">
      <w:pPr>
        <w:spacing w:line="240" w:lineRule="auto"/>
      </w:pPr>
      <w:r w:rsidRPr="00121FAB">
        <w:t xml:space="preserve">    // mixing probability</w:t>
      </w:r>
    </w:p>
    <w:p w14:paraId="071663A9" w14:textId="77777777" w:rsidR="00B168D8" w:rsidRPr="00121FAB" w:rsidRDefault="00B168D8" w:rsidP="00B168D8">
      <w:pPr>
        <w:spacing w:line="240" w:lineRule="auto"/>
      </w:pPr>
      <w:r w:rsidRPr="00121FAB">
        <w:t xml:space="preserve">    omega = weighting(bird1[</w:t>
      </w:r>
      <w:proofErr w:type="spellStart"/>
      <w:r w:rsidRPr="00121FAB">
        <w:t>i</w:t>
      </w:r>
      <w:proofErr w:type="spellEnd"/>
      <w:r w:rsidRPr="00121FAB">
        <w:t>], bird2[</w:t>
      </w:r>
      <w:proofErr w:type="spellStart"/>
      <w:r w:rsidRPr="00121FAB">
        <w:t>i</w:t>
      </w:r>
      <w:proofErr w:type="spellEnd"/>
      <w:r w:rsidRPr="00121FAB">
        <w:t>], chi_0, chi, tarsus);</w:t>
      </w:r>
    </w:p>
    <w:p w14:paraId="00F9EBD1" w14:textId="77777777" w:rsidR="00B168D8" w:rsidRPr="00121FAB" w:rsidRDefault="00B168D8" w:rsidP="00B168D8">
      <w:pPr>
        <w:spacing w:line="240" w:lineRule="auto"/>
      </w:pPr>
      <w:r w:rsidRPr="00121FAB">
        <w:t xml:space="preserve">    </w:t>
      </w:r>
    </w:p>
    <w:p w14:paraId="0ED864DB" w14:textId="77777777" w:rsidR="00B168D8" w:rsidRPr="00121FAB" w:rsidRDefault="00B168D8" w:rsidP="00B168D8">
      <w:pPr>
        <w:spacing w:line="240" w:lineRule="auto"/>
      </w:pPr>
      <w:r w:rsidRPr="00121FAB">
        <w:t xml:space="preserve">    // likelihood</w:t>
      </w:r>
    </w:p>
    <w:p w14:paraId="1EA1D451" w14:textId="77777777" w:rsidR="00B168D8" w:rsidRPr="00BD745A" w:rsidRDefault="00B168D8" w:rsidP="00B168D8">
      <w:pPr>
        <w:spacing w:line="240" w:lineRule="auto"/>
      </w:pPr>
      <w:r w:rsidRPr="00121FAB">
        <w:t xml:space="preserve">    </w:t>
      </w:r>
      <w:r w:rsidRPr="00BD745A">
        <w:t>W[</w:t>
      </w:r>
      <w:proofErr w:type="spellStart"/>
      <w:r w:rsidRPr="00BD745A">
        <w:t>i</w:t>
      </w:r>
      <w:proofErr w:type="spellEnd"/>
      <w:r w:rsidRPr="00BD745A">
        <w:t xml:space="preserve">] ~ </w:t>
      </w:r>
      <w:proofErr w:type="gramStart"/>
      <w:r w:rsidRPr="00BD745A">
        <w:t>normal(</w:t>
      </w:r>
      <w:proofErr w:type="spellStart"/>
      <w:proofErr w:type="gramEnd"/>
      <w:r w:rsidRPr="00BD745A">
        <w:t>aMean</w:t>
      </w:r>
      <w:proofErr w:type="spellEnd"/>
      <w:r w:rsidRPr="00BD745A">
        <w:t xml:space="preserve"> + omega * mu[bird1[</w:t>
      </w:r>
      <w:proofErr w:type="spellStart"/>
      <w:r w:rsidRPr="00BD745A">
        <w:t>i</w:t>
      </w:r>
      <w:proofErr w:type="spellEnd"/>
      <w:r w:rsidRPr="00BD745A">
        <w:t>]] + (1 - omega) * mu[bird2[</w:t>
      </w:r>
      <w:proofErr w:type="spellStart"/>
      <w:r w:rsidRPr="00BD745A">
        <w:t>i</w:t>
      </w:r>
      <w:proofErr w:type="spellEnd"/>
      <w:r w:rsidRPr="00BD745A">
        <w:t xml:space="preserve">]] </w:t>
      </w:r>
    </w:p>
    <w:p w14:paraId="415AF397" w14:textId="77777777" w:rsidR="00B168D8" w:rsidRPr="00BD745A" w:rsidRDefault="00B168D8" w:rsidP="00B168D8">
      <w:pPr>
        <w:spacing w:line="240" w:lineRule="auto"/>
      </w:pPr>
      <w:r w:rsidRPr="00BD745A">
        <w:t xml:space="preserve">                  + wind1[</w:t>
      </w:r>
      <w:proofErr w:type="spellStart"/>
      <w:r w:rsidRPr="00BD745A">
        <w:t>i</w:t>
      </w:r>
      <w:proofErr w:type="spellEnd"/>
      <w:r w:rsidRPr="00BD745A">
        <w:t>] * gamma1 + wind2[</w:t>
      </w:r>
      <w:proofErr w:type="spellStart"/>
      <w:r w:rsidRPr="00BD745A">
        <w:t>i</w:t>
      </w:r>
      <w:proofErr w:type="spellEnd"/>
      <w:r w:rsidRPr="00BD745A">
        <w:t>] * gamma2 + temp[</w:t>
      </w:r>
      <w:proofErr w:type="spellStart"/>
      <w:r w:rsidRPr="00BD745A">
        <w:t>i</w:t>
      </w:r>
      <w:proofErr w:type="spellEnd"/>
      <w:r w:rsidRPr="00BD745A">
        <w:t>] * gamma3</w:t>
      </w:r>
    </w:p>
    <w:p w14:paraId="593FC6FA" w14:textId="77777777" w:rsidR="00B168D8" w:rsidRPr="00BD745A" w:rsidRDefault="00B168D8" w:rsidP="00B168D8">
      <w:pPr>
        <w:spacing w:line="240" w:lineRule="auto"/>
      </w:pPr>
      <w:r w:rsidRPr="00BD745A">
        <w:t xml:space="preserve">                  + density[</w:t>
      </w:r>
      <w:proofErr w:type="spellStart"/>
      <w:r w:rsidRPr="00BD745A">
        <w:t>i</w:t>
      </w:r>
      <w:proofErr w:type="spellEnd"/>
      <w:r w:rsidRPr="00BD745A">
        <w:t>] * gamma4 + humidity[</w:t>
      </w:r>
      <w:proofErr w:type="spellStart"/>
      <w:r w:rsidRPr="00BD745A">
        <w:t>i</w:t>
      </w:r>
      <w:proofErr w:type="spellEnd"/>
      <w:r w:rsidRPr="00BD745A">
        <w:t>] * gamma5 + airspeed[</w:t>
      </w:r>
      <w:proofErr w:type="spellStart"/>
      <w:r w:rsidRPr="00BD745A">
        <w:t>i</w:t>
      </w:r>
      <w:proofErr w:type="spellEnd"/>
      <w:r w:rsidRPr="00BD745A">
        <w:t>] * gamma6</w:t>
      </w:r>
    </w:p>
    <w:p w14:paraId="7EC1422D" w14:textId="77777777" w:rsidR="00B168D8" w:rsidRPr="00121FAB" w:rsidRDefault="00B168D8" w:rsidP="00B168D8">
      <w:pPr>
        <w:spacing w:line="240" w:lineRule="auto"/>
      </w:pPr>
      <w:r w:rsidRPr="00BD745A">
        <w:t xml:space="preserve">                  </w:t>
      </w:r>
      <w:r w:rsidRPr="00121FAB">
        <w:t>+ date[</w:t>
      </w:r>
      <w:proofErr w:type="spellStart"/>
      <w:r w:rsidRPr="00121FAB">
        <w:t>i</w:t>
      </w:r>
      <w:proofErr w:type="spellEnd"/>
      <w:r w:rsidRPr="00121FAB">
        <w:t>] * beta, sigma);</w:t>
      </w:r>
    </w:p>
    <w:p w14:paraId="5714C4FD" w14:textId="77777777" w:rsidR="00B168D8" w:rsidRPr="00121FAB" w:rsidRDefault="00B168D8" w:rsidP="00B168D8">
      <w:pPr>
        <w:spacing w:line="240" w:lineRule="auto"/>
      </w:pPr>
      <w:r w:rsidRPr="00121FAB">
        <w:t xml:space="preserve">  }</w:t>
      </w:r>
    </w:p>
    <w:p w14:paraId="52D5F580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7538164C" w14:textId="77777777" w:rsidR="00B168D8" w:rsidRPr="00121FAB" w:rsidRDefault="00B168D8" w:rsidP="00B168D8">
      <w:pPr>
        <w:spacing w:line="240" w:lineRule="auto"/>
      </w:pPr>
      <w:r w:rsidRPr="00121FAB">
        <w:t xml:space="preserve">  // priors</w:t>
      </w:r>
    </w:p>
    <w:p w14:paraId="03BC69E8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r w:rsidRPr="00BD745A">
        <w:t xml:space="preserve">chi_0_raw ~ </w:t>
      </w:r>
      <w:proofErr w:type="gramStart"/>
      <w:r w:rsidRPr="00BD745A">
        <w:t>normal(</w:t>
      </w:r>
      <w:proofErr w:type="gramEnd"/>
      <w:r w:rsidRPr="00BD745A">
        <w:t>0, 1);</w:t>
      </w:r>
    </w:p>
    <w:p w14:paraId="6E37AC57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chi_raw</w:t>
      </w:r>
      <w:proofErr w:type="spellEnd"/>
      <w:r w:rsidRPr="00BD745A">
        <w:t xml:space="preserve"> ~ </w:t>
      </w:r>
      <w:proofErr w:type="gramStart"/>
      <w:r w:rsidRPr="00BD745A">
        <w:t>normal(</w:t>
      </w:r>
      <w:proofErr w:type="gramEnd"/>
      <w:r w:rsidRPr="00BD745A">
        <w:t>0, 1);</w:t>
      </w:r>
    </w:p>
    <w:p w14:paraId="68DB753F" w14:textId="77777777" w:rsidR="00B168D8" w:rsidRPr="00BD745A" w:rsidRDefault="00B168D8" w:rsidP="00B168D8">
      <w:pPr>
        <w:spacing w:line="240" w:lineRule="auto"/>
      </w:pPr>
      <w:r w:rsidRPr="00BD745A">
        <w:t xml:space="preserve">  delta_0_raw ~ </w:t>
      </w:r>
      <w:proofErr w:type="gramStart"/>
      <w:r w:rsidRPr="00BD745A">
        <w:t>normal(</w:t>
      </w:r>
      <w:proofErr w:type="gramEnd"/>
      <w:r w:rsidRPr="00BD745A">
        <w:t>0, 1);</w:t>
      </w:r>
    </w:p>
    <w:p w14:paraId="462DE49A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eta_raw</w:t>
      </w:r>
      <w:proofErr w:type="spellEnd"/>
      <w:r w:rsidRPr="00BD745A">
        <w:t xml:space="preserve"> ~ </w:t>
      </w:r>
      <w:proofErr w:type="gramStart"/>
      <w:r w:rsidRPr="00BD745A">
        <w:t>normal(</w:t>
      </w:r>
      <w:proofErr w:type="gramEnd"/>
      <w:r w:rsidRPr="00BD745A">
        <w:t>0, 1);</w:t>
      </w:r>
    </w:p>
    <w:p w14:paraId="69A7C54E" w14:textId="77777777" w:rsidR="00B168D8" w:rsidRPr="00121FAB" w:rsidRDefault="00B168D8" w:rsidP="00B168D8">
      <w:pPr>
        <w:spacing w:line="240" w:lineRule="auto"/>
      </w:pPr>
      <w:r w:rsidRPr="00BD745A">
        <w:t xml:space="preserve">  </w:t>
      </w:r>
      <w:r w:rsidRPr="00121FAB">
        <w:t xml:space="preserve">mu ~ </w:t>
      </w:r>
      <w:proofErr w:type="gramStart"/>
      <w:r w:rsidRPr="00121FAB">
        <w:t>normal(</w:t>
      </w:r>
      <w:proofErr w:type="gramEnd"/>
      <w:r w:rsidRPr="00121FAB">
        <w:t xml:space="preserve">5.5, 0.3); // change mean to be similar to that observed + </w:t>
      </w:r>
      <w:proofErr w:type="spellStart"/>
      <w:r w:rsidRPr="00121FAB">
        <w:t>sd</w:t>
      </w:r>
      <w:proofErr w:type="spellEnd"/>
      <w:r w:rsidRPr="00121FAB">
        <w:t xml:space="preserve"> change</w:t>
      </w:r>
    </w:p>
    <w:p w14:paraId="6449279C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r w:rsidRPr="00BD745A">
        <w:t xml:space="preserve">gamma1 ~ </w:t>
      </w:r>
      <w:proofErr w:type="gramStart"/>
      <w:r w:rsidRPr="00BD745A">
        <w:t>normal(</w:t>
      </w:r>
      <w:proofErr w:type="gramEnd"/>
      <w:r w:rsidRPr="00BD745A">
        <w:t>0, 0.6);</w:t>
      </w:r>
    </w:p>
    <w:p w14:paraId="6581898D" w14:textId="77777777" w:rsidR="00B168D8" w:rsidRPr="00BD745A" w:rsidRDefault="00B168D8" w:rsidP="00B168D8">
      <w:pPr>
        <w:spacing w:line="240" w:lineRule="auto"/>
      </w:pPr>
      <w:r w:rsidRPr="00BD745A">
        <w:lastRenderedPageBreak/>
        <w:t xml:space="preserve">  gamma2 ~ </w:t>
      </w:r>
      <w:proofErr w:type="gramStart"/>
      <w:r w:rsidRPr="00BD745A">
        <w:t>normal(</w:t>
      </w:r>
      <w:proofErr w:type="gramEnd"/>
      <w:r w:rsidRPr="00BD745A">
        <w:t>0, 0.6);</w:t>
      </w:r>
    </w:p>
    <w:p w14:paraId="3586C60F" w14:textId="77777777" w:rsidR="00B168D8" w:rsidRPr="00BD745A" w:rsidRDefault="00B168D8" w:rsidP="00B168D8">
      <w:pPr>
        <w:spacing w:line="240" w:lineRule="auto"/>
      </w:pPr>
      <w:r w:rsidRPr="00BD745A">
        <w:t xml:space="preserve">  gamma3 ~ </w:t>
      </w:r>
      <w:proofErr w:type="gramStart"/>
      <w:r w:rsidRPr="00BD745A">
        <w:t>normal(</w:t>
      </w:r>
      <w:proofErr w:type="gramEnd"/>
      <w:r w:rsidRPr="00BD745A">
        <w:t>0, 0.6);</w:t>
      </w:r>
    </w:p>
    <w:p w14:paraId="0E68ED24" w14:textId="77777777" w:rsidR="00B168D8" w:rsidRPr="00BD745A" w:rsidRDefault="00B168D8" w:rsidP="00B168D8">
      <w:pPr>
        <w:spacing w:line="240" w:lineRule="auto"/>
      </w:pPr>
      <w:r w:rsidRPr="00BD745A">
        <w:t xml:space="preserve">  gamma4 ~ </w:t>
      </w:r>
      <w:proofErr w:type="gramStart"/>
      <w:r w:rsidRPr="00BD745A">
        <w:t>normal(</w:t>
      </w:r>
      <w:proofErr w:type="gramEnd"/>
      <w:r w:rsidRPr="00BD745A">
        <w:t>0, 0.6);</w:t>
      </w:r>
    </w:p>
    <w:p w14:paraId="6A5E40B0" w14:textId="77777777" w:rsidR="00B168D8" w:rsidRPr="00BD745A" w:rsidRDefault="00B168D8" w:rsidP="00B168D8">
      <w:pPr>
        <w:spacing w:line="240" w:lineRule="auto"/>
      </w:pPr>
      <w:r w:rsidRPr="00BD745A">
        <w:t xml:space="preserve">  gamma5 ~ </w:t>
      </w:r>
      <w:proofErr w:type="gramStart"/>
      <w:r w:rsidRPr="00BD745A">
        <w:t>normal(</w:t>
      </w:r>
      <w:proofErr w:type="gramEnd"/>
      <w:r w:rsidRPr="00BD745A">
        <w:t>0, 0.6);</w:t>
      </w:r>
    </w:p>
    <w:p w14:paraId="3CE48C22" w14:textId="77777777" w:rsidR="00B168D8" w:rsidRPr="00BD745A" w:rsidRDefault="00B168D8" w:rsidP="00B168D8">
      <w:pPr>
        <w:spacing w:line="240" w:lineRule="auto"/>
      </w:pPr>
      <w:r w:rsidRPr="00BD745A">
        <w:t xml:space="preserve">  gamma6 ~ </w:t>
      </w:r>
      <w:proofErr w:type="gramStart"/>
      <w:r w:rsidRPr="00BD745A">
        <w:t>normal(</w:t>
      </w:r>
      <w:proofErr w:type="gramEnd"/>
      <w:r w:rsidRPr="00BD745A">
        <w:t>0, 0.6);</w:t>
      </w:r>
    </w:p>
    <w:p w14:paraId="26E0D948" w14:textId="77777777" w:rsidR="00B168D8" w:rsidRPr="00121FAB" w:rsidRDefault="00B168D8" w:rsidP="00B168D8">
      <w:pPr>
        <w:spacing w:line="240" w:lineRule="auto"/>
      </w:pPr>
      <w:r w:rsidRPr="00BD745A">
        <w:t xml:space="preserve">  </w:t>
      </w:r>
      <w:r w:rsidRPr="00121FAB">
        <w:t xml:space="preserve">beta ~ </w:t>
      </w:r>
      <w:proofErr w:type="gramStart"/>
      <w:r w:rsidRPr="00121FAB">
        <w:t>normal(</w:t>
      </w:r>
      <w:proofErr w:type="gramEnd"/>
      <w:r w:rsidRPr="00121FAB">
        <w:t>0, 0.6);</w:t>
      </w:r>
    </w:p>
    <w:p w14:paraId="1AFC6C56" w14:textId="77777777" w:rsidR="00B168D8" w:rsidRPr="00121FAB" w:rsidRDefault="00B168D8" w:rsidP="00B168D8">
      <w:pPr>
        <w:spacing w:line="240" w:lineRule="auto"/>
      </w:pPr>
      <w:r w:rsidRPr="00121FAB">
        <w:t xml:space="preserve">  sigma ~ </w:t>
      </w:r>
      <w:proofErr w:type="spellStart"/>
      <w:proofErr w:type="gramStart"/>
      <w:r w:rsidRPr="00121FAB">
        <w:t>cauchy</w:t>
      </w:r>
      <w:proofErr w:type="spellEnd"/>
      <w:r w:rsidRPr="00121FAB">
        <w:t>(</w:t>
      </w:r>
      <w:proofErr w:type="gramEnd"/>
      <w:r w:rsidRPr="00121FAB">
        <w:t>0,0.6);</w:t>
      </w:r>
    </w:p>
    <w:p w14:paraId="60D4D62A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6028E891" w14:textId="77777777" w:rsidR="00B168D8" w:rsidRPr="00121FAB" w:rsidRDefault="00B168D8" w:rsidP="00B168D8">
      <w:pPr>
        <w:spacing w:line="240" w:lineRule="auto"/>
      </w:pPr>
      <w:r w:rsidRPr="00121FAB">
        <w:t xml:space="preserve">  // hyper-priors</w:t>
      </w:r>
    </w:p>
    <w:p w14:paraId="1C6EDE51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r w:rsidRPr="00BD745A">
        <w:t xml:space="preserve">chi_0_top ~ </w:t>
      </w:r>
      <w:proofErr w:type="gramStart"/>
      <w:r w:rsidRPr="00BD745A">
        <w:t>normal(</w:t>
      </w:r>
      <w:proofErr w:type="gramEnd"/>
      <w:r w:rsidRPr="00BD745A">
        <w:t>0, 2);</w:t>
      </w:r>
    </w:p>
    <w:p w14:paraId="64538285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chi_top</w:t>
      </w:r>
      <w:proofErr w:type="spellEnd"/>
      <w:r w:rsidRPr="00BD745A">
        <w:t xml:space="preserve"> ~ </w:t>
      </w:r>
      <w:proofErr w:type="gramStart"/>
      <w:r w:rsidRPr="00BD745A">
        <w:t>normal(</w:t>
      </w:r>
      <w:proofErr w:type="gramEnd"/>
      <w:r w:rsidRPr="00BD745A">
        <w:t>0, 2);</w:t>
      </w:r>
    </w:p>
    <w:p w14:paraId="72C311E3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chi_sigma_top</w:t>
      </w:r>
      <w:proofErr w:type="spellEnd"/>
      <w:r w:rsidRPr="00BD745A">
        <w:t xml:space="preserve"> ~ </w:t>
      </w:r>
      <w:proofErr w:type="spellStart"/>
      <w:proofErr w:type="gramStart"/>
      <w:r w:rsidRPr="00BD745A">
        <w:t>cauchy</w:t>
      </w:r>
      <w:proofErr w:type="spellEnd"/>
      <w:r w:rsidRPr="00BD745A">
        <w:t>(</w:t>
      </w:r>
      <w:proofErr w:type="gramEnd"/>
      <w:r w:rsidRPr="00BD745A">
        <w:t>0, 2);</w:t>
      </w:r>
    </w:p>
    <w:p w14:paraId="40922F0C" w14:textId="77777777" w:rsidR="00B168D8" w:rsidRPr="00BD745A" w:rsidRDefault="00B168D8" w:rsidP="00B168D8">
      <w:pPr>
        <w:spacing w:line="240" w:lineRule="auto"/>
      </w:pPr>
      <w:r w:rsidRPr="00BD745A">
        <w:t xml:space="preserve">  chi_0_sigma_top ~ </w:t>
      </w:r>
      <w:proofErr w:type="spellStart"/>
      <w:proofErr w:type="gramStart"/>
      <w:r w:rsidRPr="00BD745A">
        <w:t>cauchy</w:t>
      </w:r>
      <w:proofErr w:type="spellEnd"/>
      <w:r w:rsidRPr="00BD745A">
        <w:t>(</w:t>
      </w:r>
      <w:proofErr w:type="gramEnd"/>
      <w:r w:rsidRPr="00BD745A">
        <w:t>0, 2);</w:t>
      </w:r>
    </w:p>
    <w:p w14:paraId="4323A352" w14:textId="77777777" w:rsidR="00B168D8" w:rsidRPr="00BD745A" w:rsidRDefault="00B168D8" w:rsidP="00B168D8">
      <w:pPr>
        <w:spacing w:line="240" w:lineRule="auto"/>
      </w:pPr>
      <w:r w:rsidRPr="00BD745A">
        <w:t xml:space="preserve">  delta_0_top ~ </w:t>
      </w:r>
      <w:proofErr w:type="gramStart"/>
      <w:r w:rsidRPr="00BD745A">
        <w:t>normal(</w:t>
      </w:r>
      <w:proofErr w:type="gramEnd"/>
      <w:r w:rsidRPr="00BD745A">
        <w:t>0, 0.3);</w:t>
      </w:r>
    </w:p>
    <w:p w14:paraId="493D50F6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eta_top</w:t>
      </w:r>
      <w:proofErr w:type="spellEnd"/>
      <w:r w:rsidRPr="00BD745A">
        <w:t xml:space="preserve"> ~ </w:t>
      </w:r>
      <w:proofErr w:type="gramStart"/>
      <w:r w:rsidRPr="00BD745A">
        <w:t>normal(</w:t>
      </w:r>
      <w:proofErr w:type="gramEnd"/>
      <w:r w:rsidRPr="00BD745A">
        <w:t>0, 0.3);</w:t>
      </w:r>
    </w:p>
    <w:p w14:paraId="5057D4D8" w14:textId="77777777" w:rsidR="00B168D8" w:rsidRPr="00BD745A" w:rsidRDefault="00B168D8" w:rsidP="00B168D8">
      <w:pPr>
        <w:spacing w:line="240" w:lineRule="auto"/>
      </w:pPr>
      <w:r w:rsidRPr="00BD745A">
        <w:t xml:space="preserve">  sigma_delta_0_top ~ </w:t>
      </w:r>
      <w:proofErr w:type="spellStart"/>
      <w:proofErr w:type="gramStart"/>
      <w:r w:rsidRPr="00BD745A">
        <w:t>cauchy</w:t>
      </w:r>
      <w:proofErr w:type="spellEnd"/>
      <w:r w:rsidRPr="00BD745A">
        <w:t>(</w:t>
      </w:r>
      <w:proofErr w:type="gramEnd"/>
      <w:r w:rsidRPr="00BD745A">
        <w:t>0, 0.6);</w:t>
      </w:r>
    </w:p>
    <w:p w14:paraId="548D3663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sigma_eta_top</w:t>
      </w:r>
      <w:proofErr w:type="spellEnd"/>
      <w:r w:rsidRPr="00BD745A">
        <w:t xml:space="preserve"> ~ </w:t>
      </w:r>
      <w:proofErr w:type="spellStart"/>
      <w:proofErr w:type="gramStart"/>
      <w:r w:rsidRPr="00BD745A">
        <w:t>cauchy</w:t>
      </w:r>
      <w:proofErr w:type="spellEnd"/>
      <w:r w:rsidRPr="00BD745A">
        <w:t>(</w:t>
      </w:r>
      <w:proofErr w:type="gramEnd"/>
      <w:r w:rsidRPr="00BD745A">
        <w:t>0, 0.6);</w:t>
      </w:r>
    </w:p>
    <w:p w14:paraId="486C5E96" w14:textId="77777777" w:rsidR="00B168D8" w:rsidRPr="00BD745A" w:rsidRDefault="00B168D8" w:rsidP="00B168D8">
      <w:pPr>
        <w:spacing w:line="240" w:lineRule="auto"/>
      </w:pPr>
      <w:r w:rsidRPr="00BD745A">
        <w:t>}</w:t>
      </w:r>
    </w:p>
    <w:p w14:paraId="00758C8B" w14:textId="77777777" w:rsidR="00B168D8" w:rsidRPr="00BD745A" w:rsidRDefault="00B168D8" w:rsidP="00B168D8">
      <w:pPr>
        <w:spacing w:line="240" w:lineRule="auto"/>
      </w:pPr>
    </w:p>
    <w:p w14:paraId="389D6120" w14:textId="77777777" w:rsidR="00B168D8" w:rsidRPr="00121FAB" w:rsidRDefault="00B168D8" w:rsidP="00B168D8">
      <w:pPr>
        <w:spacing w:line="240" w:lineRule="auto"/>
      </w:pPr>
      <w:r w:rsidRPr="00121FAB">
        <w:t xml:space="preserve">generated </w:t>
      </w:r>
      <w:proofErr w:type="gramStart"/>
      <w:r w:rsidRPr="00121FAB">
        <w:t>quantities{</w:t>
      </w:r>
      <w:proofErr w:type="gramEnd"/>
    </w:p>
    <w:p w14:paraId="08A3DE0C" w14:textId="77777777" w:rsidR="00B168D8" w:rsidRPr="00121FAB" w:rsidRDefault="00B168D8" w:rsidP="00B168D8">
      <w:pPr>
        <w:spacing w:line="240" w:lineRule="auto"/>
      </w:pPr>
      <w:r w:rsidRPr="00121FAB">
        <w:t xml:space="preserve">  real delta_0_av;</w:t>
      </w:r>
    </w:p>
    <w:p w14:paraId="118A3400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eta_av</w:t>
      </w:r>
      <w:proofErr w:type="spellEnd"/>
      <w:r w:rsidRPr="00121FAB">
        <w:t>;</w:t>
      </w:r>
    </w:p>
    <w:p w14:paraId="7DF99BF8" w14:textId="77777777" w:rsidR="00B168D8" w:rsidRPr="00121FAB" w:rsidRDefault="00B168D8" w:rsidP="00B168D8">
      <w:pPr>
        <w:spacing w:line="240" w:lineRule="auto"/>
      </w:pPr>
      <w:r w:rsidRPr="00121FAB">
        <w:t xml:space="preserve">  real </w:t>
      </w:r>
      <w:proofErr w:type="spellStart"/>
      <w:r w:rsidRPr="00121FAB">
        <w:t>chi_av</w:t>
      </w:r>
      <w:proofErr w:type="spellEnd"/>
      <w:r w:rsidRPr="00121FAB">
        <w:t>;</w:t>
      </w:r>
    </w:p>
    <w:p w14:paraId="6BE16D3B" w14:textId="77777777" w:rsidR="00B168D8" w:rsidRPr="00121FAB" w:rsidRDefault="00B168D8" w:rsidP="00B168D8">
      <w:pPr>
        <w:spacing w:line="240" w:lineRule="auto"/>
      </w:pPr>
      <w:r w:rsidRPr="00121FAB">
        <w:t xml:space="preserve">  real chi_0_av;</w:t>
      </w:r>
    </w:p>
    <w:p w14:paraId="42285F41" w14:textId="77777777" w:rsidR="00B168D8" w:rsidRPr="00121FAB" w:rsidRDefault="00B168D8" w:rsidP="00B168D8">
      <w:pPr>
        <w:spacing w:line="240" w:lineRule="auto"/>
      </w:pPr>
      <w:r w:rsidRPr="00121FAB">
        <w:t xml:space="preserve">  </w:t>
      </w:r>
    </w:p>
    <w:p w14:paraId="21DB0CF8" w14:textId="77777777" w:rsidR="00B168D8" w:rsidRPr="00BD745A" w:rsidRDefault="00B168D8" w:rsidP="00B168D8">
      <w:pPr>
        <w:spacing w:line="240" w:lineRule="auto"/>
      </w:pPr>
      <w:r w:rsidRPr="00121FAB">
        <w:t xml:space="preserve">  </w:t>
      </w:r>
      <w:r w:rsidRPr="00BD745A">
        <w:t xml:space="preserve">delta_0_av = </w:t>
      </w:r>
      <w:proofErr w:type="spellStart"/>
      <w:r w:rsidRPr="00BD745A">
        <w:t>normal_</w:t>
      </w:r>
      <w:proofErr w:type="gramStart"/>
      <w:r w:rsidRPr="00BD745A">
        <w:t>rng</w:t>
      </w:r>
      <w:proofErr w:type="spellEnd"/>
      <w:r w:rsidRPr="00BD745A">
        <w:t>(</w:t>
      </w:r>
      <w:proofErr w:type="gramEnd"/>
      <w:r w:rsidRPr="00BD745A">
        <w:t>delta_0_top, sigma_delta_0_top);</w:t>
      </w:r>
    </w:p>
    <w:p w14:paraId="6B8D3D17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eta_av</w:t>
      </w:r>
      <w:proofErr w:type="spellEnd"/>
      <w:r w:rsidRPr="00BD745A">
        <w:t xml:space="preserve"> = </w:t>
      </w:r>
      <w:proofErr w:type="spellStart"/>
      <w:r w:rsidRPr="00BD745A">
        <w:t>normal_</w:t>
      </w:r>
      <w:proofErr w:type="gramStart"/>
      <w:r w:rsidRPr="00BD745A">
        <w:t>rng</w:t>
      </w:r>
      <w:proofErr w:type="spellEnd"/>
      <w:r w:rsidRPr="00BD745A">
        <w:t>(</w:t>
      </w:r>
      <w:proofErr w:type="spellStart"/>
      <w:proofErr w:type="gramEnd"/>
      <w:r w:rsidRPr="00BD745A">
        <w:t>eta_top</w:t>
      </w:r>
      <w:proofErr w:type="spellEnd"/>
      <w:r w:rsidRPr="00BD745A">
        <w:t xml:space="preserve">, </w:t>
      </w:r>
      <w:proofErr w:type="spellStart"/>
      <w:r w:rsidRPr="00BD745A">
        <w:t>sigma_eta_top</w:t>
      </w:r>
      <w:proofErr w:type="spellEnd"/>
      <w:r w:rsidRPr="00BD745A">
        <w:t>);</w:t>
      </w:r>
    </w:p>
    <w:p w14:paraId="246D81A2" w14:textId="77777777" w:rsidR="00B168D8" w:rsidRPr="00BD745A" w:rsidRDefault="00B168D8" w:rsidP="00B168D8">
      <w:pPr>
        <w:spacing w:line="240" w:lineRule="auto"/>
      </w:pPr>
      <w:r w:rsidRPr="00BD745A">
        <w:t xml:space="preserve">  </w:t>
      </w:r>
      <w:proofErr w:type="spellStart"/>
      <w:r w:rsidRPr="00BD745A">
        <w:t>chi_av</w:t>
      </w:r>
      <w:proofErr w:type="spellEnd"/>
      <w:r w:rsidRPr="00BD745A">
        <w:t xml:space="preserve"> = </w:t>
      </w:r>
      <w:proofErr w:type="spellStart"/>
      <w:r w:rsidRPr="00BD745A">
        <w:t>normal_</w:t>
      </w:r>
      <w:proofErr w:type="gramStart"/>
      <w:r w:rsidRPr="00BD745A">
        <w:t>rng</w:t>
      </w:r>
      <w:proofErr w:type="spellEnd"/>
      <w:r w:rsidRPr="00BD745A">
        <w:t>(</w:t>
      </w:r>
      <w:proofErr w:type="spellStart"/>
      <w:proofErr w:type="gramEnd"/>
      <w:r w:rsidRPr="00BD745A">
        <w:t>chi_top</w:t>
      </w:r>
      <w:proofErr w:type="spellEnd"/>
      <w:r w:rsidRPr="00BD745A">
        <w:t xml:space="preserve">, </w:t>
      </w:r>
      <w:proofErr w:type="spellStart"/>
      <w:r w:rsidRPr="00BD745A">
        <w:t>chi_sigma_top</w:t>
      </w:r>
      <w:proofErr w:type="spellEnd"/>
      <w:r w:rsidRPr="00BD745A">
        <w:t>);</w:t>
      </w:r>
    </w:p>
    <w:p w14:paraId="1812FB72" w14:textId="77777777" w:rsidR="00B168D8" w:rsidRPr="00BD745A" w:rsidRDefault="00B168D8" w:rsidP="00B168D8">
      <w:pPr>
        <w:spacing w:line="240" w:lineRule="auto"/>
      </w:pPr>
      <w:r w:rsidRPr="00BD745A">
        <w:t xml:space="preserve">  chi_0_av = </w:t>
      </w:r>
      <w:proofErr w:type="spellStart"/>
      <w:r w:rsidRPr="00BD745A">
        <w:t>normal_</w:t>
      </w:r>
      <w:proofErr w:type="gramStart"/>
      <w:r w:rsidRPr="00BD745A">
        <w:t>rng</w:t>
      </w:r>
      <w:proofErr w:type="spellEnd"/>
      <w:r w:rsidRPr="00BD745A">
        <w:t>(</w:t>
      </w:r>
      <w:proofErr w:type="gramEnd"/>
      <w:r w:rsidRPr="00BD745A">
        <w:t>chi_0_top, chi_0_sigma_top);</w:t>
      </w:r>
    </w:p>
    <w:p w14:paraId="2B4504DB" w14:textId="77777777" w:rsidR="00B168D8" w:rsidRPr="00121FAB" w:rsidRDefault="00B168D8" w:rsidP="00B168D8">
      <w:pPr>
        <w:spacing w:line="240" w:lineRule="auto"/>
      </w:pPr>
      <w:r w:rsidRPr="00121FAB">
        <w:t>}</w:t>
      </w:r>
      <w:r w:rsidRPr="00121FAB" w:rsidDel="00956D2D">
        <w:t xml:space="preserve"> </w:t>
      </w:r>
    </w:p>
    <w:p w14:paraId="11D80121" w14:textId="77777777" w:rsidR="00B168D8" w:rsidRDefault="00B168D8" w:rsidP="00B168D8"/>
    <w:p w14:paraId="26B011FA" w14:textId="77777777" w:rsidR="00B168D8" w:rsidRDefault="00B168D8" w:rsidP="00B168D8"/>
    <w:p w14:paraId="4BAE6622" w14:textId="77777777" w:rsidR="00B168D8" w:rsidRDefault="00B168D8" w:rsidP="00B168D8">
      <w:pPr>
        <w:pStyle w:val="ListParagraph"/>
        <w:numPr>
          <w:ilvl w:val="0"/>
          <w:numId w:val="1"/>
        </w:numPr>
      </w:pPr>
      <w:r>
        <w:t>Model output for median wingbeat frequency</w:t>
      </w:r>
    </w:p>
    <w:p w14:paraId="7C90F6AC" w14:textId="77777777" w:rsidR="00B168D8" w:rsidRDefault="00B168D8" w:rsidP="00B168D8">
      <w:pPr>
        <w:spacing w:line="240" w:lineRule="auto"/>
      </w:pPr>
    </w:p>
    <w:p w14:paraId="605419E5" w14:textId="77777777" w:rsidR="00B168D8" w:rsidRPr="00121FAB" w:rsidRDefault="00B168D8" w:rsidP="00B168D8">
      <w:pPr>
        <w:spacing w:line="240" w:lineRule="auto"/>
      </w:pPr>
    </w:p>
    <w:p w14:paraId="1572584F" w14:textId="77777777" w:rsidR="00B168D8" w:rsidRPr="00121FAB" w:rsidRDefault="00B168D8" w:rsidP="00B168D8">
      <w:pPr>
        <w:spacing w:line="240" w:lineRule="auto"/>
      </w:pPr>
      <w:r w:rsidRPr="00121FAB">
        <w:t xml:space="preserve">Inference for Stan model: </w:t>
      </w:r>
      <w:proofErr w:type="spellStart"/>
      <w:r w:rsidRPr="00121FAB">
        <w:t>wingbeat_continuous_pred_MEDIAN_FPS_wDate</w:t>
      </w:r>
      <w:proofErr w:type="spellEnd"/>
      <w:r w:rsidRPr="00121FAB">
        <w:t>.</w:t>
      </w:r>
    </w:p>
    <w:p w14:paraId="5EB29AAD" w14:textId="77777777" w:rsidR="00B168D8" w:rsidRPr="00121FAB" w:rsidRDefault="00B168D8" w:rsidP="00B168D8">
      <w:pPr>
        <w:spacing w:line="240" w:lineRule="auto"/>
      </w:pPr>
      <w:r w:rsidRPr="00121FAB">
        <w:t xml:space="preserve">8 chains, each with </w:t>
      </w:r>
      <w:proofErr w:type="spellStart"/>
      <w:r w:rsidRPr="00121FAB">
        <w:t>iter</w:t>
      </w:r>
      <w:proofErr w:type="spellEnd"/>
      <w:r w:rsidRPr="00121FAB">
        <w:t xml:space="preserve">=25000; warmup=12500; thin=1; </w:t>
      </w:r>
    </w:p>
    <w:p w14:paraId="04E4BFBC" w14:textId="77777777" w:rsidR="00B168D8" w:rsidRPr="00121FAB" w:rsidRDefault="00B168D8" w:rsidP="00B168D8">
      <w:pPr>
        <w:spacing w:line="240" w:lineRule="auto"/>
      </w:pPr>
      <w:r w:rsidRPr="00121FAB">
        <w:t>post-warmup draws per chain=12500, total post-warmup draws=1e+05.</w:t>
      </w:r>
    </w:p>
    <w:p w14:paraId="7748F324" w14:textId="1BF0CB24" w:rsidR="00B168D8" w:rsidRDefault="00B168D8" w:rsidP="00B168D8">
      <w:pPr>
        <w:spacing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83"/>
        <w:gridCol w:w="716"/>
        <w:gridCol w:w="896"/>
        <w:gridCol w:w="659"/>
        <w:gridCol w:w="716"/>
        <w:gridCol w:w="716"/>
        <w:gridCol w:w="716"/>
        <w:gridCol w:w="716"/>
        <w:gridCol w:w="716"/>
        <w:gridCol w:w="776"/>
        <w:gridCol w:w="510"/>
      </w:tblGrid>
      <w:tr w:rsidR="00860D8D" w:rsidRPr="00860D8D" w14:paraId="708C4D7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EBB14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FD5BC4" w14:textId="77777777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mean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B66006" w14:textId="77777777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se_mean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8E7649" w14:textId="77777777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sd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5C9986" w14:textId="5D131DF9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2.5%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7A7CB3" w14:textId="34B302F6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25%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0EC2C2" w14:textId="6ED6F119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50%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525D52" w14:textId="4675E9FD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75%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D3129E" w14:textId="615FFD25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97.5%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7E0CBD" w14:textId="77777777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n_eff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BBAA98" w14:textId="77777777" w:rsidR="00860D8D" w:rsidRPr="00860D8D" w:rsidRDefault="00860D8D" w:rsidP="00860D8D">
            <w:pPr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Rhat</w:t>
            </w:r>
            <w:proofErr w:type="spellEnd"/>
          </w:p>
        </w:tc>
      </w:tr>
      <w:tr w:rsidR="00860D8D" w:rsidRPr="00860D8D" w14:paraId="3848F92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852D5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2A46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D768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C6C0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D7C8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463A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488A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0962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0671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4932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14334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3632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A5C9AF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8C57D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11BB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4B52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AF07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BF4E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2FB9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E2EB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8199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A72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256F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14362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241C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0B80B5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B2D0B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FE29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9BC9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7FFB3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D61D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36257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4742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CF42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3BE6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FF84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14261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860D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AEB911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97414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AFF7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ADC7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CDD3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3E71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8424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8439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90F9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B946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DB57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14708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B925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F167E9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2B2AD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16D5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0257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D8F4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29E28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E4BF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A18B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7298D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5DCE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BDD0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15027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E55C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DDC6D9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02150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EEA3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03A1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65B4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BF71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6E6A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094F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4D2A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6509D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37F2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14672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6766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DAEFFC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6453E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F2B0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66858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1DA6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9C50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C4D8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AB09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8D7DD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225C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53E1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14371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0324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15F079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96AD7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lastRenderedPageBreak/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8874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DE08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F4AB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6769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4206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09D8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B639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C0C6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7964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14325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0387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7E156C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B3A1C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51E1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5609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C5FE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BEF8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5838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8722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3FA9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6101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7F72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14640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4C3D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C3191F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CA2DD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4D51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2A04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F510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8EFC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6CE6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D741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F564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1AE9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8AA0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14588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3EE0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07BC5B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B9B68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9D28C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32F1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60E7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9D03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9BE0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F6CB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DD1B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6B05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C189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14629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B2CD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F2AA0A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5BD74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5F10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0981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BDCF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C5CA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06FB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DD05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3035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91FB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692F2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15410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425E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97ECA0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61E71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EBD8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E6B4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9779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143E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B39C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7F17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C69C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5D38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5BAB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14966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DEEE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ADDBA2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1A949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C42B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D2CB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C358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2A16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C086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F9BA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7310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5BD4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EEF6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14297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6C1E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3E5D76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3A5DD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2E5F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1C9C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A11A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8D44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922D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E555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04BA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7AD9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F66B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17287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84E8D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FCB7BF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84521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4E42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6780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C36A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EB73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B7F3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02FD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C52F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B5C3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199D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15320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ACD0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DF8A75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605CC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D4C7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EF33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9DAD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26BE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609D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7A4F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51EC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F1EC7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0A35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19080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A026A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F4DB2B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38B56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9439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7E85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D347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58A9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749B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7CFB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DB4D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45BE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9F3C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14270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CE3E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E7BFA7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CD226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AE2E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481B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61CF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6B796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1E16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5206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CCE9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192C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BCA3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14512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D954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011113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4416F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mu[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32185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DC78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1431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C8B8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527E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C4D3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EAFD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1395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6937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16135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7C35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1DFC0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CEF76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F4E9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B95E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785F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EF0C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C1B6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7E2D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B6DD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5CB0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EEC3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40232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DE60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E4B1DD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59FDB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6754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2C6DC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7D0F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CBDD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0373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62F2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0D4E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8C42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D984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62888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ABEA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0A2C43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C3DCE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FF4F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9EC4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D33A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64FC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3F2B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7B85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B02C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A025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BDC5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64710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4E8DC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4812F5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4D7A0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4EF3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D2D0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9FF8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1A6A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676B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9DA2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639B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41E6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347C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56926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A705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439AB6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029E5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8203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C42B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C032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5971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6159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B973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A102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DD18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0FD0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50776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AD16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F3EB56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7222A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A93B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6E22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2FB7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9668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43E8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3E03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23C1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D3C3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F03E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55864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9398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FDD9B5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C2CED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8704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BF95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DD7C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0B15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356D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C3EA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12E9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90D9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FD8F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58506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6702A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4B417E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9CDD7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E963B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A442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9301E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BC577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74C0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053A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8F20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D96E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6269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62466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646C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26C545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05647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EBEC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E042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5128C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975E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02AB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819C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66C6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E616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044B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50464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BFF0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367CB6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EB8CF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8B4B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D0C6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50C1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1E70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D956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D300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B8E3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054C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520D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66891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DDA7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0457B1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F207A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1B78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EE0F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C8EE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6F33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21EF8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EFA5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B3B3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EE34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5BE4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58151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5E85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3123D9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90FE7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7E3F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1DE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DE31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1059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3C82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6A468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2160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7DCB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F49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58767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0D8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B0782B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D2E70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F527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F153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2D38E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EC20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9946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2D36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8AE8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1951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52FE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46659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F1CB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3CB154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2EB43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C5A1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DE7D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83C9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DC5C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C9B1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99EC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1C88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A694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4E2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69635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B506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2866BC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FBAAF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D9C6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958CE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4AAB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AC6D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E22B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A507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2894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E1037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4DDB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58401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F7C67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7CCA59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E1EC8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3C40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92B5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4A23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3185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D571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7921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FF3E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1E97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AE29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63362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7F04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1FABEF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F99DB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2586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B6D4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06AD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3EB3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7477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D5C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9AFD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F9C1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802E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60178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8896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9854A8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7D166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D012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5076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DA26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143B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2B0D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BACA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ECE0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63AE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1DAD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61648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8DF1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BF552F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8A39A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D360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2F2F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3647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630C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F065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693D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6C8E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A619C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38D8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63299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D524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393C62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7C854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10D8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5F76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514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038B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1A9C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E03E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D49B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6237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0505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67543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A65E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FED2D5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25477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3297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E1BD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369C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0D38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2C0D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0862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AA37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27BD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9B9C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64191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BF60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19964A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F0F73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48AA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C4F9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A0FE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4F2C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7724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D300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CD2B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168A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DC81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79173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5009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B26C24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B7EE5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3EF0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909D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F075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C891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7370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B1D6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8B0A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3053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0381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70546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90B2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98557E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F8C73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FE2D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1F3A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03DD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4E54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03F8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5545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6730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C7A3F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EA8B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105288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F8A9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803BC6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89347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ADCDD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BF3F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F79F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B995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A05B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D772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6079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32BA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920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87914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C560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746023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5F8CD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ABE5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8223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A99F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4C7E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9455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A42A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FB22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64C9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95F0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91774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4118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DA54BA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D1073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0E00F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483B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17F9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DBC3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F08D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6263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9041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1F4C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CF6F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82935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E942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C404CF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53FE2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4A69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BC32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EDFE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58F6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FA4A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1BB7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504A4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3ED1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EA77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92334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FAE5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6D0F1F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D51BF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9F69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9529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555E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0B89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944B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0F06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7C876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643F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EC3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59083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C83C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71CE7D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DF6FB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CE8B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D58E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B6DE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7B84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8D2E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4DB2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C6D7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58AA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8FD7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74013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5279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5FBBE8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F631E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lastRenderedPageBreak/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E4C0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A8DD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3A36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564C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B994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8639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11C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ACF3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0DF0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108982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C483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F79F40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C98D4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3E7C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3321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9697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3F3D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2936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1F4B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A1D8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F8D1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9CFB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104848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78A5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060039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93CA9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D01F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6646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A6CB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D267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89F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4ED1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344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2C14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23E7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123335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6D7C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30E701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75CAD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F342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4D91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FA9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8719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F1ED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21C8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1D55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5639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F952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89939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EC448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BEA72F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F0371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7F5C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03FC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00DC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2187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4B59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A850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33E9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A33F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C840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128226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5DA7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227C30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49B2A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5724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2F9E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D763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05AD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D4C8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16AC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D5AD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758B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835D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75769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9585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F6943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7288A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F1AB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49E1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50EC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9DBE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977C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82D0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77C5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D14F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F652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88312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CFD3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B729F5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A0DBD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1DEF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8BA7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9493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DD71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53F4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DF5C0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DA73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7C92E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1BEE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122554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91BF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C15873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58C55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97A5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C435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4E24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D617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4C51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CF99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351C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823F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D722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78652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6663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C1A860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F23C2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FB5E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64E0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1636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43E1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2079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EF18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8DC5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D2DF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C90D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68452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2A0B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874288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95BA2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delta_0_top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142A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A345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9F1C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178E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C40FE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A2437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0226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9C73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01CC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38893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136E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C9ACA5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437C5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eta_top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06D3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FC0F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F5E4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3933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68BC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2137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52A1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038A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DD78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45953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6C44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AB6089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50852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sigma_delta_0_top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1203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2DD9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0EBE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B021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1255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6B64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E9C5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3A43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4B61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29181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E8B6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281C6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750DC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sigma_eta_top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9D911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D3C9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D377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AF27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88B7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E8EC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BC53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DA5A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DAB6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19827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A97C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AAAA0E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D6676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496EB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2991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C5F4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3494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3A50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21C4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8CC1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F163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D38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35008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EF76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71D89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EC786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D37B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3302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F002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946E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5975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F1A9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F4DF8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30C5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125F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81875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DD22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1AAF73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9026C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2D54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1442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57B4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C37D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AC96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0723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FB56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41C1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9B91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22864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295B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684073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DAA02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3F6B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077F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B9A0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5434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76AC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CAD6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8DA6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3DBB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4203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27587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9A10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11FBEF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162C1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A637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9A35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016D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C5F6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80B6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D3A9B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22D1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D5D8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D0CC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25356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355C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B50664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ECDAE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gamma6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9772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100E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1031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3F6B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0FD8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F638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DBF6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870D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19E4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36467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4F03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F82520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6FD14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BCB9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1813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A03D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5E9F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1245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0536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F897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CF40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FD73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26293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380E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515F25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922BD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A99C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D80F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DC8B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E72C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AEED8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DBE0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3B14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96B4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A5F4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16248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8EA3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22AFA5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00133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EEAD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8D81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C080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0CCF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743C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4B57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7A33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1322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0F38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14680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F47B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23A462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D1918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C89F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ACA7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9D40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CDA9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DF83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B37E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188D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0403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F507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11277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2A98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11D079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A2B9B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BA55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6186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65FB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6EB8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9B17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F3453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B3D4D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F9A9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D938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10848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5CD3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210080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B7DFF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184A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E707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1F19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2005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8C60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6190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F88C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4603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FD6E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10904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81DD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D3A02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10E35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EF33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86C3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FB8C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44A9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3695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0F62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39CB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43D6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93DE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13502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BA44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D601B3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B45BE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357A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A9E1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2EC4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39D7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0F73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DFF3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8AF8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69B7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C3E3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11885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EF7B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3C7F78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019D9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06BC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816C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3B9F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722D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4B0C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3B27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7699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FB8D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6CC2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10745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5F01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D026D6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7043A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DFFA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ABB0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9AE4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34D4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C1A3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BCA0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6785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6B29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1AED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11466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0B5D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1ADC05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2BCB0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18B7B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4DB2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C9238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6504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62ED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39F2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2BAF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002D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CD79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8892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C5DC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AB9618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B897C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A2B2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9D84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EE9D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115F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7E38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3C86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FE23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A48A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6599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10778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B7D0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1EA0B8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E041F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4EFE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82FB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E42E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DF90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B61B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4896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B6E0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D203C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E8A3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9348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CB5E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6FE63B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C9A9B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8194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1C48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1BC48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500A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A40A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27AE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4EED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E891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1F88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8436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B997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956FDD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43E5E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D6BB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DF85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21C1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06FE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6E42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F288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667C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CDB7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F59A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9420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41E7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C6284F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55B78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6F02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AF5D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A9C0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5210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40B2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09D8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C507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CD77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6B34C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8706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D4F90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1282FB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93E88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4B38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B854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9EAB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21E4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3501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9711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8DDF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B11C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9A88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10325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646F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03A777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BC842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25EC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F6CC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0572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1344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2C24C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8CC9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10A0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E8F2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B4F9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9265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DA4F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491C61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060E0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5548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C00A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5BA9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75C6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580A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847A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6D3A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638C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24DC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17427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29B1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09F8B9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681E9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6A6B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A48B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9A9F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D6AB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8C54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8F4E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C68F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795E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3D8B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8675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2B7E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029E1D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BC3E4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AE43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50E1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FA5A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6D39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4405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93A7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96C5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3579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8075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8761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3A21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B8D230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CA4E6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2E6F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7C4A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523F3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50A6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20D2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47A4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82D3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F700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E3B5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9000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B7498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FC8573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84981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CC2D3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F020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0B6B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26AA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5549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03AC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F2ED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9156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9E2F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10893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9B81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1FC2E0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C6205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lastRenderedPageBreak/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D350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CF55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104D7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77D3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F99B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C051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F7C4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42098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7550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8823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8E9BC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F39335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7F074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4814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55B1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8B9E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4CF6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A165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CF3B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1E8C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FA88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4BA9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8592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A998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BA3771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731CF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2B2EE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B277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97D8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4880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76B2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AB9A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51B4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8E1F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54AD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8385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8B86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D1F0BA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1BC42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410B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61EB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9D6F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D5EF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4268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B773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E8BB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7C3E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7631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7918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55F1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353652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0ED01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512A8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D9CE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D29F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38C7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5681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B7DC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847A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6C29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754C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0246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178408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5BBE6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beta[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A3D1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AA18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80E5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EFA0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DD12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2186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2D1E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0306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146B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9512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6F86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9B96E8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51486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sigma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534F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1C5CF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27A7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3EB67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E9E8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7C68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BA32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2111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A442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86363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84E7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4CB5F0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D138B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795C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E572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700D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B0F1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3096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06CC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EE96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21BF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BC2F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63261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67A2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4B0B7A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09B30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2647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843F5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7ED1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44C1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C045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3C34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B860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4CD5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A9CD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92371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435F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029E6C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837B4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1E4B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3625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5BEF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11B2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EBFF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C8A9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1052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41DE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0721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97067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91A9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D2DE4D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86DA0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6601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6599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CBFA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4714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D86D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EE4F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68CC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6714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9AF5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83840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B9F6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F2C3FB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B0104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6C37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9711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8F47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A51A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F269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B552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2B97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5091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F123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71157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DB03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0F258B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94E3D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F658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A817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9EAE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94E9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C7FB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0582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6B62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A158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C245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61600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EA20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43ED54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414B8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FC44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DBD7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E772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1949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377F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341A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D6E0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7508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C12E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60304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1E4B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BFFCA4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87F29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7315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1C00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4B46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CE12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AB0F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7CB9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E9DE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FA87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2858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54548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D22C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F0F0E2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00273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EC400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60C2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185B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777D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108D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1652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6A99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8667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4C61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68655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3CDD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65116B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9DDB0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E7BF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A8BC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4BC2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6F29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A8C1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16A8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4356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5B80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6F4A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44800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7FDD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2791D8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E14B2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0C63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595F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AD03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6D0C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7685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F079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78D1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F85B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E4BC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102486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2FAF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4AC5C7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6F734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A648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3665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F122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C51D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FA6C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2BCB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1FA3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E13F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5866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81877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50A3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DFCAF2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64E82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2AD1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AA36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034D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D13F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7A6F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131D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650E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EEAE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B3A0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102775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26B5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322818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D7650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4C51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F0DA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F1B6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F5D9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A220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CB97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8045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EB69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367C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76011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4ECD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A66570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CF0E4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6285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AEB1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DBBD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EEE3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8EDD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D2F2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9DA6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0B85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1713C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99915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5FA5B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D209CD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2625D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86E2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AE2A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A3D3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F09D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C60F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3E63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8516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C9ED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9704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72260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A1FA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576B57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2DA75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78A5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7A4E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2CCD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E6FE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AF4F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8B33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3181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4ED6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99B4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90506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C075D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011B2A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1B8A3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9140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76CC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8E4D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4DFB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AF18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53C0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FE8CC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6C74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AB3A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103628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FFA9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B777E3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FF5DE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C31B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102A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2817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1A20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5526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A093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35BE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E676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5BE7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96903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C4A1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F3CE86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32AAF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D5F0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8929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00D5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15A5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80F5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5BBB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3765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33E4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E027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89012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5F5B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6F04A3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AC1B8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A81DE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8F4C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774B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8E5F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E72F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19D5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0E3C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28FF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E610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112247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21561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974EE7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BA04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20B9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7971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00CA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616B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5A23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0615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6746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0961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DE84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108181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7E9D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63B479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EC15A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0889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94C2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E446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758D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CC49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29E7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AD05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C33F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77DC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119537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59F5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E44EF0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36D0F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FC3F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0C62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1CE4C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8266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9EBC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B65B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E40B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94DD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FDAF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105000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54C6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5D38ED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93424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6269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892B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45CCF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D51C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C10AC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C81D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0DBA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CA0B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2F52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80376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350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BC25D4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1ABE5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0413D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795CC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E9C9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E38F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14ACC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34D4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BE02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80E4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B8B1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89514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7183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68B391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80E69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1A6C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BA54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3E88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139F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EA43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1927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2049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9ED1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DB2F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89698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C869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0A1157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19EB0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9D3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04F7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9795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5161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0E6B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5198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56830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ECD4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A0CD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103310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0303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040374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C1D7F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87E9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1A0A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182B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56E2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40CF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7262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3576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19E7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E2C4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104757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8696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EDCC5B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95609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A6FA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D317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2C95A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76EB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35B6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947E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C53C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AA2D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9507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95779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46B0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77D8D2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9623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5960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DBA3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0ED3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CC28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4A05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B47D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4C5E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CB58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21BC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102712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4F04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4C3179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9E12A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3F3F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669F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100CA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C1FF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7722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61BF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09454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B40B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36F6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105415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9853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B5CBB0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6CB89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F391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2242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4CE9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A2F7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0B1B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1B59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3574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B07A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649B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97813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9D87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5BF7BA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F4FB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21C9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2B63B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9E76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3B67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030F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63AE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1D9D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3AEC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95AB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120391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D55F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C1ED99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F801A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631A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0D2B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47BD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4F0CC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AB52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96EE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3C4B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1FCF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703D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105015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F257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9F5380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8F583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3728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25AB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37C5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ADB9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B508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1511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5B17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A3C5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E474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120317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6140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D81AAC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73859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lastRenderedPageBreak/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D7CC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C9D5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21A4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A2E3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F4F6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AED28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D03E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F673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CCC6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114798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DE12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8403A4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82B25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00D0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48EC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A48F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2724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A0C2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5845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7E82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5FE2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81A4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99796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9034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465C93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080FA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4D68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AB6F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ED7F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3ED5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9981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14A7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613B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257A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D8D4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129570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6373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711EB7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E60D9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</w:t>
            </w:r>
            <w:proofErr w:type="gramStart"/>
            <w:r w:rsidRPr="00860D8D">
              <w:rPr>
                <w:rFonts w:eastAsia="Times New Roman" w:cs="Times New Roman"/>
                <w:color w:val="000000"/>
              </w:rPr>
              <w:t>raw[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A336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6C3A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0B77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EE20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6069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BFC9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9F59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31BE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6EEB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134403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40A54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EB11DC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82F71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chi_top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4D21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1AE6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0C63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59C3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9EF7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8598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3B83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3039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298D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40059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21D3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DC63DC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CF4C1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chi_0_top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A77D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7BF6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B07E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F7F7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ED4E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E778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FB48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160F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5AD1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45968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2962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84051E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3DB16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chi_sigma_top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CC4EC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F815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4F09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285E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B69E6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E83E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B911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D294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94DC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CB09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EAA817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3BD9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chi_0_sigma_top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DD81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CC72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5BEE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CDCC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3C8F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6A1E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1010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5C6D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E396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12833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1B76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C27E5A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36E74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3C8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527A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2A1D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B425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-7.69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0C1D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DBBC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C969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E52B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D44F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15927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F0AC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F5C8E52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A22FC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0FC5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2141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E01E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1019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-8.78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A00F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8FDF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7460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99CA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F7A7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14616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CF22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F6115E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CCCD2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E87C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F997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2A24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D4377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-6.85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61285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54CC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2E58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1083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95F6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44775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1101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941460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92BEB9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AB9D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CD6B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8F38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7805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-9.68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743E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89A96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3423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50BA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101C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7901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278C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8F8C59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2907E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214F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F039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E817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D458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603F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7358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058A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B01D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661C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10790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4DA6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8D8E19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C0932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D96D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479B8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276F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F9D8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-13.29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EEDC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-5.41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855D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71D1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869B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0BC8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31830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11C5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95135F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53986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0B72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2FB27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DEEE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7DF6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-10.34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6DA1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D74E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E2FF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60F4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9139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8918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5DA3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FFF9DB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906FB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1AACA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5E4F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0D30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F91E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-9.78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1485D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5F8B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8260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ADCD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BAB5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6486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BEF6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0E95D8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53511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5A11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6146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CC91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FF13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AEAA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BF7A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CEA4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8DBF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F963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45660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5F8E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14A08C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B4AB0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12EA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B5C7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A232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7F52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-9.02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8019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599A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9506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3421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F40D3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6561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AC12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87C21E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407A2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9B61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E7B1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9BE8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38FB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-11.66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1442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527C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7DFF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D01C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E2994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27475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1EB11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351EE4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D56B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656F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8558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A9DD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F2E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-4.08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D72B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9EA1A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AD3A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9A99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F2B0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58FF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0F7A74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2FE92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0FA7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A347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09D9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DB4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-6.21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5D61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68AB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8F7E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E7FB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A5939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6800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1AC4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4E46CE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D9B38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9F0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25EF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5C6E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16.51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0F67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-7.90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F217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7D3E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D0D8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003F7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9035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6082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5834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6053A5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317F9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F81F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CCA1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6BBC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27E9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-6.21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31E5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3AFAE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B889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837A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111B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10806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4729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138705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9BCBC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5AF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9D72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31E6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54CD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-8.46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6097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A34A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6DEC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1739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06C5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8410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C3BD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E3657D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39B00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2336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F219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BE55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E03FF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-11.27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01D8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-3.34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D663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B3AE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342A1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3F1F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9438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A385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2CB64E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D4CDB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E3B9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3FC3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2C94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5A82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-5.64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50DF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88F9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F8AD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0ED5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26C58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739F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491D07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EA938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2BC4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1088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45CE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08BF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-9.21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A10B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4D9A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2725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E95D0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A3F5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18257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1B40C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E933BD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F63BF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chi[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67666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D102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4A29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31E0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-8.54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7ACE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453A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F117C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2A8DD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90CC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37170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01F7F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6ED8CC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6B70E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D771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20F0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AEC5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C8C9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DD68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0B58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5F09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F6EE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1959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38656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9BA3F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F5F3BC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3F610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7AFB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1403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C56F4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4AA5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C392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DCF2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585A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97C2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0E51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15689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5CEF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7BD670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84502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03B7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A42A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FF71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5.42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BBB9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BEB8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BF71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8384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8B24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00ABD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15945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CDD6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BEE668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2542B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7E41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9FBFB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8BC6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3C74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5D42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D36C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0642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2655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A33C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18664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4EDF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1D20FE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E0ACC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501B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47E1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94EF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A88E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5D85F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E97C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6281D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1B6A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D0703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14768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6E84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6B5561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B93BC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363A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693D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560C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2D72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A0487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08FC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BE7F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2833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5.53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5167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17331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ED32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1B7FDD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B4BB4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813D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12E6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2513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60B4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EA1D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6FA3A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E6A5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5693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6957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15369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4B102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2FBBAC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92E29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0CD7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BC34D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42E5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62CD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6719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56E7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F851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5207B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0022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26541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29E32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782E52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39A1A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FAC4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4B9E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0279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F940A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335D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9AC9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348E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4707F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0A4C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12405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1FF1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88B392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9CBEF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55CD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B9E9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4504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C11C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81D4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C3F9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4264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0F3C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8893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17508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92BDE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4211F5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1C73E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96F32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FB0C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20B1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46E8C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5DBD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48B1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DCD73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39F2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A09C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33716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2680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57E3EF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BD173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2F75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BDE9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A3A7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569C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B8FE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1919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F9D4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67064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7.69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68F1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26738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09FE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59B256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41C32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85E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81EC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615B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F48F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3C1C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252E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6974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B776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403A0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32528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FF3B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519D20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F689D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135B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9E4F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560B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1374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5E068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2DF4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1976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E3B68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DE7B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11341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3FBB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71CBF1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9A7F2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0DC3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03A4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C6CD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D899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739D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8134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CBC0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985C1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1174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11509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AABC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E7697D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DB5D1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lastRenderedPageBreak/>
              <w:t>chi_0[16]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8E70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81AC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D5595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D168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936CD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1.65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C31A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E9A6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B050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0B270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13659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E58D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BA5DB3A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AC5B8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4092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48C7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1A57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9FDA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9DD6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377C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A276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B83F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5AAC3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12509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8D313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DEC2BB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D82E9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802D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6313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F53D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3946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0.30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5A79A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F9C4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FCCA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FF82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4189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24391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434C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6827AF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560E1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67061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6228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C334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C22D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53A71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3E41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562B3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C3CF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F157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31021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BE95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DF43A6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B3A49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chi_0[20]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BD95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2165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3BF1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A0B7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A4B7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30C6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3660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3.44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317C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7F46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15850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AD572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771171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71116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B484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3F15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28AB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59DBC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50375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6879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601A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79C4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6B872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38519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2C8E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4126EA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8EA0C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BB7F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2030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DF697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EBE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3734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D33F1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2833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53DB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0856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65449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EE03B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B79C28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2C0CA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EF4D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7901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4A7E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ECFC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A3F8B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894A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0043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295C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BBBD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54222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700B9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D29257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2875A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35918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1BF0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F5D5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10C0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A2A3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5ECE7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242F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4EAE5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8368D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62595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5AF3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63022F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8FE1C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D4B5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5344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72C8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7374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4256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0763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7215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9F1C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18D0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47977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1503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A702BC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BA3F6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20802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E067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DD46B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EFC0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BE10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85E5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CAB7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E728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F704E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67482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832D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A7DB734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4BD60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5E53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A921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7876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5BCF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384CF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EE84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59BB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6EBF3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AB2D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66891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F887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0432DA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EA44E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61DA8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098F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CCC0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0A0A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4801F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800A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2F96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BF41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2F2F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51960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3DCF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668285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3C09C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4FAA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4A6F6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A19D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3354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4F3F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4D1A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EDC0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0F8A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52B5B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37268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11153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E2F39A8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DF618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AD311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4015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8285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3D2C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D87A8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E18B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39D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8DAD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56B62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57371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974B4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5CAC3F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C3C69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A639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ECD85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33EBF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EFB6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3A06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07E71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39FF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1370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D9B08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75280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56BE2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E2829F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CC27E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24A9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85B8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0CC5D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40F604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EDC8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3C68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852A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C4A1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7CF7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76945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3458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31B32C1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DDC9BB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90FA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E12C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6F7A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C89D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5D08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206D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106C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14555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19EE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58647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DAAC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8D882A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770E8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7500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A5BA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FBA7E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66396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B57D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96204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626F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531A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3742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77060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FB11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E7CB98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19046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CAC5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F651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95E4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6512F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95DD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70D16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1D33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5751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EAD5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70843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1CFF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532608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E6FCF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833FB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2F00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2018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5DB26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91F2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FFFE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DBA7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B3944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4B8B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68355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3B6F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6D6989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AE677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C36E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5611F3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F779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0CE64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EB8E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C215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CD14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8FB7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8306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79017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AAC1B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86E12B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A8D68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3A2A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7DFC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478A0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85F2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B109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B5E5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30A54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4069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2510D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68892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03BCC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24B283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D1744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6610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93B00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D4EFD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0293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DCBC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38EA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831C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E419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AB0F3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55257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746B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929458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53A9F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delta_0[20]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AC41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602E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DBA4D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4ED6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0.91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754D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29AB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A0068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2700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3F5CE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56424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DAC7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6A1FFA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5E18C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EA3D8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4626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4D3A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C59C7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115C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0EB73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985A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DA9B3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80C7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42267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A818A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C11959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D9CFA1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FF608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26090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346A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F58C8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1C55B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10CB9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5FE4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D7AC1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F1980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73428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61B9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016CE6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A52D3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C4123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FA7D4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A5BF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1BDDB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8D092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A63BB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4EE8E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49A99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FB6D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58268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A1E69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891683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F7E4D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13974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A042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15B5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E13B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C1D2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B9C8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5251B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154D5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44F27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61890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16ED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8E3E69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58B570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357C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F258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47907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7D127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397F9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E1D9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59E6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F1031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110F63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50086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C209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D3EF67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12E96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29102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1948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08072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0809A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6693D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42B9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CBEC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2EA56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8D0E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48523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7BD8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59E7F8F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82D7D4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9E9F4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5066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6B51A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C27BC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867F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D8F0E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9EF1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A5EF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EC03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50670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4F226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20B38E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4758B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22A8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AB63D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2293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898E2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1F2A4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A519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CDF19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E5A6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41893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54056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3B03B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333A37C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94096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39B9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9C40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5EB51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54E8E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77A15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53B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7E66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3258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695A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32032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B8D79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10523BE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13878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439B8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B1DD6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86EE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88599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E163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A1AC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714F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0A503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B41E3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43162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F715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02B7C3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39059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11]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985C5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1AE0A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2839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72D531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D97C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9AC60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ABAE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6245F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21D67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59597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2E4C2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15CC32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48DE83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12]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8D18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FAD9A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67C06E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227B4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E124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44C8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CFEA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5B59B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38DBC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67419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97106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E420E7F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B7FF3F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13]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C7D7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9F30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1F42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46D3C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38859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69C01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FAB1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73C8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E596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65940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CC3C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CB203C7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330C0E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14]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6260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52C8CC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22A3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ED68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D4BBF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3CB34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B660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A74A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E89E6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57796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126B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6F52EAA5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447EF0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15]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AA355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ACC205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029BF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2699E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EA92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F693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8E161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F17FA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BB6F6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73611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6ADA9A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181E958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B00C0DD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16]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F3C11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04465C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0160E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EEE6C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C7751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E4477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96F5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5FA0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A4989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45576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7DCC9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D43D38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5A1568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17]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F422A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E3364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A5AC5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3D2479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10997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DB18A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4DBCF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5865E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4AB5B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58919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2958E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AF1FA2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16E4C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18]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54182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2FC39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B7085B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C6F7A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18902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5ED5A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3724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91BB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C65D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77554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0495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739331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15CF3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lastRenderedPageBreak/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19]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BAEA7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C1924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D15665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904DC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A9CFD9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BA57B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C4B01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A573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4DA27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43586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5F61D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0787283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8691BB2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gramStart"/>
            <w:r w:rsidRPr="00860D8D">
              <w:rPr>
                <w:rFonts w:eastAsia="Times New Roman" w:cs="Times New Roman"/>
                <w:color w:val="000000"/>
              </w:rPr>
              <w:t>eta[</w:t>
            </w:r>
            <w:proofErr w:type="gramEnd"/>
            <w:r w:rsidRPr="00860D8D">
              <w:rPr>
                <w:rFonts w:eastAsia="Times New Roman" w:cs="Times New Roman"/>
                <w:color w:val="000000"/>
              </w:rPr>
              <w:t>20]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58538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8A4AE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682B0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94689E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26044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7F77C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21FE0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31B475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8D4EB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57414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11A87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4CECEEFD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CDD58C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delta_0_av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861A0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A2356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EE83BC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498547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8ABBA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4EAF3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A5BDB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6C917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1.38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15569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82127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5A819A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39E0E190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8993927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eta_av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324D7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9D2558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26DAB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A1F97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ED548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CFAAC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ED6C2C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FAE7CA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9B23A0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73649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B2728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2675CADB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33A2B75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chi_av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9A1C85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-0.94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8EE10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A5CE32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9.76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84106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-9.34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75740B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-2.61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DF187D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-1.13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5F40A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E4E7AC9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8.74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3C972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81674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24B868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7DB9F976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F4022A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chi_0_av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F03BE2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2.47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DA1CCA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3352C9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6.20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FD45F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-1.45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7136B2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64C261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25D97D3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3.39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B9622DD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6.78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C44E61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118659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FFADC4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60D8D" w:rsidRPr="00860D8D" w14:paraId="0D298EC9" w14:textId="77777777" w:rsidTr="00860D8D">
        <w:trPr>
          <w:trHeight w:val="320"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A42C16" w14:textId="77777777" w:rsidR="00860D8D" w:rsidRPr="00860D8D" w:rsidRDefault="00860D8D" w:rsidP="00860D8D">
            <w:pPr>
              <w:spacing w:line="240" w:lineRule="auto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 w:rsidRPr="00860D8D">
              <w:rPr>
                <w:rFonts w:eastAsia="Times New Roman" w:cs="Times New Roman"/>
                <w:color w:val="000000"/>
              </w:rPr>
              <w:t>lp</w:t>
            </w:r>
            <w:proofErr w:type="spellEnd"/>
            <w:r w:rsidRPr="00860D8D">
              <w:rPr>
                <w:rFonts w:eastAsia="Times New Roman" w:cs="Times New Roman"/>
                <w:color w:val="000000"/>
              </w:rPr>
              <w:t>__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3C2A8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485.04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2382B0C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0.06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D8596E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10.18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EBA44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464.12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00A376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478.37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2FC045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485.40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3F77F6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492.07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EA09F5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503.98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8CE3EF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26881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310F8E8" w14:textId="77777777" w:rsidR="00860D8D" w:rsidRPr="00860D8D" w:rsidRDefault="00860D8D" w:rsidP="00860D8D">
            <w:pPr>
              <w:spacing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60D8D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7FADE231" w14:textId="77777777" w:rsidR="00860D8D" w:rsidRPr="00BD745A" w:rsidRDefault="00860D8D" w:rsidP="00B168D8">
      <w:pPr>
        <w:spacing w:line="240" w:lineRule="auto"/>
      </w:pPr>
    </w:p>
    <w:p w14:paraId="429655FC" w14:textId="77777777" w:rsidR="00860D8D" w:rsidRDefault="00860D8D" w:rsidP="00860D8D">
      <w:pPr>
        <w:spacing w:line="240" w:lineRule="auto"/>
      </w:pPr>
      <w:r>
        <w:t xml:space="preserve">Samples were drawn using </w:t>
      </w:r>
      <w:proofErr w:type="gramStart"/>
      <w:r>
        <w:t>NUTS(</w:t>
      </w:r>
      <w:proofErr w:type="spellStart"/>
      <w:proofErr w:type="gramEnd"/>
      <w:r>
        <w:t>diag_e</w:t>
      </w:r>
      <w:proofErr w:type="spellEnd"/>
      <w:r>
        <w:t>) at Tue Apr 30 21:48:05 2019.</w:t>
      </w:r>
    </w:p>
    <w:p w14:paraId="1C6D794B" w14:textId="77777777" w:rsidR="00860D8D" w:rsidRDefault="00860D8D" w:rsidP="00860D8D">
      <w:pPr>
        <w:spacing w:line="240" w:lineRule="auto"/>
      </w:pPr>
      <w:r>
        <w:t xml:space="preserve">For each parameter, </w:t>
      </w:r>
      <w:proofErr w:type="spellStart"/>
      <w:r>
        <w:t>n_eff</w:t>
      </w:r>
      <w:proofErr w:type="spellEnd"/>
      <w:r>
        <w:t xml:space="preserve"> is a crude measure of effective sample size,</w:t>
      </w:r>
    </w:p>
    <w:p w14:paraId="2ED2F66F" w14:textId="77777777" w:rsidR="00860D8D" w:rsidRDefault="00860D8D" w:rsidP="00860D8D">
      <w:pPr>
        <w:spacing w:line="240" w:lineRule="auto"/>
      </w:pPr>
      <w:r>
        <w:t xml:space="preserve">and </w:t>
      </w:r>
      <w:proofErr w:type="spellStart"/>
      <w:r>
        <w:t>Rhat</w:t>
      </w:r>
      <w:proofErr w:type="spellEnd"/>
      <w:r>
        <w:t xml:space="preserve"> is the potential scale reduction factor on split chains (at </w:t>
      </w:r>
    </w:p>
    <w:p w14:paraId="6F365D51" w14:textId="6E44BF09" w:rsidR="003315B3" w:rsidRDefault="00860D8D" w:rsidP="00860D8D">
      <w:pPr>
        <w:spacing w:line="240" w:lineRule="auto"/>
      </w:pPr>
      <w:r>
        <w:t xml:space="preserve">convergence, </w:t>
      </w:r>
      <w:proofErr w:type="spellStart"/>
      <w:r>
        <w:t>Rhat</w:t>
      </w:r>
      <w:proofErr w:type="spellEnd"/>
      <w:r>
        <w:t>=1).</w:t>
      </w:r>
      <w:bookmarkStart w:id="0" w:name="_GoBack"/>
      <w:bookmarkEnd w:id="0"/>
    </w:p>
    <w:sectPr w:rsidR="003315B3" w:rsidSect="005E5C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4C36"/>
    <w:multiLevelType w:val="hybridMultilevel"/>
    <w:tmpl w:val="0B5C4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D8"/>
    <w:rsid w:val="00001EAB"/>
    <w:rsid w:val="00035AA2"/>
    <w:rsid w:val="00050E1C"/>
    <w:rsid w:val="00052FA4"/>
    <w:rsid w:val="00066B90"/>
    <w:rsid w:val="00092B9A"/>
    <w:rsid w:val="00093386"/>
    <w:rsid w:val="00096AAD"/>
    <w:rsid w:val="0009721C"/>
    <w:rsid w:val="000A2299"/>
    <w:rsid w:val="000B13C5"/>
    <w:rsid w:val="000C2897"/>
    <w:rsid w:val="000D13D4"/>
    <w:rsid w:val="00120DDA"/>
    <w:rsid w:val="0012191E"/>
    <w:rsid w:val="00122B0A"/>
    <w:rsid w:val="001273FF"/>
    <w:rsid w:val="0013106A"/>
    <w:rsid w:val="00140A33"/>
    <w:rsid w:val="00144E28"/>
    <w:rsid w:val="00157ACB"/>
    <w:rsid w:val="00174ED5"/>
    <w:rsid w:val="0019378C"/>
    <w:rsid w:val="00195612"/>
    <w:rsid w:val="0019577D"/>
    <w:rsid w:val="001C5730"/>
    <w:rsid w:val="001D6FA0"/>
    <w:rsid w:val="001E08E2"/>
    <w:rsid w:val="00214EF9"/>
    <w:rsid w:val="00215E94"/>
    <w:rsid w:val="0024023A"/>
    <w:rsid w:val="00247B8F"/>
    <w:rsid w:val="00262522"/>
    <w:rsid w:val="00263FB1"/>
    <w:rsid w:val="0026476B"/>
    <w:rsid w:val="002701D5"/>
    <w:rsid w:val="00295880"/>
    <w:rsid w:val="002A3099"/>
    <w:rsid w:val="002B2CB6"/>
    <w:rsid w:val="002C3ED3"/>
    <w:rsid w:val="002E1BE9"/>
    <w:rsid w:val="002E4688"/>
    <w:rsid w:val="00302232"/>
    <w:rsid w:val="003036D1"/>
    <w:rsid w:val="003250B0"/>
    <w:rsid w:val="003315B3"/>
    <w:rsid w:val="00333A6D"/>
    <w:rsid w:val="00340B41"/>
    <w:rsid w:val="0034199E"/>
    <w:rsid w:val="003420DA"/>
    <w:rsid w:val="00343423"/>
    <w:rsid w:val="00351611"/>
    <w:rsid w:val="00364CA2"/>
    <w:rsid w:val="003B4696"/>
    <w:rsid w:val="003D5DB9"/>
    <w:rsid w:val="003E1560"/>
    <w:rsid w:val="003F274F"/>
    <w:rsid w:val="003F69DE"/>
    <w:rsid w:val="004074BB"/>
    <w:rsid w:val="004326D0"/>
    <w:rsid w:val="00445BF4"/>
    <w:rsid w:val="00462FDD"/>
    <w:rsid w:val="00463027"/>
    <w:rsid w:val="0046579D"/>
    <w:rsid w:val="004911BD"/>
    <w:rsid w:val="00492ED7"/>
    <w:rsid w:val="004946BD"/>
    <w:rsid w:val="0049600C"/>
    <w:rsid w:val="004A3628"/>
    <w:rsid w:val="004A621A"/>
    <w:rsid w:val="004A7EA7"/>
    <w:rsid w:val="004B4CA0"/>
    <w:rsid w:val="004C2BE1"/>
    <w:rsid w:val="004D2743"/>
    <w:rsid w:val="004E7C91"/>
    <w:rsid w:val="00514E67"/>
    <w:rsid w:val="00517C04"/>
    <w:rsid w:val="005238A2"/>
    <w:rsid w:val="00527B09"/>
    <w:rsid w:val="0054162A"/>
    <w:rsid w:val="00541637"/>
    <w:rsid w:val="00551838"/>
    <w:rsid w:val="00552DA8"/>
    <w:rsid w:val="00560314"/>
    <w:rsid w:val="00581A61"/>
    <w:rsid w:val="005A5D07"/>
    <w:rsid w:val="005E5C17"/>
    <w:rsid w:val="005E7D05"/>
    <w:rsid w:val="005F2274"/>
    <w:rsid w:val="005F4497"/>
    <w:rsid w:val="00610C67"/>
    <w:rsid w:val="00611976"/>
    <w:rsid w:val="00627329"/>
    <w:rsid w:val="00640C1B"/>
    <w:rsid w:val="00641C15"/>
    <w:rsid w:val="006612F7"/>
    <w:rsid w:val="0067209C"/>
    <w:rsid w:val="006759F5"/>
    <w:rsid w:val="00681E0C"/>
    <w:rsid w:val="00683E5A"/>
    <w:rsid w:val="006A2631"/>
    <w:rsid w:val="006A309D"/>
    <w:rsid w:val="006B25F5"/>
    <w:rsid w:val="006C52A7"/>
    <w:rsid w:val="006D3CB7"/>
    <w:rsid w:val="006D4D05"/>
    <w:rsid w:val="0070604C"/>
    <w:rsid w:val="00713107"/>
    <w:rsid w:val="00714229"/>
    <w:rsid w:val="00747510"/>
    <w:rsid w:val="007E1FA7"/>
    <w:rsid w:val="007E50FC"/>
    <w:rsid w:val="007F1CC7"/>
    <w:rsid w:val="007F565E"/>
    <w:rsid w:val="007F60F6"/>
    <w:rsid w:val="007F7277"/>
    <w:rsid w:val="0082613B"/>
    <w:rsid w:val="00830CC3"/>
    <w:rsid w:val="00834BC3"/>
    <w:rsid w:val="008545F3"/>
    <w:rsid w:val="008579B5"/>
    <w:rsid w:val="00860D8D"/>
    <w:rsid w:val="00871EE2"/>
    <w:rsid w:val="008832E9"/>
    <w:rsid w:val="00883422"/>
    <w:rsid w:val="008948BE"/>
    <w:rsid w:val="008A1009"/>
    <w:rsid w:val="008A29DD"/>
    <w:rsid w:val="008D497E"/>
    <w:rsid w:val="008F3F5E"/>
    <w:rsid w:val="00906921"/>
    <w:rsid w:val="00922B4D"/>
    <w:rsid w:val="00927F44"/>
    <w:rsid w:val="00955936"/>
    <w:rsid w:val="009577F7"/>
    <w:rsid w:val="00963494"/>
    <w:rsid w:val="00971841"/>
    <w:rsid w:val="00974211"/>
    <w:rsid w:val="00976970"/>
    <w:rsid w:val="009807D4"/>
    <w:rsid w:val="009A23C1"/>
    <w:rsid w:val="009A37BC"/>
    <w:rsid w:val="009B1CA9"/>
    <w:rsid w:val="009C4474"/>
    <w:rsid w:val="009D10B2"/>
    <w:rsid w:val="009F06DE"/>
    <w:rsid w:val="009F691C"/>
    <w:rsid w:val="00A0637B"/>
    <w:rsid w:val="00A070B2"/>
    <w:rsid w:val="00A07145"/>
    <w:rsid w:val="00A16BE3"/>
    <w:rsid w:val="00A33A3C"/>
    <w:rsid w:val="00A50414"/>
    <w:rsid w:val="00A5399F"/>
    <w:rsid w:val="00A65242"/>
    <w:rsid w:val="00A657B5"/>
    <w:rsid w:val="00A76F12"/>
    <w:rsid w:val="00AA111B"/>
    <w:rsid w:val="00AA4520"/>
    <w:rsid w:val="00AA5826"/>
    <w:rsid w:val="00AB4D2B"/>
    <w:rsid w:val="00AB6631"/>
    <w:rsid w:val="00AC05E8"/>
    <w:rsid w:val="00AD7E93"/>
    <w:rsid w:val="00AE5775"/>
    <w:rsid w:val="00AE581A"/>
    <w:rsid w:val="00AE6ABD"/>
    <w:rsid w:val="00AF0402"/>
    <w:rsid w:val="00AF2EA3"/>
    <w:rsid w:val="00AF4F5C"/>
    <w:rsid w:val="00B12923"/>
    <w:rsid w:val="00B15614"/>
    <w:rsid w:val="00B15C52"/>
    <w:rsid w:val="00B168D8"/>
    <w:rsid w:val="00B3061C"/>
    <w:rsid w:val="00B4087F"/>
    <w:rsid w:val="00B519A9"/>
    <w:rsid w:val="00B57D7A"/>
    <w:rsid w:val="00B61AF2"/>
    <w:rsid w:val="00B64D5D"/>
    <w:rsid w:val="00B65447"/>
    <w:rsid w:val="00B70924"/>
    <w:rsid w:val="00B808AC"/>
    <w:rsid w:val="00B83C10"/>
    <w:rsid w:val="00B8451D"/>
    <w:rsid w:val="00B84A0A"/>
    <w:rsid w:val="00B87727"/>
    <w:rsid w:val="00B97E1C"/>
    <w:rsid w:val="00BF4915"/>
    <w:rsid w:val="00BF7202"/>
    <w:rsid w:val="00C007BB"/>
    <w:rsid w:val="00C02B5D"/>
    <w:rsid w:val="00C15411"/>
    <w:rsid w:val="00C358A5"/>
    <w:rsid w:val="00C35DE4"/>
    <w:rsid w:val="00C45365"/>
    <w:rsid w:val="00C475AF"/>
    <w:rsid w:val="00C60A41"/>
    <w:rsid w:val="00C80732"/>
    <w:rsid w:val="00C841C6"/>
    <w:rsid w:val="00C845E8"/>
    <w:rsid w:val="00C9024D"/>
    <w:rsid w:val="00C937D8"/>
    <w:rsid w:val="00C95E91"/>
    <w:rsid w:val="00CA113D"/>
    <w:rsid w:val="00CC6887"/>
    <w:rsid w:val="00CD10CC"/>
    <w:rsid w:val="00CE207E"/>
    <w:rsid w:val="00CE65A1"/>
    <w:rsid w:val="00CF69F2"/>
    <w:rsid w:val="00D07ADC"/>
    <w:rsid w:val="00D2390E"/>
    <w:rsid w:val="00D52D54"/>
    <w:rsid w:val="00D5309F"/>
    <w:rsid w:val="00D734F6"/>
    <w:rsid w:val="00D822C9"/>
    <w:rsid w:val="00D84ADA"/>
    <w:rsid w:val="00D95D6B"/>
    <w:rsid w:val="00DB7630"/>
    <w:rsid w:val="00DD524A"/>
    <w:rsid w:val="00DE40BD"/>
    <w:rsid w:val="00DE6057"/>
    <w:rsid w:val="00DE676C"/>
    <w:rsid w:val="00E022F6"/>
    <w:rsid w:val="00E048CE"/>
    <w:rsid w:val="00E055FA"/>
    <w:rsid w:val="00E15606"/>
    <w:rsid w:val="00E228FC"/>
    <w:rsid w:val="00E332CE"/>
    <w:rsid w:val="00E5113F"/>
    <w:rsid w:val="00E525D4"/>
    <w:rsid w:val="00E5311B"/>
    <w:rsid w:val="00E6099F"/>
    <w:rsid w:val="00E710EA"/>
    <w:rsid w:val="00E93C36"/>
    <w:rsid w:val="00E95538"/>
    <w:rsid w:val="00EB608B"/>
    <w:rsid w:val="00EC12BF"/>
    <w:rsid w:val="00F00FA2"/>
    <w:rsid w:val="00F066E6"/>
    <w:rsid w:val="00F23778"/>
    <w:rsid w:val="00F64360"/>
    <w:rsid w:val="00F67EEC"/>
    <w:rsid w:val="00F85CDC"/>
    <w:rsid w:val="00F86B9F"/>
    <w:rsid w:val="00F91468"/>
    <w:rsid w:val="00F91C9E"/>
    <w:rsid w:val="00F92DF5"/>
    <w:rsid w:val="00FA15B3"/>
    <w:rsid w:val="00FA4F5B"/>
    <w:rsid w:val="00FB5A62"/>
    <w:rsid w:val="00FC6016"/>
    <w:rsid w:val="00FD5901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EBCB9"/>
  <w14:defaultImageDpi w14:val="32767"/>
  <w15:chartTrackingRefBased/>
  <w15:docId w15:val="{D2157E55-9832-6648-9C39-114BF850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168D8"/>
    <w:pPr>
      <w:spacing w:line="480" w:lineRule="auto"/>
      <w:jc w:val="both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D8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Taylor</dc:creator>
  <cp:keywords/>
  <dc:description/>
  <cp:lastModifiedBy>Lucy Taylor</cp:lastModifiedBy>
  <cp:revision>4</cp:revision>
  <dcterms:created xsi:type="dcterms:W3CDTF">2019-04-16T14:57:00Z</dcterms:created>
  <dcterms:modified xsi:type="dcterms:W3CDTF">2019-05-02T16:59:00Z</dcterms:modified>
</cp:coreProperties>
</file>