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61A3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  <w:highlight w:val="yellow"/>
          <w:shd w:val="clear" w:color="auto" w:fill="FFFFFE"/>
          <w:lang w:bidi="ar"/>
        </w:rPr>
      </w:pPr>
      <w:r>
        <w:rPr>
          <w:rFonts w:ascii="Consolas" w:eastAsia="宋体" w:hAnsi="Consolas" w:cs="Consolas" w:hint="eastAsia"/>
          <w:color w:val="000000"/>
          <w:kern w:val="0"/>
          <w:sz w:val="30"/>
          <w:szCs w:val="30"/>
          <w:highlight w:val="yellow"/>
          <w:shd w:val="clear" w:color="auto" w:fill="FFFFFE"/>
          <w:lang w:bidi="ar"/>
        </w:rPr>
        <w:t>默认都需带请求头：</w:t>
      </w:r>
    </w:p>
    <w:p w14:paraId="65B997FC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  <w:highlight w:val="yellow"/>
          <w:shd w:val="clear" w:color="auto" w:fill="FFFFFE"/>
          <w:lang w:bidi="ar"/>
        </w:rPr>
      </w:pPr>
      <w:r>
        <w:rPr>
          <w:rFonts w:ascii="Consolas" w:eastAsia="宋体" w:hAnsi="Consolas" w:cs="Consolas" w:hint="eastAsia"/>
          <w:color w:val="000000"/>
          <w:kern w:val="0"/>
          <w:sz w:val="30"/>
          <w:szCs w:val="30"/>
          <w:highlight w:val="yellow"/>
          <w:shd w:val="clear" w:color="auto" w:fill="FFFFFE"/>
          <w:lang w:bidi="ar"/>
        </w:rPr>
        <w:t>pub,username</w:t>
      </w:r>
    </w:p>
    <w:p w14:paraId="1C087C6F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0C9A78A8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获取渠道列表：（无需参数）</w:t>
      </w:r>
    </w:p>
    <w:p w14:paraId="1D137FB4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http://47.106.118.195:8009/admin.php?api=/data/getchannellist</w:t>
        </w:r>
      </w:hyperlink>
    </w:p>
    <w:p w14:paraId="1016D87D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</w:p>
    <w:p w14:paraId="577BDA72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获取活动列表：（只需请求头参数）</w:t>
      </w:r>
    </w:p>
    <w:p w14:paraId="4578399B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http://47.106.118.195:8009/admin.php?api=/data/getactivitylist</w:t>
      </w:r>
    </w:p>
    <w:p w14:paraId="3046C241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请求返回：</w:t>
      </w:r>
    </w:p>
    <w:p w14:paraId="25971460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[</w:t>
      </w:r>
    </w:p>
    <w:p w14:paraId="2FF57BC5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{</w:t>
      </w:r>
    </w:p>
    <w:p w14:paraId="779A06AF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"xaid"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"a8c2585342b8"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 xml:space="preserve"> //活动id</w:t>
      </w:r>
    </w:p>
    <w:p w14:paraId="6AFF6AC5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"影业6616-TT-LT61_1_4"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 xml:space="preserve"> //活动名称</w:t>
      </w:r>
    </w:p>
    <w:p w14:paraId="63B009DD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"channel_id"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"10001"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 xml:space="preserve"> //渠道id，可对应渠道列表显示中文</w:t>
      </w:r>
    </w:p>
    <w:p w14:paraId="73775EB0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"2023-09-07 15:09:55"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//创建时间</w:t>
      </w:r>
    </w:p>
    <w:p w14:paraId="45788C5C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"curl"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https://click.xxhd-tech.com/outerinterface/jinritoutiao.php?xaid=a8c2585342b8&amp;zt=xx&amp;promotionid=__PROMOTION_ID__&amp;promotionname=__PROMOTION_NAME__&amp;adgroup_id=__CAMPAIGN_ID__&amp;adgroup_name=__CAMPAIGN_NAME__&amp;ctype=__CTYPE__&amp;csite=__CSITE__&amp;adcreative_id=__CID__&amp;adcreative_name=__CID_NAME__&amp;aid=__AID__&amp;adplan_name=__AID_NAME__&amp;accountid=__ADVERTISER_ID__&amp;siteid=__UNION_SITE__&amp;imei=__IMEI__&amp;mac=__MAC1__&amp;androidid=__ANDROIDID__&amp;oaid=__OAID__&amp;ip=__IP__&amp;ts=__TS__&amp;os=__OS__&amp;ua=__UA__&amp;model=__MODEL__&amp;callback_param=__CALLBACK_PARAM__&amp;callback=__CALLBACK_URL__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 xml:space="preserve">  //链接</w:t>
      </w:r>
    </w:p>
    <w:p w14:paraId="3CAD7A2B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eastAsia="Consolas" w:hAnsi="Consolas" w:cs="Consolas" w:hint="eastAsia"/>
          <w:color w:val="0451A5"/>
          <w:kern w:val="0"/>
          <w:sz w:val="18"/>
          <w:szCs w:val="18"/>
          <w:shd w:val="clear" w:color="auto" w:fill="FFFFFE"/>
          <w:lang w:bidi="ar"/>
        </w:rPr>
        <w:t xml:space="preserve"> //</w:t>
      </w:r>
      <w:r>
        <w:rPr>
          <w:rFonts w:ascii="Consolas" w:eastAsia="Consolas" w:hAnsi="Consolas" w:cs="Consolas" w:hint="eastAsia"/>
          <w:color w:val="A31515"/>
          <w:kern w:val="0"/>
          <w:sz w:val="18"/>
          <w:szCs w:val="18"/>
          <w:shd w:val="clear" w:color="auto" w:fill="FFFFFE"/>
          <w:lang w:bidi="ar"/>
        </w:rPr>
        <w:t>开启状态：1开0停 创建活动时默认为1</w:t>
      </w:r>
    </w:p>
    <w:p w14:paraId="663487CE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 w14:paraId="084ACEEB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]</w:t>
      </w:r>
    </w:p>
    <w:p w14:paraId="38F0C21F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宋体" w:eastAsia="宋体" w:hAnsi="宋体" w:cs="宋体"/>
          <w:sz w:val="24"/>
        </w:rPr>
      </w:pPr>
    </w:p>
    <w:p w14:paraId="0753F44F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获取编辑内容：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POST</w:t>
      </w:r>
    </w:p>
    <w:p w14:paraId="3AD03465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地址：</w:t>
      </w:r>
      <w: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http://47.106.118.195:8009/admin.php?api=/data/get</w:t>
      </w:r>
      <w:r>
        <w:rPr>
          <w:rStyle w:val="a3"/>
          <w:rFonts w:ascii="Segoe UI" w:eastAsia="Segoe UI" w:hAnsi="Segoe UI" w:cs="Segoe UI" w:hint="eastAsia"/>
          <w:sz w:val="18"/>
          <w:szCs w:val="18"/>
          <w:shd w:val="clear" w:color="auto" w:fill="FFFFFF"/>
        </w:rPr>
        <w:t>edit</w:t>
      </w:r>
    </w:p>
    <w:p w14:paraId="6076DB49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请求示例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</w:p>
    <w:p w14:paraId="4AC75C21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14:paraId="5D264B4F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"xaid"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"6cecfb7ae897"</w:t>
      </w:r>
    </w:p>
    <w:p w14:paraId="2123F011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14:paraId="7ABD71E5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返回：</w:t>
      </w:r>
    </w:p>
    <w:p w14:paraId="50C76776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[</w:t>
      </w:r>
    </w:p>
    <w:p w14:paraId="0CD8EAB8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{</w:t>
      </w:r>
    </w:p>
    <w:p w14:paraId="78B147F1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"影业6616-TT-LT61_1"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//活动名</w:t>
      </w:r>
    </w:p>
    <w:p w14:paraId="4421E41C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"channel_id"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"10001"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//渠道id</w:t>
      </w:r>
    </w:p>
    <w:p w14:paraId="6338CDE0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"durl"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b/>
          <w:bCs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//下载地址</w:t>
      </w:r>
    </w:p>
    <w:p w14:paraId="153F0410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"curl"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https://click.xxhd-tech.com/outerinterface/jinritoutiao.php?xaid=6cecfb7ae897&amp;zt=xx&amp;promotionid=__PROMOTION_ID__&amp;promotionname=__PROMOTION_NAME__&amp;adgroup_id=__CAMPAIGN_ID__&amp;adgroup_name=__CAMPAIGN_NAME__&amp;ctype=__CTYPE__&amp;csite=__CSITE__&amp;adcreative_id=__CID__&amp;adcreative_name=__CID_NAME__&amp;aid=__AID__&amp;adplan_name=__AI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lastRenderedPageBreak/>
        <w:t>D_NAME__&amp;accountid=__ADVERTISER_ID__&amp;siteid=__UNION_SITE__&amp;imei=__IMEI__&amp;mac=__MAC1__&amp;androidid=__ANDROIDID__&amp;oaid=__OAID__&amp;ip=__IP__&amp;ts=__TS__&amp;os=__OS__&amp;ua=__UA__&amp;model=__MODEL__&amp;callback_param=__CALLBACK_PARAM__&amp;callback=__CALLBACK_URL__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//监测链接</w:t>
      </w:r>
    </w:p>
    <w:p w14:paraId="2D8B8CB1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</w:p>
    <w:p w14:paraId="5DA12296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14:paraId="09B8CEDB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]</w:t>
      </w:r>
    </w:p>
    <w:p w14:paraId="11E44C6D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7E54B328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126A0344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宋体" w:eastAsia="宋体" w:hAnsi="宋体" w:cs="宋体"/>
          <w:sz w:val="24"/>
        </w:rPr>
      </w:pPr>
    </w:p>
    <w:p w14:paraId="080BF364" w14:textId="77777777" w:rsidR="001117A1" w:rsidRDefault="001117A1">
      <w:pPr>
        <w:rPr>
          <w:rFonts w:ascii="宋体" w:eastAsia="宋体" w:hAnsi="宋体" w:cs="宋体"/>
          <w:sz w:val="24"/>
        </w:rPr>
      </w:pPr>
    </w:p>
    <w:p w14:paraId="4D84F2D5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0064B55E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新建活动：（暂时不支持批量）</w:t>
      </w:r>
    </w:p>
    <w:p w14:paraId="328E7E69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地址：</w:t>
      </w:r>
      <w:hyperlink r:id="rId5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http://47.106.118.195:8009/admin.php?api=/data/addactivity</w:t>
        </w:r>
      </w:hyperlink>
    </w:p>
    <w:p w14:paraId="1F9462E1" w14:textId="77777777" w:rsidR="001117A1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请求方式:POST</w:t>
      </w:r>
    </w:p>
    <w:p w14:paraId="1AA226B6" w14:textId="77777777" w:rsidR="001117A1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请求示例：</w:t>
      </w:r>
    </w:p>
    <w:p w14:paraId="59B3C6D8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</w:rPr>
        <w:t>新建：</w:t>
      </w:r>
    </w:p>
    <w:p w14:paraId="60E0252F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[</w:t>
      </w:r>
    </w:p>
    <w:p w14:paraId="11FF5850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{</w:t>
      </w:r>
    </w:p>
    <w:p w14:paraId="0BEBBF8B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"add"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6E200019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"test"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5CB0BFA8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"channel"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"今日头条"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03B5848C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"channelid"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"10001"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65AAB3A4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"新的活动1"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60BA910A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"durl"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"http://baidu.com"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//下载地址</w:t>
      </w:r>
    </w:p>
    <w:p w14:paraId="705B0D23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"pub"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"asdk_pfdmw2_6616"</w:t>
      </w:r>
    </w:p>
    <w:p w14:paraId="7013F61E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14:paraId="48D5C739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]</w:t>
      </w:r>
    </w:p>
    <w:p w14:paraId="4C48A5F4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1A137016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修改：</w:t>
      </w:r>
    </w:p>
    <w:p w14:paraId="76BFCBCA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[</w:t>
      </w:r>
    </w:p>
    <w:p w14:paraId="36F9EF62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{</w:t>
      </w:r>
    </w:p>
    <w:p w14:paraId="2D6144C4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"update"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0797D598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"test"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66E9D925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"新的活动1"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343C51BC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"pub"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"asdk_pfdmw2_6616"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0918655A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:{</w:t>
      </w:r>
    </w:p>
    <w:p w14:paraId="07F4EF30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"更改活动名"</w:t>
      </w:r>
      <w:r>
        <w:rPr>
          <w:rFonts w:ascii="Consolas" w:eastAsia="Consolas" w:hAnsi="Consolas" w:cs="Consolas" w:hint="eastAsia"/>
          <w:color w:val="0451A5"/>
          <w:kern w:val="0"/>
          <w:sz w:val="18"/>
          <w:szCs w:val="18"/>
          <w:shd w:val="clear" w:color="auto" w:fill="FFFFFE"/>
          <w:lang w:bidi="ar"/>
        </w:rPr>
        <w:t>,</w:t>
      </w:r>
    </w:p>
    <w:p w14:paraId="5A88AE79" w14:textId="77777777" w:rsidR="001117A1" w:rsidRDefault="00000000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 w:hint="eastAsia"/>
          <w:color w:val="A31515"/>
          <w:kern w:val="0"/>
          <w:sz w:val="18"/>
          <w:szCs w:val="18"/>
          <w:shd w:val="clear" w:color="auto" w:fill="FFFFFE"/>
          <w:lang w:bidi="ar"/>
        </w:rPr>
        <w:t>durl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 w:hint="eastAsia"/>
          <w:color w:val="A31515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 w:hint="eastAsia"/>
          <w:color w:val="0451A5"/>
          <w:kern w:val="0"/>
          <w:sz w:val="18"/>
          <w:szCs w:val="18"/>
          <w:shd w:val="clear" w:color="auto" w:fill="FFFFFE"/>
          <w:lang w:bidi="ar"/>
        </w:rPr>
        <w:t>http://new.com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 w:hint="eastAsia"/>
          <w:color w:val="A31515"/>
          <w:kern w:val="0"/>
          <w:sz w:val="18"/>
          <w:szCs w:val="18"/>
          <w:shd w:val="clear" w:color="auto" w:fill="FFFFFE"/>
          <w:lang w:bidi="ar"/>
        </w:rPr>
        <w:t>,</w:t>
      </w:r>
    </w:p>
    <w:p w14:paraId="489A2DF9" w14:textId="77777777" w:rsidR="001117A1" w:rsidRDefault="00000000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 w:hint="eastAsia"/>
          <w:color w:val="A31515"/>
          <w:kern w:val="0"/>
          <w:sz w:val="18"/>
          <w:szCs w:val="18"/>
          <w:shd w:val="clear" w:color="auto" w:fill="FFFFFE"/>
          <w:lang w:bidi="ar"/>
        </w:rPr>
        <w:t>state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 w:hint="eastAsia"/>
          <w:color w:val="A31515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 w:hint="eastAsia"/>
          <w:color w:val="0451A5"/>
          <w:kern w:val="0"/>
          <w:sz w:val="18"/>
          <w:szCs w:val="18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 w:hint="eastAsia"/>
          <w:color w:val="A31515"/>
          <w:kern w:val="0"/>
          <w:sz w:val="18"/>
          <w:szCs w:val="18"/>
          <w:shd w:val="clear" w:color="auto" w:fill="FFFFFE"/>
          <w:lang w:bidi="ar"/>
        </w:rPr>
        <w:t>//开启状态：1开0停 创建活动时默认为1</w:t>
      </w:r>
    </w:p>
    <w:p w14:paraId="5DE29760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 w14:paraId="58D6299F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14:paraId="2B079A3F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]</w:t>
      </w:r>
    </w:p>
    <w:p w14:paraId="5DB5226D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08F68AA4" w14:textId="77777777" w:rsidR="001117A1" w:rsidRDefault="00000000" w:rsidP="00950C4C">
      <w:pPr>
        <w:pStyle w:val="1"/>
        <w:rPr>
          <w:shd w:val="clear" w:color="auto" w:fill="FFFFFE"/>
          <w:lang w:bidi="ar"/>
        </w:rPr>
      </w:pPr>
      <w:r>
        <w:rPr>
          <w:rFonts w:hint="eastAsia"/>
          <w:shd w:val="clear" w:color="auto" w:fill="FFFFFE"/>
          <w:lang w:bidi="ar"/>
        </w:rPr>
        <w:lastRenderedPageBreak/>
        <w:t>活动组：</w:t>
      </w:r>
    </w:p>
    <w:p w14:paraId="75315D4A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地址：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http://47.106.118.195:8009/admin.php?api=/data/addgroup</w:t>
        </w:r>
      </w:hyperlink>
    </w:p>
    <w:p w14:paraId="01D4C411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>请求示例：</w:t>
      </w:r>
    </w:p>
    <w:p w14:paraId="5A726E1B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>请求头pub,username</w:t>
      </w:r>
    </w:p>
    <w:p w14:paraId="72F6E8E9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>新建：</w:t>
      </w:r>
    </w:p>
    <w:p w14:paraId="05522118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14:paraId="3ACC3F4E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"add"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48A565E8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"groupname"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"测试活动组"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0C435591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"activitylist"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:[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"6cecfb7ae897"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"7bff883fb345"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"dc73e52c5b7f"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]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 xml:space="preserve"> //内容为活动id（xaid）</w:t>
      </w:r>
    </w:p>
    <w:p w14:paraId="0E365ED1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14:paraId="56E021CF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更新：</w:t>
      </w:r>
    </w:p>
    <w:p w14:paraId="6F7DF0A4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14:paraId="4D85B9BD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"update"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1E3372BC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"groupname"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"测试活动组"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36C55F6E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:{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//修改内容</w:t>
      </w:r>
    </w:p>
    <w:p w14:paraId="4CEABD3A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"groupname"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"更改活动组名"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646A31BC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"activitylist"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:[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"7c1051152f2e"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"db7b02051a80"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]</w:t>
      </w:r>
    </w:p>
    <w:p w14:paraId="5902E711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14:paraId="5F6754FC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14:paraId="1A343146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14:paraId="5F530938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0F958B6E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</w:p>
    <w:p w14:paraId="7712A584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>获取活动组编辑列表：</w:t>
      </w:r>
    </w:p>
    <w:p w14:paraId="2164BFC0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>地址：</w:t>
      </w:r>
      <w:hyperlink r:id="rId7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http://47.106.118.195:8009/admin.php?api=/data/getgroupedit</w:t>
        </w:r>
      </w:hyperlink>
    </w:p>
    <w:p w14:paraId="311CF9E6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eastAsia="Segoe UI" w:hAnsi="Segoe UI" w:cs="Segoe UI" w:hint="eastAsia"/>
          <w:color w:val="212121"/>
          <w:sz w:val="18"/>
          <w:szCs w:val="18"/>
          <w:shd w:val="clear" w:color="auto" w:fill="FFFFFF"/>
        </w:rPr>
        <w:t>请求头pub,username</w:t>
      </w:r>
    </w:p>
    <w:p w14:paraId="3FABBB88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请求示例：</w:t>
      </w:r>
    </w:p>
    <w:p w14:paraId="3A46151E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14:paraId="2DA4E908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"groupname"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"新的活动组1"</w:t>
      </w:r>
    </w:p>
    <w:p w14:paraId="2A8C962C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14:paraId="6E69EDA6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返回：</w:t>
      </w:r>
    </w:p>
    <w:p w14:paraId="70CEE712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[</w:t>
      </w:r>
    </w:p>
    <w:p w14:paraId="4C83A1C9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{</w:t>
      </w:r>
    </w:p>
    <w:p w14:paraId="70E28CC9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"groupname"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"新的活动组1"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3E3FE305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"activitylist"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 w14:paraId="33F51527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"6cecfb7ae897"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5C3946F1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"7bff883fb345"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1C637A39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"dc73e52c5b7f"</w:t>
      </w:r>
    </w:p>
    <w:p w14:paraId="2F549B0C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//已选列表</w:t>
      </w:r>
    </w:p>
    <w:p w14:paraId="5BCCF9FE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 w:hint="eastAsia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14:paraId="619F6EEC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]</w:t>
      </w:r>
    </w:p>
    <w:p w14:paraId="3C6F31EB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10DAEA94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3965D9F3" w14:textId="15C90209" w:rsidR="001117A1" w:rsidRDefault="00E5345C">
      <w:pPr>
        <w:widowControl/>
        <w:shd w:val="clear" w:color="auto" w:fill="FFFFFE"/>
        <w:spacing w:line="270" w:lineRule="atLeast"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E"/>
          <w:lang w:bidi="ar"/>
        </w:rPr>
        <w:lastRenderedPageBreak/>
        <w:t>删除活动</w:t>
      </w:r>
    </w:p>
    <w:p w14:paraId="33264D57" w14:textId="2D7B84BB" w:rsidR="00E5345C" w:rsidRDefault="00E5345C">
      <w:pPr>
        <w:widowControl/>
        <w:shd w:val="clear" w:color="auto" w:fill="FFFFFE"/>
        <w:spacing w:line="270" w:lineRule="atLeast"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E"/>
          <w:lang w:bidi="ar"/>
        </w:rPr>
        <w:t>请求示例</w:t>
      </w:r>
    </w:p>
    <w:p w14:paraId="21C91B90" w14:textId="77777777" w:rsidR="00E5345C" w:rsidRPr="00E5345C" w:rsidRDefault="00E5345C" w:rsidP="00E5345C">
      <w:pPr>
        <w:widowControl/>
        <w:shd w:val="clear" w:color="auto" w:fill="FFFFFE"/>
        <w:spacing w:line="270" w:lineRule="atLeast"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shd w:val="clear" w:color="auto" w:fill="FFFFFE"/>
          <w:lang w:bidi="ar"/>
        </w:rPr>
      </w:pPr>
      <w:r w:rsidRPr="00E5345C">
        <w:rPr>
          <w:rFonts w:ascii="微软雅黑" w:eastAsia="微软雅黑" w:hAnsi="微软雅黑" w:cs="微软雅黑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14:paraId="3B332939" w14:textId="77777777" w:rsidR="00E5345C" w:rsidRPr="00E5345C" w:rsidRDefault="00E5345C" w:rsidP="00E5345C">
      <w:pPr>
        <w:widowControl/>
        <w:shd w:val="clear" w:color="auto" w:fill="FFFFFE"/>
        <w:spacing w:line="270" w:lineRule="atLeast"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shd w:val="clear" w:color="auto" w:fill="FFFFFE"/>
          <w:lang w:bidi="ar"/>
        </w:rPr>
      </w:pPr>
      <w:r w:rsidRPr="00E5345C">
        <w:rPr>
          <w:rFonts w:ascii="微软雅黑" w:eastAsia="微软雅黑" w:hAnsi="微软雅黑" w:cs="微软雅黑"/>
          <w:color w:val="000000"/>
          <w:kern w:val="0"/>
          <w:sz w:val="18"/>
          <w:szCs w:val="18"/>
          <w:shd w:val="clear" w:color="auto" w:fill="FFFFFE"/>
          <w:lang w:bidi="ar"/>
        </w:rPr>
        <w:t xml:space="preserve">    "type":"del",</w:t>
      </w:r>
    </w:p>
    <w:p w14:paraId="34C1353E" w14:textId="77777777" w:rsidR="00E5345C" w:rsidRPr="00E5345C" w:rsidRDefault="00E5345C" w:rsidP="00E5345C">
      <w:pPr>
        <w:widowControl/>
        <w:shd w:val="clear" w:color="auto" w:fill="FFFFFE"/>
        <w:spacing w:line="270" w:lineRule="atLeast"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  <w:shd w:val="clear" w:color="auto" w:fill="FFFFFE"/>
          <w:lang w:bidi="ar"/>
        </w:rPr>
      </w:pPr>
      <w:r w:rsidRPr="00E5345C">
        <w:rPr>
          <w:rFonts w:ascii="微软雅黑" w:eastAsia="微软雅黑" w:hAnsi="微软雅黑" w:cs="微软雅黑"/>
          <w:color w:val="000000"/>
          <w:kern w:val="0"/>
          <w:sz w:val="18"/>
          <w:szCs w:val="18"/>
          <w:shd w:val="clear" w:color="auto" w:fill="FFFFFE"/>
          <w:lang w:bidi="ar"/>
        </w:rPr>
        <w:t xml:space="preserve">    "groupid":"9628ffaecf05013841852cb572d50d45"</w:t>
      </w:r>
    </w:p>
    <w:p w14:paraId="68089897" w14:textId="73245493" w:rsidR="00E5345C" w:rsidRPr="00E5345C" w:rsidRDefault="00E5345C" w:rsidP="00E5345C">
      <w:pPr>
        <w:widowControl/>
        <w:shd w:val="clear" w:color="auto" w:fill="FFFFFE"/>
        <w:spacing w:line="270" w:lineRule="atLeast"/>
        <w:jc w:val="left"/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shd w:val="clear" w:color="auto" w:fill="FFFFFE"/>
          <w:lang w:bidi="ar"/>
        </w:rPr>
      </w:pPr>
      <w:r w:rsidRPr="00E5345C">
        <w:rPr>
          <w:rFonts w:ascii="微软雅黑" w:eastAsia="微软雅黑" w:hAnsi="微软雅黑" w:cs="微软雅黑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14:paraId="1367233C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76BF741C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获取活动组列表：</w:t>
      </w:r>
    </w:p>
    <w:p w14:paraId="29D642AB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地址：</w:t>
      </w:r>
      <w:hyperlink r:id="rId8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http://47.106.118.195:8009/admin.php?api=/data/getgroupli</w:t>
        </w:r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s</w:t>
        </w:r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t</w:t>
        </w:r>
      </w:hyperlink>
    </w:p>
    <w:p w14:paraId="1BC87490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请求头：pub,username</w:t>
      </w:r>
    </w:p>
    <w:p w14:paraId="742C7500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返回：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[</w:t>
      </w:r>
    </w:p>
    <w:p w14:paraId="68918625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{</w:t>
      </w:r>
    </w:p>
    <w:p w14:paraId="31D4311A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"groupname"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"更改活动组名"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5E10CB18" w14:textId="0C20B41F" w:rsidR="00FA67C3" w:rsidRPr="00FA67C3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"number"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43C478E4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"2023-10-13 03:15:41"</w:t>
      </w:r>
    </w:p>
    <w:p w14:paraId="635E8CB5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14:paraId="3D48D957" w14:textId="77777777" w:rsidR="001117A1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]</w:t>
      </w:r>
    </w:p>
    <w:p w14:paraId="2EC6B36D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17DE27C1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40A7D1B5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0124E83F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7FEE640B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7780EBCF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27E36CA5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5ACBC6F0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569BCC96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320489CF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73279294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502F2370" w14:textId="77777777" w:rsidR="001117A1" w:rsidRDefault="001117A1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14:paraId="3B6F5A47" w14:textId="77777777" w:rsidR="001117A1" w:rsidRDefault="001117A1">
      <w:pPr>
        <w:widowControl/>
        <w:jc w:val="left"/>
      </w:pPr>
    </w:p>
    <w:p w14:paraId="39E7206C" w14:textId="77777777" w:rsidR="001117A1" w:rsidRDefault="001117A1">
      <w:pPr>
        <w:widowControl/>
        <w:jc w:val="left"/>
      </w:pPr>
    </w:p>
    <w:p w14:paraId="72D3A5C6" w14:textId="77777777" w:rsidR="001117A1" w:rsidRDefault="001117A1">
      <w:pPr>
        <w:rPr>
          <w:rFonts w:ascii="宋体" w:eastAsia="宋体" w:hAnsi="宋体" w:cs="宋体"/>
          <w:sz w:val="24"/>
        </w:rPr>
      </w:pPr>
    </w:p>
    <w:sectPr w:rsidR="00111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VjNmU1OTg0ODMwNTc3YmVmOTI2OGE2NjhiZjlmY2QifQ=="/>
  </w:docVars>
  <w:rsids>
    <w:rsidRoot w:val="001117A1"/>
    <w:rsid w:val="001117A1"/>
    <w:rsid w:val="0083779A"/>
    <w:rsid w:val="00950C4C"/>
    <w:rsid w:val="00E5345C"/>
    <w:rsid w:val="00FA67C3"/>
    <w:rsid w:val="58445B35"/>
    <w:rsid w:val="6690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1EA20C0"/>
  <w15:docId w15:val="{F3FC4BAE-1EF4-6042-BD22-2213241B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50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sid w:val="00950C4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4">
    <w:name w:val="FollowedHyperlink"/>
    <w:basedOn w:val="a0"/>
    <w:rsid w:val="00950C4C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106.118.195:8009/admin.php?api=/data/getgroupli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47.106.118.195:8009/admin.php?api=/data/getgroup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7.106.118.195:8009/admin.php?api=/data/addgroup" TargetMode="External"/><Relationship Id="rId5" Type="http://schemas.openxmlformats.org/officeDocument/2006/relationships/hyperlink" Target="http://47.106.118.195:8009/admin.php?api=/data/addactivi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47.106.118.195:8009/admin.php?api=/data/getchannellis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征雁 彭</cp:lastModifiedBy>
  <cp:revision>4</cp:revision>
  <dcterms:created xsi:type="dcterms:W3CDTF">2023-09-13T14:29:00Z</dcterms:created>
  <dcterms:modified xsi:type="dcterms:W3CDTF">2023-10-25T10:30:00Z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A4D6788522B8422986EA69DA62BA7B05_13</vt:lpwstr>
  </property>
</Properties>
</file>