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9325F" w14:textId="0401C426" w:rsidR="0028528D" w:rsidRPr="0028528D" w:rsidRDefault="0028528D" w:rsidP="002852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2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链式法则是微积分中的求导法则，用以求一个复合函数的导数。</w:t>
      </w:r>
      <w:r w:rsidRPr="002852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br/>
        <w:t>所谓的复合函数，是指以一个函数作为另一个函数的自变量。</w:t>
      </w:r>
    </w:p>
    <w:p w14:paraId="3651719B" w14:textId="015A65D8" w:rsidR="0028528D" w:rsidRPr="0028528D" w:rsidRDefault="0028528D" w:rsidP="0028528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8528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如f(x)=3x，g(x)=x+3，g(f(x))就是一个复合函数，并且g(f(x))=3x+3</w:t>
      </w:r>
    </w:p>
    <w:p w14:paraId="6D8017C7" w14:textId="77777777" w:rsidR="0028528D" w:rsidRPr="0028528D" w:rsidRDefault="0028528D" w:rsidP="0028528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8528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链式法则(chain rule)：</w:t>
      </w:r>
    </w:p>
    <w:p w14:paraId="661D30A4" w14:textId="4B8AA8C0" w:rsidR="0028528D" w:rsidRPr="0028528D" w:rsidRDefault="0028528D" w:rsidP="002852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852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若h(x)=f(g(x))，则h'(x)=f'(g(x))g'(x)</w:t>
      </w:r>
      <w:bookmarkStart w:id="0" w:name="_GoBack"/>
      <w:bookmarkEnd w:id="0"/>
    </w:p>
    <w:p w14:paraId="11A547DF" w14:textId="6E63AFC1" w:rsidR="0028528D" w:rsidRPr="0028528D" w:rsidRDefault="0028528D" w:rsidP="0028528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8528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链式法则用文字描述，就是“由两个函数凑起来的复合函数，其导数等于里边函数代入外边函数的值之导数，乘以里边函数的导数。</w:t>
      </w:r>
    </w:p>
    <w:p w14:paraId="0CC2E97E" w14:textId="77777777" w:rsidR="0028528D" w:rsidRPr="0028528D" w:rsidRDefault="0028528D" w:rsidP="0028528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8528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举例：</w:t>
      </w:r>
    </w:p>
    <w:p w14:paraId="2C843215" w14:textId="77777777" w:rsidR="0028528D" w:rsidRPr="0028528D" w:rsidRDefault="0028528D" w:rsidP="0028528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8528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f(x)=x²,g(x)=2x＋1, 则 </w:t>
      </w:r>
    </w:p>
    <w:p w14:paraId="66822904" w14:textId="77777777" w:rsidR="0028528D" w:rsidRPr="0028528D" w:rsidRDefault="0028528D" w:rsidP="0028528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8528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{f[g(x)]}'</w:t>
      </w:r>
    </w:p>
    <w:p w14:paraId="2A6C730B" w14:textId="77777777" w:rsidR="0028528D" w:rsidRPr="0028528D" w:rsidRDefault="0028528D" w:rsidP="0028528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8528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=2[g(x)]×g'(x)</w:t>
      </w:r>
    </w:p>
    <w:p w14:paraId="1D8638C0" w14:textId="77777777" w:rsidR="0028528D" w:rsidRPr="0028528D" w:rsidRDefault="0028528D" w:rsidP="0028528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8528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=2[2x＋1]×2</w:t>
      </w:r>
    </w:p>
    <w:p w14:paraId="327A1457" w14:textId="32793143" w:rsidR="003A358C" w:rsidRPr="0028528D" w:rsidRDefault="0028528D" w:rsidP="0028528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8528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=8x＋4</w:t>
      </w:r>
    </w:p>
    <w:sectPr w:rsidR="003A358C" w:rsidRPr="00285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9A"/>
    <w:rsid w:val="0028528D"/>
    <w:rsid w:val="003A358C"/>
    <w:rsid w:val="006A789A"/>
    <w:rsid w:val="0077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6574"/>
  <w15:chartTrackingRefBased/>
  <w15:docId w15:val="{E61C86B8-3E4B-43E3-8AF8-5CE39FC4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52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6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SunYang</dc:creator>
  <cp:keywords/>
  <dc:description/>
  <cp:lastModifiedBy>SunYang</cp:lastModifiedBy>
  <cp:revision>3</cp:revision>
  <dcterms:created xsi:type="dcterms:W3CDTF">2019-01-29T02:01:00Z</dcterms:created>
  <dcterms:modified xsi:type="dcterms:W3CDTF">2019-01-29T02:01:00Z</dcterms:modified>
</cp:coreProperties>
</file>