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Wolves of Wand Street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Players: 4   |   Rounds: 5   |   Turn: ~45 sec   |   Game: ~15 min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Setup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•  13 territories: 8 outer territories, 4 inner territories, 1 central Hub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•  Each player starts with 5 investors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Starting territories — simultaneous choice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•  Each player always starts with their 1 Inner territory and 1 outer territory.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•  Place 2 of your Investors on each starting territory.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•  Owned territories are placed face-up in front of the player who owns them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Starting resources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•  4 Gold,  1 Influence,  1 Investor in your hand,  1 card each from the draw pile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Resources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Resources are gained at the start of the turn: gain Gold and Influence according to your territories, and draw a card from the draw pile.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•  Earned each round from your territories (Outer: 1 / Inner: 2 / Hub: 3).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•  Spent on: market cards,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•  Earned each round: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If you own 1-3 territories : 1 Influence per turn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If you own 4-6 territories : 2 Influence per turn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if you own 7+ territories  : 3 Influence per turn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•  Spent on: buying Investors (1 Influence = 1 Investor), some market cards.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Investors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•  Placed on your territories, or kept in your hand.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•  Buy: pay 1 Influence per Investor to your hand. You may immediately deploy the investor onto any territory you own, deployed investors cannot be used to contest a territory, or moved to another territory (unless by card effect).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•  Investors from your hand can be used to contest a territory.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Each Turn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•  COLLECT — receive Gold and Influence income, and draw one card from the draw pile.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•  ACT —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Buy Investors to your hand  |  Contest a territory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Buy a market card  |  Retrieve Investors from a territory to your reserve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Deploy Investors to a territory | Play a card | Refresh the market for 3 Gold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•  DISCARD — if you hold more than 6 cards, discard the excess face-up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Contesting (Attacking) Territories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•  Target any territory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•  Commit Investors from your hand.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•  Higher number of investors wins. Attacker wins ties.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•  Undefended (0 Investors on territory): automatic capture, place at least 1 investor on the territory.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•  Both sides keep half of their investors (rounded down)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•  If the attacker wins, the remaining investors are now considered as defending the new territory, and cannot be used to constest again.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Scoring  (end of Round 5)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•  Territory value: sum of Gold output of all territories you own including any modifiers for territory gold output.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•  Gold: divide by 5 (round down)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•  Influence: count directly (1 per Influence)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•  Cards: +1 point per market card still in your hand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Final score = territory value + (Gold ÷ 5) + Influence + market cards in hand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Highest score wins. Ties: most territories &gt; most Gold &gt; most Influence.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Cards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Separate Draw Pile (low cards, free) and Market Pile (high cards, cost resources).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5 Market cards are always face-up. Replenish after each purchase.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Market cards stay in hand until played. Each market card in hand at game end = +1 point.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Draw Pile — ranks 2 to 6  (drawn for free each turn)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Diamonds (Investor)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•  2 — Recruit: gain 1 free Investor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•  3 — Small Mobilisation: gain 1 free Investor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•  4 — Regroup: return all Investors from one of your territories to your reserve, including those that have been used to contest a territory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•  5 — Reassignment: swap Investors between two of your territories freely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•  6 — Reinforcement: place 2 Temporary Investors on any territory you control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Hearts (Influence)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•  2 — Rumour Mill: gain 1 Influence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•  3 — Networking: gain 1 Influence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•  4 — Minor Leverage: target player loses 1 Influence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•  5 — Back Channel: spend up to 4 Gold, gain 1 Influence for every 2 Gold paid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•  6 — Favour: Steal 1 Influence from a target player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Spades (Gold)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•  2 — Petty Cash: gain 2 Gold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•  3 — Small Trade: gain 2 Gold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•  4 — Minor Export: one territory produces +1 Gold next round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•  5 — Budgeting: your next market card costs 1 Gold less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•  6 — Loose Change: gain 1 Gold per territory you control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Clubs (Information)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•  2 — Minor Divination: look at the top 2 cards of the draw pile and take 1.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•  3 — Divination: look at the top 2 cards of the draw pile and take 1.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•  4 — Interference: target player discards a card.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•  5 — Arcane Nudge: move 1 opponent’s Investor from any territory to an adjacent territory controlled by that Investor’s owner.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•  6 — </w:t>
      </w:r>
      <w:r w:rsidDel="00000000" w:rsidR="00000000" w:rsidRPr="00000000">
        <w:rPr>
          <w:rtl w:val="0"/>
        </w:rPr>
        <w:t xml:space="preserve">Mystic Influence</w:t>
      </w:r>
      <w:r w:rsidDel="00000000" w:rsidR="00000000" w:rsidRPr="00000000">
        <w:rPr>
          <w:rtl w:val="0"/>
        </w:rPr>
        <w:t xml:space="preserve">: Refresh the Market for free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Pile — ranks 7 to A  (costs Gold or Influence)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Diamonds (Investor/Military)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•  7  — Strategic Withdrawal: if you lose a contest this turn after playing this card, return committed Investors to your reserve instead of losing them  [5 Gold]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•  8  — Forced Merger: take 2 Investors from a target player's territory  [5 Gold]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•  9  — Blockade: target territory cannot send or receive Investors next round  [4 Gold]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•  10 — Corporate Raid: if you win a contest this turn, steal 3 Gold from the defender  [4 Gold]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•  J  — Hostile Takeover: contest a non-adjacent territory this turn  [4 Gold]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•  Q  — Strike Action: remove 3 Investors from any one territory  [6 Gold 2 Inf]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•  K  — Leveraged Buyout: claim one undefended territory without taking up an action  [5 Gold]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•  A  — Market Domination: place 4 Investors on any of your territories  [3 Gold 3 Inf]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Hearts (Influence/Diplomacy)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•  7  — Political Leverage: target player cannot contest your territories until your next turn  [2 Inf]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•  8  — Power Play: gain Influence equal to the number of clusters you border  [3 Gold 1 Inf]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•  9  — Diplomatic Immunity: your territories cannot be contested until your next turn  [3 Inf]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•  10 — Coalition: truce with one player — neither can attack the other for 2 rounds  [3 Gold 2 Inf]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•  J  — Hostile Negotiation: force a player to discard 2 cards  [5 Gold 1 Inf]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•  Q  — Corporate Espionage: look at any player's hand and steal one card  [7 Gold]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•  K  — Political Coup: force one player to hand over one territory of your choice  [4 Inf]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•  A  — Absolute Power: gain 4 Influence; target player loses 2 Influence  [5 Gold 4 Inf]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Spades (Gold/Economy)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•  7  — Trade Boom: gain 2 Gold equal to the number of territories you control  [3 Gold]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•  8  — Trade Route: one territory produces double Gold for 2 rounds  [3 Gold]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•  9  —</w:t>
      </w:r>
      <w:r w:rsidDel="00000000" w:rsidR="00000000" w:rsidRPr="00000000">
        <w:rPr>
          <w:rtl w:val="0"/>
        </w:rPr>
        <w:t xml:space="preserve"> Import Tariff: all other players pay you 2 Gold each  [4 Gold]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•  10 — Market Manipulation: permanently change one territory's Gold value by +2 or -2  [6 Gold]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•  J  — Market Crash: target player loses half their Gold (rounded down)  [4 Gold 1 Inf]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•  Q  — Tax Collection: steal 2 Gold from each other player for each territory they control.   [5 Gold]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•  K  — Monopoly: steal half of your Gold from every other player  [10 Gold]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•  A  — Economic Dominance: double your Gold income for 2 rounds;  [5 Gold]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Clubs (Information/Arcane)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•  7  —</w:t>
      </w:r>
      <w:r w:rsidDel="00000000" w:rsidR="00000000" w:rsidRPr="00000000">
        <w:rPr>
          <w:rtl w:val="0"/>
        </w:rPr>
        <w:t xml:space="preserve"> Scrying Orb: look at any player's full hand  [2 Inf]</w:t>
      </w:r>
      <w:r w:rsidDel="00000000" w:rsidR="00000000" w:rsidRPr="00000000">
        <w:rPr>
          <w:rtl w:val="0"/>
        </w:rPr>
        <w:t xml:space="preserve"> (swap hand?)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•  8  — Arcane Disruption: target player can only do 1 action this round [4 Gold]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•  9  — Crystal Ball: Take one card from the discard pile  [2 Inf]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•  10 — Enchanted Audit: target player loses 1 Gold for every territory they own beyond 3  [3 Inf]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•  J  — Arcane Recession: all players lose 2 Influence immediately  [3 Inf]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•  Q  — Mystical Arbitrage: swap your Gold total with any other player  [4 Inf]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•  K  — Time Warp: perform 2 additional actions this turn  [4 Inf]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•  A  — Arcane Dominion: copy the effect of any card in your hand  [4 Inf]</w:t>
      </w:r>
    </w:p>
    <w:p w:rsidR="00000000" w:rsidDel="00000000" w:rsidP="00000000" w:rsidRDefault="00000000" w:rsidRPr="00000000" w14:paraId="0000008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aZgHS02pcqcWqIv5HphYIpOkAQ==">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