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0E6" w14:textId="77777777" w:rsidR="001F6E6B" w:rsidRDefault="00000000">
      <w:pPr>
        <w:spacing w:before="2400" w:after="20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해운대순복음교회</w:t>
      </w:r>
      <w:proofErr w:type="spellEnd"/>
    </w:p>
    <w:p w14:paraId="65373E8B" w14:textId="77777777" w:rsidR="001F6E6B" w:rsidRDefault="00000000">
      <w:pPr>
        <w:spacing w:after="1200"/>
        <w:jc w:val="center"/>
      </w:pPr>
      <w:r>
        <w:rPr>
          <w:b/>
          <w:bCs/>
          <w:color w:val="1F4E79"/>
          <w:sz w:val="56"/>
          <w:szCs w:val="56"/>
        </w:rPr>
        <w:t>AI 스마트 회계장부 시스템</w:t>
      </w:r>
    </w:p>
    <w:p w14:paraId="13675648" w14:textId="77777777" w:rsidR="001F6E6B" w:rsidRDefault="00000000">
      <w:pPr>
        <w:spacing w:after="300"/>
        <w:jc w:val="center"/>
      </w:pPr>
      <w:r>
        <w:rPr>
          <w:color w:val="2E75B6"/>
          <w:sz w:val="32"/>
          <w:szCs w:val="32"/>
        </w:rPr>
        <w:t>프로젝트 기획서</w:t>
      </w:r>
    </w:p>
    <w:p w14:paraId="7E65BE53" w14:textId="77777777" w:rsidR="001F6E6B" w:rsidRDefault="00000000">
      <w:pPr>
        <w:spacing w:before="2000" w:after="200"/>
        <w:jc w:val="center"/>
      </w:pPr>
      <w:r>
        <w:rPr>
          <w:color w:val="666666"/>
          <w:sz w:val="24"/>
          <w:szCs w:val="24"/>
        </w:rPr>
        <w:t>이음(Eum) 플랫폼 모듈</w:t>
      </w:r>
    </w:p>
    <w:p w14:paraId="204382DF" w14:textId="77777777" w:rsidR="001F6E6B" w:rsidRDefault="00000000">
      <w:pPr>
        <w:jc w:val="center"/>
      </w:pPr>
      <w:r>
        <w:rPr>
          <w:color w:val="666666"/>
        </w:rPr>
        <w:t>버전 1.0 · 2026년 4월</w:t>
      </w:r>
    </w:p>
    <w:p w14:paraId="59005D48" w14:textId="77777777" w:rsidR="001F6E6B" w:rsidRDefault="00000000">
      <w:r>
        <w:br w:type="page"/>
      </w:r>
    </w:p>
    <w:p w14:paraId="7E077CCD" w14:textId="77777777" w:rsidR="001F6E6B" w:rsidRDefault="00000000">
      <w:pPr>
        <w:pStyle w:val="1"/>
      </w:pPr>
      <w:r>
        <w:lastRenderedPageBreak/>
        <w:t>1. 프로젝트 개요</w:t>
      </w:r>
    </w:p>
    <w:p w14:paraId="004BC906" w14:textId="77777777" w:rsidR="001F6E6B" w:rsidRDefault="00000000">
      <w:pPr>
        <w:pStyle w:val="2"/>
      </w:pPr>
      <w:r>
        <w:t>1.1 배경 및 필요성</w:t>
      </w:r>
    </w:p>
    <w:p w14:paraId="766BAB17" w14:textId="77777777" w:rsidR="001F6E6B" w:rsidRDefault="00000000">
      <w:pPr>
        <w:spacing w:before="60" w:after="60" w:line="320" w:lineRule="auto"/>
      </w:pPr>
      <w:proofErr w:type="spellStart"/>
      <w:r>
        <w:rPr>
          <w:color w:val="333333"/>
        </w:rPr>
        <w:t>해운대순복음교회</w:t>
      </w:r>
      <w:proofErr w:type="spellEnd"/>
      <w:r>
        <w:rPr>
          <w:color w:val="333333"/>
        </w:rPr>
        <w:t xml:space="preserve">(담임 </w:t>
      </w:r>
      <w:proofErr w:type="spellStart"/>
      <w:r>
        <w:rPr>
          <w:color w:val="333333"/>
        </w:rPr>
        <w:t>유진성</w:t>
      </w:r>
      <w:proofErr w:type="spellEnd"/>
      <w:r>
        <w:rPr>
          <w:color w:val="333333"/>
        </w:rPr>
        <w:t xml:space="preserve"> 목사)는 798명 성도, 44개 순(</w:t>
      </w:r>
      <w:proofErr w:type="spellStart"/>
      <w:r>
        <w:rPr>
          <w:color w:val="333333"/>
        </w:rPr>
        <w:t>셀그룹</w:t>
      </w:r>
      <w:proofErr w:type="spellEnd"/>
      <w:r>
        <w:rPr>
          <w:color w:val="333333"/>
        </w:rPr>
        <w:t>), 12개 선교회로 구성된 중대형 교회로, 매주 다양한 헌금·지출이 발생합니다. 현재 회계 처리는 엑셀 파일과 종이 영수증을 수동으로 정리하는 방식이라 다음과 같은 한계가 있습니다.</w:t>
      </w:r>
    </w:p>
    <w:p w14:paraId="1B8F8F3D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영수증 분실 및 수기 입력 오류</w:t>
      </w:r>
    </w:p>
    <w:p w14:paraId="6D76DF0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주별·월별·연도별 비교 분석이 어려움</w:t>
      </w:r>
    </w:p>
    <w:p w14:paraId="04567DB7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담임목사·시무장로가 실시간으로 재정 현황 파악 불가</w:t>
      </w:r>
    </w:p>
    <w:p w14:paraId="0521804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감사·세무 시즌마다 자료 취합에 수 일 소요</w:t>
      </w:r>
    </w:p>
    <w:p w14:paraId="71427FAD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자연어로 재정 질문("이번 달 </w:t>
      </w:r>
      <w:proofErr w:type="spellStart"/>
      <w:r>
        <w:rPr>
          <w:color w:val="333333"/>
        </w:rPr>
        <w:t>선교비</w:t>
      </w:r>
      <w:proofErr w:type="spellEnd"/>
      <w:r>
        <w:rPr>
          <w:color w:val="333333"/>
        </w:rPr>
        <w:t xml:space="preserve"> 얼마?")에 즉답 불가</w:t>
      </w:r>
    </w:p>
    <w:p w14:paraId="1F28FAEC" w14:textId="77777777" w:rsidR="001F6E6B" w:rsidRDefault="00000000">
      <w:pPr>
        <w:pStyle w:val="2"/>
      </w:pPr>
      <w:r>
        <w:t>1.2 프로젝트 목표</w:t>
      </w:r>
    </w:p>
    <w:p w14:paraId="022EF8F2" w14:textId="77777777" w:rsidR="001F6E6B" w:rsidRDefault="00000000">
      <w:pPr>
        <w:spacing w:before="60" w:after="60" w:line="320" w:lineRule="auto"/>
      </w:pPr>
      <w:r>
        <w:rPr>
          <w:color w:val="333333"/>
        </w:rPr>
        <w:t xml:space="preserve">Claude </w:t>
      </w:r>
      <w:proofErr w:type="spellStart"/>
      <w:r>
        <w:rPr>
          <w:color w:val="333333"/>
        </w:rPr>
        <w:t>Cowork</w:t>
      </w:r>
      <w:proofErr w:type="spellEnd"/>
      <w:r>
        <w:rPr>
          <w:color w:val="333333"/>
        </w:rPr>
        <w:t xml:space="preserve"> 기반 데스크탑 회계장부 앱을 구축하여, 재무 담당자의 업무 시간을 70% 이상 단축하고, 담임목사·시무장로가 언제든 자연어로 재정 현황을 확인할 수 있도록 합니다.</w:t>
      </w:r>
    </w:p>
    <w:p w14:paraId="5F10FAC8" w14:textId="77777777" w:rsidR="001F6E6B" w:rsidRDefault="00000000">
      <w:pPr>
        <w:pStyle w:val="2"/>
      </w:pPr>
      <w:r>
        <w:t>1.3 이음(Eum) 플랫폼 통합 위치</w:t>
      </w:r>
    </w:p>
    <w:p w14:paraId="2971C492" w14:textId="77777777" w:rsidR="001F6E6B" w:rsidRDefault="00000000">
      <w:pPr>
        <w:spacing w:before="60" w:after="60" w:line="320" w:lineRule="auto"/>
      </w:pPr>
      <w:r>
        <w:rPr>
          <w:color w:val="333333"/>
        </w:rPr>
        <w:t xml:space="preserve">본 회계장부 앱은 이음 플랫폼의 11번째 모듈로, 기존 </w:t>
      </w:r>
      <w:proofErr w:type="spellStart"/>
      <w:r>
        <w:rPr>
          <w:color w:val="333333"/>
        </w:rPr>
        <w:t>순보고</w:t>
      </w:r>
      <w:proofErr w:type="spellEnd"/>
      <w:r>
        <w:rPr>
          <w:color w:val="333333"/>
        </w:rPr>
        <w:t>·</w:t>
      </w:r>
      <w:proofErr w:type="spellStart"/>
      <w:r>
        <w:rPr>
          <w:color w:val="333333"/>
        </w:rPr>
        <w:t>대심방</w:t>
      </w:r>
      <w:proofErr w:type="spellEnd"/>
      <w:r>
        <w:rPr>
          <w:color w:val="333333"/>
        </w:rPr>
        <w:t xml:space="preserve"> 지도·청년부 소통마당·장학금 관리 시스템과 동일한 인증·권한 체계를 공유합니다. 다만 회계 데이터의 민감성을 고려해 별도의 </w:t>
      </w:r>
      <w:proofErr w:type="spellStart"/>
      <w:r>
        <w:rPr>
          <w:color w:val="333333"/>
        </w:rPr>
        <w:t>폐쇄망</w:t>
      </w:r>
      <w:proofErr w:type="spellEnd"/>
      <w:r>
        <w:rPr>
          <w:color w:val="333333"/>
        </w:rPr>
        <w:t xml:space="preserve"> 환경(데스크탑 전용)으로 구성합니다.</w:t>
      </w:r>
    </w:p>
    <w:p w14:paraId="0C8ECD77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5D6CF917" w14:textId="77777777" w:rsidR="001F6E6B" w:rsidRDefault="00000000">
      <w:pPr>
        <w:pStyle w:val="1"/>
      </w:pPr>
      <w:r>
        <w:t>2. 사용자 및 역할 정의</w:t>
      </w:r>
    </w:p>
    <w:p w14:paraId="389CBD4D" w14:textId="77777777" w:rsidR="001F6E6B" w:rsidRDefault="00000000">
      <w:pPr>
        <w:pStyle w:val="2"/>
      </w:pPr>
      <w:r>
        <w:t>2.1 사용자 페르소나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1F6E6B" w14:paraId="00A04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6F38F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역할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AA4D1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주요 사용자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1C71B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주요 권한 및 활동</w:t>
            </w:r>
          </w:p>
        </w:tc>
      </w:tr>
      <w:tr w:rsidR="001F6E6B" w14:paraId="5B4546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85B0D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재무 담당자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9CE4D" w14:textId="77777777" w:rsidR="001F6E6B" w:rsidRDefault="00000000">
            <w:r>
              <w:rPr>
                <w:color w:val="333333"/>
                <w:sz w:val="20"/>
                <w:szCs w:val="20"/>
              </w:rPr>
              <w:t>회계 집사 1~2명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C3760" w14:textId="77777777" w:rsidR="001F6E6B" w:rsidRDefault="00000000">
            <w:r>
              <w:rPr>
                <w:color w:val="333333"/>
                <w:sz w:val="20"/>
                <w:szCs w:val="20"/>
              </w:rPr>
              <w:t>거래 입력·수정·삭제, 영수증 업로드, 분류 확정, 보고서 초안 생성, 결산 마감</w:t>
            </w:r>
          </w:p>
        </w:tc>
      </w:tr>
      <w:tr w:rsidR="001F6E6B" w14:paraId="11672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D7FAE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승인권자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7E305" w14:textId="77777777" w:rsidR="001F6E6B" w:rsidRDefault="00000000">
            <w:proofErr w:type="gramStart"/>
            <w:r>
              <w:rPr>
                <w:color w:val="333333"/>
                <w:sz w:val="20"/>
                <w:szCs w:val="20"/>
              </w:rPr>
              <w:t>담임목사 /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시무장로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D021F" w14:textId="77777777" w:rsidR="001F6E6B" w:rsidRDefault="00000000">
            <w:r>
              <w:rPr>
                <w:color w:val="333333"/>
                <w:sz w:val="20"/>
                <w:szCs w:val="20"/>
              </w:rPr>
              <w:t>전체 열람, 자연어 질의, 보고서 확인, 큰 금액 지출 결재 승인</w:t>
            </w:r>
          </w:p>
        </w:tc>
      </w:tr>
      <w:tr w:rsidR="001F6E6B" w14:paraId="02B10C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69FE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감사위원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5078B" w14:textId="77777777" w:rsidR="001F6E6B" w:rsidRDefault="00000000">
            <w:r>
              <w:rPr>
                <w:color w:val="333333"/>
                <w:sz w:val="20"/>
                <w:szCs w:val="20"/>
              </w:rPr>
              <w:t>감사위원 (선택적 추가)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F4A45" w14:textId="77777777" w:rsidR="001F6E6B" w:rsidRDefault="00000000">
            <w:r>
              <w:rPr>
                <w:color w:val="333333"/>
                <w:sz w:val="20"/>
                <w:szCs w:val="20"/>
              </w:rPr>
              <w:t>열람 전용, 감사 시즌 자료 다운로드, 이상 거래 코멘트</w:t>
            </w:r>
          </w:p>
        </w:tc>
      </w:tr>
    </w:tbl>
    <w:p w14:paraId="5D408AB0" w14:textId="77777777" w:rsidR="001F6E6B" w:rsidRDefault="00000000">
      <w:pPr>
        <w:pStyle w:val="2"/>
      </w:pPr>
      <w:r>
        <w:t>2.2 권한 매트릭스 (RBAC)</w:t>
      </w:r>
    </w:p>
    <w:p w14:paraId="1015581C" w14:textId="77777777" w:rsidR="001F6E6B" w:rsidRDefault="00000000">
      <w:pPr>
        <w:spacing w:before="60" w:after="60" w:line="320" w:lineRule="auto"/>
      </w:pP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Row Level Security(RLS) 정책으로 강제하며, 데스크탑 앱 단에서도 UI 차단을 병행합니다.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1F6E6B" w14:paraId="701F4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1F04F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CBAC5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재무 담당자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620FC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담임목사/시무장로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C427C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감사위원</w:t>
            </w:r>
          </w:p>
        </w:tc>
      </w:tr>
      <w:tr w:rsidR="001F6E6B" w14:paraId="2DDCCEC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6D709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거래 입력/수정/삭제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47E5D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086A1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9CE52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</w:tr>
      <w:tr w:rsidR="001F6E6B" w14:paraId="6231CC9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53123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영수증 파일 업로드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ACFD2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3AFC3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AAB13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</w:tr>
      <w:tr w:rsidR="001F6E6B" w14:paraId="2516A15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1E09F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전체 거래 열람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2F699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B2653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F05A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</w:tr>
      <w:tr w:rsidR="001F6E6B" w14:paraId="3DC385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91937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자연어 AI 질의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9482B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76C3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2C1DA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</w:tr>
      <w:tr w:rsidR="001F6E6B" w14:paraId="2D790EF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D8CD5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보고서 생성/출력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08892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3FD90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363D1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</w:tr>
      <w:tr w:rsidR="001F6E6B" w14:paraId="27CC152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0AD05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고액 지출 결재 승인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A59A2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D53E6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8734C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</w:tr>
      <w:tr w:rsidR="001F6E6B" w14:paraId="52BECFC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4849C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계정과목·예산 설정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2FC9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60710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D0E0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</w:tr>
      <w:tr w:rsidR="001F6E6B" w14:paraId="55A29EF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509A8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감사 코멘트 작성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07D78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A6625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D7588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</w:tr>
      <w:tr w:rsidR="001F6E6B" w14:paraId="04E72EC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8A120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사용자/권한 관리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A2216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AA18D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465ED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×</w:t>
            </w:r>
          </w:p>
        </w:tc>
      </w:tr>
    </w:tbl>
    <w:p w14:paraId="33FA87E6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2D3C42D8" w14:textId="77777777" w:rsidR="001F6E6B" w:rsidRDefault="00000000">
      <w:pPr>
        <w:pStyle w:val="1"/>
      </w:pPr>
      <w:r>
        <w:t>3. 핵심 기능 설계</w:t>
      </w:r>
    </w:p>
    <w:p w14:paraId="7BDD2C76" w14:textId="77777777" w:rsidR="001F6E6B" w:rsidRDefault="00000000">
      <w:pPr>
        <w:pStyle w:val="2"/>
      </w:pPr>
      <w:r>
        <w:t>3.1 5가지 입력 방식</w:t>
      </w:r>
    </w:p>
    <w:p w14:paraId="6EFF9C75" w14:textId="77777777" w:rsidR="001F6E6B" w:rsidRDefault="00000000">
      <w:pPr>
        <w:spacing w:before="60" w:after="60" w:line="320" w:lineRule="auto"/>
      </w:pPr>
      <w:r>
        <w:rPr>
          <w:color w:val="333333"/>
        </w:rPr>
        <w:t>재무 담당자가 어떤 상황에서도 빠르게 거래를 기록할 수 있도록, 5가지 입력 방식을 모두 지원합니다.</w:t>
      </w:r>
    </w:p>
    <w:p w14:paraId="5F221C6E" w14:textId="77777777" w:rsidR="001F6E6B" w:rsidRDefault="00000000">
      <w:pPr>
        <w:pStyle w:val="3"/>
      </w:pPr>
      <w:r>
        <w:t>① 영수증 사진 촬영 (AI 자동 추출)</w:t>
      </w:r>
    </w:p>
    <w:p w14:paraId="3AA97F67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lastRenderedPageBreak/>
        <w:t xml:space="preserve">스마트폰으로 영수증을 촬영하거나, 데스크탑에서 이미지 파일을 </w:t>
      </w:r>
      <w:proofErr w:type="spellStart"/>
      <w:r>
        <w:rPr>
          <w:color w:val="333333"/>
        </w:rPr>
        <w:t>드래그앤드롭</w:t>
      </w:r>
      <w:proofErr w:type="spellEnd"/>
    </w:p>
    <w:p w14:paraId="13896B49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Claude Vision API가 </w:t>
      </w:r>
      <w:proofErr w:type="spellStart"/>
      <w:r>
        <w:rPr>
          <w:color w:val="333333"/>
        </w:rPr>
        <w:t>가게명</w:t>
      </w:r>
      <w:proofErr w:type="spellEnd"/>
      <w:r>
        <w:rPr>
          <w:color w:val="333333"/>
        </w:rPr>
        <w:t>, 날짜, 금액, 품목을 자동 추출</w:t>
      </w:r>
    </w:p>
    <w:p w14:paraId="19E5935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추출 결과를 검토 화면에 띄워 재무 담당자가 1초 만에 확정 또는 수정</w:t>
      </w:r>
    </w:p>
    <w:p w14:paraId="1751E61E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원본 이미지는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Storage에 자동 첨부 (감사 자료용)</w:t>
      </w:r>
    </w:p>
    <w:p w14:paraId="3BF5D641" w14:textId="77777777" w:rsidR="001F6E6B" w:rsidRDefault="00000000">
      <w:pPr>
        <w:pStyle w:val="3"/>
      </w:pPr>
      <w:r>
        <w:t>② 은행 거래내역 CSV/엑셀 업로드</w:t>
      </w:r>
    </w:p>
    <w:p w14:paraId="61294EC8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국민은행, 우리은행, 신한은행 등 주요 은행 CSV 포맷 자동 인식</w:t>
      </w:r>
    </w:p>
    <w:p w14:paraId="08C04053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계좌번호별 거래 내역 일괄 가져오기</w:t>
      </w:r>
    </w:p>
    <w:p w14:paraId="527078A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Claude AI가 거래처명·메모를 분석해 계정과목 자동 추천 (예: "한국전력공사 → 공과금")</w:t>
      </w:r>
    </w:p>
    <w:p w14:paraId="3FD2A4D2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중복 거래 자동 감지 및 경고</w:t>
      </w:r>
    </w:p>
    <w:p w14:paraId="0F09DE90" w14:textId="77777777" w:rsidR="001F6E6B" w:rsidRDefault="00000000">
      <w:pPr>
        <w:pStyle w:val="3"/>
      </w:pPr>
      <w:r>
        <w:t>③ 음성 입력 (자연어 → 거래 자동 변환)</w:t>
      </w:r>
    </w:p>
    <w:p w14:paraId="08ABFEBA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Web Speech API로 마이크 입력 받음</w:t>
      </w:r>
    </w:p>
    <w:p w14:paraId="4957D2D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"오늘 꽃집에서 5만원 </w:t>
      </w:r>
      <w:proofErr w:type="spellStart"/>
      <w:r>
        <w:rPr>
          <w:color w:val="333333"/>
        </w:rPr>
        <w:t>지출했어</w:t>
      </w:r>
      <w:proofErr w:type="spellEnd"/>
      <w:r>
        <w:rPr>
          <w:color w:val="333333"/>
        </w:rPr>
        <w:t>" → 날짜·계정·금액 자동 파싱</w:t>
      </w:r>
    </w:p>
    <w:p w14:paraId="493FDDC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출장·심방 중에도 빠른 기록 가능</w:t>
      </w:r>
    </w:p>
    <w:p w14:paraId="322B7E5F" w14:textId="77777777" w:rsidR="001F6E6B" w:rsidRDefault="00000000">
      <w:pPr>
        <w:pStyle w:val="3"/>
      </w:pPr>
      <w:r>
        <w:t>④ 수동 입력 폼 (가장 기본)</w:t>
      </w:r>
    </w:p>
    <w:p w14:paraId="499BD801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날짜, 계정과목, 금액, 거래처, 메모 5개 필드</w:t>
      </w:r>
    </w:p>
    <w:p w14:paraId="7ABA81DD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자주 쓰는 항목은 즐겨찾기 등록 (한 번 클릭으로 입력)</w:t>
      </w:r>
    </w:p>
    <w:p w14:paraId="601503E1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키보드 단축키 지원 (</w:t>
      </w:r>
      <w:proofErr w:type="spellStart"/>
      <w:r>
        <w:rPr>
          <w:color w:val="333333"/>
        </w:rPr>
        <w:t>Ctrl+N</w:t>
      </w:r>
      <w:proofErr w:type="spellEnd"/>
      <w:r>
        <w:rPr>
          <w:color w:val="333333"/>
        </w:rPr>
        <w:t xml:space="preserve">: 새 거래, </w:t>
      </w:r>
      <w:proofErr w:type="spellStart"/>
      <w:r>
        <w:rPr>
          <w:color w:val="333333"/>
        </w:rPr>
        <w:t>Ctrl+S</w:t>
      </w:r>
      <w:proofErr w:type="spellEnd"/>
      <w:r>
        <w:rPr>
          <w:color w:val="333333"/>
        </w:rPr>
        <w:t>: 저장)</w:t>
      </w:r>
    </w:p>
    <w:p w14:paraId="2142ADAD" w14:textId="77777777" w:rsidR="001F6E6B" w:rsidRDefault="00000000">
      <w:pPr>
        <w:pStyle w:val="3"/>
      </w:pPr>
      <w:r>
        <w:t>⑤ PDF 파일 입력</w:t>
      </w:r>
    </w:p>
    <w:p w14:paraId="160D7EA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세금계산서, 거래내역서, 공과금 청구서 PDF 업로드</w:t>
      </w:r>
    </w:p>
    <w:p w14:paraId="1EC04DA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Claude API의 document type으로 PDF 직접 분석</w:t>
      </w:r>
    </w:p>
    <w:p w14:paraId="526F7447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여러 거래가 한 PDF에 있어도 일괄 추출 가능</w:t>
      </w:r>
    </w:p>
    <w:p w14:paraId="18CCB09F" w14:textId="77777777" w:rsidR="001F6E6B" w:rsidRDefault="00000000">
      <w:pPr>
        <w:pStyle w:val="2"/>
      </w:pPr>
      <w:r>
        <w:t>3.2 자연어 AI 질의응답</w:t>
      </w:r>
    </w:p>
    <w:p w14:paraId="7FA07BA8" w14:textId="77777777" w:rsidR="001F6E6B" w:rsidRDefault="00000000">
      <w:pPr>
        <w:spacing w:before="60" w:after="60" w:line="320" w:lineRule="auto"/>
      </w:pPr>
      <w:r>
        <w:rPr>
          <w:color w:val="333333"/>
        </w:rPr>
        <w:t>사용자가 자연어로 질문하면, Claude AI가 거래 데이터베이스를 분석해 답변과 시각화를 함께 제공합니다.</w:t>
      </w:r>
    </w:p>
    <w:p w14:paraId="4AB4C934" w14:textId="77777777" w:rsidR="001F6E6B" w:rsidRDefault="00000000">
      <w:pPr>
        <w:pStyle w:val="3"/>
      </w:pPr>
      <w:r>
        <w:lastRenderedPageBreak/>
        <w:t>질문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1F6E6B" w14:paraId="15C73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79C65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사용자 질문 예시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793A1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AI 답변 형태</w:t>
            </w:r>
          </w:p>
        </w:tc>
      </w:tr>
      <w:tr w:rsidR="001F6E6B" w14:paraId="4F68E5C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E02A" w14:textId="77777777" w:rsidR="001F6E6B" w:rsidRDefault="00000000">
            <w:r>
              <w:rPr>
                <w:color w:val="333333"/>
                <w:sz w:val="20"/>
                <w:szCs w:val="20"/>
              </w:rPr>
              <w:t>이번 달 총 지출이 얼마야?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A5DAE" w14:textId="77777777" w:rsidR="001F6E6B" w:rsidRDefault="00000000">
            <w:r>
              <w:rPr>
                <w:color w:val="333333"/>
                <w:sz w:val="20"/>
                <w:szCs w:val="20"/>
              </w:rPr>
              <w:t>당월 지출 합계 + 전월 대비 증감 + 상위 3개 항목</w:t>
            </w:r>
          </w:p>
        </w:tc>
      </w:tr>
      <w:tr w:rsidR="001F6E6B" w14:paraId="0F0D830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3F005" w14:textId="77777777" w:rsidR="001F6E6B" w:rsidRDefault="00000000">
            <w:proofErr w:type="spellStart"/>
            <w:r>
              <w:rPr>
                <w:color w:val="333333"/>
                <w:sz w:val="20"/>
                <w:szCs w:val="20"/>
              </w:rPr>
              <w:t>선교비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작년 대비 얼마나 늘었어?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B926E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연도별 </w:t>
            </w:r>
            <w:proofErr w:type="spellStart"/>
            <w:r>
              <w:rPr>
                <w:color w:val="333333"/>
                <w:sz w:val="20"/>
                <w:szCs w:val="20"/>
              </w:rPr>
              <w:t>선교비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비교 차트 + 증감률</w:t>
            </w:r>
          </w:p>
        </w:tc>
      </w:tr>
      <w:tr w:rsidR="001F6E6B" w14:paraId="22A0EBC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1070" w14:textId="77777777" w:rsidR="001F6E6B" w:rsidRDefault="00000000">
            <w:r>
              <w:rPr>
                <w:color w:val="333333"/>
                <w:sz w:val="20"/>
                <w:szCs w:val="20"/>
              </w:rPr>
              <w:t>가장 큰 지출 항목 5개 보여줘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B664F" w14:textId="77777777" w:rsidR="001F6E6B" w:rsidRDefault="00000000">
            <w:r>
              <w:rPr>
                <w:color w:val="333333"/>
                <w:sz w:val="20"/>
                <w:szCs w:val="20"/>
              </w:rPr>
              <w:t>Top 5 막대 차트 + 각 항목 클릭 시 상세 거래 목록</w:t>
            </w:r>
          </w:p>
        </w:tc>
      </w:tr>
      <w:tr w:rsidR="001F6E6B" w14:paraId="523E68A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2B7C5" w14:textId="77777777" w:rsidR="001F6E6B" w:rsidRDefault="00000000">
            <w:r>
              <w:rPr>
                <w:color w:val="333333"/>
                <w:sz w:val="20"/>
                <w:szCs w:val="20"/>
              </w:rPr>
              <w:t>3월 첫째 주 헌금 수입 알려줘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0BF0F" w14:textId="77777777" w:rsidR="001F6E6B" w:rsidRDefault="00000000">
            <w:r>
              <w:rPr>
                <w:color w:val="333333"/>
                <w:sz w:val="20"/>
                <w:szCs w:val="20"/>
              </w:rPr>
              <w:t>주차별 헌금 표 + 작년 동기 대비</w:t>
            </w:r>
          </w:p>
        </w:tc>
      </w:tr>
      <w:tr w:rsidR="001F6E6B" w14:paraId="4B6363E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1D670" w14:textId="77777777" w:rsidR="001F6E6B" w:rsidRDefault="00000000">
            <w:r>
              <w:rPr>
                <w:color w:val="333333"/>
                <w:sz w:val="20"/>
                <w:szCs w:val="20"/>
              </w:rPr>
              <w:t>예산 초과한 항목이 있어?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659F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예산 대비 </w:t>
            </w:r>
            <w:proofErr w:type="spellStart"/>
            <w:r>
              <w:rPr>
                <w:color w:val="333333"/>
                <w:sz w:val="20"/>
                <w:szCs w:val="20"/>
              </w:rPr>
              <w:t>집행률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90% 초과 항목 자동 추출</w:t>
            </w:r>
          </w:p>
        </w:tc>
      </w:tr>
      <w:tr w:rsidR="001F6E6B" w14:paraId="0C1EA30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D226F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김OO 집사 </w:t>
            </w:r>
            <w:proofErr w:type="spellStart"/>
            <w:r>
              <w:rPr>
                <w:color w:val="333333"/>
                <w:sz w:val="20"/>
                <w:szCs w:val="20"/>
              </w:rPr>
              <w:t>심방비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영수증 보여줘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EE407" w14:textId="77777777" w:rsidR="001F6E6B" w:rsidRDefault="00000000">
            <w:r>
              <w:rPr>
                <w:color w:val="333333"/>
                <w:sz w:val="20"/>
                <w:szCs w:val="20"/>
              </w:rPr>
              <w:t>이름·메모 검색 + 첨부 영수증 썸네일</w:t>
            </w:r>
          </w:p>
        </w:tc>
      </w:tr>
    </w:tbl>
    <w:p w14:paraId="0E603BA0" w14:textId="77777777" w:rsidR="001F6E6B" w:rsidRDefault="00000000">
      <w:pPr>
        <w:pStyle w:val="2"/>
      </w:pPr>
      <w:r>
        <w:t>3.3 주별·월별·연별 비교 대시보드</w:t>
      </w:r>
    </w:p>
    <w:p w14:paraId="1CDC2FEF" w14:textId="77777777" w:rsidR="001F6E6B" w:rsidRDefault="00000000">
      <w:pPr>
        <w:spacing w:before="60" w:after="60" w:line="320" w:lineRule="auto"/>
      </w:pPr>
      <w:r>
        <w:rPr>
          <w:color w:val="333333"/>
        </w:rPr>
        <w:t>재무 현황을 한눈에 파악할 수 있는 비교 분석 대시보드를 3가지 시간 단위로 제공합니다.</w:t>
      </w:r>
    </w:p>
    <w:p w14:paraId="4627B040" w14:textId="77777777" w:rsidR="001F6E6B" w:rsidRDefault="00000000">
      <w:pPr>
        <w:pStyle w:val="3"/>
      </w:pPr>
      <w:r>
        <w:t>주별 대시보드</w:t>
      </w:r>
    </w:p>
    <w:p w14:paraId="7BA16B93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이번 </w:t>
      </w:r>
      <w:proofErr w:type="gramStart"/>
      <w:r>
        <w:rPr>
          <w:color w:val="333333"/>
        </w:rPr>
        <w:t>주 /</w:t>
      </w:r>
      <w:proofErr w:type="gramEnd"/>
      <w:r>
        <w:rPr>
          <w:color w:val="333333"/>
        </w:rPr>
        <w:t xml:space="preserve"> 지난 </w:t>
      </w:r>
      <w:proofErr w:type="gramStart"/>
      <w:r>
        <w:rPr>
          <w:color w:val="333333"/>
        </w:rPr>
        <w:t>주 /</w:t>
      </w:r>
      <w:proofErr w:type="gramEnd"/>
      <w:r>
        <w:rPr>
          <w:color w:val="333333"/>
        </w:rPr>
        <w:t xml:space="preserve"> 4주 평균 비교</w:t>
      </w:r>
    </w:p>
    <w:p w14:paraId="7AA8EEEB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주일헌금·십일조 등 헌금 종류별 추이</w:t>
      </w:r>
    </w:p>
    <w:p w14:paraId="3DE2ABC7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일별 막대 그래프 + 누적 라인 차트</w:t>
      </w:r>
    </w:p>
    <w:p w14:paraId="3BE4B541" w14:textId="77777777" w:rsidR="001F6E6B" w:rsidRDefault="00000000">
      <w:pPr>
        <w:pStyle w:val="3"/>
      </w:pPr>
      <w:r>
        <w:t>월별 대시보드</w:t>
      </w:r>
    </w:p>
    <w:p w14:paraId="500A4EC9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당월 vs 전월 vs 작년 동월 3-Way 비교</w:t>
      </w:r>
    </w:p>
    <w:p w14:paraId="367D5C7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계정과목별 파이 차트 (수입/지출 분리)</w:t>
      </w:r>
    </w:p>
    <w:p w14:paraId="0252480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예산 대비 </w:t>
      </w:r>
      <w:proofErr w:type="spellStart"/>
      <w:r>
        <w:rPr>
          <w:color w:val="333333"/>
        </w:rPr>
        <w:t>집행률</w:t>
      </w:r>
      <w:proofErr w:type="spellEnd"/>
      <w:r>
        <w:rPr>
          <w:color w:val="333333"/>
        </w:rPr>
        <w:t xml:space="preserve"> 게이지 차트 (50</w:t>
      </w:r>
      <w:proofErr w:type="gramStart"/>
      <w:r>
        <w:rPr>
          <w:color w:val="333333"/>
        </w:rPr>
        <w:t>% /</w:t>
      </w:r>
      <w:proofErr w:type="gramEnd"/>
      <w:r>
        <w:rPr>
          <w:color w:val="333333"/>
        </w:rPr>
        <w:t xml:space="preserve"> 80</w:t>
      </w:r>
      <w:proofErr w:type="gramStart"/>
      <w:r>
        <w:rPr>
          <w:color w:val="333333"/>
        </w:rPr>
        <w:t>% /</w:t>
      </w:r>
      <w:proofErr w:type="gramEnd"/>
      <w:r>
        <w:rPr>
          <w:color w:val="333333"/>
        </w:rPr>
        <w:t xml:space="preserve"> 100% </w:t>
      </w:r>
      <w:proofErr w:type="spellStart"/>
      <w:r>
        <w:rPr>
          <w:color w:val="333333"/>
        </w:rPr>
        <w:t>임계값</w:t>
      </w:r>
      <w:proofErr w:type="spellEnd"/>
      <w:r>
        <w:rPr>
          <w:color w:val="333333"/>
        </w:rPr>
        <w:t xml:space="preserve"> 경고)</w:t>
      </w:r>
    </w:p>
    <w:p w14:paraId="29A32BB6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이상 거래 자동 하이라이트 (평소보다 200% 이상 증가한 항목)</w:t>
      </w:r>
    </w:p>
    <w:p w14:paraId="73D0AACD" w14:textId="77777777" w:rsidR="001F6E6B" w:rsidRDefault="00000000">
      <w:pPr>
        <w:pStyle w:val="3"/>
      </w:pPr>
      <w:r>
        <w:t>연별 대시보드</w:t>
      </w:r>
    </w:p>
    <w:p w14:paraId="27356878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최근 5년 추이 라인 차트</w:t>
      </w:r>
    </w:p>
    <w:p w14:paraId="46F58FF2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연도별 수입·지출 총액 + 잉여금 추이</w:t>
      </w:r>
    </w:p>
    <w:p w14:paraId="55A01446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선교회별·사역별 연간 집행 내역</w:t>
      </w:r>
    </w:p>
    <w:p w14:paraId="7936A7B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성장률 자동 계산 (</w:t>
      </w:r>
      <w:proofErr w:type="gramStart"/>
      <w:r>
        <w:rPr>
          <w:color w:val="333333"/>
        </w:rPr>
        <w:t>수입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지출 /</w:t>
      </w:r>
      <w:proofErr w:type="gramEnd"/>
      <w:r>
        <w:rPr>
          <w:color w:val="333333"/>
        </w:rPr>
        <w:t xml:space="preserve"> 사역별 CAGR)</w:t>
      </w:r>
    </w:p>
    <w:p w14:paraId="40CCA245" w14:textId="77777777" w:rsidR="001F6E6B" w:rsidRDefault="00000000">
      <w:pPr>
        <w:pStyle w:val="2"/>
      </w:pPr>
      <w:r>
        <w:lastRenderedPageBreak/>
        <w:t>3.4 보고서 자동 생성</w:t>
      </w:r>
    </w:p>
    <w:p w14:paraId="057A10E7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주간 재정 보고서 (담임목사 보고용, A4 1~2장)</w:t>
      </w:r>
    </w:p>
    <w:p w14:paraId="36E72D9C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월간 결산 보고서 (</w:t>
      </w:r>
      <w:proofErr w:type="spellStart"/>
      <w:r>
        <w:rPr>
          <w:color w:val="333333"/>
        </w:rPr>
        <w:t>당회</w:t>
      </w:r>
      <w:proofErr w:type="spellEnd"/>
      <w:r>
        <w:rPr>
          <w:color w:val="333333"/>
        </w:rPr>
        <w:t xml:space="preserve"> 보고용, 표·그래프 포함)</w:t>
      </w:r>
    </w:p>
    <w:p w14:paraId="5DCD7C48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연간 결산 보고서 (공동의회 보고용)</w:t>
      </w:r>
    </w:p>
    <w:p w14:paraId="2F25C25B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감사 자료 패키지 (전체 거래 + 영수증 ZIP 다운로드)</w:t>
      </w:r>
    </w:p>
    <w:p w14:paraId="569DDB9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출력 형식: PDF, Word, Excel 모두 지원</w:t>
      </w:r>
    </w:p>
    <w:p w14:paraId="00FF564E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5E9EA542" w14:textId="77777777" w:rsidR="001F6E6B" w:rsidRDefault="00000000">
      <w:pPr>
        <w:pStyle w:val="1"/>
      </w:pPr>
      <w:r>
        <w:t>4. 데이터 모델 설계</w:t>
      </w:r>
    </w:p>
    <w:p w14:paraId="0736B44A" w14:textId="77777777" w:rsidR="001F6E6B" w:rsidRDefault="00000000">
      <w:pPr>
        <w:pStyle w:val="2"/>
      </w:pPr>
      <w:r>
        <w:t>4.1 핵심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1F6E6B" w14:paraId="3B687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3B9F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테이블명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F1A34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용도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D15C1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주요 필드</w:t>
            </w:r>
          </w:p>
        </w:tc>
      </w:tr>
      <w:tr w:rsidR="001F6E6B" w14:paraId="02C03E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51432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transactions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927E" w14:textId="77777777" w:rsidR="001F6E6B" w:rsidRDefault="00000000">
            <w:r>
              <w:rPr>
                <w:color w:val="333333"/>
                <w:sz w:val="20"/>
                <w:szCs w:val="20"/>
              </w:rPr>
              <w:t>거래내역 (수입/지출)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9476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date, type, </w:t>
            </w:r>
            <w:proofErr w:type="spellStart"/>
            <w:r>
              <w:rPr>
                <w:color w:val="333333"/>
                <w:sz w:val="18"/>
                <w:szCs w:val="18"/>
              </w:rPr>
              <w:t>account_id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amount, description, vendor, </w:t>
            </w:r>
            <w:proofErr w:type="spellStart"/>
            <w:r>
              <w:rPr>
                <w:color w:val="333333"/>
                <w:sz w:val="18"/>
                <w:szCs w:val="18"/>
              </w:rPr>
              <w:t>payment_method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memo, </w:t>
            </w:r>
            <w:proofErr w:type="spellStart"/>
            <w:r>
              <w:rPr>
                <w:color w:val="333333"/>
                <w:sz w:val="18"/>
                <w:szCs w:val="18"/>
              </w:rPr>
              <w:t>attachment_urls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created_by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approved_by</w:t>
            </w:r>
            <w:proofErr w:type="spellEnd"/>
            <w:r>
              <w:rPr>
                <w:color w:val="333333"/>
                <w:sz w:val="18"/>
                <w:szCs w:val="18"/>
              </w:rPr>
              <w:t>, status</w:t>
            </w:r>
          </w:p>
        </w:tc>
      </w:tr>
      <w:tr w:rsidR="001F6E6B" w14:paraId="460339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C45DF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accounts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13AA7" w14:textId="77777777" w:rsidR="001F6E6B" w:rsidRDefault="00000000">
            <w:r>
              <w:rPr>
                <w:color w:val="333333"/>
                <w:sz w:val="20"/>
                <w:szCs w:val="20"/>
              </w:rPr>
              <w:t>계정과목 (대분류/중분류)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403D0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code, name, </w:t>
            </w:r>
            <w:proofErr w:type="spellStart"/>
            <w:r>
              <w:rPr>
                <w:color w:val="333333"/>
                <w:sz w:val="18"/>
                <w:szCs w:val="18"/>
              </w:rPr>
              <w:t>parent_id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type(income/expense), </w:t>
            </w:r>
            <w:proofErr w:type="spellStart"/>
            <w:r>
              <w:rPr>
                <w:color w:val="333333"/>
                <w:sz w:val="18"/>
                <w:szCs w:val="18"/>
              </w:rPr>
              <w:t>is_active</w:t>
            </w:r>
            <w:proofErr w:type="spellEnd"/>
          </w:p>
        </w:tc>
      </w:tr>
      <w:tr w:rsidR="001F6E6B" w14:paraId="55AD4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F7BB1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budgets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8E6FA" w14:textId="77777777" w:rsidR="001F6E6B" w:rsidRDefault="00000000">
            <w:r>
              <w:rPr>
                <w:color w:val="333333"/>
                <w:sz w:val="20"/>
                <w:szCs w:val="20"/>
              </w:rPr>
              <w:t>예산 (연도·계정과목별)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1EF11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fiscal_year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account_id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planned_amount</w:t>
            </w:r>
            <w:proofErr w:type="spellEnd"/>
            <w:r>
              <w:rPr>
                <w:color w:val="333333"/>
                <w:sz w:val="18"/>
                <w:szCs w:val="18"/>
              </w:rPr>
              <w:t>, notes</w:t>
            </w:r>
          </w:p>
        </w:tc>
      </w:tr>
      <w:tr w:rsidR="001F6E6B" w14:paraId="49674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2BA9E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attachments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394F" w14:textId="77777777" w:rsidR="001F6E6B" w:rsidRDefault="00000000">
            <w:r>
              <w:rPr>
                <w:color w:val="333333"/>
                <w:sz w:val="20"/>
                <w:szCs w:val="20"/>
              </w:rPr>
              <w:t>영수증·증빙 첨부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538E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transaction_id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file_url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file_type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ocr_extracted_text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uploaded_at</w:t>
            </w:r>
            <w:proofErr w:type="spellEnd"/>
          </w:p>
        </w:tc>
      </w:tr>
      <w:tr w:rsidR="001F6E6B" w14:paraId="281D9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EE278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2D6A3" w14:textId="77777777" w:rsidR="001F6E6B" w:rsidRDefault="00000000">
            <w:r>
              <w:rPr>
                <w:color w:val="333333"/>
                <w:sz w:val="20"/>
                <w:szCs w:val="20"/>
              </w:rPr>
              <w:t>사용자 및 권한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0D1CE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name, email, role, </w:t>
            </w:r>
            <w:proofErr w:type="spellStart"/>
            <w:r>
              <w:rPr>
                <w:color w:val="333333"/>
                <w:sz w:val="18"/>
                <w:szCs w:val="18"/>
              </w:rPr>
              <w:t>is_active</w:t>
            </w:r>
            <w:proofErr w:type="spellEnd"/>
          </w:p>
        </w:tc>
      </w:tr>
      <w:tr w:rsidR="001F6E6B" w14:paraId="09ED26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BEDA8" w14:textId="77777777" w:rsidR="001F6E6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FA2E" w14:textId="77777777" w:rsidR="001F6E6B" w:rsidRDefault="00000000">
            <w:r>
              <w:rPr>
                <w:color w:val="333333"/>
                <w:sz w:val="20"/>
                <w:szCs w:val="20"/>
              </w:rPr>
              <w:t>변경 이력 (감사용)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2A0BB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table_name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record_id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action, </w:t>
            </w:r>
            <w:proofErr w:type="spellStart"/>
            <w:r>
              <w:rPr>
                <w:color w:val="333333"/>
                <w:sz w:val="18"/>
                <w:szCs w:val="18"/>
              </w:rPr>
              <w:t>before_data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after_data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>, timestamp</w:t>
            </w:r>
          </w:p>
        </w:tc>
      </w:tr>
      <w:tr w:rsidR="001F6E6B" w14:paraId="12AA6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C7D1D" w14:textId="77777777" w:rsidR="001F6E6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ai_queries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8A1E5" w14:textId="77777777" w:rsidR="001F6E6B" w:rsidRDefault="00000000">
            <w:r>
              <w:rPr>
                <w:color w:val="333333"/>
                <w:sz w:val="20"/>
                <w:szCs w:val="20"/>
              </w:rPr>
              <w:t>AI 질의 로그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7984B" w14:textId="77777777" w:rsidR="001F6E6B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question, </w:t>
            </w:r>
            <w:proofErr w:type="spellStart"/>
            <w:r>
              <w:rPr>
                <w:color w:val="333333"/>
                <w:sz w:val="18"/>
                <w:szCs w:val="18"/>
              </w:rPr>
              <w:t>sql_generated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response, </w:t>
            </w:r>
            <w:proofErr w:type="spellStart"/>
            <w:r>
              <w:rPr>
                <w:color w:val="333333"/>
                <w:sz w:val="18"/>
                <w:szCs w:val="18"/>
              </w:rPr>
              <w:t>created_at</w:t>
            </w:r>
            <w:proofErr w:type="spellEnd"/>
          </w:p>
        </w:tc>
      </w:tr>
    </w:tbl>
    <w:p w14:paraId="2E5A861E" w14:textId="77777777" w:rsidR="001F6E6B" w:rsidRDefault="00000000">
      <w:pPr>
        <w:pStyle w:val="2"/>
      </w:pPr>
      <w:r>
        <w:t>4.2 계정과목 체계 (예시)</w:t>
      </w:r>
    </w:p>
    <w:p w14:paraId="61D7F92C" w14:textId="77777777" w:rsidR="001F6E6B" w:rsidRDefault="00000000">
      <w:pPr>
        <w:spacing w:before="60" w:after="60" w:line="320" w:lineRule="auto"/>
      </w:pPr>
      <w:r>
        <w:rPr>
          <w:color w:val="333333"/>
        </w:rPr>
        <w:t>교회 표준 계정과목 체계를 사전 정의하되, 각 교회 상황에 맞게 추가·수정 가능합니다.</w:t>
      </w:r>
    </w:p>
    <w:p w14:paraId="357F09BE" w14:textId="77777777" w:rsidR="001F6E6B" w:rsidRDefault="00000000">
      <w:pPr>
        <w:pStyle w:val="3"/>
      </w:pPr>
      <w:r>
        <w:t>수입 계정</w:t>
      </w:r>
    </w:p>
    <w:p w14:paraId="65A5820E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lastRenderedPageBreak/>
        <w:t>주일헌금, 십일조, 감사헌금, 선교헌금, 건축헌금, 특별헌금, 기타수입</w:t>
      </w:r>
    </w:p>
    <w:p w14:paraId="197B5098" w14:textId="77777777" w:rsidR="001F6E6B" w:rsidRDefault="00000000">
      <w:pPr>
        <w:pStyle w:val="3"/>
      </w:pPr>
      <w:r>
        <w:t>지출 계정</w:t>
      </w:r>
    </w:p>
    <w:p w14:paraId="2ACF9436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인건비 (사례비, 4대보험, 퇴직급여)</w:t>
      </w:r>
    </w:p>
    <w:p w14:paraId="7875AFE9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관리운영비 (공과금, 통신비, 사무용품, 차량유지비)</w:t>
      </w:r>
    </w:p>
    <w:p w14:paraId="55EA64B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사역비</w:t>
      </w:r>
      <w:proofErr w:type="spellEnd"/>
      <w:r>
        <w:rPr>
          <w:color w:val="333333"/>
        </w:rPr>
        <w:t xml:space="preserve"> (예배사역, 교육사역, 청년부, 주일학교)</w:t>
      </w:r>
    </w:p>
    <w:p w14:paraId="1C27CAD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선교비</w:t>
      </w:r>
      <w:proofErr w:type="spellEnd"/>
      <w:r>
        <w:rPr>
          <w:color w:val="333333"/>
        </w:rPr>
        <w:t xml:space="preserve"> (국내선교, 해외선교, 선교사 후원)</w:t>
      </w:r>
    </w:p>
    <w:p w14:paraId="3D9CFFE2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심방·구제비 (</w:t>
      </w:r>
      <w:proofErr w:type="spellStart"/>
      <w:r>
        <w:rPr>
          <w:color w:val="333333"/>
        </w:rPr>
        <w:t>심방비</w:t>
      </w:r>
      <w:proofErr w:type="spellEnd"/>
      <w:r>
        <w:rPr>
          <w:color w:val="333333"/>
        </w:rPr>
        <w:t>, 경조사비, 구제비)</w:t>
      </w:r>
    </w:p>
    <w:p w14:paraId="4B1144E9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시설비 (건물 유지보수, 비품 구입)</w:t>
      </w:r>
    </w:p>
    <w:p w14:paraId="708D873E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기타지출</w:t>
      </w:r>
    </w:p>
    <w:p w14:paraId="008A453F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538F2EC5" w14:textId="77777777" w:rsidR="001F6E6B" w:rsidRDefault="00000000">
      <w:pPr>
        <w:pStyle w:val="1"/>
      </w:pPr>
      <w:r>
        <w:t>5. 기술 아키텍처</w:t>
      </w:r>
    </w:p>
    <w:p w14:paraId="37020DD7" w14:textId="77777777" w:rsidR="001F6E6B" w:rsidRDefault="00000000">
      <w:pPr>
        <w:pStyle w:val="2"/>
      </w:pPr>
      <w:r>
        <w:t>5.1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6E6B" w14:paraId="29A28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9C0FA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계층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D28CA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기술 선택</w:t>
            </w:r>
          </w:p>
        </w:tc>
      </w:tr>
      <w:tr w:rsidR="001F6E6B" w14:paraId="7161C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B975B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데스크탑 셸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A7831" w14:textId="77777777" w:rsidR="001F6E6B" w:rsidRDefault="00000000">
            <w:r>
              <w:rPr>
                <w:color w:val="333333"/>
                <w:sz w:val="20"/>
                <w:szCs w:val="20"/>
              </w:rPr>
              <w:t>Electron 30 + Auto-updater (windows 자동 업데이트 지원)</w:t>
            </w:r>
          </w:p>
        </w:tc>
      </w:tr>
      <w:tr w:rsidR="001F6E6B" w14:paraId="521E3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EA556" w14:textId="77777777" w:rsidR="001F6E6B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9AA7D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Next.js 14 (App Router) + </w:t>
            </w:r>
            <w:proofErr w:type="spellStart"/>
            <w:r>
              <w:rPr>
                <w:color w:val="333333"/>
                <w:sz w:val="20"/>
                <w:szCs w:val="20"/>
              </w:rPr>
              <w:t>TailwindCSS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</w:p>
        </w:tc>
      </w:tr>
      <w:tr w:rsidR="001F6E6B" w14:paraId="697D7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AE19C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UI 컴포넌트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E0048" w14:textId="77777777" w:rsidR="001F6E6B" w:rsidRDefault="00000000"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Lucide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아이콘</w:t>
            </w:r>
          </w:p>
        </w:tc>
      </w:tr>
      <w:tr w:rsidR="001F6E6B" w14:paraId="56438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2FEF1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차트 라이브러리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B10E2" w14:textId="77777777" w:rsidR="001F6E6B" w:rsidRDefault="00000000">
            <w:r>
              <w:rPr>
                <w:color w:val="333333"/>
                <w:sz w:val="20"/>
                <w:szCs w:val="20"/>
              </w:rPr>
              <w:t>Recharts (React 친화적, 가벼움)</w:t>
            </w:r>
          </w:p>
        </w:tc>
      </w:tr>
      <w:tr w:rsidR="001F6E6B" w14:paraId="69F0F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4E155" w14:textId="77777777" w:rsidR="001F6E6B" w:rsidRDefault="00000000"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백엔드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DB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5761C" w14:textId="77777777" w:rsidR="001F6E6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 + Realtime + Storage + Auth)</w:t>
            </w:r>
          </w:p>
        </w:tc>
      </w:tr>
      <w:tr w:rsidR="001F6E6B" w14:paraId="38377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FBBE6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AI 엔진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83F0C" w14:textId="77777777" w:rsidR="001F6E6B" w:rsidRDefault="00000000">
            <w:r>
              <w:rPr>
                <w:color w:val="333333"/>
                <w:sz w:val="20"/>
                <w:szCs w:val="20"/>
              </w:rPr>
              <w:t>Claude API (claude-opus-4-7) - 자연어 질의·OCR·분류</w:t>
            </w:r>
          </w:p>
        </w:tc>
      </w:tr>
      <w:tr w:rsidR="001F6E6B" w14:paraId="1CDA5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13B25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음성 인식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6C1EC" w14:textId="77777777" w:rsidR="001F6E6B" w:rsidRDefault="00000000">
            <w:r>
              <w:rPr>
                <w:color w:val="333333"/>
                <w:sz w:val="20"/>
                <w:szCs w:val="20"/>
              </w:rPr>
              <w:t>Web Speech API (브라우저 내장, 비용 0)</w:t>
            </w:r>
          </w:p>
        </w:tc>
      </w:tr>
      <w:tr w:rsidR="001F6E6B" w14:paraId="6178E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0A46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보고서 생성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9BF34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docx (Word), </w:t>
            </w:r>
            <w:proofErr w:type="spellStart"/>
            <w:r>
              <w:rPr>
                <w:color w:val="333333"/>
                <w:sz w:val="20"/>
                <w:szCs w:val="20"/>
              </w:rPr>
              <w:t>jsPDF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(PDF), </w:t>
            </w:r>
            <w:proofErr w:type="spellStart"/>
            <w:r>
              <w:rPr>
                <w:color w:val="333333"/>
                <w:sz w:val="20"/>
                <w:szCs w:val="20"/>
              </w:rPr>
              <w:t>ExcelJS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(xlsx)</w:t>
            </w:r>
          </w:p>
        </w:tc>
      </w:tr>
      <w:tr w:rsidR="001F6E6B" w14:paraId="0FAEA2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AF49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PDF 파싱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E70EB" w14:textId="77777777" w:rsidR="001F6E6B" w:rsidRDefault="00000000">
            <w:r>
              <w:rPr>
                <w:color w:val="333333"/>
                <w:sz w:val="20"/>
                <w:szCs w:val="20"/>
              </w:rPr>
              <w:t>Claude API document type (직접 처리)</w:t>
            </w:r>
          </w:p>
        </w:tc>
      </w:tr>
      <w:tr w:rsidR="001F6E6B" w14:paraId="243A1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6BB92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배포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6B351" w14:textId="77777777" w:rsidR="001F6E6B" w:rsidRDefault="00000000">
            <w:r>
              <w:rPr>
                <w:color w:val="333333"/>
                <w:sz w:val="20"/>
                <w:szCs w:val="20"/>
              </w:rPr>
              <w:t>GitHub Actions + Electron Builder (Windows installer .exe)</w:t>
            </w:r>
          </w:p>
        </w:tc>
      </w:tr>
    </w:tbl>
    <w:p w14:paraId="64A229C1" w14:textId="77777777" w:rsidR="001F6E6B" w:rsidRDefault="00000000">
      <w:pPr>
        <w:pStyle w:val="2"/>
      </w:pPr>
      <w:r>
        <w:lastRenderedPageBreak/>
        <w:t>5.2 시스템 구성도</w:t>
      </w:r>
    </w:p>
    <w:p w14:paraId="3C28CE8B" w14:textId="77777777" w:rsidR="001F6E6B" w:rsidRDefault="00000000">
      <w:pPr>
        <w:spacing w:before="60" w:after="60" w:line="320" w:lineRule="auto"/>
      </w:pPr>
      <w:r>
        <w:rPr>
          <w:color w:val="333333"/>
        </w:rPr>
        <w:t xml:space="preserve">[데스크탑 PC] Electron 앱 → Next.js UI → Claude API ·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API · Local File System 순으로 통신합니다. 모든 거래 데이터는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에 저장되며, 영수증 이미지·PDF는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Storage에 보관됩니다. AI 질의 시 Claude가 SQL을 생성해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에 직접 쿼리를 실행하고, 결과를 자연어 + 차트로 변환해 반환합니다.</w:t>
      </w:r>
    </w:p>
    <w:p w14:paraId="048886E3" w14:textId="77777777" w:rsidR="001F6E6B" w:rsidRDefault="00000000">
      <w:pPr>
        <w:pStyle w:val="2"/>
      </w:pPr>
      <w:r>
        <w:t>5.3 보안 설계</w:t>
      </w:r>
    </w:p>
    <w:p w14:paraId="04AB648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데스크탑 전용: 외부 인터넷 차단된 폐쇄망에서도 작동 가능 (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Self-hosted 옵션)</w:t>
      </w:r>
    </w:p>
    <w:p w14:paraId="3E3C02AE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RLS 정책으로 행 단위 권한 강제</w:t>
      </w:r>
    </w:p>
    <w:p w14:paraId="1F3FA82D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모든 변경은 </w:t>
      </w:r>
      <w:proofErr w:type="spellStart"/>
      <w:r>
        <w:rPr>
          <w:color w:val="333333"/>
        </w:rPr>
        <w:t>audit_logs</w:t>
      </w:r>
      <w:proofErr w:type="spellEnd"/>
      <w:r>
        <w:rPr>
          <w:color w:val="333333"/>
        </w:rPr>
        <w:t>에 자동 기록 (Postgres trigger)</w:t>
      </w:r>
    </w:p>
    <w:p w14:paraId="68238D7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AI 질의는 SELECT만 허용, INSERT/UPDATE/DELETE는 차단</w:t>
      </w:r>
    </w:p>
    <w:p w14:paraId="36F68371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민감 데이터(주민번호 등)는 입력 차단 (정책상 회계장부에 불필요)</w:t>
      </w:r>
    </w:p>
    <w:p w14:paraId="2A1D59E6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백업: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자동 일일 백업 + 주 1회 로컬 .</w:t>
      </w:r>
      <w:proofErr w:type="spellStart"/>
      <w:r>
        <w:rPr>
          <w:color w:val="333333"/>
        </w:rPr>
        <w:t>sql</w:t>
      </w:r>
      <w:proofErr w:type="spellEnd"/>
      <w:r>
        <w:rPr>
          <w:color w:val="333333"/>
        </w:rPr>
        <w:t xml:space="preserve"> 파일 자동 다운로드</w:t>
      </w:r>
    </w:p>
    <w:p w14:paraId="430E89D9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1FCB13A4" w14:textId="77777777" w:rsidR="001F6E6B" w:rsidRDefault="00000000">
      <w:pPr>
        <w:pStyle w:val="1"/>
      </w:pPr>
      <w:r>
        <w:t>6. 화면 구성</w:t>
      </w:r>
    </w:p>
    <w:p w14:paraId="4CBD2AD5" w14:textId="77777777" w:rsidR="001F6E6B" w:rsidRDefault="00000000">
      <w:pPr>
        <w:pStyle w:val="2"/>
      </w:pPr>
      <w:r>
        <w:t>6.1 메인 화면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6E6B" w14:paraId="31929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0652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C4291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주요 구성</w:t>
            </w:r>
          </w:p>
        </w:tc>
      </w:tr>
      <w:tr w:rsidR="001F6E6B" w14:paraId="4881A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A5D42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대시보드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8A2FE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주간/월간/연간 핵심 지표, AI 질의 </w:t>
            </w:r>
            <w:proofErr w:type="spellStart"/>
            <w:r>
              <w:rPr>
                <w:color w:val="333333"/>
                <w:sz w:val="20"/>
                <w:szCs w:val="20"/>
              </w:rPr>
              <w:t>입력창</w:t>
            </w:r>
            <w:proofErr w:type="spellEnd"/>
            <w:r>
              <w:rPr>
                <w:color w:val="333333"/>
                <w:sz w:val="20"/>
                <w:szCs w:val="20"/>
              </w:rPr>
              <w:t>, 최근 거래 10건</w:t>
            </w:r>
          </w:p>
        </w:tc>
      </w:tr>
      <w:tr w:rsidR="001F6E6B" w14:paraId="1704C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93ADD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거래 입력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3F1EB" w14:textId="77777777" w:rsidR="001F6E6B" w:rsidRDefault="00000000">
            <w:r>
              <w:rPr>
                <w:color w:val="333333"/>
                <w:sz w:val="20"/>
                <w:szCs w:val="20"/>
              </w:rPr>
              <w:t>5가지 입력 방식 탭 (사진·CSV·음성·수동·PDF)</w:t>
            </w:r>
          </w:p>
        </w:tc>
      </w:tr>
      <w:tr w:rsidR="001F6E6B" w14:paraId="202A2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28564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거래 내역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41C9A" w14:textId="77777777" w:rsidR="001F6E6B" w:rsidRDefault="00000000">
            <w:r>
              <w:rPr>
                <w:color w:val="333333"/>
                <w:sz w:val="20"/>
                <w:szCs w:val="20"/>
              </w:rPr>
              <w:t>전체 거래 검색·필터·정렬, 영수증 썸네일 미리보기</w:t>
            </w:r>
          </w:p>
        </w:tc>
      </w:tr>
      <w:tr w:rsidR="001F6E6B" w14:paraId="30A3F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EBA0E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분석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46ADA" w14:textId="77777777" w:rsidR="001F6E6B" w:rsidRDefault="00000000">
            <w:r>
              <w:rPr>
                <w:color w:val="333333"/>
                <w:sz w:val="20"/>
                <w:szCs w:val="20"/>
              </w:rPr>
              <w:t>주별/월별/연별 비교 대시보드, 사용자 정의 차트</w:t>
            </w:r>
          </w:p>
        </w:tc>
      </w:tr>
      <w:tr w:rsidR="001F6E6B" w14:paraId="5B9B6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EF202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보고서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6F5AB" w14:textId="77777777" w:rsidR="001F6E6B" w:rsidRDefault="00000000">
            <w:r>
              <w:rPr>
                <w:color w:val="333333"/>
                <w:sz w:val="20"/>
                <w:szCs w:val="20"/>
              </w:rPr>
              <w:t>주간/월간/연간 보고서 생성, 감사 자료 패키지</w:t>
            </w:r>
          </w:p>
        </w:tc>
      </w:tr>
      <w:tr w:rsidR="001F6E6B" w14:paraId="30A52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1CF8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예산 관리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05DA4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연도별 예산 설정, </w:t>
            </w:r>
            <w:proofErr w:type="spellStart"/>
            <w:r>
              <w:rPr>
                <w:color w:val="333333"/>
                <w:sz w:val="20"/>
                <w:szCs w:val="20"/>
              </w:rPr>
              <w:t>집행률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모니터링</w:t>
            </w:r>
          </w:p>
        </w:tc>
      </w:tr>
      <w:tr w:rsidR="001F6E6B" w14:paraId="05821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9D3B3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t>계정과목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B68D9" w14:textId="77777777" w:rsidR="001F6E6B" w:rsidRDefault="00000000">
            <w:r>
              <w:rPr>
                <w:color w:val="333333"/>
                <w:sz w:val="20"/>
                <w:szCs w:val="20"/>
              </w:rPr>
              <w:t>계정 추가·수정, 계층 구조 관리</w:t>
            </w:r>
          </w:p>
        </w:tc>
      </w:tr>
      <w:tr w:rsidR="001F6E6B" w14:paraId="3ABDA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A1D90" w14:textId="77777777" w:rsidR="001F6E6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설정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D07B5" w14:textId="77777777" w:rsidR="001F6E6B" w:rsidRDefault="00000000">
            <w:r>
              <w:rPr>
                <w:color w:val="333333"/>
                <w:sz w:val="20"/>
                <w:szCs w:val="20"/>
              </w:rPr>
              <w:t>사용자 관리, 백업, 환경설정</w:t>
            </w:r>
          </w:p>
        </w:tc>
      </w:tr>
    </w:tbl>
    <w:p w14:paraId="18ECCF69" w14:textId="77777777" w:rsidR="001F6E6B" w:rsidRDefault="00000000">
      <w:pPr>
        <w:pStyle w:val="2"/>
      </w:pPr>
      <w:r>
        <w:t>6.2 대시보드 화면 상세</w:t>
      </w:r>
    </w:p>
    <w:p w14:paraId="4FDDA40B" w14:textId="77777777" w:rsidR="001F6E6B" w:rsidRDefault="00000000">
      <w:pPr>
        <w:spacing w:before="60" w:after="60" w:line="320" w:lineRule="auto"/>
      </w:pPr>
      <w:r>
        <w:rPr>
          <w:color w:val="333333"/>
        </w:rPr>
        <w:t>앱 첫 화면. 가장 중요한 정보를 위에서 아래로 배치합니다.</w:t>
      </w:r>
    </w:p>
    <w:p w14:paraId="04EB1CFB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최상단</w:t>
      </w:r>
      <w:proofErr w:type="spellEnd"/>
      <w:r>
        <w:rPr>
          <w:color w:val="333333"/>
        </w:rPr>
        <w:t xml:space="preserve">: 자연어 질의 </w:t>
      </w:r>
      <w:proofErr w:type="spellStart"/>
      <w:r>
        <w:rPr>
          <w:color w:val="333333"/>
        </w:rPr>
        <w:t>입력창</w:t>
      </w:r>
      <w:proofErr w:type="spellEnd"/>
      <w:r>
        <w:rPr>
          <w:color w:val="333333"/>
        </w:rPr>
        <w:t xml:space="preserve"> ("무엇이든 물어보세요...")</w:t>
      </w:r>
    </w:p>
    <w:p w14:paraId="4AC37AA3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KPI 카드 4개: 당월 </w:t>
      </w:r>
      <w:proofErr w:type="gramStart"/>
      <w:r>
        <w:rPr>
          <w:color w:val="333333"/>
        </w:rPr>
        <w:t>수입 /</w:t>
      </w:r>
      <w:proofErr w:type="gramEnd"/>
      <w:r>
        <w:rPr>
          <w:color w:val="333333"/>
        </w:rPr>
        <w:t xml:space="preserve"> 당월 </w:t>
      </w:r>
      <w:proofErr w:type="gramStart"/>
      <w:r>
        <w:rPr>
          <w:color w:val="333333"/>
        </w:rPr>
        <w:t>지출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잉여금 /</w:t>
      </w:r>
      <w:proofErr w:type="gramEnd"/>
      <w:r>
        <w:rPr>
          <w:color w:val="333333"/>
        </w:rPr>
        <w:t xml:space="preserve"> 예산 </w:t>
      </w:r>
      <w:proofErr w:type="spellStart"/>
      <w:r>
        <w:rPr>
          <w:color w:val="333333"/>
        </w:rPr>
        <w:t>집행률</w:t>
      </w:r>
      <w:proofErr w:type="spellEnd"/>
    </w:p>
    <w:p w14:paraId="4844948F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좌측 차트: 최근 12주 수입·지출 추이 라인 차트</w:t>
      </w:r>
    </w:p>
    <w:p w14:paraId="0A04078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우측 차트: 당월 계정과목별 도넛 차트</w:t>
      </w:r>
    </w:p>
    <w:p w14:paraId="57A13D6D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하단: 최근 거래 10건 + 검토 대기 영수증</w:t>
      </w:r>
    </w:p>
    <w:p w14:paraId="5FBE5CB5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24F76AFD" w14:textId="77777777" w:rsidR="001F6E6B" w:rsidRDefault="00000000">
      <w:pPr>
        <w:pStyle w:val="1"/>
      </w:pPr>
      <w:r>
        <w:t>7. 단계별 개발 로드맵</w:t>
      </w:r>
    </w:p>
    <w:p w14:paraId="42D04094" w14:textId="77777777" w:rsidR="001F6E6B" w:rsidRDefault="00000000">
      <w:pPr>
        <w:pStyle w:val="2"/>
      </w:pPr>
      <w:r>
        <w:t>7.1 5단계 개발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5660"/>
      </w:tblGrid>
      <w:tr w:rsidR="001F6E6B" w14:paraId="47137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A5158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F862C" w14:textId="77777777" w:rsidR="001F6E6B" w:rsidRDefault="00000000">
            <w:pPr>
              <w:jc w:val="center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기간 /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핵심 산출물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AFA5B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상세 작업</w:t>
            </w:r>
          </w:p>
        </w:tc>
      </w:tr>
      <w:tr w:rsidR="001F6E6B" w14:paraId="232F52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57F5C" w14:textId="77777777" w:rsidR="001F6E6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CD13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기초 인프라 (4주)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F5E3E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Electron + Next.js 셋업,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스키마, 로그인, 수동 입력 폼, 거래 목록 화면</w:t>
            </w:r>
          </w:p>
        </w:tc>
      </w:tr>
      <w:tr w:rsidR="001F6E6B" w14:paraId="6C17FA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0D53B" w14:textId="77777777" w:rsidR="001F6E6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118DF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입력 방식 확장 (3주)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3CDB9" w14:textId="77777777" w:rsidR="001F6E6B" w:rsidRDefault="00000000">
            <w:r>
              <w:rPr>
                <w:color w:val="333333"/>
                <w:sz w:val="20"/>
                <w:szCs w:val="20"/>
              </w:rPr>
              <w:t>영수증 사진 OCR, PDF 입력, CSV 업로드, 음성 입력 - Claude API 연동</w:t>
            </w:r>
          </w:p>
        </w:tc>
      </w:tr>
      <w:tr w:rsidR="001F6E6B" w14:paraId="0AC99E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6D8CF" w14:textId="77777777" w:rsidR="001F6E6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86C52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분석 대시보드 (3주)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047A7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주별/월별/연별 비교 차트, 예산 대비 </w:t>
            </w:r>
            <w:proofErr w:type="spellStart"/>
            <w:r>
              <w:rPr>
                <w:color w:val="333333"/>
                <w:sz w:val="20"/>
                <w:szCs w:val="20"/>
              </w:rPr>
              <w:t>집행률</w:t>
            </w:r>
            <w:proofErr w:type="spellEnd"/>
            <w:r>
              <w:rPr>
                <w:color w:val="333333"/>
                <w:sz w:val="20"/>
                <w:szCs w:val="20"/>
              </w:rPr>
              <w:t>, 이상 거래 감지</w:t>
            </w:r>
          </w:p>
        </w:tc>
      </w:tr>
      <w:tr w:rsidR="001F6E6B" w14:paraId="798916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42245" w14:textId="77777777" w:rsidR="001F6E6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3A0DC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AI 질의응답 (2주)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EF20F" w14:textId="77777777" w:rsidR="001F6E6B" w:rsidRDefault="00000000">
            <w:r>
              <w:rPr>
                <w:color w:val="333333"/>
                <w:sz w:val="20"/>
                <w:szCs w:val="20"/>
              </w:rPr>
              <w:t>자연어 → SQL 변환, 답변 + 차트 자동 생성, 질의 이력 관리</w:t>
            </w:r>
          </w:p>
        </w:tc>
      </w:tr>
      <w:tr w:rsidR="001F6E6B" w14:paraId="354670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3FD8B" w14:textId="77777777" w:rsidR="001F6E6B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28D4C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보고서 + 감사 (2주)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3E" w14:textId="77777777" w:rsidR="001F6E6B" w:rsidRDefault="00000000">
            <w:r>
              <w:rPr>
                <w:color w:val="333333"/>
                <w:sz w:val="20"/>
                <w:szCs w:val="20"/>
              </w:rPr>
              <w:t>주간/월간/연간 보고서 자동 생성, 감사 자료 패키지, 백업 자동화</w:t>
            </w:r>
          </w:p>
        </w:tc>
      </w:tr>
    </w:tbl>
    <w:p w14:paraId="6A45651B" w14:textId="77777777" w:rsidR="001F6E6B" w:rsidRDefault="00000000">
      <w:pPr>
        <w:pStyle w:val="2"/>
      </w:pPr>
      <w:r>
        <w:t>7.2 총 소요 기간 및 우선순위</w:t>
      </w:r>
    </w:p>
    <w:p w14:paraId="0344BA78" w14:textId="77777777" w:rsidR="001F6E6B" w:rsidRDefault="00000000">
      <w:pPr>
        <w:spacing w:before="60" w:after="60" w:line="320" w:lineRule="auto"/>
      </w:pPr>
      <w:r>
        <w:rPr>
          <w:color w:val="333333"/>
        </w:rPr>
        <w:t>전체 14주 (약 3.5개월). Phase 1~2까지만 완성되어도 기존 엑셀 방식 대비 충분히 유용하므</w:t>
      </w:r>
      <w:r>
        <w:rPr>
          <w:color w:val="333333"/>
        </w:rPr>
        <w:lastRenderedPageBreak/>
        <w:t>로, 빠르게 출시하고 단계적으로 기능을 추가하는 점진적 출시(progressive rollout) 방식을 권장합니다.</w:t>
      </w:r>
    </w:p>
    <w:p w14:paraId="7EB23228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MVP 출시 (Phase 1~2 완료): 7주차 - 재무 담당자가 일상 업무에 사용 가능</w:t>
      </w:r>
    </w:p>
    <w:p w14:paraId="153B1AF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정식 출시 (Phase 1~5 완료): 14주차 - 담임목사 자연어 질의 + 자동 보고서까지 완성</w:t>
      </w:r>
    </w:p>
    <w:p w14:paraId="1785B4C5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7F74B0E5" w14:textId="77777777" w:rsidR="001F6E6B" w:rsidRDefault="00000000">
      <w:pPr>
        <w:pStyle w:val="1"/>
      </w:pPr>
      <w:r>
        <w:t>8. 비용 추산</w:t>
      </w:r>
    </w:p>
    <w:p w14:paraId="3AB33E66" w14:textId="77777777" w:rsidR="001F6E6B" w:rsidRDefault="00000000">
      <w:pPr>
        <w:pStyle w:val="2"/>
      </w:pPr>
      <w:r>
        <w:t>8.1 월 운영 비용 (예상)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1F6E6B" w14:paraId="7D46F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D969D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7CA6B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월 비용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D4C5B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비고</w:t>
            </w:r>
          </w:p>
        </w:tc>
      </w:tr>
      <w:tr w:rsidR="001F6E6B" w14:paraId="79E34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20E9F" w14:textId="77777777" w:rsidR="001F6E6B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Pro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7B7EA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$25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750CB" w14:textId="77777777" w:rsidR="001F6E6B" w:rsidRDefault="00000000">
            <w:r>
              <w:rPr>
                <w:color w:val="333333"/>
                <w:sz w:val="20"/>
                <w:szCs w:val="20"/>
              </w:rPr>
              <w:t>DB 8GB, Storage 100GB, Realtime 포함</w:t>
            </w:r>
          </w:p>
        </w:tc>
      </w:tr>
      <w:tr w:rsidR="001F6E6B" w14:paraId="4A6F2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17DFB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API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AB7DD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$30~80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C5D2C" w14:textId="77777777" w:rsidR="001F6E6B" w:rsidRDefault="00000000">
            <w:r>
              <w:rPr>
                <w:color w:val="333333"/>
                <w:sz w:val="20"/>
                <w:szCs w:val="20"/>
              </w:rPr>
              <w:t>월 거래 ~500건 + 자연어 질의 ~200회 기준</w:t>
            </w:r>
          </w:p>
        </w:tc>
      </w:tr>
      <w:tr w:rsidR="001F6E6B" w14:paraId="72337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25F09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AFD1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9ACB5" w14:textId="77777777" w:rsidR="001F6E6B" w:rsidRDefault="00000000">
            <w:r>
              <w:rPr>
                <w:color w:val="333333"/>
                <w:sz w:val="20"/>
                <w:szCs w:val="20"/>
              </w:rPr>
              <w:t>Private repo (개인 계정 무료)</w:t>
            </w:r>
          </w:p>
        </w:tc>
      </w:tr>
      <w:tr w:rsidR="001F6E6B" w14:paraId="776C8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4591E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Electron 배포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9490" w14:textId="77777777" w:rsidR="001F6E6B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F28C9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Self-hosted, </w:t>
            </w:r>
            <w:proofErr w:type="spellStart"/>
            <w:r>
              <w:rPr>
                <w:color w:val="333333"/>
                <w:sz w:val="20"/>
                <w:szCs w:val="20"/>
              </w:rPr>
              <w:t>코드사이닝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인증서는 별도 (선택)</w:t>
            </w:r>
          </w:p>
        </w:tc>
      </w:tr>
      <w:tr w:rsidR="001F6E6B" w14:paraId="07A55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1042A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8504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약 $55~105/월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0C869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한화 약 7만 5천원 ~ 14만원</w:t>
            </w:r>
          </w:p>
        </w:tc>
      </w:tr>
    </w:tbl>
    <w:p w14:paraId="6DBFCAD2" w14:textId="77777777" w:rsidR="001F6E6B" w:rsidRDefault="00000000">
      <w:pPr>
        <w:spacing w:before="60" w:after="60" w:line="320" w:lineRule="auto"/>
      </w:pPr>
      <w:r>
        <w:rPr>
          <w:color w:val="333333"/>
        </w:rPr>
        <w:t>기존 일부 교회들이 사용하는 회계 SaaS(월 20~50만원) 대비 1/3 ~ 1/5 수준이며, 모든 데이터를 자체 보유할 수 있다는 큰 장점이 있습니다.</w:t>
      </w:r>
    </w:p>
    <w:p w14:paraId="71D4C416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0A736C1E" w14:textId="77777777" w:rsidR="001F6E6B" w:rsidRDefault="00000000">
      <w:pPr>
        <w:pStyle w:val="1"/>
      </w:pPr>
      <w:r>
        <w:t>9. 위험 요소 및 대응 방안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1F6E6B" w14:paraId="035EE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77293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위험 요소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3234D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영향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E4020" w14:textId="77777777" w:rsidR="001F6E6B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대응 방안</w:t>
            </w:r>
          </w:p>
        </w:tc>
      </w:tr>
      <w:tr w:rsidR="001F6E6B" w14:paraId="64AD6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0079B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AI 자동 분류 오류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0B088" w14:textId="77777777" w:rsidR="001F6E6B" w:rsidRDefault="00000000">
            <w:r>
              <w:rPr>
                <w:color w:val="333333"/>
                <w:sz w:val="20"/>
                <w:szCs w:val="20"/>
              </w:rPr>
              <w:t>잘못된 계정과목으로 분류될 가능성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1288C" w14:textId="77777777" w:rsidR="001F6E6B" w:rsidRDefault="00000000">
            <w:r>
              <w:rPr>
                <w:color w:val="333333"/>
                <w:sz w:val="20"/>
                <w:szCs w:val="20"/>
              </w:rPr>
              <w:t>재무 담당자 검토 후 확정 절차 강제, 학습 데이터 누적</w:t>
            </w:r>
          </w:p>
        </w:tc>
      </w:tr>
      <w:tr w:rsidR="001F6E6B" w14:paraId="13D3D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2046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영수증 OCR 인식률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E0488" w14:textId="77777777" w:rsidR="001F6E6B" w:rsidRDefault="00000000">
            <w:r>
              <w:rPr>
                <w:color w:val="333333"/>
                <w:sz w:val="20"/>
                <w:szCs w:val="20"/>
              </w:rPr>
              <w:t>흐릿한 영수증은 추출 실패 가능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0ACD9" w14:textId="77777777" w:rsidR="001F6E6B" w:rsidRDefault="00000000">
            <w:r>
              <w:rPr>
                <w:color w:val="333333"/>
                <w:sz w:val="20"/>
                <w:szCs w:val="20"/>
              </w:rPr>
              <w:t xml:space="preserve">수동 입력 </w:t>
            </w:r>
            <w:proofErr w:type="spellStart"/>
            <w:r>
              <w:rPr>
                <w:color w:val="333333"/>
                <w:sz w:val="20"/>
                <w:szCs w:val="20"/>
              </w:rPr>
              <w:t>폴백</w:t>
            </w:r>
            <w:proofErr w:type="spellEnd"/>
            <w:r>
              <w:rPr>
                <w:color w:val="333333"/>
                <w:sz w:val="20"/>
                <w:szCs w:val="20"/>
              </w:rPr>
              <w:t>, 원본 이미지 항상 보존</w:t>
            </w:r>
          </w:p>
        </w:tc>
      </w:tr>
      <w:tr w:rsidR="001F6E6B" w14:paraId="029A1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6BD6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AI 질의 SQL 위험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CD958" w14:textId="77777777" w:rsidR="001F6E6B" w:rsidRDefault="00000000">
            <w:r>
              <w:rPr>
                <w:color w:val="333333"/>
                <w:sz w:val="20"/>
                <w:szCs w:val="20"/>
              </w:rPr>
              <w:t>Claude가 잘못된 SQL 생성 가능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ACE52" w14:textId="77777777" w:rsidR="001F6E6B" w:rsidRDefault="00000000">
            <w:r>
              <w:rPr>
                <w:color w:val="333333"/>
                <w:sz w:val="20"/>
                <w:szCs w:val="20"/>
              </w:rPr>
              <w:t>SELECT만 허용, READ-ONLY DB 역할 분리</w:t>
            </w:r>
          </w:p>
        </w:tc>
      </w:tr>
      <w:tr w:rsidR="001F6E6B" w14:paraId="47521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A5074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담당자 1명 운영 리스크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D610A" w14:textId="77777777" w:rsidR="001F6E6B" w:rsidRDefault="00000000">
            <w:r>
              <w:rPr>
                <w:color w:val="333333"/>
                <w:sz w:val="20"/>
                <w:szCs w:val="20"/>
              </w:rPr>
              <w:t>이직·휴직 시 운영 공백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08097" w14:textId="77777777" w:rsidR="001F6E6B" w:rsidRDefault="00000000">
            <w:r>
              <w:rPr>
                <w:color w:val="333333"/>
                <w:sz w:val="20"/>
                <w:szCs w:val="20"/>
              </w:rPr>
              <w:t>사용 매뉴얼·영상 작성, 권한 인수인계 절차화</w:t>
            </w:r>
          </w:p>
        </w:tc>
      </w:tr>
      <w:tr w:rsidR="001F6E6B" w14:paraId="269A6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83EF4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데이터 백업 누락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3F87F" w14:textId="77777777" w:rsidR="001F6E6B" w:rsidRDefault="00000000">
            <w:r>
              <w:rPr>
                <w:color w:val="333333"/>
                <w:sz w:val="20"/>
                <w:szCs w:val="20"/>
              </w:rPr>
              <w:t>장애 시 복구 불가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0285" w14:textId="77777777" w:rsidR="001F6E6B" w:rsidRDefault="00000000">
            <w:r>
              <w:rPr>
                <w:color w:val="333333"/>
                <w:sz w:val="20"/>
                <w:szCs w:val="20"/>
              </w:rPr>
              <w:t>일일 자동 백업 + 주 1회 로컬 다운로드</w:t>
            </w:r>
          </w:p>
        </w:tc>
      </w:tr>
      <w:tr w:rsidR="001F6E6B" w14:paraId="331CC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8BB4" w14:textId="77777777" w:rsidR="001F6E6B" w:rsidRDefault="00000000">
            <w:r>
              <w:rPr>
                <w:b/>
                <w:bCs/>
                <w:color w:val="333333"/>
                <w:sz w:val="20"/>
                <w:szCs w:val="20"/>
              </w:rPr>
              <w:t>감사 시 데이터 불일치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7249A" w14:textId="77777777" w:rsidR="001F6E6B" w:rsidRDefault="00000000">
            <w:r>
              <w:rPr>
                <w:color w:val="333333"/>
                <w:sz w:val="20"/>
                <w:szCs w:val="20"/>
              </w:rPr>
              <w:t>감사 거절 위험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3E1DE" w14:textId="77777777" w:rsidR="001F6E6B" w:rsidRDefault="00000000">
            <w:proofErr w:type="spellStart"/>
            <w:r>
              <w:rPr>
                <w:color w:val="333333"/>
                <w:sz w:val="20"/>
                <w:szCs w:val="20"/>
              </w:rPr>
              <w:t>audit_logs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전체 변경 이력 보존, 영수증 원본 유지</w:t>
            </w:r>
          </w:p>
        </w:tc>
      </w:tr>
    </w:tbl>
    <w:p w14:paraId="71B62344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7373D625" w14:textId="77777777" w:rsidR="001F6E6B" w:rsidRDefault="00000000">
      <w:pPr>
        <w:pStyle w:val="1"/>
      </w:pPr>
      <w:r>
        <w:t>10. 다음 단계 (Action Items)</w:t>
      </w:r>
    </w:p>
    <w:p w14:paraId="3DEB3FC1" w14:textId="77777777" w:rsidR="001F6E6B" w:rsidRDefault="00000000">
      <w:pPr>
        <w:pStyle w:val="2"/>
      </w:pPr>
      <w:r>
        <w:t>10.1 즉시 진행</w:t>
      </w:r>
    </w:p>
    <w:p w14:paraId="04F9A1C3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신규 프로젝트 생성 (church-accounting)</w:t>
      </w:r>
    </w:p>
    <w:p w14:paraId="77BF76BA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계정과목 표준안 확정 (재무 담당자 + 시무장로 검토)</w:t>
      </w:r>
    </w:p>
    <w:p w14:paraId="073AA2F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최근 12개월 엑셀 회계 데이터 샘플 5개 수집 (테스트용)</w:t>
      </w:r>
    </w:p>
    <w:p w14:paraId="6F8A14F9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Phase 1 CLAUDE.md 작성 (Claude Code 세션용 컨텍스트 문서)</w:t>
      </w:r>
    </w:p>
    <w:p w14:paraId="1F53865A" w14:textId="77777777" w:rsidR="001F6E6B" w:rsidRDefault="00000000">
      <w:pPr>
        <w:pStyle w:val="2"/>
      </w:pPr>
      <w:r>
        <w:t>10.2 1주차 작업</w:t>
      </w:r>
    </w:p>
    <w:p w14:paraId="6255E1C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Electron + Next.js 14 </w:t>
      </w:r>
      <w:proofErr w:type="spellStart"/>
      <w:r>
        <w:rPr>
          <w:color w:val="333333"/>
        </w:rPr>
        <w:t>보일러플레이트</w:t>
      </w:r>
      <w:proofErr w:type="spellEnd"/>
      <w:r>
        <w:rPr>
          <w:color w:val="333333"/>
        </w:rPr>
        <w:t xml:space="preserve"> 셋업</w:t>
      </w:r>
    </w:p>
    <w:p w14:paraId="13C3097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테이블 7개 + RLS 정책 작성</w:t>
      </w:r>
    </w:p>
    <w:p w14:paraId="3C4E542C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로그인 화면 + 권한별 라우팅</w:t>
      </w:r>
    </w:p>
    <w:p w14:paraId="23FFFC32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거래 입력 수동 폼 (가장 단순한 버전)</w:t>
      </w:r>
    </w:p>
    <w:p w14:paraId="2E7AC655" w14:textId="77777777" w:rsidR="001F6E6B" w:rsidRDefault="00000000">
      <w:pPr>
        <w:pStyle w:val="2"/>
      </w:pPr>
      <w:r>
        <w:t>10.3 의사결정 필요</w:t>
      </w:r>
    </w:p>
    <w:p w14:paraId="37177F40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계정과목 체계: 표준안을 그대로 사용할지, 교회 맞춤 수정할지</w:t>
      </w:r>
    </w:p>
    <w:p w14:paraId="1B7981F5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 xml:space="preserve">백업 정책: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자동 백업으로 충분한지, 외부 백업 서버 추가할지</w:t>
      </w:r>
    </w:p>
    <w:p w14:paraId="1F7B675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333333"/>
        </w:rPr>
        <w:t>감사위원 권한: 별도 역할로 둘지, 시무장로가 겸임할지</w:t>
      </w:r>
    </w:p>
    <w:p w14:paraId="5C37B464" w14:textId="77777777" w:rsidR="001F6E6B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333333"/>
        </w:rPr>
        <w:lastRenderedPageBreak/>
        <w:t>코드사이닝</w:t>
      </w:r>
      <w:proofErr w:type="spellEnd"/>
      <w:r>
        <w:rPr>
          <w:color w:val="333333"/>
        </w:rPr>
        <w:t xml:space="preserve"> 인증서: Windows SmartScreen 경고 회피용 (연 10~30만원)</w:t>
      </w:r>
    </w:p>
    <w:p w14:paraId="601046FA" w14:textId="77777777" w:rsidR="001F6E6B" w:rsidRDefault="001F6E6B">
      <w:pPr>
        <w:pBdr>
          <w:bottom w:val="single" w:sz="6" w:space="1" w:color="2E75B6"/>
        </w:pBdr>
        <w:spacing w:before="200" w:after="200"/>
      </w:pPr>
    </w:p>
    <w:p w14:paraId="6B7FDF2D" w14:textId="77777777" w:rsidR="001F6E6B" w:rsidRDefault="00000000"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>본 기획서는 이음(Eum) 플랫폼의 회계 모듈 v1.0 초안입니다.</w:t>
      </w:r>
    </w:p>
    <w:p w14:paraId="23A1B2F1" w14:textId="77777777" w:rsidR="001F6E6B" w:rsidRDefault="00000000">
      <w:pPr>
        <w:jc w:val="center"/>
      </w:pPr>
      <w:r>
        <w:rPr>
          <w:i/>
          <w:iCs/>
          <w:color w:val="666666"/>
          <w:sz w:val="20"/>
          <w:szCs w:val="20"/>
        </w:rPr>
        <w:t>검토 후 피드백을 주시면 다음 버전에 반영하겠습니다.</w:t>
      </w:r>
    </w:p>
    <w:sectPr w:rsidR="001F6E6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93161" w14:textId="77777777" w:rsidR="0041128A" w:rsidRDefault="0041128A">
      <w:r>
        <w:separator/>
      </w:r>
    </w:p>
  </w:endnote>
  <w:endnote w:type="continuationSeparator" w:id="0">
    <w:p w14:paraId="68E46F8D" w14:textId="77777777" w:rsidR="0041128A" w:rsidRDefault="00411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2829" w14:textId="77777777" w:rsidR="001F6E6B" w:rsidRDefault="00000000">
    <w:pPr>
      <w:jc w:val="center"/>
    </w:pPr>
    <w:r>
      <w:rPr>
        <w:color w:val="666666"/>
        <w:sz w:val="20"/>
        <w:szCs w:val="20"/>
      </w:rPr>
      <w:t xml:space="preserve">-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8B5A1E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F7C9" w14:textId="77777777" w:rsidR="0041128A" w:rsidRDefault="0041128A">
      <w:r>
        <w:separator/>
      </w:r>
    </w:p>
  </w:footnote>
  <w:footnote w:type="continuationSeparator" w:id="0">
    <w:p w14:paraId="3007E25F" w14:textId="77777777" w:rsidR="0041128A" w:rsidRDefault="00411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8FD7" w14:textId="77777777" w:rsidR="001F6E6B" w:rsidRDefault="00000000">
    <w:pPr>
      <w:jc w:val="right"/>
    </w:pPr>
    <w:proofErr w:type="spellStart"/>
    <w:r>
      <w:rPr>
        <w:color w:val="999999"/>
        <w:sz w:val="18"/>
        <w:szCs w:val="18"/>
      </w:rPr>
      <w:t>해운대순복음교회</w:t>
    </w:r>
    <w:proofErr w:type="spellEnd"/>
    <w:r>
      <w:rPr>
        <w:color w:val="999999"/>
        <w:sz w:val="18"/>
        <w:szCs w:val="18"/>
      </w:rPr>
      <w:t xml:space="preserve"> · AI 스마트 회계장부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00A9"/>
    <w:multiLevelType w:val="hybridMultilevel"/>
    <w:tmpl w:val="D41CC612"/>
    <w:lvl w:ilvl="0" w:tplc="19A2AFEA">
      <w:start w:val="1"/>
      <w:numFmt w:val="bullet"/>
      <w:lvlText w:val="●"/>
      <w:lvlJc w:val="left"/>
      <w:pPr>
        <w:ind w:left="720" w:hanging="360"/>
      </w:pPr>
    </w:lvl>
    <w:lvl w:ilvl="1" w:tplc="4F689E1C">
      <w:start w:val="1"/>
      <w:numFmt w:val="bullet"/>
      <w:lvlText w:val="○"/>
      <w:lvlJc w:val="left"/>
      <w:pPr>
        <w:ind w:left="1440" w:hanging="360"/>
      </w:pPr>
    </w:lvl>
    <w:lvl w:ilvl="2" w:tplc="467677DC">
      <w:start w:val="1"/>
      <w:numFmt w:val="bullet"/>
      <w:lvlText w:val="■"/>
      <w:lvlJc w:val="left"/>
      <w:pPr>
        <w:ind w:left="2160" w:hanging="360"/>
      </w:pPr>
    </w:lvl>
    <w:lvl w:ilvl="3" w:tplc="94D4ED56">
      <w:start w:val="1"/>
      <w:numFmt w:val="bullet"/>
      <w:lvlText w:val="●"/>
      <w:lvlJc w:val="left"/>
      <w:pPr>
        <w:ind w:left="2880" w:hanging="360"/>
      </w:pPr>
    </w:lvl>
    <w:lvl w:ilvl="4" w:tplc="8BE451DC">
      <w:start w:val="1"/>
      <w:numFmt w:val="bullet"/>
      <w:lvlText w:val="○"/>
      <w:lvlJc w:val="left"/>
      <w:pPr>
        <w:ind w:left="3600" w:hanging="360"/>
      </w:pPr>
    </w:lvl>
    <w:lvl w:ilvl="5" w:tplc="D018E37A">
      <w:start w:val="1"/>
      <w:numFmt w:val="bullet"/>
      <w:lvlText w:val="■"/>
      <w:lvlJc w:val="left"/>
      <w:pPr>
        <w:ind w:left="4320" w:hanging="360"/>
      </w:pPr>
    </w:lvl>
    <w:lvl w:ilvl="6" w:tplc="47502DBE">
      <w:start w:val="1"/>
      <w:numFmt w:val="bullet"/>
      <w:lvlText w:val="●"/>
      <w:lvlJc w:val="left"/>
      <w:pPr>
        <w:ind w:left="5040" w:hanging="360"/>
      </w:pPr>
    </w:lvl>
    <w:lvl w:ilvl="7" w:tplc="3124853A">
      <w:start w:val="1"/>
      <w:numFmt w:val="bullet"/>
      <w:lvlText w:val="●"/>
      <w:lvlJc w:val="left"/>
      <w:pPr>
        <w:ind w:left="5760" w:hanging="360"/>
      </w:pPr>
    </w:lvl>
    <w:lvl w:ilvl="8" w:tplc="8D3E15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BC734A"/>
    <w:multiLevelType w:val="hybridMultilevel"/>
    <w:tmpl w:val="5130FB8E"/>
    <w:lvl w:ilvl="0" w:tplc="15861C68">
      <w:start w:val="1"/>
      <w:numFmt w:val="bullet"/>
      <w:lvlText w:val="•"/>
      <w:lvlJc w:val="left"/>
      <w:pPr>
        <w:ind w:left="720" w:hanging="360"/>
      </w:pPr>
    </w:lvl>
    <w:lvl w:ilvl="1" w:tplc="45A07C3A">
      <w:start w:val="1"/>
      <w:numFmt w:val="bullet"/>
      <w:lvlText w:val="◦"/>
      <w:lvlJc w:val="left"/>
      <w:pPr>
        <w:ind w:left="1440" w:hanging="360"/>
      </w:pPr>
    </w:lvl>
    <w:lvl w:ilvl="2" w:tplc="42481662">
      <w:numFmt w:val="decimal"/>
      <w:lvlText w:val=""/>
      <w:lvlJc w:val="left"/>
    </w:lvl>
    <w:lvl w:ilvl="3" w:tplc="046E3C94">
      <w:numFmt w:val="decimal"/>
      <w:lvlText w:val=""/>
      <w:lvlJc w:val="left"/>
    </w:lvl>
    <w:lvl w:ilvl="4" w:tplc="590EF9EE">
      <w:numFmt w:val="decimal"/>
      <w:lvlText w:val=""/>
      <w:lvlJc w:val="left"/>
    </w:lvl>
    <w:lvl w:ilvl="5" w:tplc="D81893C0">
      <w:numFmt w:val="decimal"/>
      <w:lvlText w:val=""/>
      <w:lvlJc w:val="left"/>
    </w:lvl>
    <w:lvl w:ilvl="6" w:tplc="BF1E844A">
      <w:numFmt w:val="decimal"/>
      <w:lvlText w:val=""/>
      <w:lvlJc w:val="left"/>
    </w:lvl>
    <w:lvl w:ilvl="7" w:tplc="AE14B90C">
      <w:numFmt w:val="decimal"/>
      <w:lvlText w:val=""/>
      <w:lvlJc w:val="left"/>
    </w:lvl>
    <w:lvl w:ilvl="8" w:tplc="894C9E08">
      <w:numFmt w:val="decimal"/>
      <w:lvlText w:val=""/>
      <w:lvlJc w:val="left"/>
    </w:lvl>
  </w:abstractNum>
  <w:num w:numId="1" w16cid:durableId="722097916">
    <w:abstractNumId w:val="0"/>
    <w:lvlOverride w:ilvl="0">
      <w:startOverride w:val="1"/>
    </w:lvlOverride>
  </w:num>
  <w:num w:numId="2" w16cid:durableId="17210576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6B"/>
    <w:rsid w:val="001F6E6B"/>
    <w:rsid w:val="0041128A"/>
    <w:rsid w:val="008B5A1E"/>
    <w:rsid w:val="00BE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2104"/>
  <w15:docId w15:val="{76B09597-A7CF-4A2F-AAE9-DD3D3CA8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교회 AI 스마트 회계장부 기획서</dc:title>
  <dc:creator>원장님</dc:creator>
  <cp:lastModifiedBy>경원 박</cp:lastModifiedBy>
  <cp:revision>2</cp:revision>
  <dcterms:created xsi:type="dcterms:W3CDTF">2026-05-16T16:57:00Z</dcterms:created>
  <dcterms:modified xsi:type="dcterms:W3CDTF">2026-05-16T16:57:00Z</dcterms:modified>
</cp:coreProperties>
</file>