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9A" w:rsidRDefault="00CA7197">
      <w:r w:rsidRPr="00CA719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1732708</wp:posOffset>
            </wp:positionH>
            <wp:positionV relativeFrom="paragraph">
              <wp:posOffset>2259330</wp:posOffset>
            </wp:positionV>
            <wp:extent cx="2785361" cy="316851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61" cy="316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B28">
        <w:rPr>
          <w:noProof/>
          <w:lang w:val="en-US"/>
        </w:rPr>
        <w:pict>
          <v:rect id="Title 1" o:spid="_x0000_s1026" style="position:absolute;margin-left:15.15pt;margin-top:-18.95pt;width:459pt;height:128.8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13tgEAAFkDAAAOAAAAZHJzL2Uyb0RvYy54bWysU9tu2zAMfR+wfxD0vvjSJGuMOMWwYsWA&#10;YivQ7gMUWYqFWqJAqYmzrx+luGm7vQ19EUzx6PAckl5fjXZge4XBgGt5NSs5U05CZ9yu5b8evn26&#10;5CxE4ToxgFMtP6rArzYfP6wPvlE19DB0ChmRuNAcfMv7GH1TFEH2yoowA68cJTWgFZFC3BUdigOx&#10;26Goy3JZHAA7jyBVCHR7fUryTebXWsn4U+ugIhtaTtpiPjGf23QWm7Vodih8b+QkQ/yHCiuMo6Jn&#10;qmsRBXtC8w+VNRIhgI4zCbYArY1U2QO5qcq/3Nz3wqvshZoT/LlN4f1o5Y/9HTLTtbzmzAlLI3ow&#10;cVCsSq05+NAQ4t7fYTIX/C3Ix8Ac3CDNKkOKN5gUhAk9arTpFZlkY+748dxxNUYm6XJxWa8uShqM&#10;pFy1vFjWq0UqXIjm+bnHEG8UWJY+Wo400txpsb8N8QR9htC7FwHpK47bcbKxhe5ITmlViaQH/M3Z&#10;8N1RJ1fVfJ42IwfzxeeaAnyd2b7JxOErnHZJOEk8LZcRsyAHX54iaJNFpeqnkpMoml+2Ne1aWpDX&#10;cUa9/BGbPwAAAP//AwBQSwMEFAAGAAgAAAAhACklVe/dAAAACgEAAA8AAABkcnMvZG93bnJldi54&#10;bWxMj01PwzAMhu9I/IfISNy2tCuCtjSdYGgXbgwkrl7jNRX5qJqsK/8ec4Kj7Uevn7fZLs6KmaY4&#10;BK8gX2cgyHdBD75X8PG+X5UgYkKv0QZPCr4pwra9vmqw1uHi32g+pF5wiI81KjApjbWUsTPkMK7D&#10;SJ5vpzA5TDxOvdQTXjjcWbnJsnvpcPD8weBIO0Pd1+HsFCzPnyiDNXRC6bLXeZ+/5Dur1O3N8vQI&#10;ItGS/mD41Wd1aNnpGM5eR2EVFFnBpIJV8VCBYKC6K3lzVLDJqxJk28j/FdofAAAA//8DAFBLAQIt&#10;ABQABgAIAAAAIQC2gziS/gAAAOEBAAATAAAAAAAAAAAAAAAAAAAAAABbQ29udGVudF9UeXBlc10u&#10;eG1sUEsBAi0AFAAGAAgAAAAhADj9If/WAAAAlAEAAAsAAAAAAAAAAAAAAAAALwEAAF9yZWxzLy5y&#10;ZWxzUEsBAi0AFAAGAAgAAAAhAB5KzXe2AQAAWQMAAA4AAAAAAAAAAAAAAAAALgIAAGRycy9lMm9E&#10;b2MueG1sUEsBAi0AFAAGAAgAAAAhACklVe/dAAAACgEAAA8AAAAAAAAAAAAAAAAAEAQAAGRycy9k&#10;b3ducmV2LnhtbFBLBQYAAAAABAAEAPMAAAAaBQAAAAA=&#10;" filled="f" stroked="f">
            <o:lock v:ext="edit" grouping="t"/>
            <v:textbox>
              <w:txbxContent>
                <w:p w:rsidR="00CA7197" w:rsidRDefault="00CA7197" w:rsidP="00CA71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t>LAPORAN</w:t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br/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en-GB"/>
                    </w:rPr>
                    <w:t>PRAKTIKUM</w:t>
                  </w:r>
                </w:p>
              </w:txbxContent>
            </v:textbox>
          </v:rect>
        </w:pict>
      </w:r>
      <w:r w:rsidR="00E50B2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.35pt;margin-top:110.45pt;width:457.1pt;height:51.0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7RuAEAAGEDAAAOAAAAZHJzL2Uyb0RvYy54bWysU8GO0zAQvSPxD5bvNGmUdkvUdAWsQEgr&#10;WGmXD3Adu7GIPdbY26R8PWOndAvcEBcnk3l+897MZHs72YEdFQYDruXLRcmZchI64w4t//b08c2G&#10;sxCF68QATrX8pAK/3b1+tR19oyroYegUMiJxoRl9y/sYfVMUQfbKirAArxwlNaAVkUI8FB2Kkdjt&#10;UFRluS5GwM4jSBUCfb2bk3yX+bVWMn7VOqjIhpaTtphPzOc+ncVuK5oDCt8beZYh/kGFFcZR0QvV&#10;nYiCPaP5i8oaiRBAx4UEW4DWRqrsgdwsyz/cPPbCq+yFmhP8pU3h/9HKL8cHZKZrec2ZE5ZG9GTi&#10;oNgytWb0oSHEoydMnN7DRCPONoO/B/k9EKS4wswXAqFTKyaNNj3JJKOL1P3TpeNqikzSx9WmXFVr&#10;Ki0pt6435U2V6hYvtz2G+EmBZeml5UgTzQrE8T7EGfoLchYz10+y4rSfsreLmT10J/JCC0tcPeAP&#10;zobPjvr5dlnXaT9yUK9uKgrwOrP/LROHDzBvlHCSeFouI2Zdjlb13XMEbbK6JGMuelZHc8z+zjuX&#10;FuU6zqiXP2P3EwAA//8DAFBLAwQUAAYACAAAACEAVqHZ7OIAAAAKAQAADwAAAGRycy9kb3ducmV2&#10;LnhtbEyPQU7DMBBF90jcwRokNhF1SFqahkwqhASrSkDbA7jxNI4a21HspAmnx6xgN6N5+vN+sZ10&#10;y0bqXWMNwuMiBkamsrIxNcLx8PaQAXNeGClaawhhJgfb8vamELm0V/NF497XLIQYlwsE5X2Xc+4q&#10;RVq4he3IhNvZ9lr4sPY1l724hnDd8iSOn7gWjQkflOjoVVF12Q8a4X0eMl+n6iNafUfj+nN3nKPd&#10;BfH+bnp5BuZp8n8w/OoHdSiD08kORjrWIiyX60AiJEm8ARaAzSoLwwkhTdIYeFnw/xXKHwAAAP//&#10;AwBQSwECLQAUAAYACAAAACEAtoM4kv4AAADhAQAAEwAAAAAAAAAAAAAAAAAAAAAAW0NvbnRlbnRf&#10;VHlwZXNdLnhtbFBLAQItABQABgAIAAAAIQA4/SH/1gAAAJQBAAALAAAAAAAAAAAAAAAAAC8BAABf&#10;cmVscy8ucmVsc1BLAQItABQABgAIAAAAIQDPJx7RuAEAAGEDAAAOAAAAAAAAAAAAAAAAAC4CAABk&#10;cnMvZTJvRG9jLnhtbFBLAQItABQABgAIAAAAIQBWodns4gAAAAoBAAAPAAAAAAAAAAAAAAAAABIE&#10;AABkcnMvZG93bnJldi54bWxQSwUGAAAAAAQABADzAAAAIQUAAAAA&#10;" filled="f" stroked="f">
            <v:path arrowok="t"/>
            <v:textbox>
              <w:txbxContent>
                <w:p w:rsidR="00CA7197" w:rsidRPr="004D7DE9" w:rsidRDefault="004D7DE9" w:rsidP="00CA7197">
                  <w:pPr>
                    <w:jc w:val="center"/>
                    <w:rPr>
                      <w:sz w:val="44"/>
                      <w:szCs w:val="44"/>
                    </w:rPr>
                  </w:pP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PRAKTIKUM A</w:t>
                  </w: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LGORITMA &amp; PEMROGRAMAN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I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E50B28">
        <w:rPr>
          <w:noProof/>
          <w:lang w:val="en-US"/>
        </w:rPr>
        <w:pict>
          <v:shape id="Round Diagonal Corner Rectangle 4" o:spid="_x0000_s1028" style="position:absolute;margin-left:25.9pt;margin-top:524.35pt;width:413.9pt;height:166.8pt;flip:x;z-index:251662336;visibility:visible;mso-position-horizontal-relative:text;mso-position-vertical-relative:text;v-text-anchor:middle" coordsize="5256584,2118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/6KAIAAIwEAAAOAAAAZHJzL2Uyb0RvYy54bWysVMGO2yAQvVfqPyDujR13vY2sOHtItO2h&#10;ale77QcQDDESZhCwsfP3HcDxrrZVD1VzQMDMvHnvecj2bho0OQvnFZiWrlclJcJw6JQ5tfTnj/sP&#10;G0p8YKZjGoxo6UV4erd7/2472kZU0IPuhCMIYnwz2pb2IdimKDzvxcD8CqwwGJTgBhbw6E5F59iI&#10;6IMuqrK8LUZwnXXAhfd4e8hBukv4UgoevkvpRSC6pcgtpNWl9RjXYrdlzckx2ys+02D/wGJgymDT&#10;BerAAiPPTv0GNSjuwIMMKw5DAVIqLpIGVLMu36h56pkVSQua4+1ik/9/sPzb+cER1bW0psSwAT/R&#10;IzybjhwUO4FhmuzBGfxEj2glMyctyE00bbS+wdon++Dmk8dtdGCSbiBSK/sF5yF5girJlCy/LJaL&#10;KRCOl3VV39abG0o4xqr1elN9rCN+kYEioHU+fBYwkLhpqYv0qkgvUkoN2PmrD7nomhwLDdwrrfGe&#10;NdqQEelUn8oyVXjQqovRGEzDJvbakTPDMQnTembwKgv5aIO0ou6sNO3CRYuM/ygk2oiKqtwgDvAL&#10;JuNcmJDt8D3rRG5Vl/i7NrtWJPHaIGBElkhywZ4BrpkZ5IqdDZjzY6lI878Uz8r/VrxUpM5gwlI8&#10;KAPuT8o0qpo75/yrSdma6FKYjlMasSpmxpsjdBccOxf0HvLDZIb3gO+SB5fgYhaOfPJifp7xTb0+&#10;p0YvfyK7XwAAAP//AwBQSwMEFAAGAAgAAAAhAMJ0CHzhAAAADAEAAA8AAABkcnMvZG93bnJldi54&#10;bWxMjz1PwzAQhnck/oN1SGzUTgqtm8apaCU2GNoiJDbXviZRYzvEbhv+PccE4/uh954rV6Pr2AWH&#10;2AavIJsIYOhNsK2vFbzvXx4ksJi0t7oLHhV8Y4RVdXtT6sKGq9/iZZdqRiM+FlpBk1JfcB5Ng07H&#10;SejRU3YMg9OJ5FBzO+grjbuO50LMuNOtpwuN7nHToDntzk6BEQvZZ6+fZr1/648bO36sxVeu1P3d&#10;+LwElnBMf2X4xSd0qIjpEM7eRtYpeMqIPJEvHuUcGDXkfDEDdiBrKvMp8Krk/5+ofgAAAP//AwBQ&#10;SwECLQAUAAYACAAAACEAtoM4kv4AAADhAQAAEwAAAAAAAAAAAAAAAAAAAAAAW0NvbnRlbnRfVHlw&#10;ZXNdLnhtbFBLAQItABQABgAIAAAAIQA4/SH/1gAAAJQBAAALAAAAAAAAAAAAAAAAAC8BAABfcmVs&#10;cy8ucmVsc1BLAQItABQABgAIAAAAIQDyyf/6KAIAAIwEAAAOAAAAAAAAAAAAAAAAAC4CAABkcnMv&#10;ZTJvRG9jLnhtbFBLAQItABQABgAIAAAAIQDCdAh84QAAAAwBAAAPAAAAAAAAAAAAAAAAAIIEAABk&#10;cnMvZG93bnJldi54bWxQSwUGAAAAAAQABADzAAAAkAUAAAAA&#10;" adj="-11796480,,5400" path="m353046,l5256584,r,l5256584,1765189v,194982,-158064,353046,-353046,353046l,2118235r,l,353046c,158064,158064,,353046,xe" filled="f" strokecolor="black [3213]" strokeweight="1pt">
            <v:stroke joinstyle="miter"/>
            <v:formulas/>
            <v:path arrowok="t" o:connecttype="custom" o:connectlocs="353046,0;5256584,0;5256584,0;5256584,1765189;4903538,2118235;0,2118235;0,2118235;0,353046;353046,0" o:connectangles="0,0,0,0,0,0,0,0,0" textboxrect="0,0,5256584,2118235"/>
            <v:textbox>
              <w:txbxContent>
                <w:p w:rsidR="00CA7197" w:rsidRDefault="00CA7197" w:rsidP="00CA719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NAMA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ADAM RAHMAT ILAHI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NPM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13.2021.1.01030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KELAS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PAGI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MODUL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0132B9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E50B28">
        <w:rPr>
          <w:noProof/>
          <w:lang w:val="en-US"/>
        </w:rPr>
        <w:pict>
          <v:roundrect id="Rounded Rectangle 5" o:spid="_x0000_s1032" style="position:absolute;margin-left:326.4pt;margin-top:450.65pt;width:153.1pt;height:217.8pt;z-index:25166336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P4DgIAAIUEAAAOAAAAZHJzL2Uyb0RvYy54bWysVE2P2yAQvVfqf0DcG390N2mjOHvY1fZS&#10;tats+wMIHmIkDAjYOPn3HcB2Nu2qh6o5EPDMvHnvmfHm7tQrcgTnpdENrRYlJaC5aaU+NPTnj8cP&#10;nyjxgemWKaOhoWfw9G77/t1msGuoTWdUC44giPbrwTa0C8Gui8LzDnrmF8aCxqAwrmcBj+5QtI4N&#10;iN6roi7LZTEY11pnOHiPTx9ykG4TvhDAw3chPASiGorcQlpdWvdxLbYbtj44ZjvJRxrsH1j0TGps&#10;OkM9sMDIi5N/QPWSO+ONCAtu+sIIITkkDaimKn9T89wxC0kLmuPtbJP/f7D82/HJEdk2dEmJZj2+&#10;op150S20ZIfmMX1QQG6jTYP1a8x+tk9uPHncRs0n4fr4j2rIKVl7nq2FUyAcH1afb27qCntwjNWr&#10;5fJjuYqoxaXcOh++gOlJ3DTURRqRQ/KVHb/6kPOnvNjSGyXbR6lUOsRLA/fKkSPD170/VGOHqyyl&#10;yYB86lVZJuSrYLp3F4hwegMCKSuNzKMh2YK0C2cFkYXSOxDoKIquc4NrWoxz0KHKoY61kNnelvib&#10;+E4VyZ8EGJEF6pyxR4ApM4NM2NmoMT+WQhqFuXhU/rfiuSJ1NjrMxb3Uxr2lTKGqsXPOn0zK1kSX&#10;9qY9431zQd2bPJFM887gQPLgUnHMwruelI9zGYfp9TnBXr4e218AAAD//wMAUEsDBBQABgAIAAAA&#10;IQBxo93m4AAAAAwBAAAPAAAAZHJzL2Rvd25yZXYueG1sTI/RSsNAEEXfBf9hmYJvdtMuDSZmU0SU&#10;UhCk1Q/YZKdJaHY2Zjdt/HvHJ30c5nLuucV2dr244Bg6TxpWywQEUu1tR42Gz4/X+wcQIRqypveE&#10;Gr4xwLa8vSlMbv2VDng5xkYwhEJuNLQxDrmUoW7RmbD0AxL/Tn50JvI5NtKO5spw18t1kqTSmY64&#10;oTUDPrdYn4+T05BO8/tefY37Ru2q7s2d/ctu8lrfLeanRxAR5/gXhl99VoeSnSo/kQ2iZ8ZmzepR&#10;Q5asFAhOZJuM11UcVSrNQJaF/D+i/AEAAP//AwBQSwECLQAUAAYACAAAACEAtoM4kv4AAADhAQAA&#10;EwAAAAAAAAAAAAAAAAAAAAAAW0NvbnRlbnRfVHlwZXNdLnhtbFBLAQItABQABgAIAAAAIQA4/SH/&#10;1gAAAJQBAAALAAAAAAAAAAAAAAAAAC8BAABfcmVscy8ucmVsc1BLAQItABQABgAIAAAAIQC9cXP4&#10;DgIAAIUEAAAOAAAAAAAAAAAAAAAAAC4CAABkcnMvZTJvRG9jLnhtbFBLAQItABQABgAIAAAAIQBx&#10;o93m4AAAAAwBAAAPAAAAAAAAAAAAAAAAAGgEAABkcnMvZG93bnJldi54bWxQSwUGAAAAAAQABADz&#10;AAAAdQUAAAAA&#10;" fillcolor="white [3212]" strokecolor="black [3213]" strokeweight="1pt">
            <v:stroke joinstyle="miter"/>
          </v:roundrect>
        </w:pict>
      </w:r>
      <w:r w:rsidR="00E50B28">
        <w:rPr>
          <w:noProof/>
          <w:lang w:val="en-US"/>
        </w:rPr>
        <w:pict>
          <v:roundrect id="Rounded Rectangle 8" o:spid="_x0000_s1031" style="position:absolute;margin-left:326.4pt;margin-top:632.1pt;width:153.1pt;height:36.4pt;z-index:25166438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W4CQIAAIQEAAAOAAAAZHJzL2Uyb0RvYy54bWysVE1vGyEQvVfqf0Dc6/2Q4yaW1zkkSi9V&#10;GzntD8AweJFYQEC89r/vwK7XcWvlENUHDDszb957y+zq/tBpsgcflDUNrWYlJWC4FcrsGvr719OX&#10;W0pCZEYwbQ009AiB3q8/f1r1bgm1ba0W4AmCmLDsXUPbGN2yKAJvoWNhZh0YDErrOxbx6HeF8KxH&#10;9E4XdVkuit564bzlEAI+fRyCdJ3xpQQef0oZIBLdUOQW8+rzuk1rsV6x5c4z1yo+0mAfYNExZbDp&#10;BPXIIiOvXv0D1SnubbAyzrjtCiul4pA1oJqq/EvNS8scZC1oTnCTTeH/wfIf+2dPlGjoHSWGdfiK&#10;NvbVCBBkg+Yxs9NAbpNNvQtLzH5xz348BdwmzQfpu/SPasghW3ucrIVDJBwfVnfzeV0tKOEYmy/q&#10;8qZKoMW52vkQv4HtSNo01CcWiUK2le2/hzjkn/JSx2C1Ek9K63xIdwYetCd7hm97uzt1uMjShvRI&#10;p/5alhn5Ipiv3RkiHq5AIGVtkHnyY3Ag7+JRQ2KhzQYkGoqa66HBJS3GOZhYDaGWCRjY3pT4Gx2Z&#10;WGR/MmBClqhzwh4BrmMPRo35qRTyJEzFo/L3iqeK3NmaOBV3ylh/TZlGVWPnIf9k0mBNcmlrxRGv&#10;m4/6wQ4DyQxvLc4jjz4Xpyy86ln5OJZplt6eM+z547H+AwAA//8DAFBLAwQUAAYACAAAACEAiWVG&#10;vuEAAAANAQAADwAAAGRycy9kb3ducmV2LnhtbEyPwU7DMBBE70j8g7VI3KhDQkMb4lQIgapKSIjS&#10;D3DiJYkar4PttOHvWU5w3JnR7JtyM9tBnNCH3pGC20UCAqlxpqdWweHj5WYFIkRNRg+OUME3BthU&#10;lxelLow70zue9rEVXEKh0Aq6GMdCytB0aHVYuBGJvU/nrY58+lYar89cbgeZJkkure6JP3R6xKcO&#10;m+N+sgryaX7bZV9+12bbun+1R/e8nZxS11fz4wOIiHP8C8MvPqNDxUy1m8gEMXDHMmX0yEaa36Ug&#10;OLJernlezVKW3Scgq1L+X1H9AAAA//8DAFBLAQItABQABgAIAAAAIQC2gziS/gAAAOEBAAATAAAA&#10;AAAAAAAAAAAAAAAAAABbQ29udGVudF9UeXBlc10ueG1sUEsBAi0AFAAGAAgAAAAhADj9If/WAAAA&#10;lAEAAAsAAAAAAAAAAAAAAAAALwEAAF9yZWxzLy5yZWxzUEsBAi0AFAAGAAgAAAAhAD7dhbgJAgAA&#10;hAQAAA4AAAAAAAAAAAAAAAAALgIAAGRycy9lMm9Eb2MueG1sUEsBAi0AFAAGAAgAAAAhAIllRr7h&#10;AAAADQEAAA8AAAAAAAAAAAAAAAAAYwQAAGRycy9kb3ducmV2LnhtbFBLBQYAAAAABAAEAPMAAABx&#10;BQAAAAA=&#10;" fillcolor="white [3212]" strokecolor="black [3213]" strokeweight="1pt">
            <v:stroke joinstyle="miter"/>
            <v:textbox>
              <w:txbxContent>
                <w:p w:rsidR="00B05BCF" w:rsidRPr="00B05BCF" w:rsidRDefault="00B05BCF" w:rsidP="00B05BCF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oundrect>
        </w:pict>
      </w:r>
      <w:r w:rsidR="00E50B28">
        <w:rPr>
          <w:noProof/>
          <w:lang w:val="en-US"/>
        </w:rPr>
        <w:pict>
          <v:line id="Straight Connector 9" o:spid="_x0000_s1030" style="position:absolute;z-index:251665408;visibility:visible;mso-position-horizontal-relative:text;mso-position-vertical-relative:text" from="3.2pt,-31.25pt" to="3.2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wzgEAAAQEAAAOAAAAZHJzL2Uyb0RvYy54bWysU01v1DAQvSPxHyzf2WSr0tJosz1sVS4I&#10;VhR+gOuMN5b8pbHZZP89YyebrQAJgXpxYnvem3lvxpv70Rp2BIzau5avVzVn4KTvtDu0/Pu3x3cf&#10;OItJuE4Y76DlJ4j8fvv2zWYIDVz53psOkBGJi80QWt6nFJqqirIHK+LKB3B0qTxakWiLh6pDMRC7&#10;NdVVXd9Ug8cuoJcQI50+TJd8W/iVApm+KBUhMdNyqi2VFcv6nNdquxHNAUXotZzLEP9RhRXaUdKF&#10;6kEkwX6g/o3Kaok+epVW0tvKK6UlFA2kZl3/ouapFwGKFjInhsWm+Hq08vNxj0x31DuyxwlLPXpK&#10;KPShT2znnSMHPbK7bNQQYkPxO7fHeRfDHrPqUaHNX9LDxmLuaTEXxsTkdCjp9O797W19c535qgsw&#10;YEwfwVuWf1putMu6RSOOn2KaQs8h+di4vEZvdPeojSmbPDGwM8iOgnqdxvWc4kUUJczIKguZSi9/&#10;6WRgYv0KirygYtcle5nCC6eQElw68xpH0RmmqIIFWP8dOMdnKJQJ/RfwgiiZvUsL2Grn8U/ZL1ao&#10;Kf7swKQ7W/Dsu1NparGGRq00Z34WeZZf7gv88ni3PwEAAP//AwBQSwMEFAAGAAgAAAAhADBFhRbe&#10;AAAACAEAAA8AAABkcnMvZG93bnJldi54bWxMj0FLw0AQhe+C/2EZwYu0G2sSS5pNkUAvHgQbKR63&#10;yTQbzM6G7LZJ/73Tkx4f7+PNN/l2tr244Og7RwqelxEIpNo1HbUKvqrdYg3CB02N7h2hgit62Bb3&#10;d7nOGjfRJ172oRU8Qj7TCkwIQyalrw1a7ZduQOLu5EarA8exlc2oJx63vVxFUSqt7ogvGD1gabD+&#10;2Z+tgu/26WV3qKiayvBxSs18PbwnpVKPD/PbBkTAOfzBcNNndSjY6ejO1HjRK0hjBhUs0lUCgvtb&#10;PjIWx8kryCKX/x8ofgEAAP//AwBQSwECLQAUAAYACAAAACEAtoM4kv4AAADhAQAAEwAAAAAAAAAA&#10;AAAAAAAAAAAAW0NvbnRlbnRfVHlwZXNdLnhtbFBLAQItABQABgAIAAAAIQA4/SH/1gAAAJQBAAAL&#10;AAAAAAAAAAAAAAAAAC8BAABfcmVscy8ucmVsc1BLAQItABQABgAIAAAAIQAKoYcwzgEAAAQEAAAO&#10;AAAAAAAAAAAAAAAAAC4CAABkcnMvZTJvRG9jLnhtbFBLAQItABQABgAIAAAAIQAwRYUW3gAAAAgB&#10;AAAPAAAAAAAAAAAAAAAAACgEAABkcnMvZG93bnJldi54bWxQSwUGAAAAAAQABADzAAAAMwUAAAAA&#10;" strokecolor="black [3213]" strokeweight=".5pt">
            <v:stroke joinstyle="miter"/>
          </v:line>
        </w:pict>
      </w:r>
      <w:r w:rsidR="00E50B28">
        <w:rPr>
          <w:noProof/>
          <w:lang w:val="en-US"/>
        </w:rPr>
        <w:pict>
          <v:line id="Straight Connector 12" o:spid="_x0000_s1029" style="position:absolute;flip:x;z-index:251666432;visibility:visible;mso-position-horizontal-relative:text;mso-position-vertical-relative:text" from="-8.1pt,711.5pt" to="479.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B92AEAAA8EAAAOAAAAZHJzL2Uyb0RvYy54bWysU02P0zAQvSPxHyzfaZIiVUvUdA9dLRwQ&#10;VCz8AK8zbiz5S2PTpP+esdOmK0BIIC6Wx573Zt7zeHs/WcNOgFF71/FmVXMGTvpeu2PHv319fHPH&#10;WUzC9cJ4Bx0/Q+T3u9evtmNoYe0Hb3pARiQutmPo+JBSaKsqygGsiCsfwNGl8mhFohCPVY9iJHZr&#10;qnVdb6rRYx/QS4iRTh/mS74r/EqBTJ+VipCY6Tj1lsqKZX3Oa7XbivaIIgxaXtoQ/9CFFdpR0YXq&#10;QSTBvqP+hcpqiT56lVbS28orpSUUDaSmqX9S8zSIAEULmRPDYlP8f7Ty0+mATPf0dm85c8LSGz0l&#10;FPo4JLb3zpGDHlmzzk6NIbYE2LsDXqIYDphlTwotU0aHD0RUjCBpbCo+nxefYUpM0uGmebfe3NFk&#10;yOtdNVNkqoAxvQdvWd503GiXLRCtOH2MicpS6jUlHxuX1+iN7h+1MSXIwwN7g+wk6NnT1OTmCfci&#10;i6KMrLKkWUTZpbOBmfULKLKFmp3llIG8cQopwaUrr3GUnWGKOliAdWn7j8BLfoZCGda/AS+IUtm7&#10;tICtdh5/V/1mhZrzrw7MurMFz74/l+ct1tDUFecuPySP9cu4wG//ePcDAAD//wMAUEsDBBQABgAI&#10;AAAAIQAPIz0M4AAAAA0BAAAPAAAAZHJzL2Rvd25yZXYueG1sTI9BT8MwDIXvSPyHyEjctrQFJlaa&#10;TgiJA9I0xrbDuGWpaQuNU5J0K/8ec0Bws/2enr9XLEbbiSP60DpSkE4TEEjGVS3VCnbbx8ktiBA1&#10;VbpzhAq+MMCiPD8rdF65E73gcRNrwSEUcq2gibHPpQymQavD1PVIrL05b3Xk1dey8vrE4baTWZLM&#10;pNUt8YdG9/jQoPnYDFbBPn36XJv+fb19NstXv4yrFcZBqcuL8f4ORMQx/pnhB5/RoWSmgxuoCqJT&#10;MElnGVtZuM6uuBVb5jdzHg6/J1kW8n+L8hsAAP//AwBQSwECLQAUAAYACAAAACEAtoM4kv4AAADh&#10;AQAAEwAAAAAAAAAAAAAAAAAAAAAAW0NvbnRlbnRfVHlwZXNdLnhtbFBLAQItABQABgAIAAAAIQA4&#10;/SH/1gAAAJQBAAALAAAAAAAAAAAAAAAAAC8BAABfcmVscy8ucmVsc1BLAQItABQABgAIAAAAIQCU&#10;+bB92AEAAA8EAAAOAAAAAAAAAAAAAAAAAC4CAABkcnMvZTJvRG9jLnhtbFBLAQItABQABgAIAAAA&#10;IQAPIz0M4AAAAA0BAAAPAAAAAAAAAAAAAAAAADIEAABkcnMvZG93bnJldi54bWxQSwUGAAAAAAQA&#10;BADzAAAAPwUAAAAA&#10;" strokecolor="black [3213]" strokeweight=".5pt">
            <v:stroke joinstyle="miter"/>
          </v:line>
        </w:pict>
      </w:r>
      <w:r w:rsidRPr="00CA719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5055870</wp:posOffset>
            </wp:positionV>
            <wp:extent cx="2664296" cy="2971655"/>
            <wp:effectExtent l="0" t="0" r="0" b="0"/>
            <wp:wrapNone/>
            <wp:docPr id="11" name="Picture 10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9716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Default="001D1F9A" w:rsidP="001D1F9A"/>
    <w:p w:rsidR="001D1F9A" w:rsidRDefault="001D1F9A" w:rsidP="001D1F9A">
      <w:pPr>
        <w:jc w:val="right"/>
      </w:pPr>
    </w:p>
    <w:p w:rsidR="0073751D" w:rsidRDefault="001D1F9A" w:rsidP="001D1F9A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Pendahuluan</w:t>
      </w: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Penjabaran Program</w:t>
      </w:r>
    </w:p>
    <w:p w:rsidR="001D1F9A" w:rsidRDefault="001D1F9A" w:rsidP="001D1F9A">
      <w:pPr>
        <w:pStyle w:val="ListParagraph"/>
        <w:ind w:left="1080" w:firstLine="360"/>
      </w:pPr>
      <w:r>
        <w:t xml:space="preserve">Pada praktikum ini program yang saya buat adalah program yang sama pada modul  </w:t>
      </w:r>
      <w:r w:rsidR="000132B9">
        <w:t>3</w:t>
      </w:r>
      <w:r>
        <w:t>, yaitu Program persewan Tenda, namun</w:t>
      </w:r>
      <w:r w:rsidR="000132B9">
        <w:t xml:space="preserve"> berbentuk GUI (</w:t>
      </w:r>
      <w:r w:rsidR="000132B9">
        <w:rPr>
          <w:rStyle w:val="hgkelc"/>
        </w:rPr>
        <w:t>graphical user interface</w:t>
      </w:r>
      <w:r w:rsidR="000132B9">
        <w:t>)</w:t>
      </w:r>
      <w:r>
        <w:t xml:space="preserve">. </w:t>
      </w:r>
      <w:r w:rsidR="00A74089">
        <w:t xml:space="preserve">Maksud dari </w:t>
      </w:r>
      <w:r w:rsidR="000132B9">
        <w:t>GUI</w:t>
      </w:r>
      <w:r w:rsidR="00A74089">
        <w:t xml:space="preserve"> ini adalah </w:t>
      </w:r>
      <w:r w:rsidR="000132B9">
        <w:t>program dapat ditampilkan dengan User Interface yang lebih menarik dibandingkan dengan berbasis console</w:t>
      </w:r>
      <w:r w:rsidR="00AB4F8A">
        <w:t>ss</w:t>
      </w:r>
      <w:r w:rsidR="00A74089">
        <w:t>.</w:t>
      </w:r>
    </w:p>
    <w:p w:rsidR="00A74089" w:rsidRDefault="00A74089" w:rsidP="001D1F9A">
      <w:pPr>
        <w:pStyle w:val="ListParagraph"/>
        <w:ind w:left="1080" w:firstLine="360"/>
      </w:pP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Tujuan Program</w:t>
      </w:r>
    </w:p>
    <w:p w:rsidR="001D1F9A" w:rsidRDefault="0014400A" w:rsidP="001D1F9A">
      <w:pPr>
        <w:pStyle w:val="ListParagraph"/>
        <w:ind w:left="1080" w:firstLine="360"/>
      </w:pPr>
      <w:r>
        <w:t>T</w:t>
      </w:r>
      <w:r w:rsidR="001D1F9A">
        <w:t>ujuan saya membuat program ini untuk</w:t>
      </w:r>
      <w:r w:rsidR="00A74089">
        <w:t xml:space="preserve"> menyelesaikan tugas praktikum.  Program yang saya buat ini untuk </w:t>
      </w:r>
      <w:r w:rsidR="001D1F9A">
        <w:t>memudahkan dalam pengambilan keputusan dari biaya penyewaan tenda.</w:t>
      </w: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A74089" w:rsidRDefault="00A74089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lastRenderedPageBreak/>
        <w:t>Tugas Praktikum</w:t>
      </w:r>
    </w:p>
    <w:p w:rsidR="00331FBF" w:rsidRDefault="001D1F9A" w:rsidP="00331FBF">
      <w:pPr>
        <w:pStyle w:val="ListParagraph"/>
        <w:numPr>
          <w:ilvl w:val="1"/>
          <w:numId w:val="1"/>
        </w:numPr>
      </w:pPr>
      <w:r>
        <w:t>Flowchart</w:t>
      </w:r>
    </w:p>
    <w:p w:rsidR="00331FBF" w:rsidRDefault="000D222C" w:rsidP="000D22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20.3pt">
            <v:imagedata r:id="rId11" o:title="Flowchart"/>
          </v:shape>
        </w:pict>
      </w: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0D222C"/>
    <w:p w:rsidR="001D1F9A" w:rsidRDefault="001D1F9A" w:rsidP="001D1F9A">
      <w:pPr>
        <w:pStyle w:val="ListParagraph"/>
        <w:numPr>
          <w:ilvl w:val="1"/>
          <w:numId w:val="1"/>
        </w:numPr>
      </w:pPr>
      <w:r>
        <w:lastRenderedPageBreak/>
        <w:t>Listing Program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FF"/>
          <w:lang w:val="en-US"/>
        </w:rPr>
        <w:t>package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Meet_04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; </w:t>
      </w:r>
      <w:r w:rsidRPr="00FE24BC">
        <w:rPr>
          <w:rFonts w:ascii="Consolas" w:eastAsia="Times New Roman" w:hAnsi="Consolas" w:cs="Times New Roman"/>
          <w:color w:val="008000"/>
          <w:lang w:val="en-US"/>
        </w:rPr>
        <w:t>// hapus ini jika terjadi error pada kompiler anda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FF"/>
          <w:lang w:val="en-US"/>
        </w:rPr>
        <w:t>import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java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awt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event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.*;  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FF"/>
          <w:lang w:val="en-US"/>
        </w:rPr>
        <w:t>import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javax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swing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.*;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FF"/>
          <w:lang w:val="en-US"/>
        </w:rPr>
        <w:t>public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class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Program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{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public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static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void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main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String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[]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args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 {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JFrame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"Program Penyewaan Tenda"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JLabel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Label1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JLabel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"Jenis Tenda:"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Label1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setBounds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30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20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String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JenisTenda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[] = {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"Tenda Kecil"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"Tenda Sedang"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"Tenda Besar"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};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JComboBox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jComboBox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JComboBox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JenisTenda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jComboBox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setBounds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160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130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20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JLabel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Label2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JLabel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"Hari Peminjaman:"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Label2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setBounds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30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40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20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JTextField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HariSewa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JTextField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HariSewa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setBounds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160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40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130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20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JButton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Submit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JButton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"Submit"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Submit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setBounds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125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30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Submit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addActionListener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new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ActionListener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(){  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public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void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actionPerformed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ActionEvent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){  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int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TotalHarga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String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InputJenisTenda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jComboBox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getSelectedItem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().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toString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int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InputHari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Integer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parseInt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HariSewa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getText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());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if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InputJenisTenda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==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"Tenda Kecil"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){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TotalHarga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250000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*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InputHari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                }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if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InputJenisTenda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==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"Tenda Sedang"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){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TotalHarga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500000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*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InputHari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                }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AF00DB"/>
          <w:lang w:val="en-US"/>
        </w:rPr>
        <w:t>if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InputJenisTenda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==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"Tenda Besar"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){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TotalHarga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=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1000000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*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InputHari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                }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JOptionPane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showMessageDialog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null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       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</w:t>
      </w:r>
      <w:r w:rsidRPr="00FE24BC">
        <w:rPr>
          <w:rFonts w:ascii="Consolas" w:eastAsia="Times New Roman" w:hAnsi="Consolas" w:cs="Times New Roman"/>
          <w:color w:val="EE0000"/>
          <w:lang w:val="en-US"/>
        </w:rPr>
        <w:t>\n\n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Total Biaya : 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+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TotalHarga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 + 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</w:t>
      </w:r>
      <w:r w:rsidRPr="00FE24BC">
        <w:rPr>
          <w:rFonts w:ascii="Consolas" w:eastAsia="Times New Roman" w:hAnsi="Consolas" w:cs="Times New Roman"/>
          <w:color w:val="EE0000"/>
          <w:lang w:val="en-US"/>
        </w:rPr>
        <w:t>\n\n</w:t>
      </w:r>
      <w:r w:rsidRPr="00FE24BC">
        <w:rPr>
          <w:rFonts w:ascii="Consolas" w:eastAsia="Times New Roman" w:hAnsi="Consolas" w:cs="Times New Roman"/>
          <w:color w:val="A31515"/>
          <w:lang w:val="en-US"/>
        </w:rPr>
        <w:t>"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            }  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        });  </w:t>
      </w:r>
    </w:p>
    <w:p w:rsid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add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Label1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lastRenderedPageBreak/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add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jComboBox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add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Label2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add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HariSewa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add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Submit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setLocation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300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, 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300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setDefaultCloseOperation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267F99"/>
          <w:lang w:val="en-US"/>
        </w:rPr>
        <w:t>JFrame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0070C1"/>
          <w:lang w:val="en-US"/>
        </w:rPr>
        <w:t>EXIT_ON_CLOSE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setSize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350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,</w:t>
      </w:r>
      <w:r w:rsidRPr="00FE24BC">
        <w:rPr>
          <w:rFonts w:ascii="Consolas" w:eastAsia="Times New Roman" w:hAnsi="Consolas" w:cs="Times New Roman"/>
          <w:color w:val="098658"/>
          <w:lang w:val="en-US"/>
        </w:rPr>
        <w:t>200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setLayout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null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 xml:space="preserve">        </w:t>
      </w:r>
      <w:r w:rsidRPr="00FE24BC">
        <w:rPr>
          <w:rFonts w:ascii="Consolas" w:eastAsia="Times New Roman" w:hAnsi="Consolas" w:cs="Times New Roman"/>
          <w:color w:val="001080"/>
          <w:lang w:val="en-US"/>
        </w:rPr>
        <w:t>frame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.</w:t>
      </w:r>
      <w:r w:rsidRPr="00FE24BC">
        <w:rPr>
          <w:rFonts w:ascii="Consolas" w:eastAsia="Times New Roman" w:hAnsi="Consolas" w:cs="Times New Roman"/>
          <w:color w:val="795E26"/>
          <w:lang w:val="en-US"/>
        </w:rPr>
        <w:t>setVisible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(</w:t>
      </w:r>
      <w:r w:rsidRPr="00FE24BC">
        <w:rPr>
          <w:rFonts w:ascii="Consolas" w:eastAsia="Times New Roman" w:hAnsi="Consolas" w:cs="Times New Roman"/>
          <w:color w:val="0000FF"/>
          <w:lang w:val="en-US"/>
        </w:rPr>
        <w:t>true</w:t>
      </w:r>
      <w:r w:rsidRPr="00FE24BC">
        <w:rPr>
          <w:rFonts w:ascii="Consolas" w:eastAsia="Times New Roman" w:hAnsi="Consolas" w:cs="Times New Roman"/>
          <w:color w:val="000000"/>
          <w:lang w:val="en-US"/>
        </w:rPr>
        <w:t>);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    }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  <w:r w:rsidRPr="00FE24BC">
        <w:rPr>
          <w:rFonts w:ascii="Consolas" w:eastAsia="Times New Roman" w:hAnsi="Consolas" w:cs="Times New Roman"/>
          <w:color w:val="000000"/>
          <w:lang w:val="en-US"/>
        </w:rPr>
        <w:t>}</w:t>
      </w:r>
    </w:p>
    <w:p w:rsidR="00FE24BC" w:rsidRPr="00FE24BC" w:rsidRDefault="00FE24BC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AB4F8A" w:rsidRPr="00FE24BC" w:rsidRDefault="00AB4F8A" w:rsidP="00FE24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/>
        </w:rPr>
      </w:pPr>
    </w:p>
    <w:p w:rsidR="007E6CD8" w:rsidRPr="007E6CD8" w:rsidRDefault="007E6CD8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AB4F8A" w:rsidRDefault="00BB71C8" w:rsidP="001D1F9A">
      <w:pPr>
        <w:pStyle w:val="ListParagraph"/>
        <w:ind w:left="1440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AB4F8A" w:rsidRDefault="00AB4F8A" w:rsidP="001D1F9A">
      <w:pPr>
        <w:pStyle w:val="ListParagraph"/>
        <w:ind w:left="1440"/>
      </w:pPr>
    </w:p>
    <w:p w:rsidR="004450DA" w:rsidRDefault="004450DA" w:rsidP="001D1F9A">
      <w:pPr>
        <w:pStyle w:val="ListParagraph"/>
        <w:ind w:left="1440"/>
      </w:pPr>
    </w:p>
    <w:p w:rsidR="004450DA" w:rsidRPr="00BB71C8" w:rsidRDefault="004450DA" w:rsidP="001D1F9A">
      <w:pPr>
        <w:pStyle w:val="ListParagraph"/>
        <w:ind w:left="1440"/>
      </w:pPr>
    </w:p>
    <w:p w:rsidR="008F6224" w:rsidRDefault="008F6224" w:rsidP="007E6CD8">
      <w:pPr>
        <w:pStyle w:val="ListParagraph"/>
        <w:numPr>
          <w:ilvl w:val="1"/>
          <w:numId w:val="1"/>
        </w:numPr>
      </w:pPr>
      <w:r>
        <w:t>Output</w:t>
      </w:r>
    </w:p>
    <w:p w:rsidR="00AB4F8A" w:rsidRDefault="00AB4F8A" w:rsidP="00AB4F8A">
      <w:pPr>
        <w:pStyle w:val="ListParagraph"/>
        <w:ind w:left="1440"/>
      </w:pPr>
    </w:p>
    <w:p w:rsidR="008F6224" w:rsidRDefault="00AB4F8A" w:rsidP="001D1F9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230880" cy="186563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F8A" w:rsidRDefault="00AB4F8A" w:rsidP="001D1F9A">
      <w:pPr>
        <w:pStyle w:val="ListParagraph"/>
        <w:ind w:left="1440"/>
      </w:pPr>
    </w:p>
    <w:p w:rsidR="00AB4F8A" w:rsidRDefault="00AB4F8A" w:rsidP="001D1F9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754880" cy="2426335"/>
            <wp:effectExtent l="19050" t="0" r="762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7E6CD8"/>
    <w:p w:rsidR="001D1F9A" w:rsidRDefault="001D1F9A" w:rsidP="001D1F9A">
      <w:pPr>
        <w:pStyle w:val="ListParagraph"/>
        <w:numPr>
          <w:ilvl w:val="1"/>
          <w:numId w:val="1"/>
        </w:numPr>
      </w:pPr>
      <w:r>
        <w:t>Penjelasan Listing Program</w:t>
      </w:r>
    </w:p>
    <w:tbl>
      <w:tblPr>
        <w:tblStyle w:val="TableGrid"/>
        <w:tblW w:w="0" w:type="auto"/>
        <w:tblInd w:w="1440" w:type="dxa"/>
        <w:tblLook w:val="04A0"/>
      </w:tblPr>
      <w:tblGrid>
        <w:gridCol w:w="1844"/>
        <w:gridCol w:w="5958"/>
      </w:tblGrid>
      <w:tr w:rsidR="001D1F9A" w:rsidTr="00E12C6A">
        <w:tc>
          <w:tcPr>
            <w:tcW w:w="1844" w:type="dxa"/>
          </w:tcPr>
          <w:p w:rsidR="001D1F9A" w:rsidRDefault="001C49F2" w:rsidP="001C49F2">
            <w:pPr>
              <w:pStyle w:val="ListParagraph"/>
              <w:ind w:left="0"/>
            </w:pPr>
            <w:r>
              <w:lastRenderedPageBreak/>
              <w:t>P</w:t>
            </w:r>
            <w:r w:rsidR="001D1F9A">
              <w:t>ackage</w:t>
            </w:r>
            <w:r>
              <w:t xml:space="preserve">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mengelompokan kelas pada program java.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 xml:space="preserve">Import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memanggil library yang ada pada java ke dalam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Public class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Sebagai main class pada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Static void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Tipe data untuk method.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Public static void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Tipe data untuk method utama.</w:t>
            </w:r>
          </w:p>
        </w:tc>
      </w:tr>
      <w:tr w:rsidR="001D1F9A" w:rsidTr="00E12C6A">
        <w:tc>
          <w:tcPr>
            <w:tcW w:w="1844" w:type="dxa"/>
          </w:tcPr>
          <w:p w:rsidR="001D1F9A" w:rsidRDefault="00AB4F8A" w:rsidP="00B51E38">
            <w:pPr>
              <w:pStyle w:val="ListParagraph"/>
              <w:ind w:left="0"/>
            </w:pPr>
            <w:r>
              <w:t>New()</w:t>
            </w:r>
          </w:p>
        </w:tc>
        <w:tc>
          <w:tcPr>
            <w:tcW w:w="5958" w:type="dxa"/>
          </w:tcPr>
          <w:p w:rsidR="001D1F9A" w:rsidRDefault="00E12C6A" w:rsidP="00AB4F8A">
            <w:pPr>
              <w:pStyle w:val="ListParagraph"/>
              <w:ind w:left="0"/>
            </w:pPr>
            <w:r>
              <w:t xml:space="preserve">Fungsi untuk </w:t>
            </w:r>
            <w:r w:rsidR="00AB4F8A">
              <w:t>mendeklarasikan object baru.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If() - else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percabangan.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FE24BC" w:rsidP="00FE24BC">
            <w:pPr>
              <w:pStyle w:val="ListParagraph"/>
              <w:ind w:left="0"/>
            </w:pPr>
            <w:r>
              <w:t>JOptionPane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melakukan output</w:t>
            </w:r>
            <w:r w:rsidR="00FE24BC">
              <w:t xml:space="preserve"> GUI</w:t>
            </w:r>
            <w:r>
              <w:t>.</w:t>
            </w:r>
          </w:p>
        </w:tc>
      </w:tr>
    </w:tbl>
    <w:p w:rsidR="001D1F9A" w:rsidRDefault="001D1F9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FE24BC" w:rsidRDefault="00FE24BC" w:rsidP="001D1F9A">
      <w:pPr>
        <w:pStyle w:val="ListParagraph"/>
        <w:ind w:left="1440"/>
      </w:pPr>
    </w:p>
    <w:p w:rsidR="00FE24BC" w:rsidRDefault="00FE24BC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t>Kesimpulan</w:t>
      </w:r>
    </w:p>
    <w:p w:rsidR="00E12C6A" w:rsidRDefault="00E12C6A" w:rsidP="00E12C6A">
      <w:pPr>
        <w:pStyle w:val="ListParagraph"/>
        <w:ind w:left="1440"/>
      </w:pPr>
      <w:r>
        <w:lastRenderedPageBreak/>
        <w:t>Prog</w:t>
      </w:r>
      <w:r w:rsidR="00CC6223">
        <w:t>ram ini sederhana karena hanya melakukan input untuk jenis tenda yang akan disewa dan jumlah hari penyewaan tenda.</w:t>
      </w:r>
    </w:p>
    <w:p w:rsidR="00CC6223" w:rsidRDefault="00CC6223" w:rsidP="00E12C6A">
      <w:pPr>
        <w:pStyle w:val="ListParagraph"/>
        <w:ind w:left="1440"/>
      </w:pPr>
    </w:p>
    <w:p w:rsidR="00CC6223" w:rsidRPr="001D1F9A" w:rsidRDefault="008F6224" w:rsidP="00E12C6A">
      <w:pPr>
        <w:pStyle w:val="ListParagraph"/>
        <w:ind w:left="1440"/>
      </w:pPr>
      <w:r>
        <w:t xml:space="preserve"> </w:t>
      </w:r>
    </w:p>
    <w:sectPr w:rsidR="00CC6223" w:rsidRPr="001D1F9A" w:rsidSect="0034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794" w:rsidRDefault="00561794" w:rsidP="0029557F">
      <w:pPr>
        <w:spacing w:after="0" w:line="240" w:lineRule="auto"/>
      </w:pPr>
      <w:r>
        <w:separator/>
      </w:r>
    </w:p>
  </w:endnote>
  <w:endnote w:type="continuationSeparator" w:id="1">
    <w:p w:rsidR="00561794" w:rsidRDefault="00561794" w:rsidP="0029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794" w:rsidRDefault="00561794" w:rsidP="0029557F">
      <w:pPr>
        <w:spacing w:after="0" w:line="240" w:lineRule="auto"/>
      </w:pPr>
      <w:r>
        <w:separator/>
      </w:r>
    </w:p>
  </w:footnote>
  <w:footnote w:type="continuationSeparator" w:id="1">
    <w:p w:rsidR="00561794" w:rsidRDefault="00561794" w:rsidP="0029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C17"/>
    <w:multiLevelType w:val="hybridMultilevel"/>
    <w:tmpl w:val="6B2A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D23A0"/>
    <w:multiLevelType w:val="hybridMultilevel"/>
    <w:tmpl w:val="B48843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A40F05"/>
    <w:multiLevelType w:val="hybridMultilevel"/>
    <w:tmpl w:val="C7CEE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386FF5"/>
    <w:multiLevelType w:val="hybridMultilevel"/>
    <w:tmpl w:val="BBE4BF04"/>
    <w:lvl w:ilvl="0" w:tplc="6262C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AD346B"/>
    <w:multiLevelType w:val="hybridMultilevel"/>
    <w:tmpl w:val="5B48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197"/>
    <w:rsid w:val="000132B9"/>
    <w:rsid w:val="000C1053"/>
    <w:rsid w:val="000D222C"/>
    <w:rsid w:val="0014400A"/>
    <w:rsid w:val="00152DA5"/>
    <w:rsid w:val="00156E34"/>
    <w:rsid w:val="001C49F2"/>
    <w:rsid w:val="001D1F9A"/>
    <w:rsid w:val="002021F2"/>
    <w:rsid w:val="0021795B"/>
    <w:rsid w:val="00275BF0"/>
    <w:rsid w:val="0029557F"/>
    <w:rsid w:val="00331FBF"/>
    <w:rsid w:val="00341698"/>
    <w:rsid w:val="0034329D"/>
    <w:rsid w:val="003D18A1"/>
    <w:rsid w:val="004450DA"/>
    <w:rsid w:val="00464220"/>
    <w:rsid w:val="004D7DE9"/>
    <w:rsid w:val="004F73CB"/>
    <w:rsid w:val="00561794"/>
    <w:rsid w:val="005B38E7"/>
    <w:rsid w:val="00636940"/>
    <w:rsid w:val="00695C4F"/>
    <w:rsid w:val="006A1E49"/>
    <w:rsid w:val="006F73CF"/>
    <w:rsid w:val="0073751D"/>
    <w:rsid w:val="00747BA4"/>
    <w:rsid w:val="007E6CD8"/>
    <w:rsid w:val="008F4218"/>
    <w:rsid w:val="008F6224"/>
    <w:rsid w:val="008F78EF"/>
    <w:rsid w:val="00913980"/>
    <w:rsid w:val="00956D10"/>
    <w:rsid w:val="00957C2D"/>
    <w:rsid w:val="00A74089"/>
    <w:rsid w:val="00AB4F8A"/>
    <w:rsid w:val="00AD2EDC"/>
    <w:rsid w:val="00B05BCF"/>
    <w:rsid w:val="00B469C0"/>
    <w:rsid w:val="00BB71C8"/>
    <w:rsid w:val="00C50141"/>
    <w:rsid w:val="00C87F8F"/>
    <w:rsid w:val="00CA7197"/>
    <w:rsid w:val="00CC6223"/>
    <w:rsid w:val="00CC6F01"/>
    <w:rsid w:val="00D31CF6"/>
    <w:rsid w:val="00DE5A4D"/>
    <w:rsid w:val="00E00753"/>
    <w:rsid w:val="00E0303F"/>
    <w:rsid w:val="00E12C6A"/>
    <w:rsid w:val="00E50B28"/>
    <w:rsid w:val="00EA000F"/>
    <w:rsid w:val="00EC5E8D"/>
    <w:rsid w:val="00FA3941"/>
    <w:rsid w:val="00FE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7F"/>
  </w:style>
  <w:style w:type="paragraph" w:styleId="Footer">
    <w:name w:val="footer"/>
    <w:basedOn w:val="Normal"/>
    <w:link w:val="Foot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7F"/>
  </w:style>
  <w:style w:type="paragraph" w:styleId="ListParagraph">
    <w:name w:val="List Paragraph"/>
    <w:basedOn w:val="Normal"/>
    <w:uiPriority w:val="34"/>
    <w:qFormat/>
    <w:rsid w:val="001D1F9A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D1F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D8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0132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DD65-001A-483F-9C1C-EE334440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</dc:creator>
  <cp:keywords/>
  <dc:description/>
  <cp:lastModifiedBy>home</cp:lastModifiedBy>
  <cp:revision>31</cp:revision>
  <dcterms:created xsi:type="dcterms:W3CDTF">2020-05-04T03:55:00Z</dcterms:created>
  <dcterms:modified xsi:type="dcterms:W3CDTF">2022-06-21T06:11:00Z</dcterms:modified>
</cp:coreProperties>
</file>